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Texte DOCX reussi</w:t>
      </w:r>
    </w:p>
  </w:body>
</w:document>
</file>