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4699" w:rsidRPr="00311580" w:rsidRDefault="001010DD" w:rsidP="001F35BA">
      <w:pPr>
        <w:pStyle w:val="Titre"/>
        <w:jc w:val="center"/>
        <w:rPr>
          <w:rStyle w:val="TitreCar"/>
          <w:lang w:val="en-US"/>
        </w:rPr>
      </w:pPr>
      <w:r w:rsidRPr="00311580">
        <w:rPr>
          <w:rStyle w:val="TitreCar"/>
          <w:lang w:val="en-US"/>
        </w:rPr>
        <w:t>Lakana WPF Framework</w:t>
      </w:r>
      <w:r w:rsidR="00942B02" w:rsidRPr="00311580">
        <w:rPr>
          <w:rStyle w:val="TitreCar"/>
          <w:lang w:val="en-US"/>
        </w:rPr>
        <w:t xml:space="preserve"> Documentation</w:t>
      </w:r>
    </w:p>
    <w:p w:rsidR="002A5DB1" w:rsidRPr="00311580" w:rsidRDefault="002A5DB1">
      <w:pPr>
        <w:rPr>
          <w:lang w:val="en-US"/>
        </w:rPr>
      </w:pPr>
      <w:r w:rsidRPr="00311580">
        <w:rPr>
          <w:lang w:val="en-US"/>
        </w:rPr>
        <w:br w:type="page"/>
      </w:r>
    </w:p>
    <w:p w:rsidR="00A3363B" w:rsidRPr="00311580" w:rsidRDefault="00A3363B" w:rsidP="0062463B">
      <w:pPr>
        <w:rPr>
          <w:lang w:val="en-US"/>
        </w:rPr>
        <w:sectPr w:rsidR="00A3363B" w:rsidRPr="00311580" w:rsidSect="005B0D75">
          <w:pgSz w:w="11906" w:h="16838" w:code="9"/>
          <w:pgMar w:top="1418" w:right="1418" w:bottom="1418" w:left="1418" w:header="709" w:footer="709" w:gutter="0"/>
          <w:cols w:space="708"/>
          <w:vAlign w:val="center"/>
          <w:docGrid w:linePitch="360"/>
        </w:sectPr>
      </w:pPr>
    </w:p>
    <w:p w:rsidR="0062463B" w:rsidRPr="00311580" w:rsidRDefault="00F917BC" w:rsidP="0062463B">
      <w:pPr>
        <w:rPr>
          <w:lang w:val="en-US"/>
        </w:rPr>
      </w:pPr>
      <w:r w:rsidRPr="00311580">
        <w:rPr>
          <w:lang w:val="en-US"/>
        </w:rPr>
        <w:lastRenderedPageBreak/>
        <w:t>Overview</w:t>
      </w:r>
    </w:p>
    <w:p w:rsidR="00311580" w:rsidRPr="00311580" w:rsidRDefault="00311580" w:rsidP="00311580">
      <w:pPr>
        <w:rPr>
          <w:lang w:val="en-US"/>
        </w:rPr>
      </w:pPr>
      <w:r w:rsidRPr="000F3F5D">
        <w:rPr>
          <w:b/>
          <w:lang w:val="en-US"/>
        </w:rPr>
        <w:t>Lakana</w:t>
      </w:r>
      <w:r w:rsidRPr="00311580">
        <w:rPr>
          <w:lang w:val="en-US"/>
        </w:rPr>
        <w:t xml:space="preserve"> is a set of lightweight frameworks which main goal is to tackle some tricky problems that Windows Presentation Foundation developers can encounter very often, especially when they use the Model Vie</w:t>
      </w:r>
      <w:bookmarkStart w:id="0" w:name="_GoBack"/>
      <w:bookmarkEnd w:id="0"/>
      <w:r w:rsidRPr="00311580">
        <w:rPr>
          <w:lang w:val="en-US"/>
        </w:rPr>
        <w:t xml:space="preserve">w View-Model design pattern. </w:t>
      </w:r>
    </w:p>
    <w:p w:rsidR="00F513A5" w:rsidRPr="00311580" w:rsidRDefault="00311580" w:rsidP="00311580">
      <w:pPr>
        <w:rPr>
          <w:lang w:val="en-US"/>
        </w:rPr>
      </w:pPr>
      <w:r w:rsidRPr="00311580">
        <w:rPr>
          <w:lang w:val="en-US"/>
        </w:rPr>
        <w:t xml:space="preserve">It is composed of two independent yet compatible </w:t>
      </w:r>
      <w:proofErr w:type="gramStart"/>
      <w:r w:rsidRPr="00311580">
        <w:rPr>
          <w:lang w:val="en-US"/>
        </w:rPr>
        <w:t>products :</w:t>
      </w:r>
      <w:proofErr w:type="gramEnd"/>
    </w:p>
    <w:sectPr w:rsidR="00F513A5" w:rsidRPr="00311580" w:rsidSect="00A3363B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3418" w:rsidRDefault="00013418" w:rsidP="00D81A0B">
      <w:pPr>
        <w:spacing w:after="0" w:line="240" w:lineRule="auto"/>
      </w:pPr>
      <w:r>
        <w:separator/>
      </w:r>
    </w:p>
  </w:endnote>
  <w:endnote w:type="continuationSeparator" w:id="0">
    <w:p w:rsidR="00013418" w:rsidRDefault="00013418" w:rsidP="00D81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3418" w:rsidRDefault="00013418" w:rsidP="00D81A0B">
      <w:pPr>
        <w:spacing w:after="0" w:line="240" w:lineRule="auto"/>
      </w:pPr>
      <w:r>
        <w:separator/>
      </w:r>
    </w:p>
  </w:footnote>
  <w:footnote w:type="continuationSeparator" w:id="0">
    <w:p w:rsidR="00013418" w:rsidRDefault="00013418" w:rsidP="00D81A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10DD"/>
    <w:rsid w:val="00013418"/>
    <w:rsid w:val="000227E8"/>
    <w:rsid w:val="000F3F5D"/>
    <w:rsid w:val="001010DD"/>
    <w:rsid w:val="00173046"/>
    <w:rsid w:val="00181AF6"/>
    <w:rsid w:val="001F35BA"/>
    <w:rsid w:val="00213BCF"/>
    <w:rsid w:val="002A5DB1"/>
    <w:rsid w:val="002E43D5"/>
    <w:rsid w:val="00311580"/>
    <w:rsid w:val="00404A9C"/>
    <w:rsid w:val="00410C7A"/>
    <w:rsid w:val="00463864"/>
    <w:rsid w:val="00514699"/>
    <w:rsid w:val="005B0D75"/>
    <w:rsid w:val="0062463B"/>
    <w:rsid w:val="006B2D73"/>
    <w:rsid w:val="006B6BE5"/>
    <w:rsid w:val="006C7237"/>
    <w:rsid w:val="00774105"/>
    <w:rsid w:val="00795183"/>
    <w:rsid w:val="008D23C3"/>
    <w:rsid w:val="0093292D"/>
    <w:rsid w:val="00942B02"/>
    <w:rsid w:val="00947473"/>
    <w:rsid w:val="009D5F4F"/>
    <w:rsid w:val="00A3363B"/>
    <w:rsid w:val="00A3799B"/>
    <w:rsid w:val="00A65A2C"/>
    <w:rsid w:val="00A96442"/>
    <w:rsid w:val="00CC59D4"/>
    <w:rsid w:val="00D7191A"/>
    <w:rsid w:val="00D812B9"/>
    <w:rsid w:val="00D81A0B"/>
    <w:rsid w:val="00DE0E9B"/>
    <w:rsid w:val="00ED75D8"/>
    <w:rsid w:val="00F513A5"/>
    <w:rsid w:val="00F91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010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010DD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1010D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1010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-tte">
    <w:name w:val="header"/>
    <w:basedOn w:val="Normal"/>
    <w:link w:val="En-tteCar"/>
    <w:uiPriority w:val="99"/>
    <w:unhideWhenUsed/>
    <w:rsid w:val="00D81A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81A0B"/>
  </w:style>
  <w:style w:type="paragraph" w:styleId="Pieddepage">
    <w:name w:val="footer"/>
    <w:basedOn w:val="Normal"/>
    <w:link w:val="PieddepageCar"/>
    <w:uiPriority w:val="99"/>
    <w:unhideWhenUsed/>
    <w:rsid w:val="00D81A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81A0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010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010DD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1010D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1010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-tte">
    <w:name w:val="header"/>
    <w:basedOn w:val="Normal"/>
    <w:link w:val="En-tteCar"/>
    <w:uiPriority w:val="99"/>
    <w:unhideWhenUsed/>
    <w:rsid w:val="00D81A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81A0B"/>
  </w:style>
  <w:style w:type="paragraph" w:styleId="Pieddepage">
    <w:name w:val="footer"/>
    <w:basedOn w:val="Normal"/>
    <w:link w:val="PieddepageCar"/>
    <w:uiPriority w:val="99"/>
    <w:unhideWhenUsed/>
    <w:rsid w:val="00D81A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81A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Ryana</dc:creator>
  <cp:lastModifiedBy>Ryana</cp:lastModifiedBy>
  <cp:revision>37</cp:revision>
  <dcterms:created xsi:type="dcterms:W3CDTF">2013-04-25T22:12:00Z</dcterms:created>
  <dcterms:modified xsi:type="dcterms:W3CDTF">2013-04-25T22:27:00Z</dcterms:modified>
</cp:coreProperties>
</file>