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87" w:rsidRDefault="00D67E04">
      <w:pPr>
        <w:rPr>
          <w:lang w:val="en-US"/>
        </w:rPr>
      </w:pPr>
      <w:r>
        <w:rPr>
          <w:lang w:val="en-US"/>
        </w:rPr>
        <w:t xml:space="preserve">1.Function </w:t>
      </w:r>
      <w:proofErr w:type="spellStart"/>
      <w:r>
        <w:rPr>
          <w:lang w:val="en-US"/>
        </w:rPr>
        <w:t>NumberOfSighnChanges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4876"/>
        <w:gridCol w:w="2790"/>
      </w:tblGrid>
      <w:tr w:rsidR="00D67E04" w:rsidTr="00D67E04">
        <w:trPr>
          <w:trHeight w:val="53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4876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790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D67E04" w:rsidTr="00D67E04">
        <w:trPr>
          <w:trHeight w:val="50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6" w:type="dxa"/>
          </w:tcPr>
          <w:p w:rsidR="00D67E04" w:rsidRPr="00D67E04" w:rsidRDefault="00D67E04"/>
        </w:tc>
        <w:tc>
          <w:tcPr>
            <w:tcW w:w="2790" w:type="dxa"/>
          </w:tcPr>
          <w:p w:rsidR="00D67E04" w:rsidRPr="00D67E04" w:rsidRDefault="00D67E04">
            <w:r>
              <w:t>0</w:t>
            </w:r>
          </w:p>
        </w:tc>
      </w:tr>
      <w:tr w:rsidR="00D67E04" w:rsidTr="00D67E04">
        <w:trPr>
          <w:trHeight w:val="53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76" w:type="dxa"/>
          </w:tcPr>
          <w:p w:rsidR="00D67E04" w:rsidRPr="00D67E04" w:rsidRDefault="00D67E04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,2,3,4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67E04" w:rsidTr="00D67E04">
        <w:trPr>
          <w:trHeight w:val="50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0,1,2,3,4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67E04" w:rsidTr="00D67E04">
        <w:trPr>
          <w:trHeight w:val="53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-1,-2,-3,-4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67E04" w:rsidTr="00D67E04">
        <w:trPr>
          <w:trHeight w:val="50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1,2,3,4,0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67E04" w:rsidTr="00D67E04">
        <w:trPr>
          <w:trHeight w:val="53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1,2,-3,4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67E04" w:rsidTr="00D67E04">
        <w:trPr>
          <w:trHeight w:val="53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1,-2,-3,4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67E04" w:rsidTr="00D67E04">
        <w:trPr>
          <w:trHeight w:val="53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-1,2,3,4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67E04" w:rsidTr="00D67E04">
        <w:trPr>
          <w:trHeight w:val="50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1,2,3,-4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67E04" w:rsidTr="00D67E04">
        <w:trPr>
          <w:trHeight w:val="50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1,2,0,-4</w:t>
            </w:r>
          </w:p>
        </w:tc>
        <w:tc>
          <w:tcPr>
            <w:tcW w:w="2790" w:type="dxa"/>
          </w:tcPr>
          <w:p w:rsidR="00D67E04" w:rsidRPr="00D67E04" w:rsidRDefault="00D67E04">
            <w:r>
              <w:t>1</w:t>
            </w:r>
          </w:p>
        </w:tc>
      </w:tr>
      <w:tr w:rsidR="00D67E04" w:rsidTr="00D67E04">
        <w:trPr>
          <w:trHeight w:val="50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76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-1,2,-3,4</w:t>
            </w:r>
          </w:p>
        </w:tc>
        <w:tc>
          <w:tcPr>
            <w:tcW w:w="2790" w:type="dxa"/>
          </w:tcPr>
          <w:p w:rsidR="00D67E04" w:rsidRDefault="00D67E0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67E04" w:rsidTr="00D67E04">
        <w:trPr>
          <w:trHeight w:val="508"/>
        </w:trPr>
        <w:tc>
          <w:tcPr>
            <w:tcW w:w="704" w:type="dxa"/>
          </w:tcPr>
          <w:p w:rsidR="00D67E04" w:rsidRDefault="00D67E04" w:rsidP="00D67E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76" w:type="dxa"/>
          </w:tcPr>
          <w:p w:rsidR="00D67E04" w:rsidRPr="00AD30E4" w:rsidRDefault="00AD30E4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,-2,3,-4</w:t>
            </w:r>
          </w:p>
        </w:tc>
        <w:tc>
          <w:tcPr>
            <w:tcW w:w="2790" w:type="dxa"/>
          </w:tcPr>
          <w:p w:rsidR="00D67E04" w:rsidRDefault="00AD30E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D67E04" w:rsidRDefault="00D67E04"/>
    <w:p w:rsidR="00AD30E4" w:rsidRDefault="00AD30E4">
      <w:pPr>
        <w:rPr>
          <w:lang w:val="en-US"/>
        </w:rPr>
      </w:pPr>
      <w:r>
        <w:rPr>
          <w:lang w:val="en-US"/>
        </w:rPr>
        <w:t>2. Function Composition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0"/>
        <w:gridCol w:w="4863"/>
        <w:gridCol w:w="2859"/>
      </w:tblGrid>
      <w:tr w:rsidR="00AD30E4" w:rsidTr="00AD30E4">
        <w:trPr>
          <w:trHeight w:val="56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4863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859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AD30E4" w:rsidTr="00AD30E4">
        <w:trPr>
          <w:trHeight w:val="53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63" w:type="dxa"/>
          </w:tcPr>
          <w:p w:rsidR="00AD30E4" w:rsidRDefault="00AD30E4">
            <w:pPr>
              <w:rPr>
                <w:lang w:val="en-US"/>
              </w:rPr>
            </w:pP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D30E4" w:rsidTr="00AD30E4">
        <w:trPr>
          <w:trHeight w:val="56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63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1,2,3,4,5,6</w:t>
            </w: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D30E4" w:rsidTr="00AD30E4">
        <w:trPr>
          <w:trHeight w:val="53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63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1,2,0</w:t>
            </w:r>
            <w:r>
              <w:rPr>
                <w:lang w:val="en-US"/>
              </w:rPr>
              <w:t>,4,5,6</w:t>
            </w: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D30E4" w:rsidTr="00AD30E4">
        <w:trPr>
          <w:trHeight w:val="56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63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1,2,0,0</w:t>
            </w:r>
            <w:r>
              <w:rPr>
                <w:lang w:val="en-US"/>
              </w:rPr>
              <w:t>,5,6</w:t>
            </w: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D30E4" w:rsidTr="00AD30E4">
        <w:trPr>
          <w:trHeight w:val="53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63" w:type="dxa"/>
          </w:tcPr>
          <w:p w:rsidR="00AD30E4" w:rsidRDefault="00AD30E4" w:rsidP="00AD30E4">
            <w:pPr>
              <w:rPr>
                <w:lang w:val="en-US"/>
              </w:rPr>
            </w:pPr>
            <w:r>
              <w:rPr>
                <w:lang w:val="en-US"/>
              </w:rPr>
              <w:t>1,</w:t>
            </w:r>
            <w:r>
              <w:rPr>
                <w:lang w:val="en-US"/>
              </w:rPr>
              <w:t>0,3,4,0</w:t>
            </w:r>
            <w:r>
              <w:rPr>
                <w:lang w:val="en-US"/>
              </w:rPr>
              <w:t>,6</w:t>
            </w: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AD30E4" w:rsidTr="00AD30E4">
        <w:trPr>
          <w:trHeight w:val="56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863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0,2,3,0,5,0</w:t>
            </w: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D30E4" w:rsidTr="00AD30E4">
        <w:trPr>
          <w:trHeight w:val="56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863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0,1,0,2,3</w:t>
            </w: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D30E4" w:rsidTr="00AD30E4">
        <w:trPr>
          <w:trHeight w:val="534"/>
        </w:trPr>
        <w:tc>
          <w:tcPr>
            <w:tcW w:w="710" w:type="dxa"/>
          </w:tcPr>
          <w:p w:rsidR="00AD30E4" w:rsidRDefault="00AD30E4" w:rsidP="00AD30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63" w:type="dxa"/>
          </w:tcPr>
          <w:p w:rsidR="00AD30E4" w:rsidRDefault="00AD30E4" w:rsidP="00AD30E4">
            <w:pPr>
              <w:rPr>
                <w:lang w:val="en-US"/>
              </w:rPr>
            </w:pPr>
            <w:r>
              <w:rPr>
                <w:lang w:val="en-US"/>
              </w:rPr>
              <w:t>0,</w:t>
            </w:r>
            <w:r>
              <w:rPr>
                <w:lang w:val="en-US"/>
              </w:rPr>
              <w:t>0,0,0,0,</w:t>
            </w:r>
          </w:p>
        </w:tc>
        <w:tc>
          <w:tcPr>
            <w:tcW w:w="2859" w:type="dxa"/>
          </w:tcPr>
          <w:p w:rsidR="00AD30E4" w:rsidRDefault="00AD30E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AD30E4" w:rsidRDefault="00AD30E4">
      <w:pPr>
        <w:rPr>
          <w:lang w:val="en-US"/>
        </w:rPr>
      </w:pPr>
    </w:p>
    <w:p w:rsidR="00AF42F0" w:rsidRDefault="00AF42F0">
      <w:pPr>
        <w:rPr>
          <w:lang w:val="en-US"/>
        </w:rPr>
      </w:pPr>
      <w:r>
        <w:rPr>
          <w:lang w:val="en-US"/>
        </w:rPr>
        <w:t xml:space="preserve">3. Function </w:t>
      </w:r>
      <w:proofErr w:type="spellStart"/>
      <w:r>
        <w:rPr>
          <w:lang w:val="en-US"/>
        </w:rPr>
        <w:t>SortArray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9"/>
        <w:gridCol w:w="4926"/>
        <w:gridCol w:w="2939"/>
      </w:tblGrid>
      <w:tr w:rsidR="00AF42F0" w:rsidTr="00AF42F0">
        <w:trPr>
          <w:trHeight w:val="582"/>
        </w:trPr>
        <w:tc>
          <w:tcPr>
            <w:tcW w:w="699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CASE</w:t>
            </w:r>
          </w:p>
        </w:tc>
        <w:tc>
          <w:tcPr>
            <w:tcW w:w="4926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939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AF42F0" w:rsidTr="00AF42F0">
        <w:trPr>
          <w:trHeight w:val="617"/>
        </w:trPr>
        <w:tc>
          <w:tcPr>
            <w:tcW w:w="699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26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1,2,3,4,5</w:t>
            </w:r>
          </w:p>
        </w:tc>
        <w:tc>
          <w:tcPr>
            <w:tcW w:w="2939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2,4,1,3,5</w:t>
            </w:r>
          </w:p>
        </w:tc>
      </w:tr>
      <w:tr w:rsidR="00AF42F0" w:rsidTr="00AF42F0">
        <w:trPr>
          <w:trHeight w:val="582"/>
        </w:trPr>
        <w:tc>
          <w:tcPr>
            <w:tcW w:w="699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926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1,2,3,0,4</w:t>
            </w:r>
          </w:p>
        </w:tc>
        <w:tc>
          <w:tcPr>
            <w:tcW w:w="2939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2,0,4,1,3</w:t>
            </w:r>
          </w:p>
        </w:tc>
      </w:tr>
      <w:tr w:rsidR="00AF42F0" w:rsidTr="00AF42F0">
        <w:trPr>
          <w:trHeight w:val="617"/>
        </w:trPr>
        <w:tc>
          <w:tcPr>
            <w:tcW w:w="699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926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1,3,5</w:t>
            </w:r>
          </w:p>
        </w:tc>
        <w:tc>
          <w:tcPr>
            <w:tcW w:w="2939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1,3,5</w:t>
            </w:r>
          </w:p>
        </w:tc>
      </w:tr>
      <w:tr w:rsidR="00AF42F0" w:rsidTr="00AF42F0">
        <w:trPr>
          <w:trHeight w:val="582"/>
        </w:trPr>
        <w:tc>
          <w:tcPr>
            <w:tcW w:w="699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926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2,4,6</w:t>
            </w:r>
          </w:p>
        </w:tc>
        <w:tc>
          <w:tcPr>
            <w:tcW w:w="2939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2,4,6</w:t>
            </w:r>
          </w:p>
        </w:tc>
      </w:tr>
      <w:tr w:rsidR="00AF42F0" w:rsidTr="00AF42F0">
        <w:trPr>
          <w:trHeight w:val="617"/>
        </w:trPr>
        <w:tc>
          <w:tcPr>
            <w:tcW w:w="699" w:type="dxa"/>
          </w:tcPr>
          <w:p w:rsidR="00AF42F0" w:rsidRDefault="00AF42F0" w:rsidP="00AF42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926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0,0,0</w:t>
            </w:r>
          </w:p>
        </w:tc>
        <w:tc>
          <w:tcPr>
            <w:tcW w:w="2939" w:type="dxa"/>
          </w:tcPr>
          <w:p w:rsidR="00AF42F0" w:rsidRDefault="00AF42F0">
            <w:pPr>
              <w:rPr>
                <w:lang w:val="en-US"/>
              </w:rPr>
            </w:pPr>
            <w:r>
              <w:rPr>
                <w:lang w:val="en-US"/>
              </w:rPr>
              <w:t>0,0,0</w:t>
            </w:r>
          </w:p>
        </w:tc>
      </w:tr>
    </w:tbl>
    <w:p w:rsidR="00AF42F0" w:rsidRPr="00AD30E4" w:rsidRDefault="00AF42F0">
      <w:pPr>
        <w:rPr>
          <w:lang w:val="en-US"/>
        </w:rPr>
      </w:pPr>
      <w:bookmarkStart w:id="0" w:name="_GoBack"/>
      <w:bookmarkEnd w:id="0"/>
    </w:p>
    <w:sectPr w:rsidR="00AF42F0" w:rsidRPr="00A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9F9"/>
    <w:rsid w:val="004330C4"/>
    <w:rsid w:val="004B40C4"/>
    <w:rsid w:val="007769F9"/>
    <w:rsid w:val="00AD30E4"/>
    <w:rsid w:val="00AF42F0"/>
    <w:rsid w:val="00D6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1097"/>
  <w15:chartTrackingRefBased/>
  <w15:docId w15:val="{8592E377-76FC-4A44-8052-D5278CB8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7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Гатальский</dc:creator>
  <cp:keywords/>
  <dc:description/>
  <cp:lastModifiedBy>Антон Гатальский</cp:lastModifiedBy>
  <cp:revision>2</cp:revision>
  <dcterms:created xsi:type="dcterms:W3CDTF">2021-10-20T13:59:00Z</dcterms:created>
  <dcterms:modified xsi:type="dcterms:W3CDTF">2021-10-20T14:26:00Z</dcterms:modified>
</cp:coreProperties>
</file>