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676" w:rsidRPr="00465DE6" w:rsidRDefault="00117676" w:rsidP="00465DE6">
      <w:bookmarkStart w:id="0" w:name="_GoBack"/>
      <w:bookmarkEnd w:id="0"/>
    </w:p>
    <w:sectPr w:rsidR="00117676" w:rsidRPr="00465DE6" w:rsidSect="00465DE6">
      <w:headerReference w:type="default" r:id="rId9"/>
      <w:footerReference w:type="even" r:id="rId10"/>
      <w:footerReference w:type="default" r:id="rId11"/>
      <w:pgSz w:w="11906" w:h="16838" w:code="9"/>
      <w:pgMar w:top="567" w:right="680" w:bottom="567" w:left="680" w:header="567" w:footer="5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478" w:rsidRDefault="00CC4478" w:rsidP="00465DE6">
      <w:r>
        <w:separator/>
      </w:r>
    </w:p>
  </w:endnote>
  <w:endnote w:type="continuationSeparator" w:id="0">
    <w:p w:rsidR="00CC4478" w:rsidRDefault="00CC4478" w:rsidP="0046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BB9" w:rsidRDefault="00F13BB9" w:rsidP="00465DE6">
    <w:pPr>
      <w:pStyle w:val="Stopka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F13BB9" w:rsidRDefault="00F13BB9" w:rsidP="00465DE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72B" w:rsidRDefault="0058789D" w:rsidP="00465DE6">
    <w:pPr>
      <w:pStyle w:val="Stopk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6513195</wp:posOffset>
              </wp:positionH>
              <wp:positionV relativeFrom="paragraph">
                <wp:posOffset>-149860</wp:posOffset>
              </wp:positionV>
              <wp:extent cx="181610" cy="241300"/>
              <wp:effectExtent l="0" t="2540" r="1270" b="381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61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5DE6" w:rsidRPr="00465DE6" w:rsidRDefault="00465DE6">
                          <w:pPr>
                            <w:rPr>
                              <w:b w:val="0"/>
                            </w:rPr>
                          </w:pPr>
                          <w:r w:rsidRPr="00465DE6">
                            <w:rPr>
                              <w:b w:val="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2.85pt;margin-top:-11.8pt;width:14.3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" filled="f" stroked="f">
              <v:textbox inset="0,0,0,0">
                <w:txbxContent>
                  <w:p w:rsidR="00465DE6" w:rsidRPr="00465DE6" w:rsidRDefault="00465DE6">
                    <w:pPr>
                      <w:rPr>
                        <w:b w:val="0"/>
                      </w:rPr>
                    </w:pPr>
                    <w:r w:rsidRPr="00465DE6">
                      <w:rPr>
                        <w:b w:val="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posOffset>-84455</wp:posOffset>
          </wp:positionH>
          <wp:positionV relativeFrom="paragraph">
            <wp:posOffset>-110490</wp:posOffset>
          </wp:positionV>
          <wp:extent cx="6831965" cy="448310"/>
          <wp:effectExtent l="0" t="0" r="0" b="0"/>
          <wp:wrapNone/>
          <wp:docPr id="2" name="Obraz 1" descr="formatka_en_pk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matka_en_pk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44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478" w:rsidRDefault="00CC4478" w:rsidP="00465DE6">
      <w:r>
        <w:separator/>
      </w:r>
    </w:p>
  </w:footnote>
  <w:footnote w:type="continuationSeparator" w:id="0">
    <w:p w:rsidR="00CC4478" w:rsidRDefault="00CC4478" w:rsidP="00465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BB9" w:rsidRDefault="0058789D" w:rsidP="00465DE6">
    <w:pPr>
      <w:pStyle w:val="Nagwek"/>
    </w:pPr>
    <w:r>
      <w:rPr>
        <w:noProof/>
      </w:rPr>
      <w:drawing>
        <wp:inline distT="0" distB="0" distL="0" distR="0">
          <wp:extent cx="6685280" cy="707390"/>
          <wp:effectExtent l="0" t="0" r="0" b="0"/>
          <wp:docPr id="1" name="Obraz 1" descr="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5280" cy="707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29"/>
    <w:rsid w:val="00117676"/>
    <w:rsid w:val="00237449"/>
    <w:rsid w:val="0029177D"/>
    <w:rsid w:val="002A04E5"/>
    <w:rsid w:val="00362432"/>
    <w:rsid w:val="00381829"/>
    <w:rsid w:val="00465DE6"/>
    <w:rsid w:val="004F389B"/>
    <w:rsid w:val="00510F85"/>
    <w:rsid w:val="0051272B"/>
    <w:rsid w:val="0058789D"/>
    <w:rsid w:val="005B29F9"/>
    <w:rsid w:val="00631DA9"/>
    <w:rsid w:val="00647E0D"/>
    <w:rsid w:val="00684471"/>
    <w:rsid w:val="00760BA2"/>
    <w:rsid w:val="0078031C"/>
    <w:rsid w:val="00813714"/>
    <w:rsid w:val="008A2F59"/>
    <w:rsid w:val="008D0290"/>
    <w:rsid w:val="00A0684E"/>
    <w:rsid w:val="00AF3DDC"/>
    <w:rsid w:val="00B04ED3"/>
    <w:rsid w:val="00B578A2"/>
    <w:rsid w:val="00C15982"/>
    <w:rsid w:val="00C85CC7"/>
    <w:rsid w:val="00CB6F58"/>
    <w:rsid w:val="00CC4478"/>
    <w:rsid w:val="00D16149"/>
    <w:rsid w:val="00E1744E"/>
    <w:rsid w:val="00F1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5FAC2F-F44F-4F90-91C2-AE30C627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ny">
    <w:name w:val="Normal"/>
    <w:qFormat/>
    <w:rsid w:val="00465DE6"/>
    <w:rPr>
      <w:rFonts w:ascii="Arial" w:hAnsi="Arial" w:cs="Arial"/>
      <w:b/>
      <w:szCs w:val="24"/>
    </w:rPr>
  </w:style>
  <w:style w:type="paragraph" w:styleId="Nagwek1">
    <w:name w:val="heading 1"/>
    <w:basedOn w:val="Normalny"/>
    <w:next w:val="Normalny"/>
    <w:link w:val="Nagwek1Znak"/>
    <w:autoRedefine/>
    <w:qFormat/>
    <w:rsid w:val="005B29F9"/>
    <w:pPr>
      <w:keepNext/>
      <w:keepLines/>
      <w:spacing w:before="120" w:after="120"/>
      <w:contextualSpacing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Nagwek4">
    <w:name w:val="heading 4"/>
    <w:basedOn w:val="Normalny"/>
    <w:next w:val="Normalny"/>
    <w:link w:val="Nagwek4Znak"/>
    <w:qFormat/>
    <w:rsid w:val="00465DE6"/>
    <w:pPr>
      <w:keepNext/>
      <w:jc w:val="center"/>
      <w:outlineLvl w:val="3"/>
    </w:pPr>
    <w:rPr>
      <w:rFonts w:cs="Times New Roman"/>
      <w:sz w:val="32"/>
      <w:szCs w:val="20"/>
      <w:lang w:val="x-none" w:eastAsia="x-none"/>
    </w:rPr>
  </w:style>
  <w:style w:type="paragraph" w:styleId="Nagwek5">
    <w:name w:val="heading 5"/>
    <w:basedOn w:val="Normalny"/>
    <w:next w:val="Normalny"/>
    <w:link w:val="Nagwek5Znak"/>
    <w:qFormat/>
    <w:rsid w:val="00465DE6"/>
    <w:pPr>
      <w:keepNext/>
      <w:jc w:val="both"/>
      <w:outlineLvl w:val="4"/>
    </w:pPr>
    <w:rPr>
      <w:rFonts w:cs="Times New Roman"/>
      <w:sz w:val="24"/>
      <w:szCs w:val="20"/>
      <w:lang w:val="x-none" w:eastAsia="x-none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Nagwek">
    <w:name w:val="header"/>
    <w:basedOn w:val="Normalny"/>
    <w:rsid w:val="0038182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38182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CB6F58"/>
  </w:style>
  <w:style w:type="character" w:customStyle="1" w:styleId="Nagwek4Znak">
    <w:name w:val="Nagłówek 4 Znak"/>
    <w:link w:val="Nagwek4"/>
    <w:rsid w:val="00465DE6"/>
    <w:rPr>
      <w:rFonts w:ascii="Arial" w:hAnsi="Arial"/>
      <w:b/>
      <w:sz w:val="32"/>
      <w:lang w:val="x-none" w:eastAsia="x-none"/>
    </w:rPr>
  </w:style>
  <w:style w:type="character" w:customStyle="1" w:styleId="Nagwek5Znak">
    <w:name w:val="Nagłówek 5 Znak"/>
    <w:link w:val="Nagwek5"/>
    <w:rsid w:val="00465DE6"/>
    <w:rPr>
      <w:rFonts w:ascii="Arial" w:hAnsi="Arial"/>
      <w:b/>
      <w:sz w:val="24"/>
      <w:lang w:val="x-none" w:eastAsia="x-none"/>
    </w:rPr>
  </w:style>
  <w:style w:type="character" w:customStyle="1" w:styleId="Nagwek1Znak">
    <w:name w:val="Nagłówek 1 Znak"/>
    <w:basedOn w:val="Domylnaczcionkaakapitu"/>
    <w:link w:val="Nagwek1"/>
    <w:rsid w:val="005B29F9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5003336122264E938038AB4BF3E186" ma:contentTypeVersion="2" ma:contentTypeDescription="Utwórz nowy dokument." ma:contentTypeScope="" ma:versionID="f34a80a91de7213e56f6f495d9059006">
  <xsd:schema xmlns:xsd="http://www.w3.org/2001/XMLSchema" xmlns:p="http://schemas.microsoft.com/office/2006/metadata/properties" xmlns:ns2="a67a3a39-8bea-45fb-91a9-25c65f409066" targetNamespace="http://schemas.microsoft.com/office/2006/metadata/properties" ma:root="true" ma:fieldsID="7723c059795dd91383af77947c85ed00" ns2:_="">
    <xsd:import namespace="a67a3a39-8bea-45fb-91a9-25c65f409066"/>
    <xsd:element name="properties">
      <xsd:complexType>
        <xsd:sequence>
          <xsd:element name="documentManagement">
            <xsd:complexType>
              <xsd:all>
                <xsd:element ref="ns2:fot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67a3a39-8bea-45fb-91a9-25c65f409066" elementFormDefault="qualified">
    <xsd:import namespace="http://schemas.microsoft.com/office/2006/documentManagement/types"/>
    <xsd:element name="foto" ma:index="8" nillable="true" ma:displayName="foto" ma:format="Image" ma:internalName="fo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to xmlns="a67a3a39-8bea-45fb-91a9-25c65f409066">
      <Url xsi:nil="true"/>
      <Description xsi:nil="true"/>
    </foto>
  </documentManagement>
</p:properties>
</file>

<file path=customXml/itemProps1.xml><?xml version="1.0" encoding="utf-8"?>
<ds:datastoreItem xmlns:ds="http://schemas.openxmlformats.org/officeDocument/2006/customXml" ds:itemID="{B2ADDDD6-13B6-4AEF-9723-96E30F69EC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22FDF5-BEF4-417D-9DBB-C2CF56B3F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7a3a39-8bea-45fb-91a9-25c65f40906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AECFD5E-ABEF-4B12-9179-7C2DDAF66306}">
  <ds:schemaRefs>
    <ds:schemaRef ds:uri="http://schemas.microsoft.com/office/2006/metadata/properties"/>
    <ds:schemaRef ds:uri="http://schemas.microsoft.com/office/infopath/2007/PartnerControls"/>
    <ds:schemaRef ds:uri="a67a3a39-8bea-45fb-91a9-25c65f4090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Tubes International Sp. z o. o.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tomkur</dc:creator>
  <cp:keywords/>
  <cp:lastModifiedBy>Mariusz Węcławiak</cp:lastModifiedBy>
  <cp:revision>3</cp:revision>
  <cp:lastPrinted>2008-02-15T12:56:00Z</cp:lastPrinted>
  <dcterms:created xsi:type="dcterms:W3CDTF">2016-10-21T09:16:00Z</dcterms:created>
  <dcterms:modified xsi:type="dcterms:W3CDTF">2016-10-21T09:18:00Z</dcterms:modified>
</cp:coreProperties>
</file>