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056E8" w14:textId="4BC80408" w:rsidR="00E32AD7" w:rsidRPr="001E084D" w:rsidRDefault="00EF31DB" w:rsidP="001E084D">
      <w:pPr>
        <w:ind w:left="1440" w:firstLine="720"/>
        <w:rPr>
          <w:b/>
          <w:sz w:val="28"/>
          <w:szCs w:val="28"/>
        </w:rPr>
      </w:pPr>
      <w:r w:rsidRPr="001E084D">
        <w:rPr>
          <w:b/>
          <w:sz w:val="28"/>
          <w:szCs w:val="28"/>
        </w:rPr>
        <w:t xml:space="preserve">Tugas </w:t>
      </w:r>
      <w:r w:rsidR="001E084D" w:rsidRPr="001E084D">
        <w:rPr>
          <w:b/>
          <w:sz w:val="28"/>
          <w:szCs w:val="28"/>
        </w:rPr>
        <w:t>14 Maret</w:t>
      </w:r>
      <w:r w:rsidRPr="001E084D">
        <w:rPr>
          <w:b/>
          <w:sz w:val="28"/>
          <w:szCs w:val="28"/>
        </w:rPr>
        <w:t xml:space="preserve"> Menghitung dan aplikasi IMT</w:t>
      </w:r>
    </w:p>
    <w:p w14:paraId="7C543817" w14:textId="29F7E620" w:rsidR="00EF31DB" w:rsidRPr="00CE352C" w:rsidRDefault="00EF31DB">
      <w:pPr>
        <w:rPr>
          <w:b/>
        </w:rPr>
      </w:pPr>
      <w:proofErr w:type="gramStart"/>
      <w:r w:rsidRPr="00CE352C">
        <w:rPr>
          <w:b/>
        </w:rPr>
        <w:t>Nama :</w:t>
      </w:r>
      <w:proofErr w:type="gramEnd"/>
      <w:r w:rsidRPr="00CE352C">
        <w:rPr>
          <w:b/>
        </w:rPr>
        <w:t xml:space="preserve"> Muhammad Angga Nugraha</w:t>
      </w:r>
    </w:p>
    <w:p w14:paraId="4A6DD2BE" w14:textId="42D7467C" w:rsidR="00EF31DB" w:rsidRPr="00CE352C" w:rsidRDefault="00EF31DB">
      <w:pPr>
        <w:rPr>
          <w:b/>
        </w:rPr>
      </w:pPr>
      <w:proofErr w:type="gramStart"/>
      <w:r w:rsidRPr="00CE352C">
        <w:rPr>
          <w:b/>
        </w:rPr>
        <w:t>Nim :</w:t>
      </w:r>
      <w:proofErr w:type="gramEnd"/>
      <w:r w:rsidRPr="00CE352C">
        <w:rPr>
          <w:b/>
        </w:rPr>
        <w:t xml:space="preserve"> I.2210349</w:t>
      </w:r>
      <w:bookmarkStart w:id="0" w:name="_GoBack"/>
      <w:bookmarkEnd w:id="0"/>
    </w:p>
    <w:p w14:paraId="049C701F" w14:textId="1539C3FE" w:rsidR="001E084D" w:rsidRDefault="001E084D"/>
    <w:p w14:paraId="2F49A082" w14:textId="25AE1BC5" w:rsidR="001E084D" w:rsidRDefault="001E084D">
      <w:r>
        <w:rPr>
          <w:noProof/>
        </w:rPr>
        <w:drawing>
          <wp:anchor distT="0" distB="0" distL="114300" distR="114300" simplePos="0" relativeHeight="251658240" behindDoc="1" locked="0" layoutInCell="1" allowOverlap="1" wp14:anchorId="50195035" wp14:editId="02A59DDD">
            <wp:simplePos x="0" y="0"/>
            <wp:positionH relativeFrom="column">
              <wp:posOffset>1897380</wp:posOffset>
            </wp:positionH>
            <wp:positionV relativeFrom="paragraph">
              <wp:posOffset>140970</wp:posOffset>
            </wp:positionV>
            <wp:extent cx="1546860" cy="3093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luas segitiga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56" t="7357" r="26984"/>
                    <a:stretch/>
                  </pic:blipFill>
                  <pic:spPr bwMode="auto">
                    <a:xfrm>
                      <a:off x="0" y="0"/>
                      <a:ext cx="154686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C93B9" w14:textId="7DDD3267" w:rsidR="00EF31DB" w:rsidRDefault="00EF31DB">
      <w:r>
        <w:rPr>
          <w:noProof/>
        </w:rPr>
        <w:drawing>
          <wp:anchor distT="0" distB="0" distL="114300" distR="114300" simplePos="0" relativeHeight="251659264" behindDoc="0" locked="0" layoutInCell="1" allowOverlap="1" wp14:anchorId="0D77F92A" wp14:editId="1B9A79BC">
            <wp:simplePos x="0" y="0"/>
            <wp:positionH relativeFrom="column">
              <wp:posOffset>3581400</wp:posOffset>
            </wp:positionH>
            <wp:positionV relativeFrom="paragraph">
              <wp:posOffset>255905</wp:posOffset>
            </wp:positionV>
            <wp:extent cx="3055620" cy="20802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uas Segitig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TUGAS 1</w:t>
      </w:r>
    </w:p>
    <w:p w14:paraId="5DBEA6F3" w14:textId="17814C2C" w:rsidR="00EF31DB" w:rsidRDefault="00EF31DB" w:rsidP="00EF31DB">
      <w:r>
        <w:t xml:space="preserve">Algoritma </w:t>
      </w:r>
      <w:r>
        <w:t>Segitiga</w:t>
      </w:r>
    </w:p>
    <w:p w14:paraId="76179F73" w14:textId="35B19208" w:rsidR="00EF31DB" w:rsidRDefault="00EF31DB" w:rsidP="00EF31DB">
      <w:r>
        <w:t>1. Masukan Panjang alas</w:t>
      </w:r>
    </w:p>
    <w:p w14:paraId="034D038E" w14:textId="1DE4FAA2" w:rsidR="00EF31DB" w:rsidRDefault="00EF31DB" w:rsidP="00EF31DB">
      <w:r>
        <w:t>2. Masukan Tinggi</w:t>
      </w:r>
    </w:p>
    <w:p w14:paraId="3C8E0CF8" w14:textId="5FBD1479" w:rsidR="00EF31DB" w:rsidRDefault="00EF31DB" w:rsidP="00EF31DB">
      <w:r>
        <w:t xml:space="preserve">3. </w:t>
      </w:r>
      <w:proofErr w:type="gramStart"/>
      <w:r>
        <w:t>Hitung :</w:t>
      </w:r>
      <w:proofErr w:type="gramEnd"/>
    </w:p>
    <w:p w14:paraId="30944A48" w14:textId="76A377AA" w:rsidR="00EF31DB" w:rsidRDefault="00EF31DB" w:rsidP="00EF31DB">
      <w:r>
        <w:t>4. Luas = 0.5 * alas * tinggi</w:t>
      </w:r>
    </w:p>
    <w:p w14:paraId="50FFD430" w14:textId="03C7F288" w:rsidR="00EF31DB" w:rsidRDefault="00EF31DB" w:rsidP="00EF31DB">
      <w:r>
        <w:t>5. Cetak Luas</w:t>
      </w:r>
    </w:p>
    <w:p w14:paraId="6E2BF785" w14:textId="27C39B6F" w:rsidR="00EF31DB" w:rsidRDefault="00EF31DB" w:rsidP="00EF31DB"/>
    <w:p w14:paraId="162EBD61" w14:textId="127FBA69" w:rsidR="00EF31DB" w:rsidRDefault="00EF31DB" w:rsidP="00EF31DB"/>
    <w:p w14:paraId="7049F6F7" w14:textId="369F6B54" w:rsidR="00EF31DB" w:rsidRDefault="00EF31DB" w:rsidP="00EF31DB"/>
    <w:p w14:paraId="1CE53B2A" w14:textId="215B98DC" w:rsidR="001E084D" w:rsidRDefault="001E084D" w:rsidP="00EF31DB">
      <w:r>
        <w:rPr>
          <w:noProof/>
        </w:rPr>
        <w:drawing>
          <wp:anchor distT="0" distB="0" distL="114300" distR="114300" simplePos="0" relativeHeight="251660288" behindDoc="0" locked="0" layoutInCell="1" allowOverlap="1" wp14:anchorId="5E506F83" wp14:editId="38D395F0">
            <wp:simplePos x="0" y="0"/>
            <wp:positionH relativeFrom="column">
              <wp:posOffset>1897380</wp:posOffset>
            </wp:positionH>
            <wp:positionV relativeFrom="paragraph">
              <wp:posOffset>260350</wp:posOffset>
            </wp:positionV>
            <wp:extent cx="1630680" cy="274320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 volume balok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71" t="4779" r="22541" b="2389"/>
                    <a:stretch/>
                  </pic:blipFill>
                  <pic:spPr bwMode="auto">
                    <a:xfrm>
                      <a:off x="0" y="0"/>
                      <a:ext cx="163068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920DB" w14:textId="7E6FC814" w:rsidR="001E084D" w:rsidRDefault="001E084D" w:rsidP="00EF31DB"/>
    <w:p w14:paraId="7D3757B4" w14:textId="347B3993" w:rsidR="00EF31DB" w:rsidRDefault="001E084D" w:rsidP="00EF31D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15C89C" wp14:editId="5564C394">
            <wp:simplePos x="0" y="0"/>
            <wp:positionH relativeFrom="column">
              <wp:posOffset>3578860</wp:posOffset>
            </wp:positionH>
            <wp:positionV relativeFrom="paragraph">
              <wp:posOffset>248920</wp:posOffset>
            </wp:positionV>
            <wp:extent cx="3063240" cy="1882140"/>
            <wp:effectExtent l="0" t="0" r="381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olume Balo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1DB">
        <w:t>Algortima</w:t>
      </w:r>
      <w:r w:rsidR="00EF31DB">
        <w:t xml:space="preserve"> Volume Balok</w:t>
      </w:r>
    </w:p>
    <w:p w14:paraId="4F2C81B6" w14:textId="3FBA0B16" w:rsidR="00EF31DB" w:rsidRDefault="00EF31DB" w:rsidP="00EF31DB">
      <w:r>
        <w:t>1. Masukan Panjang Balok</w:t>
      </w:r>
    </w:p>
    <w:p w14:paraId="7978FD8D" w14:textId="5C0660D9" w:rsidR="00EF31DB" w:rsidRDefault="00EF31DB" w:rsidP="00EF31DB">
      <w:r>
        <w:t>2. Masukan Lebar Balok</w:t>
      </w:r>
    </w:p>
    <w:p w14:paraId="31A413A4" w14:textId="1E77919D" w:rsidR="00EF31DB" w:rsidRDefault="00EF31DB" w:rsidP="00EF31DB">
      <w:r>
        <w:t>3. Masukan Tinggi balok</w:t>
      </w:r>
    </w:p>
    <w:p w14:paraId="7E925982" w14:textId="0AEBCE71" w:rsidR="00EF31DB" w:rsidRDefault="00EF31DB" w:rsidP="00EF31DB">
      <w:r>
        <w:t xml:space="preserve">4. </w:t>
      </w:r>
      <w:proofErr w:type="gramStart"/>
      <w:r>
        <w:t>Hitung :</w:t>
      </w:r>
      <w:proofErr w:type="gramEnd"/>
      <w:r w:rsidR="001E084D" w:rsidRPr="001E084D">
        <w:rPr>
          <w:noProof/>
        </w:rPr>
        <w:t xml:space="preserve"> </w:t>
      </w:r>
    </w:p>
    <w:p w14:paraId="4F80D5C0" w14:textId="7213C232" w:rsidR="00EF31DB" w:rsidRDefault="00EF31DB" w:rsidP="00EF31DB">
      <w:r>
        <w:t>5. Volume = panjang * lebar * tinggi</w:t>
      </w:r>
    </w:p>
    <w:p w14:paraId="36EB4618" w14:textId="7F9E139E" w:rsidR="00EF31DB" w:rsidRDefault="00EF31DB" w:rsidP="00EF31DB">
      <w:r>
        <w:t>6. Cetak Volume Balok</w:t>
      </w:r>
    </w:p>
    <w:p w14:paraId="7CA8A3BF" w14:textId="25294477" w:rsidR="001E084D" w:rsidRDefault="001E084D" w:rsidP="00EF31DB"/>
    <w:p w14:paraId="7958B0CB" w14:textId="460D773C" w:rsidR="001E084D" w:rsidRDefault="001E084D" w:rsidP="00EF31DB"/>
    <w:p w14:paraId="0AE05ACB" w14:textId="2ACDA88A" w:rsidR="001E084D" w:rsidRDefault="001E084D" w:rsidP="001E084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DBD6B1F" wp14:editId="66D11CC9">
            <wp:simplePos x="0" y="0"/>
            <wp:positionH relativeFrom="column">
              <wp:posOffset>3672840</wp:posOffset>
            </wp:positionH>
            <wp:positionV relativeFrom="paragraph">
              <wp:posOffset>160020</wp:posOffset>
            </wp:positionV>
            <wp:extent cx="2971800" cy="17678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olume Bo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2DDE697" wp14:editId="3D3DD20A">
            <wp:simplePos x="0" y="0"/>
            <wp:positionH relativeFrom="column">
              <wp:posOffset>1874520</wp:posOffset>
            </wp:positionH>
            <wp:positionV relativeFrom="paragraph">
              <wp:posOffset>0</wp:posOffset>
            </wp:positionV>
            <wp:extent cx="1440180" cy="2948940"/>
            <wp:effectExtent l="0" t="0" r="762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chart volume bol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86" t="6600" r="23944" b="1291"/>
                    <a:stretch/>
                  </pic:blipFill>
                  <pic:spPr bwMode="auto">
                    <a:xfrm>
                      <a:off x="0" y="0"/>
                      <a:ext cx="144018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Algoritma</w:t>
      </w:r>
      <w:r>
        <w:t xml:space="preserve"> Volume Bola</w:t>
      </w:r>
    </w:p>
    <w:p w14:paraId="5C07DA10" w14:textId="4CF96739" w:rsidR="001E084D" w:rsidRDefault="001E084D" w:rsidP="001E084D">
      <w:r>
        <w:t>1. Masukan Jari - Jari Bola</w:t>
      </w:r>
    </w:p>
    <w:p w14:paraId="34457A1F" w14:textId="75709797" w:rsidR="001E084D" w:rsidRDefault="001E084D" w:rsidP="001E084D">
      <w:r>
        <w:t xml:space="preserve">2. </w:t>
      </w:r>
      <w:proofErr w:type="gramStart"/>
      <w:r>
        <w:t>Hitung :</w:t>
      </w:r>
      <w:proofErr w:type="gramEnd"/>
    </w:p>
    <w:p w14:paraId="686AB6B9" w14:textId="77777777" w:rsidR="001E084D" w:rsidRDefault="001E084D" w:rsidP="001E084D">
      <w:r>
        <w:t>3. Volume = (4/3) * math.pi * radius**3</w:t>
      </w:r>
    </w:p>
    <w:p w14:paraId="7DD29AC8" w14:textId="2EC7754C" w:rsidR="001E084D" w:rsidRDefault="001E084D" w:rsidP="001E084D">
      <w:r>
        <w:t>4. Cetak Volume Bola</w:t>
      </w:r>
    </w:p>
    <w:p w14:paraId="34EBC32B" w14:textId="53AB2B4D" w:rsidR="001E084D" w:rsidRDefault="001E084D" w:rsidP="001E084D"/>
    <w:p w14:paraId="68A90B47" w14:textId="3822889F" w:rsidR="001E084D" w:rsidRDefault="001E084D" w:rsidP="001E084D"/>
    <w:p w14:paraId="1FE00FD5" w14:textId="71CC3093" w:rsidR="001E084D" w:rsidRDefault="001E084D" w:rsidP="001E084D"/>
    <w:p w14:paraId="41705B35" w14:textId="0E67D800" w:rsidR="001E084D" w:rsidRDefault="001E084D" w:rsidP="001E084D"/>
    <w:p w14:paraId="40D62003" w14:textId="7196ECC7" w:rsidR="001E084D" w:rsidRDefault="001E084D" w:rsidP="001E084D"/>
    <w:p w14:paraId="46067864" w14:textId="014575F7" w:rsidR="001E084D" w:rsidRDefault="001E084D" w:rsidP="001E084D"/>
    <w:p w14:paraId="60CB2BD7" w14:textId="6D5DD043" w:rsidR="001E084D" w:rsidRDefault="001E084D" w:rsidP="001E084D"/>
    <w:p w14:paraId="430B9AFE" w14:textId="1F3B5761" w:rsidR="001E084D" w:rsidRDefault="001E084D" w:rsidP="001E084D">
      <w:r>
        <w:t>Tugas 2</w:t>
      </w:r>
      <w:r w:rsidR="00CE352C">
        <w:t xml:space="preserve"> Aplikasi IMT</w:t>
      </w:r>
    </w:p>
    <w:p w14:paraId="40BA7B7F" w14:textId="7286B999" w:rsidR="001E084D" w:rsidRDefault="001E084D" w:rsidP="001E084D">
      <w:r>
        <w:rPr>
          <w:noProof/>
        </w:rPr>
        <w:drawing>
          <wp:inline distT="0" distB="0" distL="0" distR="0" wp14:anchorId="358B0F27" wp14:editId="254AF3B5">
            <wp:extent cx="6088380" cy="38938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likasi IM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DB"/>
    <w:rsid w:val="001E084D"/>
    <w:rsid w:val="00CE352C"/>
    <w:rsid w:val="00E32AD7"/>
    <w:rsid w:val="00EF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AC72"/>
  <w15:chartTrackingRefBased/>
  <w15:docId w15:val="{4CE212F3-404E-48B6-969C-014D0458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Angga Nugraha</dc:creator>
  <cp:keywords/>
  <dc:description/>
  <cp:lastModifiedBy>Muhammad Angga Nugraha</cp:lastModifiedBy>
  <cp:revision>1</cp:revision>
  <dcterms:created xsi:type="dcterms:W3CDTF">2024-03-14T10:08:00Z</dcterms:created>
  <dcterms:modified xsi:type="dcterms:W3CDTF">2024-03-14T10:31:00Z</dcterms:modified>
</cp:coreProperties>
</file>