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7F33" w14:textId="77777777" w:rsidR="0051548C" w:rsidRPr="00F70F7C" w:rsidRDefault="00F70F7C">
      <w:pPr>
        <w:rPr>
          <w:b/>
        </w:rPr>
      </w:pPr>
      <w:r w:rsidRPr="00F70F7C">
        <w:rPr>
          <w:b/>
        </w:rPr>
        <w:t>Forms</w:t>
      </w:r>
    </w:p>
    <w:p w14:paraId="1AED723D" w14:textId="77777777" w:rsidR="00F70F7C" w:rsidRDefault="00F70F7C">
      <w:r>
        <w:t>Labels</w:t>
      </w:r>
    </w:p>
    <w:p w14:paraId="2244562B" w14:textId="77777777" w:rsidR="001765C4" w:rsidRDefault="001765C4">
      <w:r>
        <w:t>Help Text</w:t>
      </w:r>
    </w:p>
    <w:p w14:paraId="32AA7874" w14:textId="77777777" w:rsidR="00F70F7C" w:rsidRDefault="00F70F7C">
      <w:proofErr w:type="spellStart"/>
      <w:r>
        <w:t>Fieldsets</w:t>
      </w:r>
      <w:proofErr w:type="spellEnd"/>
    </w:p>
    <w:p w14:paraId="50DBC2E5" w14:textId="77777777" w:rsidR="00F70F7C" w:rsidRDefault="00F70F7C">
      <w:r>
        <w:t>Input</w:t>
      </w:r>
    </w:p>
    <w:p w14:paraId="4C4ACE04" w14:textId="5CC114DC" w:rsidR="00101EED" w:rsidRDefault="00101EED">
      <w:r>
        <w:t>Input (money field)</w:t>
      </w:r>
      <w:bookmarkStart w:id="0" w:name="_GoBack"/>
      <w:bookmarkEnd w:id="0"/>
    </w:p>
    <w:p w14:paraId="19D0B358" w14:textId="77777777" w:rsidR="00F70F7C" w:rsidRDefault="00F70F7C">
      <w:proofErr w:type="spellStart"/>
      <w:r>
        <w:t>Textarea</w:t>
      </w:r>
      <w:proofErr w:type="spellEnd"/>
    </w:p>
    <w:p w14:paraId="767CFCE0" w14:textId="77777777" w:rsidR="00F70F7C" w:rsidRDefault="00F70F7C">
      <w:r>
        <w:t>Password</w:t>
      </w:r>
    </w:p>
    <w:p w14:paraId="33FE0946" w14:textId="77777777" w:rsidR="00F70F7C" w:rsidRDefault="00F70F7C">
      <w:r>
        <w:t>Radio Button</w:t>
      </w:r>
    </w:p>
    <w:p w14:paraId="33B68B7C" w14:textId="77777777" w:rsidR="00F70F7C" w:rsidRDefault="00F70F7C">
      <w:r>
        <w:t>Checkboxes</w:t>
      </w:r>
    </w:p>
    <w:p w14:paraId="7D11F1B4" w14:textId="77777777" w:rsidR="004613B8" w:rsidRDefault="004613B8">
      <w:r>
        <w:t>File upload</w:t>
      </w:r>
    </w:p>
    <w:p w14:paraId="3472888B" w14:textId="77777777" w:rsidR="004613B8" w:rsidRDefault="004613B8">
      <w:proofErr w:type="spellStart"/>
      <w:r>
        <w:t>Datepicker</w:t>
      </w:r>
      <w:proofErr w:type="spellEnd"/>
    </w:p>
    <w:p w14:paraId="28ED039B" w14:textId="77777777" w:rsidR="00F70F7C" w:rsidRDefault="00F70F7C">
      <w:r>
        <w:t>Conditional fields</w:t>
      </w:r>
    </w:p>
    <w:p w14:paraId="27B0133F" w14:textId="77777777" w:rsidR="00F70F7C" w:rsidRDefault="004613B8">
      <w:r>
        <w:t>Progress indication</w:t>
      </w:r>
    </w:p>
    <w:p w14:paraId="28DF2BBC" w14:textId="77777777" w:rsidR="00F70F7C" w:rsidRDefault="004613B8">
      <w:r>
        <w:t>Form navigation</w:t>
      </w:r>
    </w:p>
    <w:p w14:paraId="149D8897" w14:textId="77777777" w:rsidR="004613B8" w:rsidRDefault="00857E34">
      <w:r>
        <w:t>Validation</w:t>
      </w:r>
    </w:p>
    <w:p w14:paraId="7A8DD2A8" w14:textId="77777777" w:rsidR="00F70F7C" w:rsidRDefault="00F70F7C"/>
    <w:p w14:paraId="2DD77403" w14:textId="77777777" w:rsidR="00453398" w:rsidRDefault="00453398"/>
    <w:p w14:paraId="3D8A7008" w14:textId="77777777" w:rsidR="00F70F7C" w:rsidRPr="00F70F7C" w:rsidRDefault="00F70F7C" w:rsidP="00F70F7C">
      <w:pPr>
        <w:rPr>
          <w:b/>
        </w:rPr>
      </w:pPr>
      <w:r w:rsidRPr="00F70F7C">
        <w:rPr>
          <w:b/>
        </w:rPr>
        <w:t>Buttons</w:t>
      </w:r>
    </w:p>
    <w:p w14:paraId="02F8ADB0" w14:textId="77777777" w:rsidR="00F70F7C" w:rsidRDefault="00F70F7C" w:rsidP="00F70F7C">
      <w:r>
        <w:t>Primary</w:t>
      </w:r>
    </w:p>
    <w:p w14:paraId="192BF70E" w14:textId="77777777" w:rsidR="00F70F7C" w:rsidRDefault="00F70F7C" w:rsidP="00F70F7C">
      <w:proofErr w:type="spellStart"/>
      <w:r>
        <w:t>Seconday</w:t>
      </w:r>
      <w:proofErr w:type="spellEnd"/>
    </w:p>
    <w:p w14:paraId="46B19DD1" w14:textId="77777777" w:rsidR="00F70F7C" w:rsidRDefault="00F70F7C" w:rsidP="00F70F7C"/>
    <w:p w14:paraId="27004194" w14:textId="77777777" w:rsidR="00453398" w:rsidRDefault="00453398" w:rsidP="00F70F7C"/>
    <w:p w14:paraId="4FE09EC2" w14:textId="77777777" w:rsidR="00F70F7C" w:rsidRPr="00F70F7C" w:rsidRDefault="00F70F7C" w:rsidP="00F70F7C">
      <w:pPr>
        <w:rPr>
          <w:b/>
        </w:rPr>
      </w:pPr>
      <w:r w:rsidRPr="00F70F7C">
        <w:rPr>
          <w:b/>
        </w:rPr>
        <w:t>Layout</w:t>
      </w:r>
    </w:p>
    <w:p w14:paraId="77376A11" w14:textId="77777777" w:rsidR="00F70F7C" w:rsidRDefault="00F70F7C" w:rsidP="00F70F7C">
      <w:proofErr w:type="spellStart"/>
      <w:r>
        <w:t>Nav</w:t>
      </w:r>
      <w:proofErr w:type="spellEnd"/>
      <w:r>
        <w:t xml:space="preserve"> Header</w:t>
      </w:r>
    </w:p>
    <w:p w14:paraId="23ECF61A" w14:textId="77777777" w:rsidR="00F70F7C" w:rsidRDefault="00F70F7C">
      <w:r>
        <w:t>Page header</w:t>
      </w:r>
    </w:p>
    <w:p w14:paraId="54AA1AE3" w14:textId="77777777" w:rsidR="00F70F7C" w:rsidRDefault="00F70F7C">
      <w:r>
        <w:t>Footer</w:t>
      </w:r>
    </w:p>
    <w:p w14:paraId="1CD64F55" w14:textId="77777777" w:rsidR="00F70F7C" w:rsidRDefault="00F70F7C">
      <w:r>
        <w:t>Breadcrumbs</w:t>
      </w:r>
    </w:p>
    <w:p w14:paraId="64AE33B0" w14:textId="77777777" w:rsidR="00EE4DDF" w:rsidRDefault="00857E34">
      <w:r>
        <w:t>Tables</w:t>
      </w:r>
    </w:p>
    <w:p w14:paraId="0A01CF8A" w14:textId="77777777" w:rsidR="00857E34" w:rsidRDefault="00857E34"/>
    <w:p w14:paraId="0283AA7E" w14:textId="77777777" w:rsidR="00453398" w:rsidRDefault="00453398"/>
    <w:p w14:paraId="10305095" w14:textId="77777777" w:rsidR="00857E34" w:rsidRPr="00857E34" w:rsidRDefault="00857E34">
      <w:pPr>
        <w:rPr>
          <w:b/>
        </w:rPr>
      </w:pPr>
      <w:r w:rsidRPr="00857E34">
        <w:rPr>
          <w:b/>
        </w:rPr>
        <w:t>Typography</w:t>
      </w:r>
    </w:p>
    <w:p w14:paraId="28902F70" w14:textId="77777777" w:rsidR="00EE4DDF" w:rsidRDefault="00453398">
      <w:r>
        <w:t>Fonts</w:t>
      </w:r>
    </w:p>
    <w:p w14:paraId="3E7894DC" w14:textId="77777777" w:rsidR="00453398" w:rsidRDefault="00453398">
      <w:r>
        <w:t>Basic text sizes</w:t>
      </w:r>
    </w:p>
    <w:p w14:paraId="32F3861A" w14:textId="77777777" w:rsidR="00453398" w:rsidRDefault="00453398" w:rsidP="00453398">
      <w:r>
        <w:t>Links</w:t>
      </w:r>
    </w:p>
    <w:p w14:paraId="436C668A" w14:textId="77777777" w:rsidR="00453398" w:rsidRDefault="00453398"/>
    <w:p w14:paraId="30A6A6D5" w14:textId="77777777" w:rsidR="00453398" w:rsidRDefault="00453398"/>
    <w:p w14:paraId="045B0609" w14:textId="77777777" w:rsidR="00857E34" w:rsidRPr="00857E34" w:rsidRDefault="00857E34">
      <w:pPr>
        <w:rPr>
          <w:b/>
        </w:rPr>
      </w:pPr>
      <w:proofErr w:type="spellStart"/>
      <w:r>
        <w:rPr>
          <w:b/>
        </w:rPr>
        <w:t>Misc</w:t>
      </w:r>
      <w:proofErr w:type="spellEnd"/>
    </w:p>
    <w:p w14:paraId="330333C7" w14:textId="77777777" w:rsidR="00085A20" w:rsidRDefault="00085A20">
      <w:r>
        <w:t>Account Manager / Contac</w:t>
      </w:r>
      <w:r w:rsidR="00453398">
        <w:t>t</w:t>
      </w:r>
      <w:r>
        <w:t xml:space="preserve"> Block</w:t>
      </w:r>
    </w:p>
    <w:p w14:paraId="1CE62F17" w14:textId="77777777" w:rsidR="00EE4DDF" w:rsidRDefault="00EE4DDF">
      <w:r>
        <w:t xml:space="preserve">Feedback </w:t>
      </w:r>
      <w:r w:rsidR="00085A20">
        <w:t>Tool</w:t>
      </w:r>
    </w:p>
    <w:p w14:paraId="45A93802" w14:textId="77777777" w:rsidR="00F70F7C" w:rsidRDefault="00EE4DDF">
      <w:r>
        <w:t>Preview page</w:t>
      </w:r>
    </w:p>
    <w:sectPr w:rsidR="00F70F7C" w:rsidSect="00936A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7C"/>
    <w:rsid w:val="00085A20"/>
    <w:rsid w:val="00101EED"/>
    <w:rsid w:val="001765C4"/>
    <w:rsid w:val="00453398"/>
    <w:rsid w:val="004613B8"/>
    <w:rsid w:val="00670CD7"/>
    <w:rsid w:val="00857E34"/>
    <w:rsid w:val="00936A6F"/>
    <w:rsid w:val="00EE4DDF"/>
    <w:rsid w:val="00F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A7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hello@jenthomson.com</dc:creator>
  <cp:keywords/>
  <dc:description/>
  <cp:lastModifiedBy>hello@jenthomson.com</cp:lastModifiedBy>
  <cp:revision>2</cp:revision>
  <dcterms:created xsi:type="dcterms:W3CDTF">2017-04-26T14:07:00Z</dcterms:created>
  <dcterms:modified xsi:type="dcterms:W3CDTF">2017-04-26T14:26:00Z</dcterms:modified>
</cp:coreProperties>
</file>