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BA5" w:rsidRDefault="007B6690" w:rsidP="007B6690">
      <w:r>
        <w:t xml:space="preserve">List of Bugs found </w:t>
      </w:r>
      <w:r w:rsidR="006A7C36">
        <w:t>Last Updated</w:t>
      </w:r>
      <w:r w:rsidR="00206558">
        <w:t xml:space="preserve">- </w:t>
      </w:r>
      <w:r w:rsidR="004F0987">
        <w:t>July 26</w:t>
      </w:r>
      <w:r w:rsidR="00F17525">
        <w:t>, 2016</w:t>
      </w:r>
    </w:p>
    <w:tbl>
      <w:tblPr>
        <w:tblStyle w:val="TableGrid"/>
        <w:tblW w:w="15030" w:type="dxa"/>
        <w:tblInd w:w="-725" w:type="dxa"/>
        <w:tblLayout w:type="fixed"/>
        <w:tblLook w:val="04A0" w:firstRow="1" w:lastRow="0" w:firstColumn="1" w:lastColumn="0" w:noHBand="0" w:noVBand="1"/>
      </w:tblPr>
      <w:tblGrid>
        <w:gridCol w:w="540"/>
        <w:gridCol w:w="999"/>
        <w:gridCol w:w="3551"/>
        <w:gridCol w:w="7510"/>
        <w:gridCol w:w="1306"/>
        <w:gridCol w:w="1124"/>
      </w:tblGrid>
      <w:tr w:rsidR="00252137" w:rsidTr="00820FB4">
        <w:trPr>
          <w:trHeight w:val="253"/>
        </w:trPr>
        <w:tc>
          <w:tcPr>
            <w:tcW w:w="540" w:type="dxa"/>
          </w:tcPr>
          <w:p w:rsidR="00252137" w:rsidRDefault="00252137" w:rsidP="00D82BA5">
            <w:r>
              <w:t>No</w:t>
            </w:r>
          </w:p>
        </w:tc>
        <w:tc>
          <w:tcPr>
            <w:tcW w:w="999" w:type="dxa"/>
          </w:tcPr>
          <w:p w:rsidR="00252137" w:rsidRDefault="00252137" w:rsidP="00D82BA5">
            <w:r>
              <w:t>Date</w:t>
            </w:r>
          </w:p>
        </w:tc>
        <w:tc>
          <w:tcPr>
            <w:tcW w:w="3551" w:type="dxa"/>
          </w:tcPr>
          <w:p w:rsidR="00252137" w:rsidRDefault="00252137" w:rsidP="00D82BA5">
            <w:r>
              <w:t>Description</w:t>
            </w:r>
          </w:p>
        </w:tc>
        <w:tc>
          <w:tcPr>
            <w:tcW w:w="7510" w:type="dxa"/>
          </w:tcPr>
          <w:p w:rsidR="00252137" w:rsidRDefault="00252137" w:rsidP="00D82BA5">
            <w:r>
              <w:t>Additional Info/Comments</w:t>
            </w:r>
          </w:p>
        </w:tc>
        <w:tc>
          <w:tcPr>
            <w:tcW w:w="1306" w:type="dxa"/>
          </w:tcPr>
          <w:p w:rsidR="00252137" w:rsidRDefault="00252137" w:rsidP="00D82BA5">
            <w:r>
              <w:t>Status</w:t>
            </w:r>
          </w:p>
        </w:tc>
        <w:tc>
          <w:tcPr>
            <w:tcW w:w="1124" w:type="dxa"/>
          </w:tcPr>
          <w:p w:rsidR="00252137" w:rsidRDefault="00252137" w:rsidP="00D82BA5">
            <w:r>
              <w:t>Issue Type</w:t>
            </w:r>
          </w:p>
        </w:tc>
      </w:tr>
      <w:tr w:rsidR="00252137" w:rsidTr="00820FB4">
        <w:trPr>
          <w:trHeight w:val="3279"/>
        </w:trPr>
        <w:tc>
          <w:tcPr>
            <w:tcW w:w="540" w:type="dxa"/>
          </w:tcPr>
          <w:p w:rsidR="00252137" w:rsidRDefault="00252137" w:rsidP="00D82BA5">
            <w:r>
              <w:t>1</w:t>
            </w:r>
          </w:p>
        </w:tc>
        <w:tc>
          <w:tcPr>
            <w:tcW w:w="999" w:type="dxa"/>
          </w:tcPr>
          <w:p w:rsidR="00252137" w:rsidRPr="00335EC0" w:rsidRDefault="00252137" w:rsidP="007B6690">
            <w:r>
              <w:t>07/21/2016</w:t>
            </w:r>
          </w:p>
        </w:tc>
        <w:tc>
          <w:tcPr>
            <w:tcW w:w="3551" w:type="dxa"/>
          </w:tcPr>
          <w:p w:rsidR="00252137" w:rsidRDefault="00252137" w:rsidP="007B6690">
            <w:pPr>
              <w:rPr>
                <w:b/>
              </w:rPr>
            </w:pPr>
            <w:r w:rsidRPr="00D82BA5">
              <w:rPr>
                <w:b/>
              </w:rPr>
              <w:t>Connect - Disconnect issue</w:t>
            </w:r>
          </w:p>
          <w:p w:rsidR="00252137" w:rsidRDefault="00252137" w:rsidP="007B6690">
            <w:r w:rsidRPr="00D82BA5">
              <w:rPr>
                <w:b/>
              </w:rPr>
              <w:t>Steps to reproduce:</w:t>
            </w:r>
            <w:r>
              <w:t xml:space="preserve"> Add New connection for the Rx stream in Full Stream Monitor mode. Streams are seen in the Stream Status Tab. Disconnect the Rx stream in Full Stream Monitor. Connect it again with "Stream Status Only" mode. Make sure to Disconnect all the connections. Try to connect the stream again it either Full Stream/ Stream Status only. You will see the Error pop up appears as below:</w:t>
            </w:r>
          </w:p>
          <w:p w:rsidR="00252137" w:rsidRPr="00D82BA5" w:rsidRDefault="00252137" w:rsidP="007B6690">
            <w:pPr>
              <w:rPr>
                <w:b/>
              </w:rPr>
            </w:pPr>
          </w:p>
          <w:p w:rsidR="00252137" w:rsidRDefault="00252137" w:rsidP="00D82BA5"/>
        </w:tc>
        <w:tc>
          <w:tcPr>
            <w:tcW w:w="7510" w:type="dxa"/>
          </w:tcPr>
          <w:p w:rsidR="00252137" w:rsidRDefault="00252137" w:rsidP="00D82BA5">
            <w:r>
              <w:rPr>
                <w:noProof/>
              </w:rPr>
              <w:drawing>
                <wp:inline distT="0" distB="0" distL="0" distR="0" wp14:anchorId="3E224D95" wp14:editId="450713C9">
                  <wp:extent cx="3752850" cy="2763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924" cy="2784393"/>
                          </a:xfrm>
                          <a:prstGeom prst="rect">
                            <a:avLst/>
                          </a:prstGeom>
                        </pic:spPr>
                      </pic:pic>
                    </a:graphicData>
                  </a:graphic>
                </wp:inline>
              </w:drawing>
            </w:r>
          </w:p>
        </w:tc>
        <w:tc>
          <w:tcPr>
            <w:tcW w:w="1306" w:type="dxa"/>
          </w:tcPr>
          <w:p w:rsidR="00252137" w:rsidRDefault="00252137" w:rsidP="00D82BA5">
            <w:r>
              <w:t>Fixed 7/22/2016</w:t>
            </w:r>
          </w:p>
          <w:p w:rsidR="00252137" w:rsidRDefault="00252137" w:rsidP="00D82BA5">
            <w:r>
              <w:t>Validated done and Issue resolved</w:t>
            </w:r>
          </w:p>
        </w:tc>
        <w:tc>
          <w:tcPr>
            <w:tcW w:w="1124" w:type="dxa"/>
          </w:tcPr>
          <w:p w:rsidR="00252137" w:rsidRDefault="00252137" w:rsidP="00D82BA5"/>
          <w:p w:rsidR="00252137" w:rsidRDefault="00252137" w:rsidP="00252137"/>
          <w:p w:rsidR="00252137" w:rsidRPr="00252137" w:rsidRDefault="00252137" w:rsidP="00252137">
            <w:r>
              <w:t>Showstopper</w:t>
            </w:r>
          </w:p>
        </w:tc>
      </w:tr>
      <w:tr w:rsidR="00252137" w:rsidTr="00820FB4">
        <w:trPr>
          <w:trHeight w:val="3279"/>
        </w:trPr>
        <w:tc>
          <w:tcPr>
            <w:tcW w:w="540" w:type="dxa"/>
          </w:tcPr>
          <w:p w:rsidR="00252137" w:rsidRDefault="00252137" w:rsidP="00D82BA5">
            <w:r>
              <w:t>2</w:t>
            </w:r>
          </w:p>
        </w:tc>
        <w:tc>
          <w:tcPr>
            <w:tcW w:w="999" w:type="dxa"/>
          </w:tcPr>
          <w:p w:rsidR="00252137" w:rsidRDefault="00252137" w:rsidP="007B6690">
            <w:pPr>
              <w:rPr>
                <w:b/>
              </w:rPr>
            </w:pPr>
            <w:r>
              <w:t>7/22/2016</w:t>
            </w:r>
          </w:p>
        </w:tc>
        <w:tc>
          <w:tcPr>
            <w:tcW w:w="3551" w:type="dxa"/>
          </w:tcPr>
          <w:p w:rsidR="00252137" w:rsidRDefault="00252137" w:rsidP="007B6690">
            <w:pPr>
              <w:rPr>
                <w:b/>
              </w:rPr>
            </w:pPr>
            <w:r>
              <w:rPr>
                <w:b/>
              </w:rPr>
              <w:t>Application is not loading</w:t>
            </w:r>
          </w:p>
          <w:p w:rsidR="00252137" w:rsidRPr="00335EC0" w:rsidRDefault="00252137" w:rsidP="007B6690">
            <w:r w:rsidRPr="00335EC0">
              <w:t>Opene</w:t>
            </w:r>
            <w:r>
              <w:t>d the latest LivelookNetXpress and the application is not starting at all. Tried opening the jar file in Windows Explorer as well from Command prompt. Both failed.</w:t>
            </w:r>
          </w:p>
        </w:tc>
        <w:tc>
          <w:tcPr>
            <w:tcW w:w="7510" w:type="dxa"/>
          </w:tcPr>
          <w:p w:rsidR="00252137" w:rsidRDefault="00252137" w:rsidP="00D82BA5">
            <w:pPr>
              <w:rPr>
                <w:noProof/>
              </w:rPr>
            </w:pPr>
            <w:r>
              <w:rPr>
                <w:noProof/>
              </w:rPr>
              <w:drawing>
                <wp:inline distT="0" distB="0" distL="0" distR="0" wp14:anchorId="3B8EEAE0" wp14:editId="74D55994">
                  <wp:extent cx="3718743"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751" cy="941233"/>
                          </a:xfrm>
                          <a:prstGeom prst="rect">
                            <a:avLst/>
                          </a:prstGeom>
                        </pic:spPr>
                      </pic:pic>
                    </a:graphicData>
                  </a:graphic>
                </wp:inline>
              </w:drawing>
            </w:r>
          </w:p>
        </w:tc>
        <w:tc>
          <w:tcPr>
            <w:tcW w:w="1306" w:type="dxa"/>
          </w:tcPr>
          <w:p w:rsidR="00252137" w:rsidRDefault="00252137" w:rsidP="00D82BA5">
            <w:r>
              <w:t>Bad installation problem.</w:t>
            </w:r>
          </w:p>
          <w:p w:rsidR="00252137" w:rsidRDefault="00252137" w:rsidP="00D82BA5">
            <w:r>
              <w:t>Issue resolved</w:t>
            </w:r>
          </w:p>
        </w:tc>
        <w:tc>
          <w:tcPr>
            <w:tcW w:w="1124" w:type="dxa"/>
          </w:tcPr>
          <w:p w:rsidR="00252137" w:rsidRDefault="00252137" w:rsidP="00D82BA5">
            <w:r>
              <w:t>Showstopper</w:t>
            </w:r>
          </w:p>
        </w:tc>
      </w:tr>
      <w:tr w:rsidR="00252137" w:rsidTr="00820FB4">
        <w:trPr>
          <w:trHeight w:val="3279"/>
        </w:trPr>
        <w:tc>
          <w:tcPr>
            <w:tcW w:w="540" w:type="dxa"/>
          </w:tcPr>
          <w:p w:rsidR="00252137" w:rsidRDefault="00252137" w:rsidP="00D82BA5">
            <w:r>
              <w:lastRenderedPageBreak/>
              <w:t>3</w:t>
            </w:r>
          </w:p>
        </w:tc>
        <w:tc>
          <w:tcPr>
            <w:tcW w:w="999" w:type="dxa"/>
          </w:tcPr>
          <w:p w:rsidR="00252137" w:rsidRDefault="00252137" w:rsidP="007B6690">
            <w:r>
              <w:t>7/22/2016</w:t>
            </w:r>
          </w:p>
        </w:tc>
        <w:tc>
          <w:tcPr>
            <w:tcW w:w="3551" w:type="dxa"/>
          </w:tcPr>
          <w:p w:rsidR="00252137" w:rsidRDefault="00252137" w:rsidP="007B6690">
            <w:pPr>
              <w:rPr>
                <w:b/>
              </w:rPr>
            </w:pPr>
            <w:r>
              <w:rPr>
                <w:b/>
              </w:rPr>
              <w:t>Compile with NetBeans - Mac Address issue</w:t>
            </w:r>
          </w:p>
          <w:p w:rsidR="00252137" w:rsidRPr="008F28C9" w:rsidRDefault="00252137" w:rsidP="008F28C9">
            <w:r>
              <w:t>The project when compiled using NetBeans, showed different behavior. The symptom is seen, when adding a new connection, in spite of having the mac address listed, the Livelook Netxpress rejected a new stream connection belongs to the existing mac address.</w:t>
            </w:r>
          </w:p>
        </w:tc>
        <w:tc>
          <w:tcPr>
            <w:tcW w:w="7510" w:type="dxa"/>
          </w:tcPr>
          <w:p w:rsidR="00252137" w:rsidRDefault="00252137" w:rsidP="00D82BA5">
            <w:pPr>
              <w:rPr>
                <w:noProof/>
              </w:rPr>
            </w:pPr>
            <w:r>
              <w:rPr>
                <w:noProof/>
              </w:rPr>
              <w:t>Issue identified in the processing of the Mac Address Byte format.</w:t>
            </w:r>
          </w:p>
        </w:tc>
        <w:tc>
          <w:tcPr>
            <w:tcW w:w="1306" w:type="dxa"/>
          </w:tcPr>
          <w:p w:rsidR="00252137" w:rsidRDefault="00252137" w:rsidP="00D82BA5">
            <w:r>
              <w:t>Fixed 07/25/2016</w:t>
            </w:r>
          </w:p>
          <w:p w:rsidR="00252137" w:rsidRDefault="00252137" w:rsidP="00A74A42">
            <w:r>
              <w:t>Validated done and issue resolved.</w:t>
            </w:r>
          </w:p>
        </w:tc>
        <w:tc>
          <w:tcPr>
            <w:tcW w:w="1124" w:type="dxa"/>
          </w:tcPr>
          <w:p w:rsidR="00252137" w:rsidRDefault="00252137" w:rsidP="00D82BA5">
            <w:r>
              <w:t>Showstopper</w:t>
            </w:r>
          </w:p>
        </w:tc>
      </w:tr>
      <w:tr w:rsidR="00252137" w:rsidTr="00820FB4">
        <w:trPr>
          <w:trHeight w:val="3279"/>
        </w:trPr>
        <w:tc>
          <w:tcPr>
            <w:tcW w:w="540" w:type="dxa"/>
          </w:tcPr>
          <w:p w:rsidR="00252137" w:rsidRDefault="00252137" w:rsidP="00D82BA5">
            <w:r>
              <w:t>4</w:t>
            </w:r>
          </w:p>
        </w:tc>
        <w:tc>
          <w:tcPr>
            <w:tcW w:w="999" w:type="dxa"/>
          </w:tcPr>
          <w:p w:rsidR="00252137" w:rsidRDefault="00252137" w:rsidP="007B6690">
            <w:r>
              <w:t>07/25/2016</w:t>
            </w:r>
          </w:p>
        </w:tc>
        <w:tc>
          <w:tcPr>
            <w:tcW w:w="3551" w:type="dxa"/>
          </w:tcPr>
          <w:p w:rsidR="00252137" w:rsidRDefault="00252137" w:rsidP="00EF705F">
            <w:pPr>
              <w:rPr>
                <w:b/>
              </w:rPr>
            </w:pPr>
            <w:r>
              <w:rPr>
                <w:b/>
              </w:rPr>
              <w:t>ERROR - Array out of bound Exception</w:t>
            </w:r>
          </w:p>
          <w:p w:rsidR="00252137" w:rsidRPr="002F1365" w:rsidRDefault="00252137" w:rsidP="00EF705F">
            <w:r w:rsidRPr="002F1365">
              <w:t>Adding a new stream is successful, but still prints “ERROR” in the output window</w:t>
            </w:r>
            <w:r>
              <w:t xml:space="preserve">. When  printed the Exception, it is </w:t>
            </w:r>
            <w:r w:rsidRPr="002F1365">
              <w:t>java.lang.ArrayIndexOutOfBoundsException: 0</w:t>
            </w:r>
          </w:p>
        </w:tc>
        <w:tc>
          <w:tcPr>
            <w:tcW w:w="7510" w:type="dxa"/>
          </w:tcPr>
          <w:p w:rsidR="00252137" w:rsidRDefault="00252137" w:rsidP="002F1365">
            <w:pPr>
              <w:rPr>
                <w:noProof/>
              </w:rPr>
            </w:pPr>
            <w:r>
              <w:rPr>
                <w:noProof/>
              </w:rPr>
              <w:t>Mac1,mac2 and mac3 in the getMacs() in streams.java. Check if it is not NULL before using it.</w:t>
            </w:r>
          </w:p>
        </w:tc>
        <w:tc>
          <w:tcPr>
            <w:tcW w:w="1306" w:type="dxa"/>
          </w:tcPr>
          <w:p w:rsidR="00252137" w:rsidRDefault="00252137" w:rsidP="00A74A42">
            <w:r>
              <w:t>Fixed 07/26/2016</w:t>
            </w:r>
          </w:p>
          <w:p w:rsidR="00252137" w:rsidRDefault="00252137" w:rsidP="00A74A42">
            <w:r>
              <w:t>Validated done and issue resolved.</w:t>
            </w:r>
          </w:p>
        </w:tc>
        <w:tc>
          <w:tcPr>
            <w:tcW w:w="1124" w:type="dxa"/>
          </w:tcPr>
          <w:p w:rsidR="00252137" w:rsidRDefault="00252137" w:rsidP="00A74A42">
            <w:r>
              <w:t>Showstopper</w:t>
            </w:r>
          </w:p>
        </w:tc>
      </w:tr>
      <w:tr w:rsidR="00252137" w:rsidTr="00820FB4">
        <w:trPr>
          <w:trHeight w:val="3279"/>
        </w:trPr>
        <w:tc>
          <w:tcPr>
            <w:tcW w:w="540" w:type="dxa"/>
          </w:tcPr>
          <w:p w:rsidR="00252137" w:rsidRDefault="00252137" w:rsidP="00D82BA5">
            <w:r>
              <w:lastRenderedPageBreak/>
              <w:t>5</w:t>
            </w:r>
          </w:p>
        </w:tc>
        <w:tc>
          <w:tcPr>
            <w:tcW w:w="999" w:type="dxa"/>
          </w:tcPr>
          <w:p w:rsidR="00252137" w:rsidRDefault="00252137" w:rsidP="007B6690">
            <w:r>
              <w:t>07/25/2016</w:t>
            </w:r>
          </w:p>
        </w:tc>
        <w:tc>
          <w:tcPr>
            <w:tcW w:w="3551" w:type="dxa"/>
          </w:tcPr>
          <w:p w:rsidR="00252137" w:rsidRDefault="00252137" w:rsidP="000C1863">
            <w:pPr>
              <w:rPr>
                <w:b/>
              </w:rPr>
            </w:pPr>
            <w:r>
              <w:rPr>
                <w:b/>
              </w:rPr>
              <w:t>Not able to add trace for the newly added stream to Live View</w:t>
            </w:r>
          </w:p>
          <w:p w:rsidR="00252137" w:rsidRDefault="00252137" w:rsidP="000C1863">
            <w:r>
              <w:t>After adding a new stream, in the Live look tab, right click-&gt;Add Trace.</w:t>
            </w:r>
          </w:p>
          <w:p w:rsidR="00252137" w:rsidRPr="000C1863" w:rsidRDefault="00252137" w:rsidP="000C1863">
            <w:r>
              <w:t>See Screen shots shown here.</w:t>
            </w:r>
          </w:p>
        </w:tc>
        <w:tc>
          <w:tcPr>
            <w:tcW w:w="7510" w:type="dxa"/>
          </w:tcPr>
          <w:p w:rsidR="00252137" w:rsidRDefault="00252137" w:rsidP="00D82BA5">
            <w:pPr>
              <w:rPr>
                <w:noProof/>
              </w:rPr>
            </w:pPr>
            <w:r>
              <w:object w:dxaOrig="12615" w:dyaOrig="9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13pt" o:ole="">
                  <v:imagedata r:id="rId9" o:title=""/>
                </v:shape>
                <o:OLEObject Type="Embed" ProgID="PBrush" ShapeID="_x0000_i1025" DrawAspect="Content" ObjectID="_1531206811" r:id="rId10"/>
              </w:object>
            </w:r>
          </w:p>
        </w:tc>
        <w:tc>
          <w:tcPr>
            <w:tcW w:w="1306" w:type="dxa"/>
          </w:tcPr>
          <w:p w:rsidR="00252137" w:rsidRDefault="00252137" w:rsidP="005F6698">
            <w:r>
              <w:t>Fixed 07/25/2016</w:t>
            </w:r>
          </w:p>
          <w:p w:rsidR="00252137" w:rsidRDefault="00252137" w:rsidP="005F6698">
            <w:r>
              <w:t>Validated done and issue resolved.</w:t>
            </w:r>
          </w:p>
        </w:tc>
        <w:tc>
          <w:tcPr>
            <w:tcW w:w="1124" w:type="dxa"/>
          </w:tcPr>
          <w:p w:rsidR="00252137" w:rsidRDefault="00252137" w:rsidP="005F6698">
            <w:r>
              <w:t>Application runs</w:t>
            </w:r>
          </w:p>
        </w:tc>
      </w:tr>
      <w:tr w:rsidR="00252137" w:rsidTr="00820FB4">
        <w:trPr>
          <w:trHeight w:val="3279"/>
        </w:trPr>
        <w:tc>
          <w:tcPr>
            <w:tcW w:w="540" w:type="dxa"/>
          </w:tcPr>
          <w:p w:rsidR="00252137" w:rsidRDefault="00252137" w:rsidP="00D82BA5">
            <w:r>
              <w:t>6</w:t>
            </w:r>
          </w:p>
        </w:tc>
        <w:tc>
          <w:tcPr>
            <w:tcW w:w="999" w:type="dxa"/>
          </w:tcPr>
          <w:p w:rsidR="00252137" w:rsidRDefault="00252137" w:rsidP="00765731">
            <w:r>
              <w:t>07/26/2016</w:t>
            </w:r>
          </w:p>
        </w:tc>
        <w:tc>
          <w:tcPr>
            <w:tcW w:w="3551" w:type="dxa"/>
          </w:tcPr>
          <w:p w:rsidR="00252137" w:rsidRDefault="00252137" w:rsidP="000C1863">
            <w:pPr>
              <w:rPr>
                <w:b/>
              </w:rPr>
            </w:pPr>
            <w:r>
              <w:rPr>
                <w:b/>
              </w:rPr>
              <w:t>NumberFormatException</w:t>
            </w:r>
          </w:p>
          <w:p w:rsidR="00252137" w:rsidRPr="00917B2F" w:rsidRDefault="00252137" w:rsidP="002339A3">
            <w:r w:rsidRPr="00917B2F">
              <w:t>When</w:t>
            </w:r>
            <w:r>
              <w:t xml:space="preserve"> adding a new stream in Stream Status mode, a Number Format Exception occurs. However, the stream is added in the Stream status tab.</w:t>
            </w:r>
          </w:p>
        </w:tc>
        <w:tc>
          <w:tcPr>
            <w:tcW w:w="7510" w:type="dxa"/>
          </w:tcPr>
          <w:p w:rsidR="00961CF0" w:rsidRDefault="00961CF0" w:rsidP="00D82BA5">
            <w:r>
              <w:t>Occurs in different scenarios,</w:t>
            </w:r>
          </w:p>
          <w:p w:rsidR="00252137" w:rsidRDefault="00961CF0" w:rsidP="00961CF0">
            <w:pPr>
              <w:pStyle w:val="ListParagraph"/>
              <w:numPr>
                <w:ilvl w:val="0"/>
                <w:numId w:val="1"/>
              </w:numPr>
            </w:pPr>
            <w:r>
              <w:t xml:space="preserve">while Status only streams are handled (add/disconnect). </w:t>
            </w:r>
            <w:r w:rsidR="00802FB7">
              <w:t>(Fixed)</w:t>
            </w:r>
          </w:p>
          <w:p w:rsidR="00961CF0" w:rsidRDefault="00961CF0" w:rsidP="00961CF0">
            <w:pPr>
              <w:pStyle w:val="ListParagraph"/>
              <w:numPr>
                <w:ilvl w:val="0"/>
                <w:numId w:val="1"/>
              </w:numPr>
            </w:pPr>
            <w:r>
              <w:t>When the stream is shutdown</w:t>
            </w:r>
            <w:r w:rsidR="00802FB7">
              <w:t xml:space="preserve"> (Not yet)</w:t>
            </w:r>
          </w:p>
          <w:p w:rsidR="00961CF0" w:rsidRDefault="00961CF0" w:rsidP="00961CF0">
            <w:pPr>
              <w:pStyle w:val="ListParagraph"/>
              <w:numPr>
                <w:ilvl w:val="0"/>
                <w:numId w:val="1"/>
              </w:numPr>
            </w:pPr>
            <w:r>
              <w:t>Disconnect Status only streams and try connecting again</w:t>
            </w:r>
            <w:r w:rsidR="00802FB7">
              <w:t xml:space="preserve"> (Fixed)</w:t>
            </w:r>
          </w:p>
          <w:p w:rsidR="00961CF0" w:rsidRDefault="00961CF0" w:rsidP="00961CF0">
            <w:pPr>
              <w:pStyle w:val="ListParagraph"/>
              <w:numPr>
                <w:ilvl w:val="0"/>
                <w:numId w:val="1"/>
              </w:numPr>
            </w:pPr>
            <w:r>
              <w:t>Sometimes, rapidly connect and disconnect sequence will also bring up this NumberFormatException</w:t>
            </w:r>
            <w:r w:rsidR="00802FB7">
              <w:t xml:space="preserve"> (Fixed)</w:t>
            </w:r>
          </w:p>
        </w:tc>
        <w:tc>
          <w:tcPr>
            <w:tcW w:w="1306" w:type="dxa"/>
          </w:tcPr>
          <w:p w:rsidR="00252137" w:rsidRDefault="00BB0AE4" w:rsidP="00D82BA5">
            <w:r>
              <w:t>Fixed 07/27/2016</w:t>
            </w:r>
          </w:p>
          <w:p w:rsidR="00BB0AE4" w:rsidRDefault="00BB0AE4" w:rsidP="00D82BA5">
            <w:r>
              <w:t>Validating</w:t>
            </w:r>
          </w:p>
        </w:tc>
        <w:tc>
          <w:tcPr>
            <w:tcW w:w="1124" w:type="dxa"/>
          </w:tcPr>
          <w:p w:rsidR="00252137" w:rsidRDefault="00961CF0" w:rsidP="00D82BA5">
            <w:r>
              <w:t>S</w:t>
            </w:r>
            <w:r w:rsidR="00525958">
              <w:t>ometimeshowstopper!</w:t>
            </w:r>
          </w:p>
        </w:tc>
      </w:tr>
      <w:tr w:rsidR="00252137" w:rsidTr="00820FB4">
        <w:trPr>
          <w:trHeight w:val="3279"/>
        </w:trPr>
        <w:tc>
          <w:tcPr>
            <w:tcW w:w="540" w:type="dxa"/>
          </w:tcPr>
          <w:p w:rsidR="00252137" w:rsidRDefault="00252137" w:rsidP="00D82BA5">
            <w:r>
              <w:lastRenderedPageBreak/>
              <w:t>7</w:t>
            </w:r>
          </w:p>
        </w:tc>
        <w:tc>
          <w:tcPr>
            <w:tcW w:w="999" w:type="dxa"/>
          </w:tcPr>
          <w:p w:rsidR="00252137" w:rsidRDefault="00252137" w:rsidP="007B6690">
            <w:r>
              <w:t>07/25/2016</w:t>
            </w:r>
          </w:p>
        </w:tc>
        <w:tc>
          <w:tcPr>
            <w:tcW w:w="3551" w:type="dxa"/>
          </w:tcPr>
          <w:p w:rsidR="00252137" w:rsidRDefault="00252137" w:rsidP="000C1863">
            <w:pPr>
              <w:rPr>
                <w:b/>
              </w:rPr>
            </w:pPr>
            <w:r>
              <w:rPr>
                <w:b/>
              </w:rPr>
              <w:t xml:space="preserve">Null Pointer Exception </w:t>
            </w:r>
          </w:p>
          <w:p w:rsidR="00252137" w:rsidRPr="00512496" w:rsidRDefault="00252137" w:rsidP="000C1863">
            <w:r>
              <w:t>Add a new stream every time, throwing a Nullpointer Exception</w:t>
            </w:r>
          </w:p>
        </w:tc>
        <w:tc>
          <w:tcPr>
            <w:tcW w:w="7510" w:type="dxa"/>
          </w:tcPr>
          <w:p w:rsidR="00252137" w:rsidRDefault="00252137" w:rsidP="00D82BA5"/>
        </w:tc>
        <w:tc>
          <w:tcPr>
            <w:tcW w:w="1306" w:type="dxa"/>
          </w:tcPr>
          <w:p w:rsidR="00252137" w:rsidRDefault="00192A86" w:rsidP="00D82BA5">
            <w:r>
              <w:t>Fixed 07/27/2016</w:t>
            </w:r>
          </w:p>
          <w:p w:rsidR="00192A86" w:rsidRDefault="00192A86" w:rsidP="00D82BA5">
            <w:r>
              <w:t>Validation done and Issue resolved</w:t>
            </w:r>
          </w:p>
        </w:tc>
        <w:tc>
          <w:tcPr>
            <w:tcW w:w="1124" w:type="dxa"/>
          </w:tcPr>
          <w:p w:rsidR="00252137" w:rsidRDefault="00251909" w:rsidP="00D82BA5">
            <w:r>
              <w:t>Application runs</w:t>
            </w:r>
          </w:p>
        </w:tc>
      </w:tr>
      <w:tr w:rsidR="000F62C3" w:rsidTr="00820FB4">
        <w:trPr>
          <w:trHeight w:val="3279"/>
        </w:trPr>
        <w:tc>
          <w:tcPr>
            <w:tcW w:w="540" w:type="dxa"/>
          </w:tcPr>
          <w:p w:rsidR="000F62C3" w:rsidRDefault="000F62C3" w:rsidP="00D82BA5">
            <w:r>
              <w:t>8</w:t>
            </w:r>
          </w:p>
        </w:tc>
        <w:tc>
          <w:tcPr>
            <w:tcW w:w="999" w:type="dxa"/>
          </w:tcPr>
          <w:p w:rsidR="000F62C3" w:rsidRDefault="000F62C3" w:rsidP="007B6690">
            <w:r>
              <w:t>07/26/2016</w:t>
            </w:r>
          </w:p>
        </w:tc>
        <w:tc>
          <w:tcPr>
            <w:tcW w:w="3551" w:type="dxa"/>
          </w:tcPr>
          <w:p w:rsidR="000F62C3" w:rsidRDefault="009A01BE" w:rsidP="000C1863">
            <w:pPr>
              <w:rPr>
                <w:b/>
              </w:rPr>
            </w:pPr>
            <w:r>
              <w:rPr>
                <w:b/>
              </w:rPr>
              <w:t>No Email Notification for Stream Shut down</w:t>
            </w:r>
          </w:p>
          <w:p w:rsidR="009A01BE" w:rsidRPr="009A01BE" w:rsidRDefault="009A01BE" w:rsidP="009A01BE">
            <w:r>
              <w:t xml:space="preserve">Check the Stream Shut down and set the threshold to 5 or 10 sec, no emails are sent. </w:t>
            </w:r>
          </w:p>
        </w:tc>
        <w:tc>
          <w:tcPr>
            <w:tcW w:w="7510" w:type="dxa"/>
          </w:tcPr>
          <w:p w:rsidR="00820FB4" w:rsidRDefault="009A01BE" w:rsidP="00D82BA5">
            <w:r>
              <w:t>Stream Down notifications are working fine though</w:t>
            </w:r>
            <w:r w:rsidR="00820FB4">
              <w:t>.</w:t>
            </w:r>
          </w:p>
        </w:tc>
        <w:tc>
          <w:tcPr>
            <w:tcW w:w="1306" w:type="dxa"/>
          </w:tcPr>
          <w:p w:rsidR="000F62C3" w:rsidRDefault="00701A0A" w:rsidP="00D82BA5">
            <w:r>
              <w:t>07/26/2016</w:t>
            </w:r>
          </w:p>
          <w:p w:rsidR="00701A0A" w:rsidRDefault="00701A0A" w:rsidP="00701A0A">
            <w:r>
              <w:t>Validation done and Issue resolved</w:t>
            </w:r>
          </w:p>
        </w:tc>
        <w:tc>
          <w:tcPr>
            <w:tcW w:w="1124" w:type="dxa"/>
          </w:tcPr>
          <w:p w:rsidR="000F62C3" w:rsidRDefault="00251909" w:rsidP="00D82BA5">
            <w:r>
              <w:t>Application runs</w:t>
            </w:r>
          </w:p>
        </w:tc>
      </w:tr>
      <w:tr w:rsidR="00A3719D" w:rsidTr="00820FB4">
        <w:trPr>
          <w:trHeight w:val="3279"/>
        </w:trPr>
        <w:tc>
          <w:tcPr>
            <w:tcW w:w="540" w:type="dxa"/>
          </w:tcPr>
          <w:p w:rsidR="00A3719D" w:rsidRDefault="00820FB4" w:rsidP="00D82BA5">
            <w:r>
              <w:lastRenderedPageBreak/>
              <w:t>9</w:t>
            </w:r>
          </w:p>
        </w:tc>
        <w:tc>
          <w:tcPr>
            <w:tcW w:w="999" w:type="dxa"/>
          </w:tcPr>
          <w:p w:rsidR="00A3719D" w:rsidRDefault="00A3719D" w:rsidP="007B6690">
            <w:r>
              <w:t>07/26/2016</w:t>
            </w:r>
          </w:p>
        </w:tc>
        <w:tc>
          <w:tcPr>
            <w:tcW w:w="3551" w:type="dxa"/>
          </w:tcPr>
          <w:p w:rsidR="00A3719D" w:rsidRDefault="00A3719D" w:rsidP="000C1863">
            <w:pPr>
              <w:rPr>
                <w:b/>
              </w:rPr>
            </w:pPr>
            <w:r>
              <w:rPr>
                <w:b/>
              </w:rPr>
              <w:t>Time stamp for Status only stream is wrong:</w:t>
            </w:r>
          </w:p>
          <w:p w:rsidR="00A3719D" w:rsidRPr="00A3719D" w:rsidRDefault="00A3719D" w:rsidP="000C1863">
            <w:r>
              <w:t>Add a stream in Status only mode, the time</w:t>
            </w:r>
          </w:p>
        </w:tc>
        <w:tc>
          <w:tcPr>
            <w:tcW w:w="7510" w:type="dxa"/>
          </w:tcPr>
          <w:p w:rsidR="00A3719D" w:rsidRDefault="00A3719D" w:rsidP="00D82BA5">
            <w:r>
              <w:rPr>
                <w:noProof/>
              </w:rPr>
              <w:drawing>
                <wp:inline distT="0" distB="0" distL="0" distR="0" wp14:anchorId="0E858AF0" wp14:editId="55020F6C">
                  <wp:extent cx="4564329" cy="11430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4474" cy="1150549"/>
                          </a:xfrm>
                          <a:prstGeom prst="rect">
                            <a:avLst/>
                          </a:prstGeom>
                        </pic:spPr>
                      </pic:pic>
                    </a:graphicData>
                  </a:graphic>
                </wp:inline>
              </w:drawing>
            </w:r>
          </w:p>
        </w:tc>
        <w:tc>
          <w:tcPr>
            <w:tcW w:w="1306" w:type="dxa"/>
          </w:tcPr>
          <w:p w:rsidR="00A3719D" w:rsidRDefault="00030885" w:rsidP="00D82BA5">
            <w:r>
              <w:t>Fixed</w:t>
            </w:r>
          </w:p>
          <w:p w:rsidR="00030885" w:rsidRDefault="00030885" w:rsidP="00D82BA5">
            <w:r>
              <w:t>7/28/2016</w:t>
            </w:r>
          </w:p>
        </w:tc>
        <w:tc>
          <w:tcPr>
            <w:tcW w:w="1124" w:type="dxa"/>
          </w:tcPr>
          <w:p w:rsidR="00A3719D" w:rsidRDefault="00A3719D" w:rsidP="00D82BA5">
            <w:r>
              <w:t>Application runs</w:t>
            </w:r>
          </w:p>
        </w:tc>
      </w:tr>
      <w:tr w:rsidR="00820FB4" w:rsidTr="00820FB4">
        <w:trPr>
          <w:trHeight w:val="3279"/>
        </w:trPr>
        <w:tc>
          <w:tcPr>
            <w:tcW w:w="540" w:type="dxa"/>
          </w:tcPr>
          <w:p w:rsidR="00820FB4" w:rsidRDefault="00820FB4" w:rsidP="00D82BA5">
            <w:r>
              <w:t>10</w:t>
            </w:r>
          </w:p>
        </w:tc>
        <w:tc>
          <w:tcPr>
            <w:tcW w:w="999" w:type="dxa"/>
          </w:tcPr>
          <w:p w:rsidR="00820FB4" w:rsidRDefault="00820FB4" w:rsidP="00820FB4">
            <w:r>
              <w:t>07/27/2016</w:t>
            </w:r>
          </w:p>
        </w:tc>
        <w:tc>
          <w:tcPr>
            <w:tcW w:w="3551" w:type="dxa"/>
          </w:tcPr>
          <w:p w:rsidR="00820FB4" w:rsidRDefault="00820FB4" w:rsidP="000C1863">
            <w:pPr>
              <w:rPr>
                <w:b/>
              </w:rPr>
            </w:pPr>
            <w:r>
              <w:rPr>
                <w:b/>
              </w:rPr>
              <w:t>Default Profile for Alarm settings needs to changed.</w:t>
            </w:r>
          </w:p>
          <w:p w:rsidR="00820FB4" w:rsidRDefault="00820FB4" w:rsidP="000C1863">
            <w:r w:rsidRPr="00820FB4">
              <w:t>Ala</w:t>
            </w:r>
            <w:r>
              <w:t>rm Settings for Default profile is</w:t>
            </w:r>
          </w:p>
          <w:p w:rsidR="00820FB4" w:rsidRDefault="00820FB4" w:rsidP="000C1863">
            <w:r>
              <w:t>Stream Down – Checked</w:t>
            </w:r>
          </w:p>
          <w:p w:rsidR="00820FB4" w:rsidRDefault="00820FB4" w:rsidP="00820FB4">
            <w:r>
              <w:t>Stream Shut Down – Checked</w:t>
            </w:r>
          </w:p>
          <w:p w:rsidR="000A1712" w:rsidRDefault="000A1712" w:rsidP="00820FB4"/>
          <w:p w:rsidR="000A1712" w:rsidRPr="00820FB4" w:rsidRDefault="000A1712" w:rsidP="00820FB4"/>
        </w:tc>
        <w:tc>
          <w:tcPr>
            <w:tcW w:w="7510" w:type="dxa"/>
          </w:tcPr>
          <w:p w:rsidR="00820FB4" w:rsidRDefault="00820FB4" w:rsidP="00D82BA5">
            <w:pPr>
              <w:rPr>
                <w:noProof/>
              </w:rPr>
            </w:pPr>
            <w:r>
              <w:rPr>
                <w:noProof/>
              </w:rPr>
              <w:drawing>
                <wp:inline distT="0" distB="0" distL="0" distR="0" wp14:anchorId="6FE5483D" wp14:editId="745478F4">
                  <wp:extent cx="3857625" cy="287097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926" cy="2875668"/>
                          </a:xfrm>
                          <a:prstGeom prst="rect">
                            <a:avLst/>
                          </a:prstGeom>
                        </pic:spPr>
                      </pic:pic>
                    </a:graphicData>
                  </a:graphic>
                </wp:inline>
              </w:drawing>
            </w:r>
          </w:p>
        </w:tc>
        <w:tc>
          <w:tcPr>
            <w:tcW w:w="1306" w:type="dxa"/>
          </w:tcPr>
          <w:p w:rsidR="00820FB4" w:rsidRDefault="00030885" w:rsidP="00D82BA5">
            <w:r>
              <w:t>Fixed</w:t>
            </w:r>
          </w:p>
          <w:p w:rsidR="00030885" w:rsidRDefault="00030885" w:rsidP="00D82BA5">
            <w:r>
              <w:t>7/28/2016</w:t>
            </w:r>
            <w:bookmarkStart w:id="0" w:name="_GoBack"/>
            <w:bookmarkEnd w:id="0"/>
          </w:p>
        </w:tc>
        <w:tc>
          <w:tcPr>
            <w:tcW w:w="1124" w:type="dxa"/>
          </w:tcPr>
          <w:p w:rsidR="00820FB4" w:rsidRDefault="00820FB4" w:rsidP="00D82BA5"/>
        </w:tc>
      </w:tr>
      <w:tr w:rsidR="00CD7CC4" w:rsidTr="00820FB4">
        <w:trPr>
          <w:trHeight w:val="3279"/>
        </w:trPr>
        <w:tc>
          <w:tcPr>
            <w:tcW w:w="540" w:type="dxa"/>
          </w:tcPr>
          <w:p w:rsidR="00CD7CC4" w:rsidRDefault="00CD7CC4" w:rsidP="00D82BA5">
            <w:r>
              <w:lastRenderedPageBreak/>
              <w:t>11</w:t>
            </w:r>
          </w:p>
        </w:tc>
        <w:tc>
          <w:tcPr>
            <w:tcW w:w="999" w:type="dxa"/>
          </w:tcPr>
          <w:p w:rsidR="00CD7CC4" w:rsidRDefault="00CD7CC4" w:rsidP="00820FB4">
            <w:r>
              <w:t>07/27/2016</w:t>
            </w:r>
          </w:p>
        </w:tc>
        <w:tc>
          <w:tcPr>
            <w:tcW w:w="3551" w:type="dxa"/>
          </w:tcPr>
          <w:p w:rsidR="00CD7CC4" w:rsidRDefault="00CD7CC4" w:rsidP="000C1863">
            <w:pPr>
              <w:rPr>
                <w:b/>
              </w:rPr>
            </w:pPr>
            <w:r>
              <w:rPr>
                <w:b/>
              </w:rPr>
              <w:t>Add a stream with wrong type</w:t>
            </w:r>
          </w:p>
          <w:p w:rsidR="00CD7CC4" w:rsidRDefault="00CD7CC4" w:rsidP="000C1863">
            <w:r>
              <w:t>Add a stream with wrong stream type. No error message displayed for user as such.</w:t>
            </w:r>
          </w:p>
          <w:p w:rsidR="00CD7CC4" w:rsidRPr="00CD7CC4" w:rsidRDefault="00CD7CC4" w:rsidP="000C1863">
            <w:r>
              <w:t>Need to check for the return value of stream connection and pop up message for user.</w:t>
            </w:r>
          </w:p>
        </w:tc>
        <w:tc>
          <w:tcPr>
            <w:tcW w:w="7510" w:type="dxa"/>
          </w:tcPr>
          <w:p w:rsidR="00CD7CC4" w:rsidRDefault="00CD7CC4" w:rsidP="00D82BA5">
            <w:pPr>
              <w:rPr>
                <w:noProof/>
              </w:rPr>
            </w:pPr>
          </w:p>
        </w:tc>
        <w:tc>
          <w:tcPr>
            <w:tcW w:w="1306" w:type="dxa"/>
          </w:tcPr>
          <w:p w:rsidR="00CD7CC4" w:rsidRDefault="00CD7CC4" w:rsidP="00D82BA5"/>
        </w:tc>
        <w:tc>
          <w:tcPr>
            <w:tcW w:w="1124" w:type="dxa"/>
          </w:tcPr>
          <w:p w:rsidR="00CD7CC4" w:rsidRDefault="00CD7CC4" w:rsidP="00D82BA5"/>
        </w:tc>
      </w:tr>
    </w:tbl>
    <w:p w:rsidR="00D82BA5" w:rsidRDefault="00D82BA5" w:rsidP="00D82BA5"/>
    <w:p w:rsidR="00D82BA5" w:rsidRDefault="00D82BA5" w:rsidP="00D82BA5"/>
    <w:p w:rsidR="00A64B2E" w:rsidRDefault="00A64B2E" w:rsidP="00D82BA5"/>
    <w:sectPr w:rsidR="00A64B2E" w:rsidSect="007B6690">
      <w:headerReference w:type="default" r:id="rId13"/>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EEE" w:rsidRDefault="00961EEE" w:rsidP="00D82BA5">
      <w:pPr>
        <w:spacing w:after="0" w:line="240" w:lineRule="auto"/>
      </w:pPr>
      <w:r>
        <w:separator/>
      </w:r>
    </w:p>
  </w:endnote>
  <w:endnote w:type="continuationSeparator" w:id="0">
    <w:p w:rsidR="00961EEE" w:rsidRDefault="00961EEE" w:rsidP="00D8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EEE" w:rsidRDefault="00961EEE" w:rsidP="00D82BA5">
      <w:pPr>
        <w:spacing w:after="0" w:line="240" w:lineRule="auto"/>
      </w:pPr>
      <w:r>
        <w:separator/>
      </w:r>
    </w:p>
  </w:footnote>
  <w:footnote w:type="continuationSeparator" w:id="0">
    <w:p w:rsidR="00961EEE" w:rsidRDefault="00961EEE" w:rsidP="00D8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149" w:rsidRDefault="00C16149">
    <w:pPr>
      <w:pStyle w:val="Header"/>
    </w:pPr>
    <w:r>
      <w:t>Livelook NetXpress B1.0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E76B3"/>
    <w:multiLevelType w:val="hybridMultilevel"/>
    <w:tmpl w:val="75CEDB04"/>
    <w:lvl w:ilvl="0" w:tplc="F87E9C5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A5"/>
    <w:rsid w:val="000075B6"/>
    <w:rsid w:val="000119C9"/>
    <w:rsid w:val="00030885"/>
    <w:rsid w:val="00057881"/>
    <w:rsid w:val="000732A0"/>
    <w:rsid w:val="000A1712"/>
    <w:rsid w:val="000C1863"/>
    <w:rsid w:val="000F62C3"/>
    <w:rsid w:val="00192A86"/>
    <w:rsid w:val="00195E86"/>
    <w:rsid w:val="001F7FAE"/>
    <w:rsid w:val="00206558"/>
    <w:rsid w:val="002339A3"/>
    <w:rsid w:val="00251909"/>
    <w:rsid w:val="00252137"/>
    <w:rsid w:val="00254751"/>
    <w:rsid w:val="002E3A60"/>
    <w:rsid w:val="002F1365"/>
    <w:rsid w:val="002F4837"/>
    <w:rsid w:val="00322E49"/>
    <w:rsid w:val="00335EC0"/>
    <w:rsid w:val="00377C69"/>
    <w:rsid w:val="003A288C"/>
    <w:rsid w:val="003A7EEC"/>
    <w:rsid w:val="004C1473"/>
    <w:rsid w:val="004F0987"/>
    <w:rsid w:val="00512496"/>
    <w:rsid w:val="00525958"/>
    <w:rsid w:val="005E44A4"/>
    <w:rsid w:val="005F6698"/>
    <w:rsid w:val="0069704F"/>
    <w:rsid w:val="006A7C36"/>
    <w:rsid w:val="00701A0A"/>
    <w:rsid w:val="00704199"/>
    <w:rsid w:val="00765731"/>
    <w:rsid w:val="00767ACB"/>
    <w:rsid w:val="00782E8F"/>
    <w:rsid w:val="00786986"/>
    <w:rsid w:val="007B6690"/>
    <w:rsid w:val="00802FB7"/>
    <w:rsid w:val="00820FB4"/>
    <w:rsid w:val="00866F53"/>
    <w:rsid w:val="008D6F67"/>
    <w:rsid w:val="008F28C9"/>
    <w:rsid w:val="00903C7E"/>
    <w:rsid w:val="00905CDA"/>
    <w:rsid w:val="00917B2F"/>
    <w:rsid w:val="00961CF0"/>
    <w:rsid w:val="00961EEE"/>
    <w:rsid w:val="00963729"/>
    <w:rsid w:val="009806B4"/>
    <w:rsid w:val="009A01BE"/>
    <w:rsid w:val="00A00E1A"/>
    <w:rsid w:val="00A20F36"/>
    <w:rsid w:val="00A3719D"/>
    <w:rsid w:val="00A46836"/>
    <w:rsid w:val="00A64B2E"/>
    <w:rsid w:val="00A74A42"/>
    <w:rsid w:val="00AA3D17"/>
    <w:rsid w:val="00AD7732"/>
    <w:rsid w:val="00B16A7B"/>
    <w:rsid w:val="00BB0AE4"/>
    <w:rsid w:val="00BB2DAD"/>
    <w:rsid w:val="00C16149"/>
    <w:rsid w:val="00CD7CC4"/>
    <w:rsid w:val="00D82BA5"/>
    <w:rsid w:val="00DB750D"/>
    <w:rsid w:val="00DF7C23"/>
    <w:rsid w:val="00E33DAC"/>
    <w:rsid w:val="00E34ED0"/>
    <w:rsid w:val="00EF705F"/>
    <w:rsid w:val="00F17525"/>
    <w:rsid w:val="00F27082"/>
    <w:rsid w:val="00F3341C"/>
    <w:rsid w:val="00F9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9BCF"/>
  <w15:chartTrackingRefBased/>
  <w15:docId w15:val="{7351813E-2DFA-4005-9215-9E945472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BA5"/>
  </w:style>
  <w:style w:type="paragraph" w:styleId="Footer">
    <w:name w:val="footer"/>
    <w:basedOn w:val="Normal"/>
    <w:link w:val="FooterChar"/>
    <w:uiPriority w:val="99"/>
    <w:unhideWhenUsed/>
    <w:rsid w:val="00D8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BA5"/>
  </w:style>
  <w:style w:type="table" w:styleId="TableGrid">
    <w:name w:val="Table Grid"/>
    <w:basedOn w:val="TableNormal"/>
    <w:uiPriority w:val="39"/>
    <w:rsid w:val="007B6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Hema</dc:creator>
  <cp:keywords/>
  <dc:description/>
  <cp:lastModifiedBy>Lucas, Josh</cp:lastModifiedBy>
  <cp:revision>11</cp:revision>
  <dcterms:created xsi:type="dcterms:W3CDTF">2016-07-26T21:19:00Z</dcterms:created>
  <dcterms:modified xsi:type="dcterms:W3CDTF">2016-07-28T14:27:00Z</dcterms:modified>
</cp:coreProperties>
</file>