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r w:rsidR="00F17525">
        <w:t>, 2016</w:t>
      </w:r>
    </w:p>
    <w:tbl>
      <w:tblPr>
        <w:tblStyle w:val="TableGrid"/>
        <w:tblW w:w="15674" w:type="dxa"/>
        <w:tblInd w:w="-725" w:type="dxa"/>
        <w:tblLook w:val="04A0" w:firstRow="1" w:lastRow="0" w:firstColumn="1" w:lastColumn="0" w:noHBand="0" w:noVBand="1"/>
      </w:tblPr>
      <w:tblGrid>
        <w:gridCol w:w="475"/>
        <w:gridCol w:w="1278"/>
        <w:gridCol w:w="4265"/>
        <w:gridCol w:w="7207"/>
        <w:gridCol w:w="2449"/>
      </w:tblGrid>
      <w:tr w:rsidR="00335EC0" w:rsidTr="00335EC0">
        <w:trPr>
          <w:trHeight w:val="253"/>
        </w:trPr>
        <w:tc>
          <w:tcPr>
            <w:tcW w:w="475" w:type="dxa"/>
          </w:tcPr>
          <w:p w:rsidR="00335EC0" w:rsidRDefault="00335EC0" w:rsidP="00D82BA5">
            <w:r>
              <w:t>No</w:t>
            </w:r>
          </w:p>
        </w:tc>
        <w:tc>
          <w:tcPr>
            <w:tcW w:w="965" w:type="dxa"/>
          </w:tcPr>
          <w:p w:rsidR="00335EC0" w:rsidRDefault="00335EC0" w:rsidP="00D82BA5">
            <w:r>
              <w:t>Date</w:t>
            </w:r>
          </w:p>
        </w:tc>
        <w:tc>
          <w:tcPr>
            <w:tcW w:w="4471" w:type="dxa"/>
          </w:tcPr>
          <w:p w:rsidR="00335EC0" w:rsidRDefault="00335EC0" w:rsidP="00D82BA5">
            <w:r>
              <w:t>Description</w:t>
            </w:r>
          </w:p>
        </w:tc>
        <w:tc>
          <w:tcPr>
            <w:tcW w:w="7207" w:type="dxa"/>
          </w:tcPr>
          <w:p w:rsidR="00335EC0" w:rsidRDefault="00335EC0" w:rsidP="00D82BA5">
            <w:r>
              <w:t>Additional Info/Comments</w:t>
            </w:r>
          </w:p>
        </w:tc>
        <w:tc>
          <w:tcPr>
            <w:tcW w:w="2556" w:type="dxa"/>
          </w:tcPr>
          <w:p w:rsidR="00335EC0" w:rsidRDefault="00335EC0" w:rsidP="00D82BA5">
            <w:r>
              <w:t>Status</w:t>
            </w:r>
          </w:p>
        </w:tc>
      </w:tr>
      <w:tr w:rsidR="00335EC0" w:rsidTr="00335EC0">
        <w:trPr>
          <w:trHeight w:val="3279"/>
        </w:trPr>
        <w:tc>
          <w:tcPr>
            <w:tcW w:w="475" w:type="dxa"/>
          </w:tcPr>
          <w:p w:rsidR="00335EC0" w:rsidRDefault="00335EC0" w:rsidP="00D82BA5">
            <w:r>
              <w:t>1</w:t>
            </w:r>
          </w:p>
        </w:tc>
        <w:tc>
          <w:tcPr>
            <w:tcW w:w="965" w:type="dxa"/>
          </w:tcPr>
          <w:p w:rsidR="00335EC0" w:rsidRPr="00335EC0" w:rsidRDefault="00335EC0" w:rsidP="007B6690">
            <w:r>
              <w:t>07/21/2016</w:t>
            </w:r>
          </w:p>
        </w:tc>
        <w:tc>
          <w:tcPr>
            <w:tcW w:w="4471"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31CDF94C" wp14:editId="45E1A975">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556" w:type="dxa"/>
          </w:tcPr>
          <w:p w:rsidR="00A46836" w:rsidRDefault="00335EC0" w:rsidP="00D82BA5">
            <w:r>
              <w:t>Fixed 7/22/2016</w:t>
            </w:r>
          </w:p>
          <w:p w:rsidR="00A46836" w:rsidRDefault="00A46836" w:rsidP="00D82BA5">
            <w:r>
              <w:t>Validated Done and Issue resolved</w:t>
            </w:r>
            <w:bookmarkStart w:id="0" w:name="_GoBack"/>
            <w:bookmarkEnd w:id="0"/>
          </w:p>
        </w:tc>
      </w:tr>
      <w:tr w:rsidR="00335EC0" w:rsidTr="00335EC0">
        <w:trPr>
          <w:trHeight w:val="3279"/>
        </w:trPr>
        <w:tc>
          <w:tcPr>
            <w:tcW w:w="475" w:type="dxa"/>
          </w:tcPr>
          <w:p w:rsidR="00335EC0" w:rsidRDefault="00335EC0" w:rsidP="00D82BA5">
            <w:r>
              <w:t>2</w:t>
            </w:r>
          </w:p>
        </w:tc>
        <w:tc>
          <w:tcPr>
            <w:tcW w:w="965" w:type="dxa"/>
          </w:tcPr>
          <w:p w:rsidR="00335EC0" w:rsidRDefault="00335EC0" w:rsidP="007B6690">
            <w:pPr>
              <w:rPr>
                <w:b/>
              </w:rPr>
            </w:pPr>
            <w:r>
              <w:t>7/22/2016</w:t>
            </w:r>
          </w:p>
        </w:tc>
        <w:tc>
          <w:tcPr>
            <w:tcW w:w="4471" w:type="dxa"/>
          </w:tcPr>
          <w:p w:rsidR="00335EC0" w:rsidRDefault="00335EC0" w:rsidP="007B6690">
            <w:pPr>
              <w:rPr>
                <w:b/>
              </w:rPr>
            </w:pPr>
            <w:r>
              <w:rPr>
                <w:b/>
              </w:rPr>
              <w:t>Application is not loading</w:t>
            </w:r>
          </w:p>
          <w:p w:rsidR="00335EC0" w:rsidRPr="00335EC0" w:rsidRDefault="00335EC0" w:rsidP="007B6690">
            <w:r w:rsidRPr="00335EC0">
              <w:t>Opene</w:t>
            </w:r>
            <w:r>
              <w:t>d the latest LivelookNetXpress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7D2EC6F7" wp14:editId="0693ED4B">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556" w:type="dxa"/>
          </w:tcPr>
          <w:p w:rsidR="00335EC0" w:rsidRDefault="00254751" w:rsidP="00D82BA5">
            <w:r>
              <w:t>Bad installation problem.</w:t>
            </w:r>
          </w:p>
          <w:p w:rsidR="00254751" w:rsidRDefault="00254751" w:rsidP="00D82BA5">
            <w:r>
              <w:t>Issue Resolved</w:t>
            </w:r>
          </w:p>
        </w:tc>
      </w:tr>
    </w:tbl>
    <w:p w:rsidR="00D82BA5" w:rsidRDefault="00D82BA5" w:rsidP="00D82BA5"/>
    <w:p w:rsidR="00D82BA5" w:rsidRDefault="00D82BA5" w:rsidP="00D82BA5"/>
    <w:p w:rsidR="00A64B2E" w:rsidRDefault="00A64B2E" w:rsidP="00D82BA5"/>
    <w:sectPr w:rsidR="00A64B2E" w:rsidSect="007B6690">
      <w:headerReference w:type="default" r:id="rId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D17" w:rsidRDefault="00AA3D17" w:rsidP="00D82BA5">
      <w:pPr>
        <w:spacing w:after="0" w:line="240" w:lineRule="auto"/>
      </w:pPr>
      <w:r>
        <w:separator/>
      </w:r>
    </w:p>
  </w:endnote>
  <w:endnote w:type="continuationSeparator" w:id="0">
    <w:p w:rsidR="00AA3D17" w:rsidRDefault="00AA3D17"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D17" w:rsidRDefault="00AA3D17" w:rsidP="00D82BA5">
      <w:pPr>
        <w:spacing w:after="0" w:line="240" w:lineRule="auto"/>
      </w:pPr>
      <w:r>
        <w:separator/>
      </w:r>
    </w:p>
  </w:footnote>
  <w:footnote w:type="continuationSeparator" w:id="0">
    <w:p w:rsidR="00AA3D17" w:rsidRDefault="00AA3D17"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1F7FAE"/>
    <w:rsid w:val="00206558"/>
    <w:rsid w:val="00254751"/>
    <w:rsid w:val="002F4837"/>
    <w:rsid w:val="00335EC0"/>
    <w:rsid w:val="005E44A4"/>
    <w:rsid w:val="006A7C36"/>
    <w:rsid w:val="007B6690"/>
    <w:rsid w:val="00A20F36"/>
    <w:rsid w:val="00A46836"/>
    <w:rsid w:val="00A64B2E"/>
    <w:rsid w:val="00AA3D17"/>
    <w:rsid w:val="00BB2DAD"/>
    <w:rsid w:val="00C16149"/>
    <w:rsid w:val="00D82BA5"/>
    <w:rsid w:val="00DF7C23"/>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EE9"/>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9</cp:revision>
  <dcterms:created xsi:type="dcterms:W3CDTF">2016-07-22T13:32:00Z</dcterms:created>
  <dcterms:modified xsi:type="dcterms:W3CDTF">2016-07-22T15:58:00Z</dcterms:modified>
</cp:coreProperties>
</file>