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3F11" w14:textId="2EE34DA6" w:rsidR="00AE7805" w:rsidRPr="009D4AC5" w:rsidRDefault="009D4AC5">
      <w:pPr>
        <w:rPr>
          <w:lang w:val="en-US"/>
        </w:rPr>
      </w:pPr>
      <w:r>
        <w:rPr>
          <w:lang w:val="en-US"/>
        </w:rPr>
        <w:t>My name is GATEU STEVE MARC a Software Engineering student at ISTC (</w:t>
      </w:r>
      <w:proofErr w:type="spellStart"/>
      <w:r>
        <w:rPr>
          <w:lang w:val="en-US"/>
        </w:rPr>
        <w:t>Institut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Superieur</w:t>
      </w:r>
      <w:proofErr w:type="spellEnd"/>
      <w:r>
        <w:rPr>
          <w:lang w:val="en-US"/>
        </w:rPr>
        <w:t xml:space="preserve"> de Technology et de Commerce). I am in level 1 and in my studies, I have a professional subject which is Website creation </w:t>
      </w:r>
    </w:p>
    <w:sectPr w:rsidR="00AE7805" w:rsidRPr="009D4A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C5"/>
    <w:rsid w:val="005D68E4"/>
    <w:rsid w:val="009D4AC5"/>
    <w:rsid w:val="00AE7805"/>
    <w:rsid w:val="00DB61A8"/>
    <w:rsid w:val="00ED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306D"/>
  <w15:chartTrackingRefBased/>
  <w15:docId w15:val="{32955B32-5E39-4ADF-BF2B-3F5E65F5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4AC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4AC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4A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4A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4A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4A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4A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4A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4AC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4AC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4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steve</dc:creator>
  <cp:keywords/>
  <dc:description/>
  <cp:lastModifiedBy>marc steve</cp:lastModifiedBy>
  <cp:revision>1</cp:revision>
  <dcterms:created xsi:type="dcterms:W3CDTF">2025-11-14T13:56:00Z</dcterms:created>
  <dcterms:modified xsi:type="dcterms:W3CDTF">2025-11-14T14:03:00Z</dcterms:modified>
</cp:coreProperties>
</file>