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77" w:rsidRDefault="00996077" w:rsidP="008C24D6">
      <w:pPr>
        <w:rPr>
          <w:sz w:val="24"/>
          <w:szCs w:val="24"/>
          <w:vertAlign w:val="subscript"/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CE185" wp14:editId="6A545892">
                <wp:simplePos x="0" y="0"/>
                <wp:positionH relativeFrom="column">
                  <wp:posOffset>8255</wp:posOffset>
                </wp:positionH>
                <wp:positionV relativeFrom="paragraph">
                  <wp:posOffset>-24765</wp:posOffset>
                </wp:positionV>
                <wp:extent cx="4558030" cy="6680200"/>
                <wp:effectExtent l="0" t="0" r="0" b="63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668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077" w:rsidRDefault="00996077" w:rsidP="009960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379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DSL Types</w:t>
                            </w:r>
                            <w:r w:rsidRPr="007637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int, </w:t>
                            </w:r>
                            <w:proofErr w:type="gramStart"/>
                            <w:r w:rsidRPr="0076379C">
                              <w:rPr>
                                <w:sz w:val="24"/>
                                <w:szCs w:val="24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76379C">
                              <w:rPr>
                                <w:sz w:val="24"/>
                                <w:szCs w:val="24"/>
                                <w:lang w:val="en-US"/>
                              </w:rPr>
                              <w:t>], int[][], String, String[]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(total: 5)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Default="00996077" w:rsidP="00996077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379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Property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76379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redicate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 List (P):</w:t>
                            </w:r>
                            <w:r w:rsidRPr="00E1182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list of elementary functions with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number of arguments </w:t>
                            </w:r>
                            <w:r w:rsidRPr="00104655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not more than 2.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For example,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3C4950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3C4950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)→ R</w:t>
                            </w:r>
                            <w:r w:rsidRPr="003C4950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where T in</w:t>
                            </w:r>
                            <w:r w:rsidRPr="0076379C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[Types] and R in [Types + boolean].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Default="00996077" w:rsidP="00996077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Target function (f):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i1, …,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lang w:val="en-US"/>
                              </w:rPr>
                              <w:t xml:space="preserve"> (o1, ..,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996077" w:rsidRPr="00CF3BE1" w:rsidRDefault="00996077" w:rsidP="00996077">
                            <w:pPr>
                              <w:rPr>
                                <w:rFonts w:eastAsiaTheme="minorEastAsia" w:cstheme="minorHAnsi"/>
                                <w:lang w:val="en-US"/>
                              </w:rPr>
                            </w:pPr>
                            <w:r w:rsidRPr="003C49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I/O dataset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(D)</w:t>
                            </w:r>
                            <w:r w:rsidRPr="005B7F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B7F40" w:rsidRPr="005B7F40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in JSON format</w:t>
                            </w:r>
                            <w:r w:rsidR="005B7F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(is NOT participated in learning)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Pr="00996077" w:rsidRDefault="00996077" w:rsidP="00996077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r w:rsidRPr="00231E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Test</w:t>
                            </w:r>
                            <w:r w:rsidRPr="00231E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231E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B46F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[256]</w:t>
                            </w:r>
                            <w:r w:rsidRPr="00231E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99607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positive/negative test representation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function based on dataset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1356"/>
                            </w:tblGrid>
                            <w:tr w:rsidR="00996077" w:rsidRPr="00AE17B4" w:rsidTr="00612682">
                              <w:trPr>
                                <w:cantSplit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96077" w:rsidRPr="00AE17B4" w:rsidRDefault="00996077" w:rsidP="00612682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true/false</w:t>
                                  </w:r>
                                </w:p>
                              </w:tc>
                            </w:tr>
                            <w:tr w:rsidR="00996077" w:rsidTr="00612682">
                              <w:trPr>
                                <w:cantSplit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==O1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96077" w:rsidTr="00612682">
                              <w:trPr>
                                <w:cantSplit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996077" w:rsidTr="00612682">
                              <w:trPr>
                                <w:cantSplit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96077" w:rsidRDefault="00996077" w:rsidP="006126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==On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Pr="00996077" w:rsidRDefault="00996077" w:rsidP="009960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Property Result</w:t>
                            </w:r>
                            <w:r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231E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B46F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6F4B"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="00B46F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4096</w:t>
                            </w:r>
                            <w:r w:rsidR="00B46F4B"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99607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execution representation of dataset properties</w:t>
                            </w:r>
                            <w:r w:rsidR="006126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f</w:t>
                            </w:r>
                          </w:p>
                          <w:p w:rsidR="005B7F40" w:rsidRDefault="005B7F40" w:rsidP="005B7F4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B7F40" w:rsidRDefault="005B7F40" w:rsidP="005B7F4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 Vector (S</w:t>
                            </w:r>
                            <w:r w:rsidR="00B46F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[256]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5B7F40">
                              <w:rPr>
                                <w:sz w:val="24"/>
                                <w:szCs w:val="24"/>
                                <w:lang w:val="en-US"/>
                              </w:rPr>
                              <w:t>: 0 – is input, 1 – is output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P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607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Dependencies:</w:t>
                            </w:r>
                          </w:p>
                          <w:p w:rsidR="00996077" w:rsidRPr="00133D64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→R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→T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996077" w:rsidRDefault="00996077" w:rsidP="0099607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6077" w:rsidRPr="00C32E81" w:rsidRDefault="00996077" w:rsidP="00996077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BE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NN predication: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32E81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T, R</w:t>
                            </w:r>
                            <w:r w:rsidRPr="00C32E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C32E8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→ f</w:t>
                            </w:r>
                          </w:p>
                          <w:p w:rsidR="00996077" w:rsidRDefault="00996077" w:rsidP="00996077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D05AA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NN learning: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(T, </w:t>
                            </w:r>
                            <w:r w:rsidR="005B7F40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→ f’</w:t>
                            </w:r>
                            <w:r w:rsidR="00612682">
                              <w:rPr>
                                <w:rFonts w:cstheme="minorHAnsi"/>
                                <w:lang w:val="en-US"/>
                              </w:rPr>
                              <w:t>, P’</w:t>
                            </w:r>
                          </w:p>
                          <w:p w:rsidR="00996077" w:rsidRDefault="009960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.65pt;margin-top:-1.95pt;width:358.9pt;height:5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" filled="f" stroked="f" strokeweight=".5pt">
                <v:textbox>
                  <w:txbxContent>
                    <w:p w:rsidR="00996077" w:rsidRDefault="00996077" w:rsidP="009960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6379C">
                        <w:rPr>
                          <w:b/>
                          <w:sz w:val="24"/>
                          <w:szCs w:val="24"/>
                          <w:lang w:val="en-US"/>
                        </w:rPr>
                        <w:t>DSL Types</w:t>
                      </w:r>
                      <w:r w:rsidRPr="0076379C">
                        <w:rPr>
                          <w:sz w:val="24"/>
                          <w:szCs w:val="24"/>
                          <w:lang w:val="en-US"/>
                        </w:rPr>
                        <w:t xml:space="preserve">: int, </w:t>
                      </w:r>
                      <w:proofErr w:type="gramStart"/>
                      <w:r w:rsidRPr="0076379C">
                        <w:rPr>
                          <w:sz w:val="24"/>
                          <w:szCs w:val="24"/>
                          <w:lang w:val="en-US"/>
                        </w:rPr>
                        <w:t>int[</w:t>
                      </w:r>
                      <w:proofErr w:type="gramEnd"/>
                      <w:r w:rsidRPr="0076379C">
                        <w:rPr>
                          <w:sz w:val="24"/>
                          <w:szCs w:val="24"/>
                          <w:lang w:val="en-US"/>
                        </w:rPr>
                        <w:t>], int[][], String, String[]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(total: 5)</w:t>
                      </w:r>
                    </w:p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Default="00996077" w:rsidP="00996077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76379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Property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76379C">
                        <w:rPr>
                          <w:b/>
                          <w:sz w:val="24"/>
                          <w:szCs w:val="24"/>
                          <w:lang w:val="en-US"/>
                        </w:rPr>
                        <w:t>redicate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 List (P):</w:t>
                      </w:r>
                      <w:r w:rsidRPr="00E11820">
                        <w:rPr>
                          <w:sz w:val="24"/>
                          <w:szCs w:val="24"/>
                          <w:lang w:val="en-US"/>
                        </w:rPr>
                        <w:t xml:space="preserve"> list of elementary functions with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number of arguments </w:t>
                      </w:r>
                      <w:r w:rsidRPr="00104655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not more than 2.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For example,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f(</w:t>
                      </w:r>
                      <w:proofErr w:type="gramEnd"/>
                      <w:r w:rsidRPr="003C4950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3C4950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)→ R</w:t>
                      </w:r>
                      <w:r w:rsidRPr="003C4950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where T in</w:t>
                      </w:r>
                      <w:r w:rsidRPr="0076379C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[Types] and R in [Types + boolean].</w:t>
                      </w:r>
                    </w:p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Default="00996077" w:rsidP="00996077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Target function (f):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i1, …, </w:t>
                      </w:r>
                      <w:proofErr w:type="spellStart"/>
                      <w:r>
                        <w:rPr>
                          <w:lang w:val="en-US"/>
                        </w:rPr>
                        <w:t>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rFonts w:cstheme="minorHAnsi"/>
                          <w:lang w:val="en-US"/>
                        </w:rPr>
                        <w:t>→</w:t>
                      </w:r>
                      <w:r>
                        <w:rPr>
                          <w:lang w:val="en-US"/>
                        </w:rPr>
                        <w:t xml:space="preserve"> (o1, .., </w:t>
                      </w:r>
                      <w:proofErr w:type="spellStart"/>
                      <w:r>
                        <w:rPr>
                          <w:lang w:val="en-US"/>
                        </w:rPr>
                        <w:t>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  <w:p w:rsidR="00996077" w:rsidRDefault="00996077" w:rsidP="00996077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996077" w:rsidRPr="00CF3BE1" w:rsidRDefault="00996077" w:rsidP="00996077">
                      <w:pPr>
                        <w:rPr>
                          <w:rFonts w:eastAsiaTheme="minorEastAsia" w:cstheme="minorHAnsi"/>
                          <w:lang w:val="en-US"/>
                        </w:rPr>
                      </w:pPr>
                      <w:r w:rsidRPr="003C4950">
                        <w:rPr>
                          <w:b/>
                          <w:sz w:val="24"/>
                          <w:szCs w:val="24"/>
                          <w:lang w:val="en-US"/>
                        </w:rPr>
                        <w:t>I/O dataset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(D)</w:t>
                      </w:r>
                      <w:r w:rsidRPr="005B7F40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B7F40" w:rsidRPr="005B7F40">
                        <w:rPr>
                          <w:sz w:val="24"/>
                          <w:szCs w:val="24"/>
                          <w:lang w:val="en-US"/>
                        </w:rPr>
                        <w:t>data in JSON format</w:t>
                      </w:r>
                      <w:r w:rsidR="005B7F40">
                        <w:rPr>
                          <w:sz w:val="24"/>
                          <w:szCs w:val="24"/>
                          <w:lang w:val="en-US"/>
                        </w:rPr>
                        <w:t xml:space="preserve"> (is NOT participated in learning)</w:t>
                      </w:r>
                    </w:p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Pr="00996077" w:rsidRDefault="00996077" w:rsidP="00996077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Function</w:t>
                      </w:r>
                      <w:r w:rsidRPr="00231E9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Test</w:t>
                      </w:r>
                      <w:r w:rsidRPr="00231E9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231E9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B46F4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[256]</w:t>
                      </w:r>
                      <w:r w:rsidRPr="00231E90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996077">
                        <w:rPr>
                          <w:sz w:val="24"/>
                          <w:szCs w:val="24"/>
                          <w:lang w:val="en-US"/>
                        </w:rPr>
                        <w:t xml:space="preserve">: positive/negative test representation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function based on dataset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6"/>
                        <w:gridCol w:w="1356"/>
                      </w:tblGrid>
                      <w:tr w:rsidR="00996077" w:rsidRPr="00AE17B4" w:rsidTr="00612682">
                        <w:trPr>
                          <w:cantSplit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96077" w:rsidRPr="00AE17B4" w:rsidRDefault="00996077" w:rsidP="0061268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true/false</w:t>
                            </w:r>
                          </w:p>
                        </w:tc>
                      </w:tr>
                      <w:tr w:rsidR="00996077" w:rsidTr="00612682">
                        <w:trPr>
                          <w:cantSplit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==O1</m:t>
                                </m:r>
                              </m:oMath>
                            </m:oMathPara>
                          </w:p>
                        </w:tc>
                      </w:tr>
                      <w:tr w:rsidR="00996077" w:rsidTr="00612682">
                        <w:trPr>
                          <w:cantSplit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</w:tr>
                      <w:tr w:rsidR="00996077" w:rsidTr="00612682">
                        <w:trPr>
                          <w:cantSplit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96077" w:rsidRDefault="00996077" w:rsidP="006126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==On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Pr="00996077" w:rsidRDefault="00996077" w:rsidP="009960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Property Result</w:t>
                      </w:r>
                      <w:r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231E9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B46F4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6F4B"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>[</w:t>
                      </w:r>
                      <w:r w:rsidR="00B46F4B">
                        <w:rPr>
                          <w:b/>
                          <w:sz w:val="24"/>
                          <w:szCs w:val="24"/>
                          <w:lang w:val="en-US"/>
                        </w:rPr>
                        <w:t>4096</w:t>
                      </w:r>
                      <w:r w:rsidR="00B46F4B"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996077">
                        <w:rPr>
                          <w:sz w:val="24"/>
                          <w:szCs w:val="24"/>
                          <w:lang w:val="en-US"/>
                        </w:rPr>
                        <w:t xml:space="preserve"> execution representation of dataset properties</w:t>
                      </w:r>
                      <w:r w:rsidR="00612682">
                        <w:rPr>
                          <w:sz w:val="24"/>
                          <w:szCs w:val="24"/>
                          <w:lang w:val="en-US"/>
                        </w:rPr>
                        <w:t xml:space="preserve"> based on f</w:t>
                      </w:r>
                    </w:p>
                    <w:p w:rsidR="005B7F40" w:rsidRDefault="005B7F40" w:rsidP="005B7F4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B7F40" w:rsidRDefault="005B7F40" w:rsidP="005B7F4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Position Vector (S</w:t>
                      </w:r>
                      <w:r w:rsidR="00B46F4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[256]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5B7F40">
                        <w:rPr>
                          <w:sz w:val="24"/>
                          <w:szCs w:val="24"/>
                          <w:lang w:val="en-US"/>
                        </w:rPr>
                        <w:t>: 0 – is input, 1 – is output</w:t>
                      </w:r>
                    </w:p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P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96077">
                        <w:rPr>
                          <w:b/>
                          <w:sz w:val="24"/>
                          <w:szCs w:val="24"/>
                          <w:lang w:val="en-US"/>
                        </w:rPr>
                        <w:t>Dependencies:</w:t>
                      </w:r>
                    </w:p>
                    <w:p w:rsidR="00996077" w:rsidRPr="00133D64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→R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→T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996077" w:rsidRDefault="00996077" w:rsidP="0099607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96077" w:rsidRPr="00C32E81" w:rsidRDefault="00996077" w:rsidP="00996077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F3BE1">
                        <w:rPr>
                          <w:b/>
                          <w:sz w:val="24"/>
                          <w:szCs w:val="24"/>
                          <w:lang w:val="en-US"/>
                        </w:rPr>
                        <w:t>NN predication: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32E8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T, R</w:t>
                      </w:r>
                      <w:r w:rsidRPr="00C32E81">
                        <w:rPr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C32E8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→ f</w:t>
                      </w:r>
                    </w:p>
                    <w:p w:rsidR="00996077" w:rsidRDefault="00996077" w:rsidP="00996077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D05AAD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NN learning: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(T, </w:t>
                      </w:r>
                      <w:r w:rsidR="005B7F40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rFonts w:cstheme="minorHAnsi"/>
                          <w:lang w:val="en-US"/>
                        </w:rPr>
                        <w:t>→ f’</w:t>
                      </w:r>
                      <w:r w:rsidR="00612682">
                        <w:rPr>
                          <w:rFonts w:cstheme="minorHAnsi"/>
                          <w:lang w:val="en-US"/>
                        </w:rPr>
                        <w:t>, P’</w:t>
                      </w:r>
                    </w:p>
                    <w:p w:rsidR="00996077" w:rsidRDefault="00996077"/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6.65pt;margin-top:0;width:197.85pt;height:434.05pt;z-index:251661312;mso-position-horizontal:right;mso-position-horizontal-relative:text;mso-position-vertical-relative:text">
            <v:imagedata r:id="rId5" o:title=""/>
            <w10:wrap type="square"/>
          </v:shape>
          <o:OLEObject Type="Embed" ProgID="Visio.Drawing.11" ShapeID="_x0000_s1026" DrawAspect="Content" ObjectID="_1769673743" r:id="rId6"/>
        </w:pict>
      </w:r>
    </w:p>
    <w:p w:rsidR="00060E46" w:rsidRDefault="00060E46" w:rsidP="008C24D6">
      <w:pPr>
        <w:rPr>
          <w:sz w:val="24"/>
          <w:szCs w:val="24"/>
          <w:lang w:val="en-US"/>
        </w:rPr>
      </w:pPr>
    </w:p>
    <w:p w:rsidR="00E11820" w:rsidRDefault="00E11820" w:rsidP="00E11820">
      <w:pPr>
        <w:pageBreakBefore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Appendix A</w:t>
      </w:r>
    </w:p>
    <w:tbl>
      <w:tblPr>
        <w:tblStyle w:val="a3"/>
        <w:tblW w:w="10824" w:type="dxa"/>
        <w:tblLayout w:type="fixed"/>
        <w:tblLook w:val="04A0" w:firstRow="1" w:lastRow="0" w:firstColumn="1" w:lastColumn="0" w:noHBand="0" w:noVBand="1"/>
      </w:tblPr>
      <w:tblGrid>
        <w:gridCol w:w="2552"/>
        <w:gridCol w:w="1005"/>
        <w:gridCol w:w="3865"/>
        <w:gridCol w:w="3402"/>
      </w:tblGrid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  <w:r w:rsidRPr="00472E4D">
              <w:rPr>
                <w:b/>
                <w:lang w:val="en-US"/>
              </w:rPr>
              <w:t>Property Type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  <w:r w:rsidRPr="00472E4D">
              <w:rPr>
                <w:b/>
                <w:lang w:val="en-US"/>
              </w:rPr>
              <w:t>Constant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  <w:r w:rsidRPr="00472E4D">
              <w:rPr>
                <w:b/>
                <w:lang w:val="en-US"/>
              </w:rPr>
              <w:t>Property predicate (Java)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  <w:r w:rsidRPr="00472E4D">
              <w:rPr>
                <w:b/>
                <w:lang w:val="en-US"/>
              </w:rPr>
              <w:t>Description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Level 1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65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402" w:type="dxa"/>
          </w:tcPr>
          <w:p w:rsidR="00E11820" w:rsidRPr="00472E4D" w:rsidRDefault="00E11820" w:rsidP="00612682">
            <w:pPr>
              <w:jc w:val="center"/>
              <w:rPr>
                <w:b/>
                <w:lang w:val="en-US"/>
              </w:rPr>
            </w:pP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== null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null?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i.contains</w:t>
            </w:r>
            <w:proofErr w:type="spellEnd"/>
            <w:r w:rsidRPr="00472E4D">
              <w:rPr>
                <w:lang w:val="en-US"/>
              </w:rPr>
              <w:t xml:space="preserve">(",")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contains</w:t>
            </w:r>
            <w:proofErr w:type="gramEnd"/>
            <w:r w:rsidRPr="00472E4D">
              <w:rPr>
                <w:lang w:val="en-US"/>
              </w:rPr>
              <w:t xml:space="preserve"> comma?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i.matches</w:t>
            </w:r>
            <w:proofErr w:type="spellEnd"/>
            <w:r w:rsidRPr="00472E4D">
              <w:rPr>
                <w:lang w:val="en-US"/>
              </w:rPr>
              <w:t xml:space="preserve">(".*\\d.*")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contains</w:t>
            </w:r>
            <w:proofErr w:type="gramEnd"/>
            <w:r w:rsidRPr="00472E4D">
              <w:rPr>
                <w:lang w:val="en-US"/>
              </w:rPr>
              <w:t xml:space="preserve"> digits?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proofErr w:type="gramStart"/>
            <w:r w:rsidRPr="00472E4D">
              <w:rPr>
                <w:lang w:val="en-US"/>
              </w:rPr>
              <w:t>i.matches</w:t>
            </w:r>
            <w:proofErr w:type="spellEnd"/>
            <w:r w:rsidRPr="00472E4D">
              <w:rPr>
                <w:lang w:val="en-US"/>
              </w:rPr>
              <w:t>(</w:t>
            </w:r>
            <w:proofErr w:type="gramEnd"/>
            <w:r w:rsidRPr="00472E4D">
              <w:rPr>
                <w:lang w:val="en-US"/>
              </w:rPr>
              <w:t>".*[a-</w:t>
            </w:r>
            <w:proofErr w:type="spellStart"/>
            <w:r w:rsidRPr="00472E4D">
              <w:rPr>
                <w:lang w:val="en-US"/>
              </w:rPr>
              <w:t>zA</w:t>
            </w:r>
            <w:proofErr w:type="spellEnd"/>
            <w:r w:rsidRPr="00472E4D">
              <w:rPr>
                <w:lang w:val="en-US"/>
              </w:rPr>
              <w:t xml:space="preserve">-Z].*")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contains</w:t>
            </w:r>
            <w:proofErr w:type="gramEnd"/>
            <w:r w:rsidRPr="00472E4D">
              <w:rPr>
                <w:lang w:val="en-US"/>
              </w:rPr>
              <w:t xml:space="preserve"> letters?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(String)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i.toUpperCase</w:t>
            </w:r>
            <w:proofErr w:type="spellEnd"/>
            <w:r w:rsidRPr="00472E4D"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Pr="00472E4D">
              <w:rPr>
                <w:lang w:val="en-US"/>
              </w:rPr>
              <w:t>uppercase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== 0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zero?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&lt; 0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negative?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 xml:space="preserve">9 &lt; 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large integer?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i.equals</w:t>
            </w:r>
            <w:proofErr w:type="spellEnd"/>
            <w:r w:rsidRPr="00472E4D">
              <w:rPr>
                <w:lang w:val="en-US"/>
              </w:rPr>
              <w:t xml:space="preserve">(o)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input</w:t>
            </w:r>
            <w:proofErr w:type="gramEnd"/>
            <w:r w:rsidRPr="00472E4D">
              <w:rPr>
                <w:lang w:val="en-US"/>
              </w:rPr>
              <w:t xml:space="preserve"> equals output?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o.startsWith</w:t>
            </w:r>
            <w:proofErr w:type="spellEnd"/>
            <w:r w:rsidRPr="00472E4D">
              <w:rPr>
                <w:lang w:val="en-US"/>
              </w:rPr>
              <w:t>(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output</w:t>
            </w:r>
            <w:proofErr w:type="gramEnd"/>
            <w:r w:rsidRPr="00472E4D">
              <w:rPr>
                <w:lang w:val="en-US"/>
              </w:rPr>
              <w:t xml:space="preserve"> starts with input?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i.endsWith</w:t>
            </w:r>
            <w:proofErr w:type="spellEnd"/>
            <w:r w:rsidRPr="00472E4D">
              <w:rPr>
                <w:lang w:val="en-US"/>
              </w:rPr>
              <w:t xml:space="preserve">(o)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input</w:t>
            </w:r>
            <w:proofErr w:type="gramEnd"/>
            <w:r w:rsidRPr="00472E4D">
              <w:rPr>
                <w:lang w:val="en-US"/>
              </w:rPr>
              <w:t xml:space="preserve"> ends with output?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</w:t>
            </w:r>
            <w:r>
              <w:rPr>
                <w:lang w:val="en-US"/>
              </w:rPr>
              <w:t xml:space="preserve">, </w:t>
            </w:r>
            <w:r w:rsidRPr="00472E4D">
              <w:rPr>
                <w:lang w:val="en-US"/>
              </w:rPr>
              <w:t>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i.equals</w:t>
            </w:r>
            <w:proofErr w:type="spellEnd"/>
            <w:r w:rsidRPr="00472E4D">
              <w:rPr>
                <w:lang w:val="en-US"/>
              </w:rPr>
              <w:t>(</w:t>
            </w:r>
            <w:proofErr w:type="spellStart"/>
            <w:r w:rsidRPr="00472E4D">
              <w:rPr>
                <w:lang w:val="en-US"/>
              </w:rPr>
              <w:t>i.toUpperCase</w:t>
            </w:r>
            <w:proofErr w:type="spellEnd"/>
            <w:r w:rsidRPr="00472E4D">
              <w:rPr>
                <w:lang w:val="en-US"/>
              </w:rPr>
              <w:t xml:space="preserve">())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uppercase?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i.length</w:t>
            </w:r>
            <w:proofErr w:type="spellEnd"/>
            <w:r w:rsidRPr="00472E4D">
              <w:rPr>
                <w:lang w:val="en-US"/>
              </w:rPr>
              <w:t>() == 0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empty?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i.length</w:t>
            </w:r>
            <w:proofErr w:type="spellEnd"/>
            <w:r w:rsidRPr="00472E4D">
              <w:rPr>
                <w:lang w:val="en-US"/>
              </w:rPr>
              <w:t xml:space="preserve">() == 1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single char?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 xml:space="preserve">0 &lt; 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&amp;&amp; 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&lt;= 3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small integer?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 xml:space="preserve">3 &lt; 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&amp;&amp; 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&lt;= 9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medium integer?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&lt;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less than output length?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==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equal to output length?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o !</w:t>
            </w:r>
            <w:proofErr w:type="gramEnd"/>
            <w:r w:rsidRPr="00472E4D">
              <w:rPr>
                <w:lang w:val="en-US"/>
              </w:rPr>
              <w:t xml:space="preserve">= null ? </w:t>
            </w:r>
            <w:proofErr w:type="spellStart"/>
            <w:r w:rsidRPr="00472E4D">
              <w:rPr>
                <w:lang w:val="en-US"/>
              </w:rPr>
              <w:t>o.contains</w:t>
            </w:r>
            <w:proofErr w:type="spellEnd"/>
            <w:r w:rsidRPr="00472E4D">
              <w:rPr>
                <w:lang w:val="en-US"/>
              </w:rPr>
              <w:t>(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>) : false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output</w:t>
            </w:r>
            <w:proofErr w:type="gramEnd"/>
            <w:r w:rsidRPr="00472E4D">
              <w:rPr>
                <w:lang w:val="en-US"/>
              </w:rPr>
              <w:t xml:space="preserve"> contains input?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o.toLowerCase</w:t>
            </w:r>
            <w:proofErr w:type="spellEnd"/>
            <w:r w:rsidRPr="00472E4D">
              <w:rPr>
                <w:lang w:val="en-US"/>
              </w:rPr>
              <w:t>().contains(</w:t>
            </w:r>
            <w:proofErr w:type="spellStart"/>
            <w:r w:rsidRPr="00472E4D">
              <w:rPr>
                <w:lang w:val="en-US"/>
              </w:rPr>
              <w:t>i.toLowerCase</w:t>
            </w:r>
            <w:proofErr w:type="spellEnd"/>
            <w:r w:rsidRPr="00472E4D">
              <w:rPr>
                <w:lang w:val="en-US"/>
              </w:rPr>
              <w:t xml:space="preserve">())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output</w:t>
            </w:r>
            <w:proofErr w:type="gramEnd"/>
            <w:r w:rsidRPr="00472E4D">
              <w:rPr>
                <w:lang w:val="en-US"/>
              </w:rPr>
              <w:t xml:space="preserve"> contains input ignoring case?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i.toLowerCase</w:t>
            </w:r>
            <w:proofErr w:type="spellEnd"/>
            <w:r w:rsidRPr="00472E4D">
              <w:rPr>
                <w:lang w:val="en-US"/>
              </w:rPr>
              <w:t>().equals(</w:t>
            </w:r>
            <w:proofErr w:type="spellStart"/>
            <w:r w:rsidRPr="00472E4D">
              <w:rPr>
                <w:lang w:val="en-US"/>
              </w:rPr>
              <w:t>o.toLowerCase</w:t>
            </w:r>
            <w:proofErr w:type="spellEnd"/>
            <w:r w:rsidRPr="00472E4D">
              <w:rPr>
                <w:lang w:val="en-US"/>
              </w:rPr>
              <w:t xml:space="preserve">())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input</w:t>
            </w:r>
            <w:proofErr w:type="gramEnd"/>
            <w:r w:rsidRPr="00472E4D">
              <w:rPr>
                <w:lang w:val="en-US"/>
              </w:rPr>
              <w:t xml:space="preserve"> equals output ignoring case?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i.length</w:t>
            </w:r>
            <w:proofErr w:type="spellEnd"/>
            <w:r w:rsidRPr="00472E4D">
              <w:rPr>
                <w:lang w:val="en-US"/>
              </w:rPr>
              <w:t xml:space="preserve">() ==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input</w:t>
            </w:r>
            <w:proofErr w:type="gramEnd"/>
            <w:r w:rsidRPr="00472E4D">
              <w:rPr>
                <w:lang w:val="en-US"/>
              </w:rPr>
              <w:t xml:space="preserve"> same length as output?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(String,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i.length</w:t>
            </w:r>
            <w:proofErr w:type="spellEnd"/>
            <w:r w:rsidRPr="00472E4D">
              <w:rPr>
                <w:lang w:val="en-US"/>
              </w:rPr>
              <w:t xml:space="preserve">() &lt;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input</w:t>
            </w:r>
            <w:proofErr w:type="gramEnd"/>
            <w:r w:rsidRPr="00472E4D">
              <w:rPr>
                <w:lang w:val="en-US"/>
              </w:rPr>
              <w:t xml:space="preserve"> shorter than output?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Math.abs</w:t>
            </w:r>
            <w:proofErr w:type="spellEnd"/>
            <w:r w:rsidRPr="00472E4D">
              <w:rPr>
                <w:lang w:val="en-US"/>
              </w:rPr>
              <w:t>(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-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()) &lt;= 1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very close to output length?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(int, String)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jc w:val="both"/>
              <w:rPr>
                <w:lang w:val="en-US"/>
              </w:rPr>
            </w:pPr>
            <w:r w:rsidRPr="00472E4D">
              <w:rPr>
                <w:lang w:val="en-US"/>
              </w:rPr>
              <w:t>(int)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472E4D">
              <w:rPr>
                <w:lang w:val="en-US"/>
              </w:rPr>
              <w:t>Math.abs</w:t>
            </w:r>
            <w:proofErr w:type="spellEnd"/>
            <w:r w:rsidRPr="00472E4D">
              <w:rPr>
                <w:lang w:val="en-US"/>
              </w:rPr>
              <w:t>(</w:t>
            </w:r>
            <w:proofErr w:type="spellStart"/>
            <w:r w:rsidRPr="00472E4D">
              <w:rPr>
                <w:lang w:val="en-US"/>
              </w:rPr>
              <w:t>i</w:t>
            </w:r>
            <w:proofErr w:type="spellEnd"/>
            <w:r w:rsidRPr="00472E4D">
              <w:rPr>
                <w:lang w:val="en-US"/>
              </w:rPr>
              <w:t xml:space="preserve"> - </w:t>
            </w:r>
            <w:proofErr w:type="spellStart"/>
            <w:r w:rsidRPr="00472E4D">
              <w:rPr>
                <w:lang w:val="en-US"/>
              </w:rPr>
              <w:t>o.length</w:t>
            </w:r>
            <w:proofErr w:type="spellEnd"/>
            <w:r w:rsidRPr="00472E4D">
              <w:rPr>
                <w:lang w:val="en-US"/>
              </w:rPr>
              <w:t xml:space="preserve">()) &lt;= 3 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close to output length?</w:t>
            </w:r>
          </w:p>
        </w:tc>
      </w:tr>
      <w:tr w:rsidR="00E11820" w:rsidRPr="00472E4D" w:rsidTr="00612682">
        <w:tc>
          <w:tcPr>
            <w:tcW w:w="255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(int[], int) -&gt; boolean</w:t>
            </w:r>
          </w:p>
        </w:tc>
        <w:tc>
          <w:tcPr>
            <w:tcW w:w="100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r w:rsidRPr="00472E4D">
              <w:rPr>
                <w:lang w:val="en-US"/>
              </w:rPr>
              <w:t>()</w:t>
            </w:r>
          </w:p>
        </w:tc>
        <w:tc>
          <w:tcPr>
            <w:tcW w:w="3865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spellStart"/>
            <w:r w:rsidRPr="0010036D">
              <w:rPr>
                <w:lang w:val="en-US"/>
              </w:rPr>
              <w:t>Arrays.stream</w:t>
            </w:r>
            <w:proofErr w:type="spellEnd"/>
            <w:r w:rsidRPr="0010036D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0036D">
              <w:rPr>
                <w:lang w:val="en-US"/>
              </w:rPr>
              <w:t>).sum()</w:t>
            </w:r>
            <w:r>
              <w:rPr>
                <w:lang w:val="en-US"/>
              </w:rPr>
              <w:t xml:space="preserve"> </w:t>
            </w:r>
            <w:r w:rsidRPr="00472E4D">
              <w:rPr>
                <w:lang w:val="en-US"/>
              </w:rPr>
              <w:t>&lt;= o</w:t>
            </w:r>
          </w:p>
        </w:tc>
        <w:tc>
          <w:tcPr>
            <w:tcW w:w="3402" w:type="dxa"/>
          </w:tcPr>
          <w:p w:rsidR="00E11820" w:rsidRPr="00472E4D" w:rsidRDefault="00E11820" w:rsidP="00612682">
            <w:pPr>
              <w:rPr>
                <w:lang w:val="en-US"/>
              </w:rPr>
            </w:pPr>
            <w:proofErr w:type="gramStart"/>
            <w:r w:rsidRPr="00472E4D">
              <w:rPr>
                <w:lang w:val="en-US"/>
              </w:rPr>
              <w:t>is</w:t>
            </w:r>
            <w:proofErr w:type="gramEnd"/>
            <w:r w:rsidRPr="00472E4D">
              <w:rPr>
                <w:lang w:val="en-US"/>
              </w:rPr>
              <w:t xml:space="preserve"> sum of array less then output?</w:t>
            </w:r>
          </w:p>
        </w:tc>
      </w:tr>
    </w:tbl>
    <w:p w:rsidR="00E11820" w:rsidRDefault="00E11820" w:rsidP="008C24D6">
      <w:pPr>
        <w:rPr>
          <w:sz w:val="24"/>
          <w:szCs w:val="24"/>
          <w:lang w:val="en-US"/>
        </w:rPr>
      </w:pPr>
    </w:p>
    <w:p w:rsidR="00060E46" w:rsidRDefault="00060E46" w:rsidP="00060E46">
      <w:pPr>
        <w:pageBreakBefore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5E6D5C" wp14:editId="57B32268">
            <wp:extent cx="5459167" cy="221093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11" cy="22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1B" w:rsidRPr="0038771B">
        <w:rPr>
          <w:noProof/>
          <w:lang w:eastAsia="ru-RU"/>
        </w:rPr>
        <w:t xml:space="preserve"> </w:t>
      </w:r>
      <w:r w:rsidR="0038771B">
        <w:rPr>
          <w:noProof/>
          <w:lang w:eastAsia="ru-RU"/>
        </w:rPr>
        <w:drawing>
          <wp:inline distT="0" distB="0" distL="0" distR="0" wp14:anchorId="4FA8B519" wp14:editId="16385FFE">
            <wp:extent cx="1409627" cy="3650776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429" cy="36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6" w:rsidRDefault="00060E46" w:rsidP="008C24D6">
      <w:pPr>
        <w:rPr>
          <w:sz w:val="24"/>
          <w:szCs w:val="24"/>
          <w:lang w:val="en-US"/>
        </w:rPr>
      </w:pPr>
    </w:p>
    <w:p w:rsidR="0038771B" w:rsidRDefault="00060E46" w:rsidP="008C24D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B14316" wp14:editId="1567921D">
            <wp:extent cx="1849272" cy="220323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668" cy="22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469642" cy="105051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42" cy="10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E46">
        <w:rPr>
          <w:noProof/>
          <w:lang w:eastAsia="ru-RU"/>
        </w:rPr>
        <w:t xml:space="preserve"> </w:t>
      </w:r>
    </w:p>
    <w:p w:rsidR="0038771B" w:rsidRDefault="0038771B" w:rsidP="008C24D6">
      <w:pPr>
        <w:rPr>
          <w:sz w:val="24"/>
          <w:szCs w:val="24"/>
          <w:lang w:val="en-US"/>
        </w:rPr>
      </w:pPr>
    </w:p>
    <w:p w:rsidR="00060E46" w:rsidRPr="00133D64" w:rsidRDefault="00060E46" w:rsidP="008C24D6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5BE624" wp14:editId="0C98AA01">
            <wp:extent cx="5199797" cy="280732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579" cy="28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E46" w:rsidRPr="00133D64" w:rsidSect="008C24D6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D6"/>
    <w:rsid w:val="00060E46"/>
    <w:rsid w:val="0010036D"/>
    <w:rsid w:val="00104655"/>
    <w:rsid w:val="00133D64"/>
    <w:rsid w:val="00190ACB"/>
    <w:rsid w:val="00234A84"/>
    <w:rsid w:val="003720B1"/>
    <w:rsid w:val="0038771B"/>
    <w:rsid w:val="003C6E77"/>
    <w:rsid w:val="00472E4D"/>
    <w:rsid w:val="005555CC"/>
    <w:rsid w:val="005B7F40"/>
    <w:rsid w:val="005F6BFD"/>
    <w:rsid w:val="00612682"/>
    <w:rsid w:val="00615F55"/>
    <w:rsid w:val="006F352B"/>
    <w:rsid w:val="006F4609"/>
    <w:rsid w:val="00810B7F"/>
    <w:rsid w:val="00815767"/>
    <w:rsid w:val="00895200"/>
    <w:rsid w:val="008C24D6"/>
    <w:rsid w:val="008C32B2"/>
    <w:rsid w:val="00943B73"/>
    <w:rsid w:val="00996077"/>
    <w:rsid w:val="00B46F4B"/>
    <w:rsid w:val="00B56C60"/>
    <w:rsid w:val="00B60954"/>
    <w:rsid w:val="00C74C9A"/>
    <w:rsid w:val="00D53FC2"/>
    <w:rsid w:val="00E11820"/>
    <w:rsid w:val="00E478B8"/>
    <w:rsid w:val="00E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4D6"/>
    <w:pPr>
      <w:spacing w:after="0" w:line="240" w:lineRule="auto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24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4D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3D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4D6"/>
    <w:pPr>
      <w:spacing w:after="0" w:line="240" w:lineRule="auto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24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4D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3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2024-02-16T08:29:00Z</cp:lastPrinted>
  <dcterms:created xsi:type="dcterms:W3CDTF">2024-02-14T08:46:00Z</dcterms:created>
  <dcterms:modified xsi:type="dcterms:W3CDTF">2024-02-17T08:16:00Z</dcterms:modified>
</cp:coreProperties>
</file>