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153C2" w14:textId="77777777" w:rsidR="00636462" w:rsidRPr="00636462" w:rsidRDefault="00636462" w:rsidP="00636462">
      <w:pPr>
        <w:rPr>
          <w:b/>
          <w:bCs/>
        </w:rPr>
      </w:pPr>
      <w:r w:rsidRPr="00636462">
        <w:rPr>
          <w:b/>
          <w:bCs/>
        </w:rPr>
        <w:t>Conversation with Gemini</w:t>
      </w:r>
    </w:p>
    <w:p w14:paraId="47E721B4" w14:textId="77777777" w:rsidR="00636462" w:rsidRPr="00636462" w:rsidRDefault="00636462" w:rsidP="00636462">
      <w:r w:rsidRPr="00636462">
        <w:t xml:space="preserve">How best start and progress a grassroots marketing campaign to individual win 11 home and pro pc users not affiliated with a company or </w:t>
      </w:r>
      <w:proofErr w:type="spellStart"/>
      <w:r w:rsidRPr="00636462">
        <w:t>univetsity</w:t>
      </w:r>
      <w:proofErr w:type="spellEnd"/>
      <w:r w:rsidRPr="00636462">
        <w:t xml:space="preserve"> to help them harden and secure there win 11 personal pcs'</w:t>
      </w:r>
    </w:p>
    <w:p w14:paraId="0904C345" w14:textId="77777777" w:rsidR="00636462" w:rsidRPr="00636462" w:rsidRDefault="00636462" w:rsidP="00636462">
      <w:pPr>
        <w:numPr>
          <w:ilvl w:val="0"/>
          <w:numId w:val="1"/>
        </w:numPr>
      </w:pPr>
      <w:r w:rsidRPr="00636462">
        <w:t>Query successful</w:t>
      </w:r>
    </w:p>
    <w:p w14:paraId="16C3EF7B" w14:textId="77777777" w:rsidR="00636462" w:rsidRPr="00636462" w:rsidRDefault="00636462" w:rsidP="00636462">
      <w:r w:rsidRPr="00636462">
        <w:t>Launching a grassroots marketing campaign to help everyday Windows 11 Home and Pro users secure their PCs requires turning a dry, technically intimidating subject into an accessible, trust-driven mission. Because these users lack an enterprise IT department or university help desk, they rely heavily on personal trust, word-of-mouth, and clear, jargon-free value.</w:t>
      </w:r>
    </w:p>
    <w:p w14:paraId="75C70B1C" w14:textId="77777777" w:rsidR="00636462" w:rsidRPr="00636462" w:rsidRDefault="00636462" w:rsidP="00636462">
      <w:r w:rsidRPr="00636462">
        <w:t>The most effective way to start and progress this campaign follows an "inside-out" concentric circle strategy, focusing on building credibility before trying to scale.</w:t>
      </w:r>
    </w:p>
    <w:p w14:paraId="700231AC" w14:textId="77777777" w:rsidR="00636462" w:rsidRPr="00636462" w:rsidRDefault="00000000" w:rsidP="00636462">
      <w:r>
        <w:pict w14:anchorId="2A396C59">
          <v:rect id="_x0000_i1025" style="width:0;height:1.5pt" o:hralign="center" o:hrstd="t" o:hr="t" fillcolor="#a0a0a0" stroked="f"/>
        </w:pict>
      </w:r>
    </w:p>
    <w:p w14:paraId="1F38811B" w14:textId="77777777" w:rsidR="00636462" w:rsidRPr="00636462" w:rsidRDefault="00636462" w:rsidP="00636462">
      <w:pPr>
        <w:rPr>
          <w:b/>
          <w:bCs/>
        </w:rPr>
      </w:pPr>
      <w:r w:rsidRPr="00636462">
        <w:rPr>
          <w:b/>
          <w:bCs/>
        </w:rPr>
        <w:t>The Grassroots Rollout Strategy</w:t>
      </w:r>
    </w:p>
    <w:p w14:paraId="55BDB8C2" w14:textId="77777777" w:rsidR="00636462" w:rsidRPr="00636462" w:rsidRDefault="00636462" w:rsidP="00636462">
      <w:r w:rsidRPr="00636462">
        <w:t>1</w:t>
      </w:r>
    </w:p>
    <w:p w14:paraId="6A65BD0C" w14:textId="77777777" w:rsidR="00636462" w:rsidRPr="00636462" w:rsidRDefault="00636462" w:rsidP="00636462">
      <w:r w:rsidRPr="00636462">
        <w:t>Define the Jargon-Free Framework</w:t>
      </w:r>
    </w:p>
    <w:p w14:paraId="5C1255A4" w14:textId="77777777" w:rsidR="00636462" w:rsidRPr="00636462" w:rsidRDefault="00636462" w:rsidP="00636462">
      <w:pPr>
        <w:rPr>
          <w:i/>
          <w:iCs/>
        </w:rPr>
      </w:pPr>
      <w:r w:rsidRPr="00636462">
        <w:rPr>
          <w:i/>
          <w:iCs/>
        </w:rPr>
        <w:t>Phase 1: Foundation</w:t>
      </w:r>
    </w:p>
    <w:p w14:paraId="466C5E14" w14:textId="77777777" w:rsidR="00636462" w:rsidRPr="00636462" w:rsidRDefault="00636462" w:rsidP="00636462">
      <w:r w:rsidRPr="00636462">
        <w:t xml:space="preserve">Before reaching out, translate complex security concepts into a simple, high-value checklist. Everyday users don't need to know enterprise-grade Group Policy, but they </w:t>
      </w:r>
      <w:r w:rsidRPr="00636462">
        <w:rPr>
          <w:i/>
          <w:iCs/>
        </w:rPr>
        <w:t>do</w:t>
      </w:r>
      <w:r w:rsidRPr="00636462">
        <w:t xml:space="preserve"> </w:t>
      </w:r>
      <w:r w:rsidRPr="00636462">
        <w:lastRenderedPageBreak/>
        <w:t>care about concrete, actionable steps. Create a foundational "Personal PC Hardening Guide" covering consumer-facing essentials like:</w:t>
      </w:r>
    </w:p>
    <w:p w14:paraId="4661F584" w14:textId="77777777" w:rsidR="00636462" w:rsidRPr="00636462" w:rsidRDefault="00636462" w:rsidP="00636462">
      <w:pPr>
        <w:numPr>
          <w:ilvl w:val="0"/>
          <w:numId w:val="2"/>
        </w:numPr>
      </w:pPr>
      <w:r w:rsidRPr="00636462">
        <w:rPr>
          <w:b/>
          <w:bCs/>
        </w:rPr>
        <w:t>Windows Defender Optimization:</w:t>
      </w:r>
      <w:r w:rsidRPr="00636462">
        <w:t xml:space="preserve"> Verifying core isolation and running a quick command like Get-</w:t>
      </w:r>
      <w:proofErr w:type="spellStart"/>
      <w:r w:rsidRPr="00636462">
        <w:t>MpComputerStatus</w:t>
      </w:r>
      <w:proofErr w:type="spellEnd"/>
      <w:r w:rsidRPr="00636462">
        <w:t xml:space="preserve"> to confirm protection is fully active.</w:t>
      </w:r>
    </w:p>
    <w:p w14:paraId="37149109" w14:textId="77777777" w:rsidR="00636462" w:rsidRPr="00636462" w:rsidRDefault="00636462" w:rsidP="00636462">
      <w:pPr>
        <w:numPr>
          <w:ilvl w:val="0"/>
          <w:numId w:val="2"/>
        </w:numPr>
      </w:pPr>
      <w:r w:rsidRPr="00636462">
        <w:rPr>
          <w:b/>
          <w:bCs/>
        </w:rPr>
        <w:t>Identity &amp; Access Management:</w:t>
      </w:r>
      <w:r w:rsidRPr="00636462">
        <w:t xml:space="preserve"> Moving away from local hints to secure Windows Hello PINs, </w:t>
      </w:r>
      <w:proofErr w:type="gramStart"/>
      <w:r w:rsidRPr="00636462">
        <w:t>passkeys</w:t>
      </w:r>
      <w:proofErr w:type="gramEnd"/>
      <w:r w:rsidRPr="00636462">
        <w:t>, and turning on sign-in requirements after waking.</w:t>
      </w:r>
    </w:p>
    <w:p w14:paraId="2B0CD612" w14:textId="77777777" w:rsidR="00636462" w:rsidRPr="00636462" w:rsidRDefault="00636462" w:rsidP="00636462">
      <w:pPr>
        <w:numPr>
          <w:ilvl w:val="0"/>
          <w:numId w:val="2"/>
        </w:numPr>
      </w:pPr>
      <w:r w:rsidRPr="00636462">
        <w:rPr>
          <w:b/>
          <w:bCs/>
        </w:rPr>
        <w:t>Automated Data Backups:</w:t>
      </w:r>
      <w:r w:rsidRPr="00636462">
        <w:t xml:space="preserve"> Setting up built-in OneDrive or external drive file history to protect against ransomware.</w:t>
      </w:r>
    </w:p>
    <w:p w14:paraId="267D352D" w14:textId="77777777" w:rsidR="00636462" w:rsidRPr="00636462" w:rsidRDefault="00636462" w:rsidP="00636462">
      <w:r w:rsidRPr="00636462">
        <w:t>2</w:t>
      </w:r>
    </w:p>
    <w:p w14:paraId="2C6DC183" w14:textId="77777777" w:rsidR="00636462" w:rsidRPr="00636462" w:rsidRDefault="00636462" w:rsidP="00636462">
      <w:r w:rsidRPr="00636462">
        <w:t>Activate the First Concentric Circle</w:t>
      </w:r>
    </w:p>
    <w:p w14:paraId="09A580FB" w14:textId="77777777" w:rsidR="00636462" w:rsidRPr="00636462" w:rsidRDefault="00636462" w:rsidP="00636462">
      <w:pPr>
        <w:rPr>
          <w:i/>
          <w:iCs/>
        </w:rPr>
      </w:pPr>
      <w:r w:rsidRPr="00636462">
        <w:rPr>
          <w:i/>
          <w:iCs/>
        </w:rPr>
        <w:t>Phase 2: The Core Group</w:t>
      </w:r>
    </w:p>
    <w:p w14:paraId="2D51CE1D" w14:textId="77777777" w:rsidR="00636462" w:rsidRPr="00636462" w:rsidRDefault="00636462" w:rsidP="00636462">
      <w:r w:rsidRPr="00636462">
        <w:t>Start small with a micro-community of friends, family, and local tech-savvy peers. Offer to audit and harden their personal PCs for free.</w:t>
      </w:r>
    </w:p>
    <w:p w14:paraId="365CF977" w14:textId="77777777" w:rsidR="00636462" w:rsidRPr="00636462" w:rsidRDefault="00636462" w:rsidP="00636462">
      <w:pPr>
        <w:numPr>
          <w:ilvl w:val="0"/>
          <w:numId w:val="3"/>
        </w:numPr>
      </w:pPr>
      <w:r w:rsidRPr="00636462">
        <w:rPr>
          <w:b/>
          <w:bCs/>
        </w:rPr>
        <w:t>The Goal:</w:t>
      </w:r>
      <w:r w:rsidRPr="00636462">
        <w:t xml:space="preserve"> Don't focus on volume yet; focus on </w:t>
      </w:r>
      <w:r w:rsidRPr="00636462">
        <w:rPr>
          <w:b/>
          <w:bCs/>
        </w:rPr>
        <w:t>case studies and testimonials</w:t>
      </w:r>
      <w:r w:rsidRPr="00636462">
        <w:t>.</w:t>
      </w:r>
    </w:p>
    <w:p w14:paraId="27DB1649" w14:textId="77777777" w:rsidR="00636462" w:rsidRPr="00636462" w:rsidRDefault="00636462" w:rsidP="00636462">
      <w:pPr>
        <w:numPr>
          <w:ilvl w:val="0"/>
          <w:numId w:val="3"/>
        </w:numPr>
      </w:pPr>
      <w:r w:rsidRPr="00636462">
        <w:rPr>
          <w:b/>
          <w:bCs/>
        </w:rPr>
        <w:t>The Metric:</w:t>
      </w:r>
      <w:r w:rsidRPr="00636462">
        <w:t xml:space="preserve"> Refine your teaching language based on where they get confused. If they wrinkle their brow at "</w:t>
      </w:r>
      <w:proofErr w:type="spellStart"/>
      <w:r w:rsidRPr="00636462">
        <w:t>bitlocker</w:t>
      </w:r>
      <w:proofErr w:type="spellEnd"/>
      <w:r w:rsidRPr="00636462">
        <w:t xml:space="preserve"> encryption," rephrase it to "automatic data locking if the computer is lost."</w:t>
      </w:r>
    </w:p>
    <w:p w14:paraId="1AF2B002" w14:textId="77777777" w:rsidR="00636462" w:rsidRPr="00636462" w:rsidRDefault="00636462" w:rsidP="00636462">
      <w:r w:rsidRPr="00636462">
        <w:lastRenderedPageBreak/>
        <w:t>3</w:t>
      </w:r>
    </w:p>
    <w:p w14:paraId="6B570D1F" w14:textId="77777777" w:rsidR="00636462" w:rsidRPr="00636462" w:rsidRDefault="00636462" w:rsidP="00636462">
      <w:r w:rsidRPr="00636462">
        <w:t>Embed in Unmanaged Consumer Enclaves</w:t>
      </w:r>
    </w:p>
    <w:p w14:paraId="059F5AA6" w14:textId="77777777" w:rsidR="00636462" w:rsidRPr="00636462" w:rsidRDefault="00636462" w:rsidP="00636462">
      <w:pPr>
        <w:rPr>
          <w:i/>
          <w:iCs/>
        </w:rPr>
      </w:pPr>
      <w:r w:rsidRPr="00636462">
        <w:rPr>
          <w:i/>
          <w:iCs/>
        </w:rPr>
        <w:t>Phase 3: Community Outreach</w:t>
      </w:r>
    </w:p>
    <w:p w14:paraId="4D65337F" w14:textId="77777777" w:rsidR="00636462" w:rsidRPr="00636462" w:rsidRDefault="00636462" w:rsidP="00636462">
      <w:r w:rsidRPr="00636462">
        <w:t xml:space="preserve">Go where independent PC users naturally gather when they look for help or tech advice. Instead of pitching a service or product, strictly follow the </w:t>
      </w:r>
      <w:r w:rsidRPr="00636462">
        <w:rPr>
          <w:b/>
          <w:bCs/>
        </w:rPr>
        <w:t>80/20 rule</w:t>
      </w:r>
      <w:r w:rsidRPr="00636462">
        <w:t>: provide 80% pure educational value and 20% call-to-action.</w:t>
      </w:r>
    </w:p>
    <w:p w14:paraId="3E757AE2" w14:textId="77777777" w:rsidR="00636462" w:rsidRPr="00636462" w:rsidRDefault="00636462" w:rsidP="00636462">
      <w:pPr>
        <w:numPr>
          <w:ilvl w:val="0"/>
          <w:numId w:val="4"/>
        </w:numPr>
      </w:pPr>
      <w:r w:rsidRPr="00636462">
        <w:rPr>
          <w:b/>
          <w:bCs/>
        </w:rPr>
        <w:t>Digital Spaces:</w:t>
      </w:r>
      <w:r w:rsidRPr="00636462">
        <w:t xml:space="preserve"> Participate actively in consumer-focused Windows subreddits, localized </w:t>
      </w:r>
      <w:proofErr w:type="spellStart"/>
      <w:r w:rsidRPr="00636462">
        <w:t>Nextdoor</w:t>
      </w:r>
      <w:proofErr w:type="spellEnd"/>
      <w:r w:rsidRPr="00636462">
        <w:t xml:space="preserve"> groups, and independent tech forums. Answer questions about PC slowness, pop-ups, or upgrade worries with clear, step-by-step solutions.</w:t>
      </w:r>
    </w:p>
    <w:p w14:paraId="3BF81195" w14:textId="77777777" w:rsidR="00636462" w:rsidRPr="00636462" w:rsidRDefault="00636462" w:rsidP="00636462">
      <w:pPr>
        <w:numPr>
          <w:ilvl w:val="0"/>
          <w:numId w:val="4"/>
        </w:numPr>
      </w:pPr>
      <w:r w:rsidRPr="00636462">
        <w:rPr>
          <w:b/>
          <w:bCs/>
        </w:rPr>
        <w:t>Physical/Local Spaces:</w:t>
      </w:r>
      <w:r w:rsidRPr="00636462">
        <w:t xml:space="preserve"> Offer short, free informational sessions at local libraries, senior community centers, or community colleges. Frame them as "Protecting Your Digital Identity on Windows 11."</w:t>
      </w:r>
    </w:p>
    <w:p w14:paraId="36C76708" w14:textId="77777777" w:rsidR="00636462" w:rsidRPr="00636462" w:rsidRDefault="00636462" w:rsidP="00636462">
      <w:r w:rsidRPr="00636462">
        <w:t>4</w:t>
      </w:r>
    </w:p>
    <w:p w14:paraId="1AC878F2" w14:textId="77777777" w:rsidR="00636462" w:rsidRPr="00636462" w:rsidRDefault="00636462" w:rsidP="00636462">
      <w:r w:rsidRPr="00636462">
        <w:t>Create Shareable Content Loops</w:t>
      </w:r>
    </w:p>
    <w:p w14:paraId="17D4A9FE" w14:textId="77777777" w:rsidR="00636462" w:rsidRPr="00636462" w:rsidRDefault="00636462" w:rsidP="00636462">
      <w:pPr>
        <w:rPr>
          <w:i/>
          <w:iCs/>
        </w:rPr>
      </w:pPr>
      <w:r w:rsidRPr="00636462">
        <w:rPr>
          <w:i/>
          <w:iCs/>
        </w:rPr>
        <w:t>Phase 4: Organic Amplification</w:t>
      </w:r>
    </w:p>
    <w:p w14:paraId="548A3317" w14:textId="77777777" w:rsidR="00636462" w:rsidRPr="00636462" w:rsidRDefault="00636462" w:rsidP="00636462">
      <w:r w:rsidRPr="00636462">
        <w:t>Equip your early adopters to spread the word for you. Grassroots marketing lives and dies on personal recommendations.</w:t>
      </w:r>
    </w:p>
    <w:p w14:paraId="54D6CD93" w14:textId="77777777" w:rsidR="00636462" w:rsidRPr="00636462" w:rsidRDefault="00636462" w:rsidP="00636462">
      <w:pPr>
        <w:numPr>
          <w:ilvl w:val="0"/>
          <w:numId w:val="5"/>
        </w:numPr>
      </w:pPr>
      <w:r w:rsidRPr="00636462">
        <w:rPr>
          <w:b/>
          <w:bCs/>
        </w:rPr>
        <w:t>Visual Content:</w:t>
      </w:r>
      <w:r w:rsidRPr="00636462">
        <w:t xml:space="preserve"> Share quick, "bite-sized" video walkthroughs or simple infographics showing exactly </w:t>
      </w:r>
      <w:r w:rsidRPr="00636462">
        <w:lastRenderedPageBreak/>
        <w:t>where to click in the Windows 11 Settings app to flip a crucial security toggle.</w:t>
      </w:r>
    </w:p>
    <w:p w14:paraId="4F996089" w14:textId="77777777" w:rsidR="00636462" w:rsidRPr="00636462" w:rsidRDefault="00636462" w:rsidP="00636462">
      <w:pPr>
        <w:numPr>
          <w:ilvl w:val="0"/>
          <w:numId w:val="5"/>
        </w:numPr>
      </w:pPr>
      <w:r w:rsidRPr="00636462">
        <w:rPr>
          <w:b/>
          <w:bCs/>
        </w:rPr>
        <w:t>The "Peace of Mind" Angle:</w:t>
      </w:r>
      <w:r w:rsidRPr="00636462">
        <w:t xml:space="preserve"> Focus the messaging on the emotional benefit (worry-free banking, protecting family photos) rather than the fear of cyberattacks.</w:t>
      </w:r>
    </w:p>
    <w:p w14:paraId="4A194355" w14:textId="77777777" w:rsidR="00636462" w:rsidRPr="00636462" w:rsidRDefault="00000000" w:rsidP="00636462">
      <w:r>
        <w:pict w14:anchorId="77FE5816">
          <v:rect id="_x0000_i1026" style="width:0;height:1.5pt" o:hralign="center" o:hrstd="t" o:hr="t" fillcolor="#a0a0a0" stroked="f"/>
        </w:pict>
      </w:r>
    </w:p>
    <w:p w14:paraId="4638EC5F" w14:textId="77777777" w:rsidR="00636462" w:rsidRPr="00636462" w:rsidRDefault="00636462" w:rsidP="00636462">
      <w:pPr>
        <w:rPr>
          <w:b/>
          <w:bCs/>
        </w:rPr>
      </w:pPr>
      <w:r w:rsidRPr="00636462">
        <w:rPr>
          <w:b/>
          <w:bCs/>
        </w:rPr>
        <w:t>Key Principles for Consumer Trust</w:t>
      </w:r>
    </w:p>
    <w:p w14:paraId="10D0BFD9" w14:textId="77777777" w:rsidR="00636462" w:rsidRPr="00636462" w:rsidRDefault="00636462" w:rsidP="00636462">
      <w:r w:rsidRPr="00636462">
        <w:rPr>
          <w:b/>
          <w:bCs/>
        </w:rPr>
        <w:t>People trust known, human sources over corporate messaging.</w:t>
      </w:r>
      <w:r w:rsidRPr="00636462">
        <w:t xml:space="preserve"> When dealing with personal cybersecurity, individuals are naturally suspicious of anyone asking to alter their system settings.   </w:t>
      </w:r>
    </w:p>
    <w:p w14:paraId="335C9850" w14:textId="77777777" w:rsidR="00636462" w:rsidRPr="00636462" w:rsidRDefault="00636462" w:rsidP="00636462">
      <w:r w:rsidRPr="00636462">
        <w:t>To break through that skepticism, keep these three operational pillars at the forefront:</w:t>
      </w:r>
    </w:p>
    <w:p w14:paraId="024BFC8C" w14:textId="77777777" w:rsidR="00636462" w:rsidRPr="00636462" w:rsidRDefault="00636462" w:rsidP="00636462">
      <w:pPr>
        <w:numPr>
          <w:ilvl w:val="0"/>
          <w:numId w:val="6"/>
        </w:numPr>
      </w:pPr>
      <w:r w:rsidRPr="00636462">
        <w:rPr>
          <w:b/>
          <w:bCs/>
        </w:rPr>
        <w:t>Radical Transparency:</w:t>
      </w:r>
      <w:r w:rsidRPr="00636462">
        <w:t xml:space="preserve"> Always explain </w:t>
      </w:r>
      <w:r w:rsidRPr="00636462">
        <w:rPr>
          <w:i/>
          <w:iCs/>
        </w:rPr>
        <w:t>why</w:t>
      </w:r>
      <w:r w:rsidRPr="00636462">
        <w:t xml:space="preserve"> a setting is being changed and show the user exactly how to undo it if they choose to.</w:t>
      </w:r>
    </w:p>
    <w:p w14:paraId="38244547" w14:textId="77777777" w:rsidR="00636462" w:rsidRPr="00636462" w:rsidRDefault="00636462" w:rsidP="00636462">
      <w:pPr>
        <w:numPr>
          <w:ilvl w:val="0"/>
          <w:numId w:val="6"/>
        </w:numPr>
      </w:pPr>
      <w:r w:rsidRPr="00636462">
        <w:rPr>
          <w:b/>
          <w:bCs/>
        </w:rPr>
        <w:t>Zero Trust of Third-Party Bloat:</w:t>
      </w:r>
      <w:r w:rsidRPr="00636462">
        <w:t xml:space="preserve"> Lean heavily on the </w:t>
      </w:r>
      <w:r w:rsidRPr="00636462">
        <w:rPr>
          <w:b/>
          <w:bCs/>
        </w:rPr>
        <w:t>native, built-in security tools</w:t>
      </w:r>
      <w:r w:rsidRPr="00636462">
        <w:t xml:space="preserve"> already included in Windows 11 Home and Pro. Recommending a flurry of third-party paid software looks like an affiliate sales pitch. Showing them how to unlock the hidden potential of their existing Windows license builds immense credibility.</w:t>
      </w:r>
    </w:p>
    <w:p w14:paraId="62827408" w14:textId="77777777" w:rsidR="00636462" w:rsidRPr="00636462" w:rsidRDefault="00636462" w:rsidP="00636462">
      <w:pPr>
        <w:numPr>
          <w:ilvl w:val="0"/>
          <w:numId w:val="6"/>
        </w:numPr>
      </w:pPr>
      <w:r w:rsidRPr="00636462">
        <w:rPr>
          <w:b/>
          <w:bCs/>
        </w:rPr>
        <w:t>Consistency Over Flash:</w:t>
      </w:r>
      <w:r w:rsidRPr="00636462">
        <w:t xml:space="preserve"> Keep a steady pulse of clear, useful tips. A helpful neighbor who </w:t>
      </w:r>
      <w:proofErr w:type="gramStart"/>
      <w:r w:rsidRPr="00636462">
        <w:t>post</w:t>
      </w:r>
      <w:proofErr w:type="gramEnd"/>
      <w:r w:rsidRPr="00636462">
        <w:t xml:space="preserve"> a weekly, 2-</w:t>
      </w:r>
      <w:r w:rsidRPr="00636462">
        <w:lastRenderedPageBreak/>
        <w:t>minute tip on how to spot phishing emails or manage Windows updates will build a far deeper following than a massive, one-time ad push.</w:t>
      </w:r>
    </w:p>
    <w:p w14:paraId="41AA5370" w14:textId="77777777" w:rsidR="00636462" w:rsidRPr="00636462" w:rsidRDefault="00636462" w:rsidP="00636462">
      <w:r w:rsidRPr="00636462">
        <w:t>To help tailor this campaign framework:</w:t>
      </w:r>
    </w:p>
    <w:p w14:paraId="3E4FC52E" w14:textId="77777777" w:rsidR="00636462" w:rsidRPr="00636462" w:rsidRDefault="00636462" w:rsidP="00636462">
      <w:r w:rsidRPr="00636462">
        <w:t>Draft a simple, 5-point consumer PC safety checklist</w:t>
      </w:r>
    </w:p>
    <w:p w14:paraId="154C5938" w14:textId="77777777" w:rsidR="00636462" w:rsidRPr="00636462" w:rsidRDefault="00636462" w:rsidP="00636462">
      <w:r w:rsidRPr="00636462">
        <w:t>Design an outline for a local community workshop</w:t>
      </w:r>
    </w:p>
    <w:p w14:paraId="2D077537" w14:textId="77777777" w:rsidR="00636462" w:rsidRPr="00636462" w:rsidRDefault="00636462" w:rsidP="00636462">
      <w:proofErr w:type="spellStart"/>
      <w:proofErr w:type="gramStart"/>
      <w:r w:rsidRPr="00636462">
        <w:t>Whats</w:t>
      </w:r>
      <w:proofErr w:type="spellEnd"/>
      <w:proofErr w:type="gramEnd"/>
      <w:r w:rsidRPr="00636462">
        <w:t xml:space="preserve"> the best w </w:t>
      </w:r>
      <w:proofErr w:type="spellStart"/>
      <w:r w:rsidRPr="00636462">
        <w:t>eay</w:t>
      </w:r>
      <w:proofErr w:type="spellEnd"/>
      <w:r w:rsidRPr="00636462">
        <w:t xml:space="preserve"> to market needed </w:t>
      </w:r>
      <w:proofErr w:type="spellStart"/>
      <w:r w:rsidRPr="00636462">
        <w:t>self help</w:t>
      </w:r>
      <w:proofErr w:type="spellEnd"/>
      <w:r w:rsidRPr="00636462">
        <w:t xml:space="preserve"> win 11 security guide and automated tool: How best start and progress a grassroots marketing campaign to individual win 11 home and pro pc users not affiliated with a company or </w:t>
      </w:r>
      <w:proofErr w:type="spellStart"/>
      <w:r w:rsidRPr="00636462">
        <w:t>univetsity</w:t>
      </w:r>
      <w:proofErr w:type="spellEnd"/>
      <w:r w:rsidRPr="00636462">
        <w:t xml:space="preserve"> to help them harden and secure there win 11 personal pcs'</w:t>
      </w:r>
    </w:p>
    <w:p w14:paraId="1228777B" w14:textId="77777777" w:rsidR="00636462" w:rsidRPr="00636462" w:rsidRDefault="00636462" w:rsidP="00636462">
      <w:r w:rsidRPr="00636462">
        <w:t xml:space="preserve">To successfully get a self-help security guide and an automated hardening tool into the hands of independent Windows 11 users, your marketing must overcome a massive hurdle: </w:t>
      </w:r>
      <w:r w:rsidRPr="00636462">
        <w:rPr>
          <w:b/>
          <w:bCs/>
        </w:rPr>
        <w:t>distribution skepticism.</w:t>
      </w:r>
    </w:p>
    <w:p w14:paraId="357C5B83" w14:textId="77777777" w:rsidR="00636462" w:rsidRPr="00636462" w:rsidRDefault="00636462" w:rsidP="00636462">
      <w:r w:rsidRPr="00636462">
        <w:t xml:space="preserve">In the cybersecurity world, a stranger </w:t>
      </w:r>
      <w:proofErr w:type="gramStart"/>
      <w:r w:rsidRPr="00636462">
        <w:t>telling</w:t>
      </w:r>
      <w:proofErr w:type="gramEnd"/>
      <w:r w:rsidRPr="00636462">
        <w:t xml:space="preserve"> someone to run an "automated tool" to secure their PC looks identical to a phishing scam or a malware trap. To bypass this entirely, your grassroots campaign needs to shift from a </w:t>
      </w:r>
      <w:r w:rsidRPr="00636462">
        <w:rPr>
          <w:i/>
          <w:iCs/>
        </w:rPr>
        <w:t>promotional</w:t>
      </w:r>
      <w:r w:rsidRPr="00636462">
        <w:t xml:space="preserve"> mindset to an </w:t>
      </w:r>
      <w:r w:rsidRPr="00636462">
        <w:rPr>
          <w:i/>
          <w:iCs/>
        </w:rPr>
        <w:t>open-source, community-first educational mission</w:t>
      </w:r>
      <w:r w:rsidRPr="00636462">
        <w:t>.</w:t>
      </w:r>
    </w:p>
    <w:p w14:paraId="7ECF8268" w14:textId="77777777" w:rsidR="00636462" w:rsidRPr="00636462" w:rsidRDefault="00000000" w:rsidP="00636462">
      <w:r>
        <w:pict w14:anchorId="73864850">
          <v:rect id="_x0000_i1027" style="width:0;height:1.5pt" o:hralign="center" o:hrstd="t" o:hr="t" fillcolor="#a0a0a0" stroked="f"/>
        </w:pict>
      </w:r>
    </w:p>
    <w:p w14:paraId="79CADD78" w14:textId="77777777" w:rsidR="00636462" w:rsidRPr="00636462" w:rsidRDefault="00636462" w:rsidP="00636462">
      <w:pPr>
        <w:rPr>
          <w:b/>
          <w:bCs/>
        </w:rPr>
      </w:pPr>
      <w:r w:rsidRPr="00636462">
        <w:rPr>
          <w:b/>
          <w:bCs/>
        </w:rPr>
        <w:t>1. The Strategy: Shifting from "Product" to "Movement"</w:t>
      </w:r>
    </w:p>
    <w:p w14:paraId="769F3103" w14:textId="77777777" w:rsidR="00636462" w:rsidRPr="00636462" w:rsidRDefault="00636462" w:rsidP="00636462">
      <w:r w:rsidRPr="00636462">
        <w:lastRenderedPageBreak/>
        <w:t>To build an organic, highly trusted rollout for a self-help guide and tool, follow this structured blueprint:</w:t>
      </w:r>
    </w:p>
    <w:p w14:paraId="542839FF" w14:textId="77777777" w:rsidR="00636462" w:rsidRPr="00636462" w:rsidRDefault="00636462" w:rsidP="00636462">
      <w:r w:rsidRPr="00636462">
        <w:t>1</w:t>
      </w:r>
    </w:p>
    <w:p w14:paraId="2645D9DC" w14:textId="77777777" w:rsidR="00636462" w:rsidRPr="00636462" w:rsidRDefault="00636462" w:rsidP="00636462">
      <w:r w:rsidRPr="00636462">
        <w:t>Establish absolute trust through open source</w:t>
      </w:r>
    </w:p>
    <w:p w14:paraId="60C387D0" w14:textId="77777777" w:rsidR="00636462" w:rsidRPr="00636462" w:rsidRDefault="00636462" w:rsidP="00636462">
      <w:pPr>
        <w:rPr>
          <w:i/>
          <w:iCs/>
        </w:rPr>
      </w:pPr>
      <w:r w:rsidRPr="00636462">
        <w:rPr>
          <w:i/>
          <w:iCs/>
        </w:rPr>
        <w:t>Phase 1: Radical Transparency</w:t>
      </w:r>
    </w:p>
    <w:p w14:paraId="483E2DEC" w14:textId="77777777" w:rsidR="00636462" w:rsidRPr="00636462" w:rsidRDefault="00636462" w:rsidP="00636462">
      <w:r w:rsidRPr="00636462">
        <w:t xml:space="preserve">Before showing the tool to a single consumer, upload the automated tool's code to a public repository like </w:t>
      </w:r>
      <w:r w:rsidRPr="00636462">
        <w:rPr>
          <w:b/>
          <w:bCs/>
        </w:rPr>
        <w:t>GitHub</w:t>
      </w:r>
      <w:r w:rsidRPr="00636462">
        <w:t>.</w:t>
      </w:r>
    </w:p>
    <w:p w14:paraId="14749E23" w14:textId="77777777" w:rsidR="00636462" w:rsidRPr="00636462" w:rsidRDefault="00636462" w:rsidP="00636462">
      <w:pPr>
        <w:numPr>
          <w:ilvl w:val="0"/>
          <w:numId w:val="7"/>
        </w:numPr>
      </w:pPr>
      <w:r w:rsidRPr="00636462">
        <w:t>Independent Windows power users and tech enthusiasts are hyper-vigilant. If your tool is an opaque .exe file, they will flag it. If it is an open, readable PowerShell script (.ps1) or a fully auditable batch file, tech influencers can read it, verify it's safe, and champion it for you.</w:t>
      </w:r>
    </w:p>
    <w:p w14:paraId="58E371AA" w14:textId="77777777" w:rsidR="00636462" w:rsidRPr="00636462" w:rsidRDefault="00636462" w:rsidP="00636462">
      <w:pPr>
        <w:numPr>
          <w:ilvl w:val="0"/>
          <w:numId w:val="7"/>
        </w:numPr>
      </w:pPr>
      <w:r w:rsidRPr="00636462">
        <w:t>Clearly document every single registry key or system setting your tool alters.</w:t>
      </w:r>
    </w:p>
    <w:p w14:paraId="288C7581" w14:textId="77777777" w:rsidR="00636462" w:rsidRPr="00636462" w:rsidRDefault="00636462" w:rsidP="00636462">
      <w:r w:rsidRPr="00636462">
        <w:t>2</w:t>
      </w:r>
    </w:p>
    <w:p w14:paraId="2F849B2C" w14:textId="77777777" w:rsidR="00636462" w:rsidRPr="00636462" w:rsidRDefault="00636462" w:rsidP="00636462">
      <w:r w:rsidRPr="00636462">
        <w:t>Use the guide as a trust builder (The Trojan Horse)</w:t>
      </w:r>
    </w:p>
    <w:p w14:paraId="0D41C180" w14:textId="77777777" w:rsidR="00636462" w:rsidRPr="00636462" w:rsidRDefault="00636462" w:rsidP="00636462">
      <w:pPr>
        <w:rPr>
          <w:i/>
          <w:iCs/>
        </w:rPr>
      </w:pPr>
      <w:r w:rsidRPr="00636462">
        <w:rPr>
          <w:i/>
          <w:iCs/>
        </w:rPr>
        <w:t>Phase 2: Lead with the Guide</w:t>
      </w:r>
    </w:p>
    <w:p w14:paraId="2EA90F29" w14:textId="77777777" w:rsidR="00636462" w:rsidRPr="00636462" w:rsidRDefault="00636462" w:rsidP="00636462">
      <w:r w:rsidRPr="00636462">
        <w:t xml:space="preserve">Do not lead with the tool; lead with the </w:t>
      </w:r>
      <w:r w:rsidRPr="00636462">
        <w:rPr>
          <w:b/>
          <w:bCs/>
        </w:rPr>
        <w:t>self-help guide</w:t>
      </w:r>
      <w:r w:rsidRPr="00636462">
        <w:t>. A guide is zero-risk to a consumer.</w:t>
      </w:r>
    </w:p>
    <w:p w14:paraId="26B7728F" w14:textId="77777777" w:rsidR="00636462" w:rsidRPr="00636462" w:rsidRDefault="00636462" w:rsidP="00636462">
      <w:pPr>
        <w:numPr>
          <w:ilvl w:val="0"/>
          <w:numId w:val="8"/>
        </w:numPr>
      </w:pPr>
      <w:r w:rsidRPr="00636462">
        <w:t>Distribute the guide as a completely free, beautifully formatted PDF or an easy-to-read webpage.</w:t>
      </w:r>
    </w:p>
    <w:p w14:paraId="66B2A98B" w14:textId="77777777" w:rsidR="00636462" w:rsidRPr="00636462" w:rsidRDefault="00636462" w:rsidP="00636462">
      <w:pPr>
        <w:numPr>
          <w:ilvl w:val="0"/>
          <w:numId w:val="8"/>
        </w:numPr>
      </w:pPr>
      <w:r w:rsidRPr="00636462">
        <w:t xml:space="preserve">At the end of every manual step in the guide, add a callout: </w:t>
      </w:r>
      <w:r w:rsidRPr="00636462">
        <w:rPr>
          <w:i/>
          <w:iCs/>
        </w:rPr>
        <w:t xml:space="preserve">"Doing this manually takes about 5 minutes. If </w:t>
      </w:r>
      <w:r w:rsidRPr="00636462">
        <w:rPr>
          <w:i/>
          <w:iCs/>
        </w:rPr>
        <w:lastRenderedPageBreak/>
        <w:t>you want to do this instantly across your whole system, you can use our automated, verified script here."</w:t>
      </w:r>
      <w:r w:rsidRPr="00636462">
        <w:t xml:space="preserve"> Let the user choose manual control first; it builds immense credibility.</w:t>
      </w:r>
    </w:p>
    <w:p w14:paraId="6F1F3247" w14:textId="77777777" w:rsidR="00636462" w:rsidRPr="00636462" w:rsidRDefault="00636462" w:rsidP="00636462">
      <w:r w:rsidRPr="00636462">
        <w:t>3</w:t>
      </w:r>
    </w:p>
    <w:p w14:paraId="1AD8C681" w14:textId="77777777" w:rsidR="00636462" w:rsidRPr="00636462" w:rsidRDefault="00636462" w:rsidP="00636462">
      <w:r w:rsidRPr="00636462">
        <w:t>Mobilize the digital 'neighborhood watch'</w:t>
      </w:r>
    </w:p>
    <w:p w14:paraId="09440E52" w14:textId="77777777" w:rsidR="00636462" w:rsidRPr="00636462" w:rsidRDefault="00636462" w:rsidP="00636462">
      <w:pPr>
        <w:rPr>
          <w:i/>
          <w:iCs/>
        </w:rPr>
      </w:pPr>
      <w:r w:rsidRPr="00636462">
        <w:rPr>
          <w:i/>
          <w:iCs/>
        </w:rPr>
        <w:t>Phase 3: Seed Power User Hubs</w:t>
      </w:r>
    </w:p>
    <w:p w14:paraId="12E60FE5" w14:textId="1AA9F953" w:rsidR="00636462" w:rsidRPr="00636462" w:rsidRDefault="00636462" w:rsidP="00636462">
      <w:r w:rsidRPr="00636462">
        <w:t xml:space="preserve">Go to the spaces where unmanaged PC users, independent contractors, and tech-savvy family "IT support </w:t>
      </w:r>
      <w:proofErr w:type="spellStart"/>
      <w:r w:rsidR="00891CF1">
        <w:t>maven</w:t>
      </w:r>
      <w:r w:rsidRPr="00636462">
        <w:t>es</w:t>
      </w:r>
      <w:proofErr w:type="spellEnd"/>
      <w:r w:rsidRPr="00636462">
        <w:t>" hang out.</w:t>
      </w:r>
    </w:p>
    <w:p w14:paraId="1EFC8F32" w14:textId="77777777" w:rsidR="00636462" w:rsidRPr="00636462" w:rsidRDefault="00636462" w:rsidP="00636462">
      <w:pPr>
        <w:numPr>
          <w:ilvl w:val="0"/>
          <w:numId w:val="9"/>
        </w:numPr>
      </w:pPr>
      <w:r w:rsidRPr="00636462">
        <w:rPr>
          <w:b/>
          <w:bCs/>
        </w:rPr>
        <w:t>Target Platforms:</w:t>
      </w:r>
      <w:r w:rsidRPr="00636462">
        <w:t xml:space="preserve"> Reddit communities (like r/Windows11, r/sysadmin for personal labs, or r/security), independent tech forums (</w:t>
      </w:r>
      <w:proofErr w:type="spellStart"/>
      <w:r w:rsidRPr="00636462">
        <w:t>BleepingComputer</w:t>
      </w:r>
      <w:proofErr w:type="spellEnd"/>
      <w:r w:rsidRPr="00636462">
        <w:t xml:space="preserve">, </w:t>
      </w:r>
      <w:proofErr w:type="spellStart"/>
      <w:r w:rsidRPr="00636462">
        <w:t>ElevenForum</w:t>
      </w:r>
      <w:proofErr w:type="spellEnd"/>
      <w:r w:rsidRPr="00636462">
        <w:t>), and alternative privacy networks.</w:t>
      </w:r>
    </w:p>
    <w:p w14:paraId="5A0E442F" w14:textId="77777777" w:rsidR="00636462" w:rsidRPr="00636462" w:rsidRDefault="00636462" w:rsidP="00636462">
      <w:pPr>
        <w:numPr>
          <w:ilvl w:val="0"/>
          <w:numId w:val="9"/>
        </w:numPr>
      </w:pPr>
      <w:r w:rsidRPr="00636462">
        <w:rPr>
          <w:b/>
          <w:bCs/>
        </w:rPr>
        <w:t>The Pitch:</w:t>
      </w:r>
      <w:r w:rsidRPr="00636462">
        <w:t xml:space="preserve"> Do not say "Download my tool." Say: </w:t>
      </w:r>
      <w:r w:rsidRPr="00636462">
        <w:rPr>
          <w:i/>
          <w:iCs/>
        </w:rPr>
        <w:t xml:space="preserve">"I built a completely free, open-source guide and helper script to help everyday Home and Pro users lock down Windows 11 without enterprise software. I’d love for this community to audit the script, tell me what you think, and use it to protect your </w:t>
      </w:r>
      <w:proofErr w:type="gramStart"/>
      <w:r w:rsidRPr="00636462">
        <w:rPr>
          <w:i/>
          <w:iCs/>
        </w:rPr>
        <w:t>families'</w:t>
      </w:r>
      <w:proofErr w:type="gramEnd"/>
      <w:r w:rsidRPr="00636462">
        <w:rPr>
          <w:i/>
          <w:iCs/>
        </w:rPr>
        <w:t xml:space="preserve"> personal PCs."</w:t>
      </w:r>
    </w:p>
    <w:p w14:paraId="705AA2CD" w14:textId="77777777" w:rsidR="00636462" w:rsidRPr="00636462" w:rsidRDefault="00636462" w:rsidP="00636462">
      <w:r w:rsidRPr="00636462">
        <w:t>4</w:t>
      </w:r>
    </w:p>
    <w:p w14:paraId="6024899B" w14:textId="77777777" w:rsidR="00636462" w:rsidRPr="00636462" w:rsidRDefault="00636462" w:rsidP="00636462">
      <w:r w:rsidRPr="00636462">
        <w:t>Take it to the physical grassroots level</w:t>
      </w:r>
    </w:p>
    <w:p w14:paraId="74BFF851" w14:textId="77777777" w:rsidR="00636462" w:rsidRPr="00636462" w:rsidRDefault="00636462" w:rsidP="00636462">
      <w:pPr>
        <w:rPr>
          <w:i/>
          <w:iCs/>
        </w:rPr>
      </w:pPr>
      <w:r w:rsidRPr="00636462">
        <w:rPr>
          <w:i/>
          <w:iCs/>
        </w:rPr>
        <w:t>Phase 4: Hyper-Local Infiltration</w:t>
      </w:r>
    </w:p>
    <w:p w14:paraId="03A622AE" w14:textId="77777777" w:rsidR="00636462" w:rsidRPr="00636462" w:rsidRDefault="00636462" w:rsidP="00636462">
      <w:r w:rsidRPr="00636462">
        <w:lastRenderedPageBreak/>
        <w:t>Everyday consumers don't browse GitHub, but they do read local forums and attend community events.</w:t>
      </w:r>
    </w:p>
    <w:p w14:paraId="178D2C61" w14:textId="049B44E9" w:rsidR="00636462" w:rsidRPr="00636462" w:rsidRDefault="00636462" w:rsidP="00636462">
      <w:pPr>
        <w:numPr>
          <w:ilvl w:val="0"/>
          <w:numId w:val="10"/>
        </w:numPr>
      </w:pPr>
      <w:r w:rsidRPr="00636462">
        <w:t xml:space="preserve">Post bite-sized security warnings on </w:t>
      </w:r>
      <w:proofErr w:type="spellStart"/>
      <w:r w:rsidRPr="00636462">
        <w:rPr>
          <w:b/>
          <w:bCs/>
        </w:rPr>
        <w:t>Nextdoor</w:t>
      </w:r>
      <w:proofErr w:type="spellEnd"/>
      <w:r w:rsidRPr="00636462">
        <w:t xml:space="preserve"> or local Facebook groups based on real-world events (e.g., </w:t>
      </w:r>
      <w:r w:rsidRPr="00636462">
        <w:rPr>
          <w:i/>
          <w:iCs/>
        </w:rPr>
        <w:t xml:space="preserve">"There’s a spike in local phishing emails pretending to be utility companies. Here is </w:t>
      </w:r>
      <w:r w:rsidR="00386170">
        <w:rPr>
          <w:i/>
          <w:iCs/>
        </w:rPr>
        <w:t>an expensive</w:t>
      </w:r>
      <w:r w:rsidRPr="00636462">
        <w:rPr>
          <w:i/>
          <w:iCs/>
        </w:rPr>
        <w:t xml:space="preserve">, quick guide I wrote on how to make sure your built-in Windows 11 protections are </w:t>
      </w:r>
      <w:proofErr w:type="gramStart"/>
      <w:r w:rsidRPr="00636462">
        <w:rPr>
          <w:i/>
          <w:iCs/>
        </w:rPr>
        <w:t>actually turned</w:t>
      </w:r>
      <w:proofErr w:type="gramEnd"/>
      <w:r w:rsidRPr="00636462">
        <w:rPr>
          <w:i/>
          <w:iCs/>
        </w:rPr>
        <w:t xml:space="preserve"> on to block these"</w:t>
      </w:r>
      <w:r w:rsidRPr="00636462">
        <w:t>).</w:t>
      </w:r>
    </w:p>
    <w:p w14:paraId="1DEC3D70" w14:textId="77777777" w:rsidR="00636462" w:rsidRPr="00636462" w:rsidRDefault="00636462" w:rsidP="00636462">
      <w:pPr>
        <w:numPr>
          <w:ilvl w:val="0"/>
          <w:numId w:val="10"/>
        </w:numPr>
      </w:pPr>
      <w:r w:rsidRPr="00636462">
        <w:t>Offer free, short presentations at local public libraries or community associations titled "Taking Control of Your Digital Privacy." Hand out printed sheets with a short, clean URL leading directly to your free guide.</w:t>
      </w:r>
    </w:p>
    <w:p w14:paraId="0AFDAE02" w14:textId="77777777" w:rsidR="00636462" w:rsidRPr="00636462" w:rsidRDefault="00000000" w:rsidP="00636462">
      <w:r>
        <w:pict w14:anchorId="01911CE1">
          <v:rect id="_x0000_i1028" style="width:0;height:1.5pt" o:hralign="center" o:hrstd="t" o:hr="t" fillcolor="#a0a0a0" stroked="f"/>
        </w:pict>
      </w:r>
    </w:p>
    <w:p w14:paraId="41093EAB" w14:textId="77777777" w:rsidR="00636462" w:rsidRPr="00636462" w:rsidRDefault="00636462" w:rsidP="00636462">
      <w:pPr>
        <w:rPr>
          <w:b/>
          <w:bCs/>
        </w:rPr>
      </w:pPr>
      <w:r w:rsidRPr="00636462">
        <w:rPr>
          <w:b/>
          <w:bCs/>
        </w:rPr>
        <w:t>2. Positioning Your Message: "Harden" vs. "Protect"</w:t>
      </w:r>
    </w:p>
    <w:p w14:paraId="1AB60BF4" w14:textId="77777777" w:rsidR="00636462" w:rsidRPr="00636462" w:rsidRDefault="00636462" w:rsidP="00636462">
      <w:r w:rsidRPr="00636462">
        <w:t>The language you use determines who listens. Corporate jargon will alienate the exact individual users you want to help.</w:t>
      </w:r>
    </w:p>
    <w:p w14:paraId="54F53D59" w14:textId="77777777" w:rsidR="00636462" w:rsidRPr="00636462" w:rsidRDefault="00636462" w:rsidP="00636462">
      <w:pPr>
        <w:numPr>
          <w:ilvl w:val="0"/>
          <w:numId w:val="11"/>
        </w:numPr>
      </w:pPr>
      <w:r w:rsidRPr="00636462">
        <w:rPr>
          <w:b/>
          <w:bCs/>
        </w:rPr>
        <w:t xml:space="preserve">Avoid Enterprise </w:t>
      </w:r>
      <w:proofErr w:type="gramStart"/>
      <w:r w:rsidRPr="00636462">
        <w:rPr>
          <w:b/>
          <w:bCs/>
        </w:rPr>
        <w:t>Fear-Mongering</w:t>
      </w:r>
      <w:proofErr w:type="gramEnd"/>
      <w:r w:rsidRPr="00636462">
        <w:rPr>
          <w:b/>
          <w:bCs/>
        </w:rPr>
        <w:t>:</w:t>
      </w:r>
      <w:r w:rsidRPr="00636462">
        <w:t xml:space="preserve"> Words like </w:t>
      </w:r>
      <w:r w:rsidRPr="00636462">
        <w:rPr>
          <w:i/>
          <w:iCs/>
        </w:rPr>
        <w:t>system hardening, vulnerability mitigation, surface reduction,</w:t>
      </w:r>
      <w:r w:rsidRPr="00636462">
        <w:t xml:space="preserve"> or </w:t>
      </w:r>
      <w:r w:rsidRPr="00636462">
        <w:rPr>
          <w:i/>
          <w:iCs/>
        </w:rPr>
        <w:t>compliance</w:t>
      </w:r>
      <w:r w:rsidRPr="00636462">
        <w:t xml:space="preserve"> mean nothing to someone trying to keep their family photos safe or look at banking statements.</w:t>
      </w:r>
    </w:p>
    <w:p w14:paraId="5F3F5187" w14:textId="77777777" w:rsidR="00636462" w:rsidRPr="00636462" w:rsidRDefault="00636462" w:rsidP="00636462">
      <w:pPr>
        <w:numPr>
          <w:ilvl w:val="0"/>
          <w:numId w:val="11"/>
        </w:numPr>
      </w:pPr>
      <w:r w:rsidRPr="00636462">
        <w:rPr>
          <w:b/>
          <w:bCs/>
        </w:rPr>
        <w:t>Lean Into Personal Autonomy and Peace of Mind:</w:t>
      </w:r>
      <w:r w:rsidRPr="00636462">
        <w:t xml:space="preserve"> Frame your guide and tool around </w:t>
      </w:r>
      <w:r w:rsidRPr="00636462">
        <w:rPr>
          <w:b/>
          <w:bCs/>
        </w:rPr>
        <w:t>taking back control</w:t>
      </w:r>
      <w:r w:rsidRPr="00636462">
        <w:t xml:space="preserve"> from default telemetry, stopping unwanted background tracking, and making sure native security (like Windows Defender Core Isolation) is </w:t>
      </w:r>
      <w:proofErr w:type="gramStart"/>
      <w:r w:rsidRPr="00636462">
        <w:t>actually doing</w:t>
      </w:r>
      <w:proofErr w:type="gramEnd"/>
      <w:r w:rsidRPr="00636462">
        <w:t xml:space="preserve"> its job.</w:t>
      </w:r>
    </w:p>
    <w:tbl>
      <w:tblPr>
        <w:tblW w:w="5310" w:type="dxa"/>
        <w:tblCellMar>
          <w:top w:w="15" w:type="dxa"/>
          <w:left w:w="15" w:type="dxa"/>
          <w:bottom w:w="15" w:type="dxa"/>
          <w:right w:w="15" w:type="dxa"/>
        </w:tblCellMar>
        <w:tblLook w:val="04A0" w:firstRow="1" w:lastRow="0" w:firstColumn="1" w:lastColumn="0" w:noHBand="0" w:noVBand="1"/>
      </w:tblPr>
      <w:tblGrid>
        <w:gridCol w:w="2662"/>
        <w:gridCol w:w="2648"/>
      </w:tblGrid>
      <w:tr w:rsidR="00636462" w:rsidRPr="00636462" w14:paraId="6EF064C6" w14:textId="77777777">
        <w:trPr>
          <w:tblHeader/>
        </w:trPr>
        <w:tc>
          <w:tcPr>
            <w:tcW w:w="0" w:type="auto"/>
            <w:tcBorders>
              <w:top w:val="nil"/>
              <w:left w:val="nil"/>
              <w:bottom w:val="single" w:sz="4" w:space="0" w:color="auto"/>
              <w:right w:val="nil"/>
            </w:tcBorders>
            <w:tcMar>
              <w:top w:w="180" w:type="dxa"/>
              <w:left w:w="0" w:type="dxa"/>
              <w:bottom w:w="180" w:type="dxa"/>
              <w:right w:w="0" w:type="dxa"/>
            </w:tcMar>
            <w:hideMark/>
          </w:tcPr>
          <w:p w14:paraId="1B278BDA" w14:textId="77777777" w:rsidR="00636462" w:rsidRPr="00636462" w:rsidRDefault="00636462" w:rsidP="00636462">
            <w:r w:rsidRPr="00636462">
              <w:lastRenderedPageBreak/>
              <w:t>Instead of saying...</w:t>
            </w:r>
          </w:p>
        </w:tc>
        <w:tc>
          <w:tcPr>
            <w:tcW w:w="0" w:type="auto"/>
            <w:tcBorders>
              <w:top w:val="nil"/>
              <w:left w:val="nil"/>
              <w:bottom w:val="single" w:sz="4" w:space="0" w:color="auto"/>
              <w:right w:val="nil"/>
            </w:tcBorders>
            <w:tcMar>
              <w:top w:w="180" w:type="dxa"/>
              <w:left w:w="0" w:type="dxa"/>
              <w:bottom w:w="180" w:type="dxa"/>
              <w:right w:w="0" w:type="dxa"/>
            </w:tcMar>
            <w:hideMark/>
          </w:tcPr>
          <w:p w14:paraId="572CDB92" w14:textId="77777777" w:rsidR="00636462" w:rsidRPr="00636462" w:rsidRDefault="00636462" w:rsidP="00636462">
            <w:r w:rsidRPr="00636462">
              <w:t>Say this...</w:t>
            </w:r>
          </w:p>
        </w:tc>
      </w:tr>
      <w:tr w:rsidR="00636462" w:rsidRPr="00636462" w14:paraId="4B10CDA8" w14:textId="77777777">
        <w:tc>
          <w:tcPr>
            <w:tcW w:w="0" w:type="auto"/>
            <w:tcBorders>
              <w:top w:val="nil"/>
              <w:left w:val="nil"/>
              <w:bottom w:val="single" w:sz="4" w:space="0" w:color="auto"/>
              <w:right w:val="nil"/>
            </w:tcBorders>
            <w:tcMar>
              <w:top w:w="180" w:type="dxa"/>
              <w:left w:w="0" w:type="dxa"/>
              <w:bottom w:w="180" w:type="dxa"/>
              <w:right w:w="0" w:type="dxa"/>
            </w:tcMar>
            <w:hideMark/>
          </w:tcPr>
          <w:p w14:paraId="1756FFFC" w14:textId="77777777" w:rsidR="00636462" w:rsidRPr="00636462" w:rsidRDefault="00636462" w:rsidP="00636462">
            <w:r w:rsidRPr="00636462">
              <w:t>"Harden your Windows 11 kernel-level security architecture."</w:t>
            </w:r>
          </w:p>
        </w:tc>
        <w:tc>
          <w:tcPr>
            <w:tcW w:w="0" w:type="auto"/>
            <w:tcBorders>
              <w:top w:val="nil"/>
              <w:left w:val="nil"/>
              <w:bottom w:val="single" w:sz="4" w:space="0" w:color="auto"/>
              <w:right w:val="nil"/>
            </w:tcBorders>
            <w:tcMar>
              <w:top w:w="180" w:type="dxa"/>
              <w:left w:w="0" w:type="dxa"/>
              <w:bottom w:w="180" w:type="dxa"/>
              <w:right w:w="0" w:type="dxa"/>
            </w:tcMar>
            <w:hideMark/>
          </w:tcPr>
          <w:p w14:paraId="7FA72A5A" w14:textId="77777777" w:rsidR="00636462" w:rsidRPr="00636462" w:rsidRDefault="00636462" w:rsidP="00636462">
            <w:r w:rsidRPr="00636462">
              <w:t>"Turn on the hidden, built-in protection that locks out hackers before they can touch your keyboard."</w:t>
            </w:r>
          </w:p>
        </w:tc>
      </w:tr>
      <w:tr w:rsidR="00636462" w:rsidRPr="00636462" w14:paraId="0BF05E0A" w14:textId="77777777">
        <w:tc>
          <w:tcPr>
            <w:tcW w:w="0" w:type="auto"/>
            <w:tcBorders>
              <w:top w:val="nil"/>
              <w:left w:val="nil"/>
              <w:bottom w:val="single" w:sz="4" w:space="0" w:color="auto"/>
              <w:right w:val="nil"/>
            </w:tcBorders>
            <w:tcMar>
              <w:top w:w="180" w:type="dxa"/>
              <w:left w:w="0" w:type="dxa"/>
              <w:bottom w:w="180" w:type="dxa"/>
              <w:right w:w="0" w:type="dxa"/>
            </w:tcMar>
            <w:hideMark/>
          </w:tcPr>
          <w:p w14:paraId="5EAE95BF" w14:textId="77777777" w:rsidR="00636462" w:rsidRPr="00636462" w:rsidRDefault="00636462" w:rsidP="00636462">
            <w:r w:rsidRPr="00636462">
              <w:t>"Execute this automated registry optimization script."</w:t>
            </w:r>
          </w:p>
        </w:tc>
        <w:tc>
          <w:tcPr>
            <w:tcW w:w="0" w:type="auto"/>
            <w:tcBorders>
              <w:top w:val="nil"/>
              <w:left w:val="nil"/>
              <w:bottom w:val="single" w:sz="4" w:space="0" w:color="auto"/>
              <w:right w:val="nil"/>
            </w:tcBorders>
            <w:tcMar>
              <w:top w:w="180" w:type="dxa"/>
              <w:left w:w="0" w:type="dxa"/>
              <w:bottom w:w="180" w:type="dxa"/>
              <w:right w:w="0" w:type="dxa"/>
            </w:tcMar>
            <w:hideMark/>
          </w:tcPr>
          <w:p w14:paraId="6AB3B9EB" w14:textId="77777777" w:rsidR="00636462" w:rsidRPr="00636462" w:rsidRDefault="00636462" w:rsidP="00636462">
            <w:r w:rsidRPr="00636462">
              <w:t>"Run this free, open helper to instantly turn off annoying tracking and switch on maximum privacy."</w:t>
            </w:r>
          </w:p>
        </w:tc>
      </w:tr>
    </w:tbl>
    <w:p w14:paraId="1F546E2A" w14:textId="77777777" w:rsidR="00636462" w:rsidRPr="00636462" w:rsidRDefault="00000000" w:rsidP="00636462">
      <w:r>
        <w:pict w14:anchorId="370D81EF">
          <v:rect id="_x0000_i1029" style="width:0;height:1.5pt" o:hralign="center" o:hrstd="t" o:hr="t" fillcolor="#a0a0a0" stroked="f"/>
        </w:pict>
      </w:r>
    </w:p>
    <w:p w14:paraId="05131482" w14:textId="62FB7C10" w:rsidR="00636462" w:rsidRPr="00636462" w:rsidRDefault="00636462" w:rsidP="00636462">
      <w:pPr>
        <w:rPr>
          <w:b/>
          <w:bCs/>
        </w:rPr>
      </w:pPr>
      <w:r w:rsidRPr="00636462">
        <w:rPr>
          <w:b/>
          <w:bCs/>
        </w:rPr>
        <w:t xml:space="preserve">3. Creating a Viral Loop: The "Family IT </w:t>
      </w:r>
      <w:r w:rsidR="00891CF1">
        <w:rPr>
          <w:b/>
          <w:bCs/>
        </w:rPr>
        <w:t>Maven</w:t>
      </w:r>
      <w:r w:rsidRPr="00636462">
        <w:rPr>
          <w:b/>
          <w:bCs/>
        </w:rPr>
        <w:t>" Catalyst</w:t>
      </w:r>
    </w:p>
    <w:p w14:paraId="48066B22" w14:textId="1AA524D9" w:rsidR="00636462" w:rsidRPr="00636462" w:rsidRDefault="00636462" w:rsidP="00636462">
      <w:r w:rsidRPr="00636462">
        <w:t xml:space="preserve">The absolute best way to progress a consumer tech campaign is to target the </w:t>
      </w:r>
      <w:r w:rsidRPr="00636462">
        <w:rPr>
          <w:b/>
          <w:bCs/>
        </w:rPr>
        <w:t xml:space="preserve">"Family IT </w:t>
      </w:r>
      <w:r w:rsidR="00891CF1">
        <w:rPr>
          <w:b/>
          <w:bCs/>
        </w:rPr>
        <w:t>Maven</w:t>
      </w:r>
      <w:r w:rsidRPr="00636462">
        <w:rPr>
          <w:b/>
          <w:bCs/>
        </w:rPr>
        <w:t>."</w:t>
      </w:r>
      <w:r w:rsidRPr="00636462">
        <w:t xml:space="preserve"> Every family or neighborhood has one person who gets called when a laptop breaks, a printer goes offline, or someone clicks a bad link.</w:t>
      </w:r>
    </w:p>
    <w:p w14:paraId="3948E220" w14:textId="67ADFADB" w:rsidR="00636462" w:rsidRPr="00636462" w:rsidRDefault="00636462" w:rsidP="00636462">
      <w:r w:rsidRPr="00636462">
        <w:lastRenderedPageBreak/>
        <w:t xml:space="preserve">If you convince </w:t>
      </w:r>
      <w:r w:rsidRPr="00636462">
        <w:rPr>
          <w:i/>
          <w:iCs/>
        </w:rPr>
        <w:t>one</w:t>
      </w:r>
      <w:r w:rsidRPr="00636462">
        <w:t xml:space="preserve"> Family IT </w:t>
      </w:r>
      <w:r w:rsidR="00891CF1">
        <w:t>Maven</w:t>
      </w:r>
      <w:r w:rsidRPr="00636462">
        <w:t xml:space="preserve"> that your self-help guide and automated tool are safe, effective, and save them time, they will instantly deploy it across 5 to 10 personal computers in their immediate circle. Focus your messaging on making </w:t>
      </w:r>
      <w:r w:rsidRPr="00636462">
        <w:rPr>
          <w:i/>
          <w:iCs/>
        </w:rPr>
        <w:t>their</w:t>
      </w:r>
      <w:r w:rsidRPr="00636462">
        <w:t xml:space="preserve"> life easier: </w:t>
      </w:r>
      <w:r w:rsidRPr="00636462">
        <w:rPr>
          <w:i/>
          <w:iCs/>
        </w:rPr>
        <w:t>"Tired of cleaning malware off your parents' or neighbors' PCs? Run this 2-minute open script next time you set up their machine to lock it down permanently."</w:t>
      </w:r>
    </w:p>
    <w:p w14:paraId="3C17B93F" w14:textId="77777777" w:rsidR="00636462" w:rsidRPr="00636462" w:rsidRDefault="00636462" w:rsidP="00636462">
      <w:r w:rsidRPr="00636462">
        <w:t>To refine your launch assets:</w:t>
      </w:r>
    </w:p>
    <w:p w14:paraId="752A74A2" w14:textId="77777777" w:rsidR="00636462" w:rsidRPr="00636462" w:rsidRDefault="00636462" w:rsidP="00636462">
      <w:r w:rsidRPr="00636462">
        <w:t>Draft the introductory pitch for a Reddit/forum launch</w:t>
      </w:r>
    </w:p>
    <w:p w14:paraId="78C96761" w14:textId="77777777" w:rsidR="00636462" w:rsidRPr="00636462" w:rsidRDefault="00636462" w:rsidP="00636462">
      <w:r w:rsidRPr="00636462">
        <w:t xml:space="preserve">Create </w:t>
      </w:r>
      <w:proofErr w:type="spellStart"/>
      <w:proofErr w:type="gramStart"/>
      <w:r w:rsidRPr="00636462">
        <w:t>a</w:t>
      </w:r>
      <w:proofErr w:type="spellEnd"/>
      <w:proofErr w:type="gramEnd"/>
      <w:r w:rsidRPr="00636462">
        <w:t xml:space="preserve"> outline for a local community 'Digital Safety' flyer</w:t>
      </w:r>
    </w:p>
    <w:p w14:paraId="618FF03E" w14:textId="59176670" w:rsidR="00636462" w:rsidRPr="00636462" w:rsidRDefault="00636462" w:rsidP="00636462">
      <w:r w:rsidRPr="00636462">
        <w:t xml:space="preserve">Design a text layout for a highly readable one-page community flyer promoting </w:t>
      </w:r>
      <w:r>
        <w:t xml:space="preserve">an expensive </w:t>
      </w:r>
      <w:r w:rsidRPr="00636462">
        <w:t>personal PC security guide.</w:t>
      </w:r>
    </w:p>
    <w:p w14:paraId="6A006C0A" w14:textId="72FCADBC" w:rsidR="00636462" w:rsidRPr="00636462" w:rsidRDefault="00636462" w:rsidP="00636462">
      <w:r w:rsidRPr="00636462">
        <w:t>Here is a clean, scannable, text-based layout for a one-page community flyer. It is designed to look excellent printed on standard letter paper (</w:t>
      </w:r>
      <m:oMath>
        <m:r>
          <w:rPr>
            <w:rFonts w:ascii="Cambria Math" w:hAnsi="Cambria Math"/>
          </w:rPr>
          <m:t>8.5×11</m:t>
        </m:r>
      </m:oMath>
      <w:r w:rsidRPr="00636462">
        <w:t xml:space="preserve"> inches) and posted on local bulletin boards (libraries, senior centers, or local markets) or handed out at community meetings.</w:t>
      </w:r>
    </w:p>
    <w:p w14:paraId="2D3D9C97" w14:textId="77777777" w:rsidR="00636462" w:rsidRPr="00636462" w:rsidRDefault="00636462" w:rsidP="00636462">
      <w:r w:rsidRPr="00636462">
        <w:t>The language avoids corporate jargon and focuses entirely on personal peace of mind, clear action, and absolute trust.</w:t>
      </w:r>
    </w:p>
    <w:p w14:paraId="2FAD2858" w14:textId="77777777" w:rsidR="00636462" w:rsidRPr="00636462" w:rsidRDefault="00000000" w:rsidP="00636462">
      <w:r>
        <w:pict w14:anchorId="1C3E8F62">
          <v:rect id="_x0000_i1030" style="width:0;height:1.5pt" o:hralign="center" o:hrstd="t" o:hr="t" fillcolor="#a0a0a0" stroked="f"/>
        </w:pict>
      </w:r>
    </w:p>
    <w:p w14:paraId="20F1897E" w14:textId="77777777" w:rsidR="00636462" w:rsidRPr="00636462" w:rsidRDefault="00636462" w:rsidP="00636462">
      <w:pPr>
        <w:rPr>
          <w:b/>
          <w:bCs/>
        </w:rPr>
      </w:pPr>
      <w:r w:rsidRPr="00636462">
        <w:rPr>
          <w:b/>
          <w:bCs/>
        </w:rPr>
        <w:t>[FLYER LAYOUT &amp; TEXT CONTENT]</w:t>
      </w:r>
    </w:p>
    <w:p w14:paraId="6D347239" w14:textId="77777777" w:rsidR="00636462" w:rsidRPr="00636462" w:rsidRDefault="00000000" w:rsidP="00636462">
      <w:r>
        <w:pict w14:anchorId="270F7493">
          <v:rect id="_x0000_i1031" style="width:0;height:1.5pt" o:hralign="center" o:hrstd="t" o:hr="t" fillcolor="#a0a0a0" stroked="f"/>
        </w:pict>
      </w:r>
    </w:p>
    <w:p w14:paraId="100EF18A" w14:textId="77777777" w:rsidR="00636462" w:rsidRPr="00636462" w:rsidRDefault="00636462" w:rsidP="00636462">
      <w:pPr>
        <w:rPr>
          <w:b/>
          <w:bCs/>
        </w:rPr>
      </w:pPr>
      <w:r w:rsidRPr="00636462">
        <w:rPr>
          <w:b/>
          <w:bCs/>
        </w:rPr>
        <w:lastRenderedPageBreak/>
        <w:t>[HEADER - Large, Bold, Catchy Title]</w:t>
      </w:r>
    </w:p>
    <w:p w14:paraId="2855064A" w14:textId="77777777" w:rsidR="00636462" w:rsidRPr="00636462" w:rsidRDefault="00636462" w:rsidP="00636462">
      <w:pPr>
        <w:rPr>
          <w:b/>
          <w:bCs/>
        </w:rPr>
      </w:pPr>
      <w:r w:rsidRPr="00636462">
        <w:rPr>
          <w:b/>
          <w:bCs/>
        </w:rPr>
        <w:t>IS YOUR PERSONAL COMPUTER REALLY SECURE?</w:t>
      </w:r>
    </w:p>
    <w:p w14:paraId="60DEFF7A" w14:textId="77777777" w:rsidR="00636462" w:rsidRPr="00636462" w:rsidRDefault="00636462" w:rsidP="00636462">
      <w:pPr>
        <w:rPr>
          <w:b/>
          <w:bCs/>
        </w:rPr>
      </w:pPr>
      <w:r w:rsidRPr="00636462">
        <w:rPr>
          <w:b/>
          <w:bCs/>
        </w:rPr>
        <w:t>Take Control of Your Digital Privacy in Less Than 10 Minutes.</w:t>
      </w:r>
    </w:p>
    <w:p w14:paraId="65FBC6CE" w14:textId="77777777" w:rsidR="00636462" w:rsidRPr="00636462" w:rsidRDefault="00000000" w:rsidP="00636462">
      <w:r>
        <w:pict w14:anchorId="16F7FA4E">
          <v:rect id="_x0000_i1032" style="width:0;height:1.5pt" o:hralign="center" o:hrstd="t" o:hr="t" fillcolor="#a0a0a0" stroked="f"/>
        </w:pict>
      </w:r>
    </w:p>
    <w:p w14:paraId="0706C4BA" w14:textId="77777777" w:rsidR="00636462" w:rsidRPr="00636462" w:rsidRDefault="00636462" w:rsidP="00636462">
      <w:pPr>
        <w:rPr>
          <w:b/>
          <w:bCs/>
        </w:rPr>
      </w:pPr>
      <w:r w:rsidRPr="00636462">
        <w:rPr>
          <w:b/>
          <w:bCs/>
        </w:rPr>
        <w:t>[INTRODUCTORY TEXT - Relatable &amp; Warm]</w:t>
      </w:r>
    </w:p>
    <w:p w14:paraId="29B5B8A9" w14:textId="77777777" w:rsidR="00636462" w:rsidRPr="00636462" w:rsidRDefault="00636462" w:rsidP="00636462">
      <w:r w:rsidRPr="00636462">
        <w:t xml:space="preserve">When you bought your Windows 11 computer, it came out of the box with great security features—but many of the most critical protections are </w:t>
      </w:r>
      <w:r w:rsidRPr="00636462">
        <w:rPr>
          <w:b/>
          <w:bCs/>
        </w:rPr>
        <w:t>turned off by default</w:t>
      </w:r>
      <w:r w:rsidRPr="00636462">
        <w:t>.</w:t>
      </w:r>
    </w:p>
    <w:p w14:paraId="3B7A01DD" w14:textId="77777777" w:rsidR="00636462" w:rsidRPr="00636462" w:rsidRDefault="00636462" w:rsidP="00636462">
      <w:r w:rsidRPr="00636462">
        <w:t>You shouldn't need a degree in computer science or a corporate IT department to keep your family photos, personal emails, and bank accounts safe from online scammers.</w:t>
      </w:r>
    </w:p>
    <w:p w14:paraId="52A6464A" w14:textId="77777777" w:rsidR="00636462" w:rsidRPr="00636462" w:rsidRDefault="00000000" w:rsidP="00636462">
      <w:r>
        <w:pict w14:anchorId="424A4014">
          <v:rect id="_x0000_i1033" style="width:0;height:1.5pt" o:hralign="center" o:hrstd="t" o:hr="t" fillcolor="#a0a0a0" stroked="f"/>
        </w:pict>
      </w:r>
    </w:p>
    <w:p w14:paraId="4FE357E7" w14:textId="77777777" w:rsidR="00636462" w:rsidRPr="00636462" w:rsidRDefault="00636462" w:rsidP="00636462">
      <w:pPr>
        <w:rPr>
          <w:b/>
          <w:bCs/>
        </w:rPr>
      </w:pPr>
      <w:r w:rsidRPr="00636462">
        <w:rPr>
          <w:b/>
          <w:bCs/>
        </w:rPr>
        <w:t>[KEY BENEFIT BULLETS - Easy to Scan on a Wall]</w:t>
      </w:r>
    </w:p>
    <w:p w14:paraId="5FB01CA5" w14:textId="77777777" w:rsidR="00636462" w:rsidRPr="00636462" w:rsidRDefault="00636462" w:rsidP="00636462">
      <w:r w:rsidRPr="00636462">
        <w:t xml:space="preserve">We’ve created a </w:t>
      </w:r>
      <w:r w:rsidRPr="00636462">
        <w:rPr>
          <w:b/>
          <w:bCs/>
        </w:rPr>
        <w:t>100% Free, Step-by-Step Personal PC Security Guide</w:t>
      </w:r>
      <w:r w:rsidRPr="00636462">
        <w:t xml:space="preserve"> written specifically for </w:t>
      </w:r>
      <w:proofErr w:type="spellStart"/>
      <w:r w:rsidRPr="00636462">
        <w:t>everyday</w:t>
      </w:r>
      <w:proofErr w:type="spellEnd"/>
      <w:r w:rsidRPr="00636462">
        <w:t>, independent users. No corporate jargon. Just clear instructions on how to:</w:t>
      </w:r>
    </w:p>
    <w:p w14:paraId="0247DD15" w14:textId="77777777" w:rsidR="00636462" w:rsidRPr="00636462" w:rsidRDefault="00636462" w:rsidP="00636462">
      <w:pPr>
        <w:numPr>
          <w:ilvl w:val="0"/>
          <w:numId w:val="12"/>
        </w:numPr>
      </w:pPr>
      <w:r w:rsidRPr="00636462">
        <w:rPr>
          <w:b/>
          <w:bCs/>
        </w:rPr>
        <w:t>Activate Hidden Protections:</w:t>
      </w:r>
      <w:r w:rsidRPr="00636462">
        <w:t xml:space="preserve"> Verify that your built-in Windows Defender is running at peak strength to block malicious software before it starts.</w:t>
      </w:r>
    </w:p>
    <w:p w14:paraId="19F91AC4" w14:textId="77777777" w:rsidR="00636462" w:rsidRPr="00636462" w:rsidRDefault="00636462" w:rsidP="00636462">
      <w:pPr>
        <w:numPr>
          <w:ilvl w:val="0"/>
          <w:numId w:val="12"/>
        </w:numPr>
      </w:pPr>
      <w:r w:rsidRPr="00636462">
        <w:rPr>
          <w:b/>
          <w:bCs/>
        </w:rPr>
        <w:lastRenderedPageBreak/>
        <w:t>Stop Unwanted Tracking:</w:t>
      </w:r>
      <w:r w:rsidRPr="00636462">
        <w:t xml:space="preserve"> Quickly adjust your privacy settings to turn off built-in data collection and annoying targeted ads.</w:t>
      </w:r>
    </w:p>
    <w:p w14:paraId="04848429" w14:textId="77777777" w:rsidR="00636462" w:rsidRPr="00636462" w:rsidRDefault="00636462" w:rsidP="00636462">
      <w:pPr>
        <w:numPr>
          <w:ilvl w:val="0"/>
          <w:numId w:val="12"/>
        </w:numPr>
      </w:pPr>
      <w:r w:rsidRPr="00636462">
        <w:rPr>
          <w:b/>
          <w:bCs/>
        </w:rPr>
        <w:t>Secure Your Identity:</w:t>
      </w:r>
      <w:r w:rsidRPr="00636462">
        <w:t xml:space="preserve"> Set up robust, simple sign-in protections using features you already own, like Windows Hello and Passkeys.</w:t>
      </w:r>
    </w:p>
    <w:p w14:paraId="6ACED0CA" w14:textId="77777777" w:rsidR="00636462" w:rsidRPr="00636462" w:rsidRDefault="00636462" w:rsidP="00636462">
      <w:pPr>
        <w:numPr>
          <w:ilvl w:val="0"/>
          <w:numId w:val="12"/>
        </w:numPr>
      </w:pPr>
      <w:r w:rsidRPr="00636462">
        <w:rPr>
          <w:b/>
          <w:bCs/>
        </w:rPr>
        <w:t>Ransomware Proof Your Files:</w:t>
      </w:r>
      <w:r w:rsidRPr="00636462">
        <w:t xml:space="preserve"> Learn the simplest way to ensure your files are automatically backed up and completely safe from digital extortion.</w:t>
      </w:r>
    </w:p>
    <w:p w14:paraId="1B2CC28E" w14:textId="77777777" w:rsidR="00636462" w:rsidRPr="00636462" w:rsidRDefault="00000000" w:rsidP="00636462">
      <w:r>
        <w:pict w14:anchorId="35890C85">
          <v:rect id="_x0000_i1034" style="width:0;height:1.5pt" o:hralign="center" o:hrstd="t" o:hr="t" fillcolor="#a0a0a0" stroked="f"/>
        </w:pict>
      </w:r>
    </w:p>
    <w:p w14:paraId="1F308E17" w14:textId="77777777" w:rsidR="00636462" w:rsidRPr="00636462" w:rsidRDefault="00636462" w:rsidP="00636462">
      <w:pPr>
        <w:rPr>
          <w:b/>
          <w:bCs/>
        </w:rPr>
      </w:pPr>
      <w:r w:rsidRPr="00636462">
        <w:rPr>
          <w:b/>
          <w:bCs/>
        </w:rPr>
        <w:t>[CALLOUT BOX - Building Radical Trust]</w:t>
      </w:r>
    </w:p>
    <w:p w14:paraId="24C7CD4B" w14:textId="77777777" w:rsidR="00636462" w:rsidRPr="00636462" w:rsidRDefault="00636462" w:rsidP="00636462">
      <w:r w:rsidRPr="00636462">
        <w:rPr>
          <w:rFonts w:ascii="Segoe UI Emoji" w:hAnsi="Segoe UI Emoji" w:cs="Segoe UI Emoji"/>
          <w:b/>
          <w:bCs/>
        </w:rPr>
        <w:t>🔒</w:t>
      </w:r>
      <w:r w:rsidRPr="00636462">
        <w:rPr>
          <w:b/>
          <w:bCs/>
        </w:rPr>
        <w:t xml:space="preserve"> OUR GRASSROOTS PROMISE:</w:t>
      </w:r>
      <w:r w:rsidRPr="00636462">
        <w:t xml:space="preserve"> This guide is entirely educational. We do not sell software, we do not collect your personal data, and we will never ask you to buy a subscription. We use and recommend only the </w:t>
      </w:r>
      <w:r w:rsidRPr="00636462">
        <w:rPr>
          <w:b/>
          <w:bCs/>
        </w:rPr>
        <w:t>free, built-in tools</w:t>
      </w:r>
      <w:r w:rsidRPr="00636462">
        <w:t xml:space="preserve"> already included in your Windows license.</w:t>
      </w:r>
    </w:p>
    <w:p w14:paraId="201B6DEC" w14:textId="77777777" w:rsidR="00636462" w:rsidRPr="00636462" w:rsidRDefault="00000000" w:rsidP="00636462">
      <w:r>
        <w:pict w14:anchorId="65B20835">
          <v:rect id="_x0000_i1035" style="width:0;height:1.5pt" o:hralign="center" o:hrstd="t" o:hr="t" fillcolor="#a0a0a0" stroked="f"/>
        </w:pict>
      </w:r>
    </w:p>
    <w:p w14:paraId="5754A8A3" w14:textId="77777777" w:rsidR="00636462" w:rsidRPr="00636462" w:rsidRDefault="00636462" w:rsidP="00636462">
      <w:pPr>
        <w:rPr>
          <w:b/>
          <w:bCs/>
        </w:rPr>
      </w:pPr>
      <w:r w:rsidRPr="00636462">
        <w:rPr>
          <w:b/>
          <w:bCs/>
        </w:rPr>
        <w:t>[CALL TO ACTION - Bold, Clear Instruction]</w:t>
      </w:r>
    </w:p>
    <w:p w14:paraId="65D64E01" w14:textId="77777777" w:rsidR="00636462" w:rsidRPr="00636462" w:rsidRDefault="00636462" w:rsidP="00636462">
      <w:pPr>
        <w:rPr>
          <w:b/>
          <w:bCs/>
        </w:rPr>
      </w:pPr>
      <w:r w:rsidRPr="00636462">
        <w:rPr>
          <w:b/>
          <w:bCs/>
        </w:rPr>
        <w:t>Get Your Free Guide Today:</w:t>
      </w:r>
    </w:p>
    <w:p w14:paraId="697B5F91" w14:textId="77777777" w:rsidR="00636462" w:rsidRPr="00636462" w:rsidRDefault="00636462" w:rsidP="00636462">
      <w:pPr>
        <w:rPr>
          <w:b/>
          <w:bCs/>
        </w:rPr>
      </w:pPr>
      <w:r w:rsidRPr="00636462">
        <w:rPr>
          <w:rFonts w:ascii="Segoe UI Emoji" w:hAnsi="Segoe UI Emoji" w:cs="Segoe UI Emoji"/>
          <w:b/>
          <w:bCs/>
        </w:rPr>
        <w:t>🌐</w:t>
      </w:r>
      <w:r w:rsidRPr="00636462">
        <w:rPr>
          <w:b/>
          <w:bCs/>
        </w:rPr>
        <w:t xml:space="preserve"> Visit Online: www.YourWebsiteHere.org/secure</w:t>
      </w:r>
    </w:p>
    <w:p w14:paraId="3D0E2A66" w14:textId="77777777" w:rsidR="00636462" w:rsidRPr="00636462" w:rsidRDefault="00636462" w:rsidP="00636462">
      <w:r w:rsidRPr="00636462">
        <w:rPr>
          <w:i/>
          <w:iCs/>
        </w:rPr>
        <w:t>(Read it directly on your phone or print a copy for a neighbor)</w:t>
      </w:r>
    </w:p>
    <w:p w14:paraId="637D5408" w14:textId="77777777" w:rsidR="00636462" w:rsidRPr="00636462" w:rsidRDefault="00000000" w:rsidP="00636462">
      <w:r>
        <w:pict w14:anchorId="79F1B470">
          <v:rect id="_x0000_i1036" style="width:0;height:1.5pt" o:hralign="center" o:hrstd="t" o:hr="t" fillcolor="#a0a0a0" stroked="f"/>
        </w:pict>
      </w:r>
    </w:p>
    <w:p w14:paraId="5A0DB3F6" w14:textId="77777777" w:rsidR="00636462" w:rsidRPr="00636462" w:rsidRDefault="00636462" w:rsidP="00636462">
      <w:pPr>
        <w:rPr>
          <w:b/>
          <w:bCs/>
        </w:rPr>
      </w:pPr>
      <w:r w:rsidRPr="00636462">
        <w:rPr>
          <w:b/>
          <w:bCs/>
        </w:rPr>
        <w:t>[FOOTER - Community Connection]</w:t>
      </w:r>
    </w:p>
    <w:p w14:paraId="5ABDC446" w14:textId="323D02AF" w:rsidR="00636462" w:rsidRPr="00636462" w:rsidRDefault="00636462" w:rsidP="00636462">
      <w:r w:rsidRPr="00636462">
        <w:rPr>
          <w:i/>
          <w:iCs/>
        </w:rPr>
        <w:lastRenderedPageBreak/>
        <w:t xml:space="preserve">Brought to you as </w:t>
      </w:r>
      <w:r>
        <w:rPr>
          <w:i/>
          <w:iCs/>
        </w:rPr>
        <w:t xml:space="preserve">an expensive </w:t>
      </w:r>
      <w:r w:rsidRPr="00636462">
        <w:rPr>
          <w:i/>
          <w:iCs/>
        </w:rPr>
        <w:t>community resource by your local neighborhood tech volunteers. Have an independent or tech-savvy friend who helps the family with computers? Pass this flyer along to them!</w:t>
      </w:r>
    </w:p>
    <w:p w14:paraId="3D1F9E73" w14:textId="77777777" w:rsidR="00636462" w:rsidRPr="00636462" w:rsidRDefault="00000000" w:rsidP="00636462">
      <w:r>
        <w:pict w14:anchorId="48A42F10">
          <v:rect id="_x0000_i1037" style="width:0;height:1.5pt" o:hralign="center" o:hrstd="t" o:hr="t" fillcolor="#a0a0a0" stroked="f"/>
        </w:pict>
      </w:r>
    </w:p>
    <w:p w14:paraId="010E86A3" w14:textId="77777777" w:rsidR="00636462" w:rsidRPr="00636462" w:rsidRDefault="00636462" w:rsidP="00636462">
      <w:pPr>
        <w:rPr>
          <w:b/>
          <w:bCs/>
        </w:rPr>
      </w:pPr>
      <w:r w:rsidRPr="00636462">
        <w:rPr>
          <w:b/>
          <w:bCs/>
        </w:rPr>
        <w:t>[DESIGN &amp; PLACEMENT TIPS FOR PRINTING]</w:t>
      </w:r>
    </w:p>
    <w:p w14:paraId="254FBB10" w14:textId="77777777" w:rsidR="00636462" w:rsidRPr="00636462" w:rsidRDefault="00636462" w:rsidP="00636462">
      <w:pPr>
        <w:numPr>
          <w:ilvl w:val="0"/>
          <w:numId w:val="13"/>
        </w:numPr>
      </w:pPr>
      <w:r w:rsidRPr="00636462">
        <w:rPr>
          <w:b/>
          <w:bCs/>
        </w:rPr>
        <w:t>Font Choice:</w:t>
      </w:r>
      <w:r w:rsidRPr="00636462">
        <w:t xml:space="preserve"> If formatting this in a word processor, use a highly readable sans-serif font like </w:t>
      </w:r>
      <w:r w:rsidRPr="00636462">
        <w:rPr>
          <w:b/>
          <w:bCs/>
        </w:rPr>
        <w:t>Arial</w:t>
      </w:r>
      <w:r w:rsidRPr="00636462">
        <w:t xml:space="preserve">, </w:t>
      </w:r>
      <w:r w:rsidRPr="00636462">
        <w:rPr>
          <w:b/>
          <w:bCs/>
        </w:rPr>
        <w:t>Helvetica</w:t>
      </w:r>
      <w:r w:rsidRPr="00636462">
        <w:t xml:space="preserve">, or </w:t>
      </w:r>
      <w:r w:rsidRPr="00636462">
        <w:rPr>
          <w:b/>
          <w:bCs/>
        </w:rPr>
        <w:t>Calibri</w:t>
      </w:r>
      <w:r w:rsidRPr="00636462">
        <w:t xml:space="preserve">. Keep the main body text large—at least </w:t>
      </w:r>
      <w:r w:rsidRPr="00636462">
        <w:rPr>
          <w:b/>
          <w:bCs/>
        </w:rPr>
        <w:t>12pt to 14pt</w:t>
      </w:r>
      <w:r w:rsidRPr="00636462">
        <w:t>—so it is easily readable for seniors and neighbors glancing at a bulletin board.</w:t>
      </w:r>
    </w:p>
    <w:p w14:paraId="7EC80FDB" w14:textId="77777777" w:rsidR="00636462" w:rsidRPr="00636462" w:rsidRDefault="00636462" w:rsidP="00636462">
      <w:pPr>
        <w:numPr>
          <w:ilvl w:val="0"/>
          <w:numId w:val="13"/>
        </w:numPr>
      </w:pPr>
      <w:r w:rsidRPr="00636462">
        <w:rPr>
          <w:b/>
          <w:bCs/>
        </w:rPr>
        <w:t>The "Rip-Off" Tabs Optional Addition:</w:t>
      </w:r>
      <w:r w:rsidRPr="00636462">
        <w:t xml:space="preserve"> If placing this on a physical bulletin board, consider cutting vertical strips at the very bottom of the page containing the website URL so people can tear off a slip and take the address home with them.</w:t>
      </w:r>
    </w:p>
    <w:p w14:paraId="5C152EFE" w14:textId="12085B9B" w:rsidR="00636462" w:rsidRPr="00636462" w:rsidRDefault="00636462" w:rsidP="00636462">
      <w:r w:rsidRPr="00636462">
        <w:t xml:space="preserve">Design a text layout for a highly readable one-page community flyer promoting </w:t>
      </w:r>
      <w:r>
        <w:rPr>
          <w:i/>
          <w:iCs/>
        </w:rPr>
        <w:t>an expensive</w:t>
      </w:r>
      <w:r w:rsidRPr="00636462">
        <w:t xml:space="preserve"> personal PC security guide.</w:t>
      </w:r>
    </w:p>
    <w:p w14:paraId="33B8B432" w14:textId="7DE4C3CB" w:rsidR="00636462" w:rsidRPr="00636462" w:rsidRDefault="00636462" w:rsidP="00636462">
      <w:r w:rsidRPr="00636462">
        <w:t>Here is a highly scannable, text-based layout designed for a one-page community flyer. It is structured to look excellent printed on standard letter paper (</w:t>
      </w:r>
      <m:oMath>
        <m:r>
          <w:rPr>
            <w:rFonts w:ascii="Cambria Math" w:hAnsi="Cambria Math"/>
          </w:rPr>
          <m:t>8.5×11</m:t>
        </m:r>
      </m:oMath>
      <w:r w:rsidRPr="00636462">
        <w:t xml:space="preserve"> inches) to hang on local bulletin boards, leave at community centers, or pass out to neighbors.</w:t>
      </w:r>
    </w:p>
    <w:p w14:paraId="4FE5A78C" w14:textId="77777777" w:rsidR="00636462" w:rsidRPr="00636462" w:rsidRDefault="00636462" w:rsidP="00636462">
      <w:r w:rsidRPr="00636462">
        <w:lastRenderedPageBreak/>
        <w:t>The messaging purposefully avoids technical jargon and addresses the consumer's primary concerns: privacy, safety, and trust.</w:t>
      </w:r>
    </w:p>
    <w:p w14:paraId="38598758" w14:textId="77777777" w:rsidR="00636462" w:rsidRPr="00636462" w:rsidRDefault="00000000" w:rsidP="00636462">
      <w:r>
        <w:pict w14:anchorId="5DAE54BF">
          <v:rect id="_x0000_i1038" style="width:0;height:1.5pt" o:hralign="center" o:hrstd="t" o:hr="t" fillcolor="#a0a0a0" stroked="f"/>
        </w:pict>
      </w:r>
    </w:p>
    <w:p w14:paraId="5DA9FA82" w14:textId="77777777" w:rsidR="00636462" w:rsidRPr="00636462" w:rsidRDefault="00636462" w:rsidP="00636462">
      <w:pPr>
        <w:rPr>
          <w:b/>
          <w:bCs/>
        </w:rPr>
      </w:pPr>
      <w:r w:rsidRPr="00636462">
        <w:rPr>
          <w:b/>
          <w:bCs/>
        </w:rPr>
        <w:t>[FLYER TEXT LAYOUT]</w:t>
      </w:r>
    </w:p>
    <w:p w14:paraId="5CFC2843" w14:textId="77777777" w:rsidR="00636462" w:rsidRPr="00636462" w:rsidRDefault="00636462" w:rsidP="00636462">
      <w:pPr>
        <w:rPr>
          <w:b/>
          <w:bCs/>
        </w:rPr>
      </w:pPr>
      <w:r w:rsidRPr="00636462">
        <w:rPr>
          <w:b/>
          <w:bCs/>
        </w:rPr>
        <w:t>[HEADER - Large, Bold, Catchy Title]</w:t>
      </w:r>
    </w:p>
    <w:p w14:paraId="50A186C7" w14:textId="77777777" w:rsidR="00636462" w:rsidRPr="00636462" w:rsidRDefault="00636462" w:rsidP="00636462">
      <w:pPr>
        <w:rPr>
          <w:b/>
          <w:bCs/>
        </w:rPr>
      </w:pPr>
      <w:r w:rsidRPr="00636462">
        <w:rPr>
          <w:b/>
          <w:bCs/>
        </w:rPr>
        <w:t>IS YOUR HOME COMPUTER REALLY SECURE?</w:t>
      </w:r>
    </w:p>
    <w:p w14:paraId="5FBC6478" w14:textId="77777777" w:rsidR="00636462" w:rsidRPr="00636462" w:rsidRDefault="00636462" w:rsidP="00636462">
      <w:pPr>
        <w:rPr>
          <w:b/>
          <w:bCs/>
        </w:rPr>
      </w:pPr>
      <w:r w:rsidRPr="00636462">
        <w:rPr>
          <w:b/>
          <w:bCs/>
        </w:rPr>
        <w:t>Take Control of Your Privacy &amp; Security in Less Than 10 Minutes.</w:t>
      </w:r>
    </w:p>
    <w:p w14:paraId="59674A2D" w14:textId="77777777" w:rsidR="00636462" w:rsidRPr="00636462" w:rsidRDefault="00000000" w:rsidP="00636462">
      <w:r>
        <w:pict w14:anchorId="03F61EB9">
          <v:rect id="_x0000_i1039" style="width:0;height:1.5pt" o:hralign="center" o:hrstd="t" o:hr="t" fillcolor="#a0a0a0" stroked="f"/>
        </w:pict>
      </w:r>
    </w:p>
    <w:p w14:paraId="6A95807A" w14:textId="77777777" w:rsidR="00636462" w:rsidRPr="00636462" w:rsidRDefault="00636462" w:rsidP="00636462">
      <w:pPr>
        <w:rPr>
          <w:b/>
          <w:bCs/>
        </w:rPr>
      </w:pPr>
      <w:r w:rsidRPr="00636462">
        <w:rPr>
          <w:b/>
          <w:bCs/>
        </w:rPr>
        <w:t>[INTRODUCTORY TEXT - Relatable &amp; Grounded]</w:t>
      </w:r>
    </w:p>
    <w:p w14:paraId="046ECA40" w14:textId="77777777" w:rsidR="00636462" w:rsidRPr="00636462" w:rsidRDefault="00636462" w:rsidP="00636462">
      <w:r w:rsidRPr="00636462">
        <w:t xml:space="preserve">When you set up a Windows 11 computer, it comes out of the box with strong security features—but some of the most critical protections are </w:t>
      </w:r>
      <w:proofErr w:type="gramStart"/>
      <w:r w:rsidRPr="00636462">
        <w:t xml:space="preserve">actually </w:t>
      </w:r>
      <w:r w:rsidRPr="00636462">
        <w:rPr>
          <w:b/>
          <w:bCs/>
        </w:rPr>
        <w:t>turned</w:t>
      </w:r>
      <w:proofErr w:type="gramEnd"/>
      <w:r w:rsidRPr="00636462">
        <w:rPr>
          <w:b/>
          <w:bCs/>
        </w:rPr>
        <w:t xml:space="preserve"> off by default</w:t>
      </w:r>
      <w:r w:rsidRPr="00636462">
        <w:t>, while privacy-invasive tracking is often turned on.</w:t>
      </w:r>
    </w:p>
    <w:p w14:paraId="2951AB61" w14:textId="77777777" w:rsidR="00636462" w:rsidRPr="00636462" w:rsidRDefault="00636462" w:rsidP="00636462">
      <w:r w:rsidRPr="00636462">
        <w:t>You shouldn't need a corporate IT department or a degree in computer science to keep your personal emails, bank accounts, and family memories safe from online scammers.</w:t>
      </w:r>
    </w:p>
    <w:p w14:paraId="3D286F92" w14:textId="77777777" w:rsidR="00636462" w:rsidRPr="00636462" w:rsidRDefault="00000000" w:rsidP="00636462">
      <w:r>
        <w:pict w14:anchorId="140551F0">
          <v:rect id="_x0000_i1040" style="width:0;height:1.5pt" o:hralign="center" o:hrstd="t" o:hr="t" fillcolor="#a0a0a0" stroked="f"/>
        </w:pict>
      </w:r>
    </w:p>
    <w:p w14:paraId="534D0AE1" w14:textId="77777777" w:rsidR="00636462" w:rsidRPr="00636462" w:rsidRDefault="00636462" w:rsidP="00636462">
      <w:pPr>
        <w:rPr>
          <w:b/>
          <w:bCs/>
        </w:rPr>
      </w:pPr>
      <w:r w:rsidRPr="00636462">
        <w:rPr>
          <w:b/>
          <w:bCs/>
        </w:rPr>
        <w:t xml:space="preserve">[KEY BENEFIT BULLETS - Easy to Scan </w:t>
      </w:r>
      <w:proofErr w:type="gramStart"/>
      <w:r w:rsidRPr="00636462">
        <w:rPr>
          <w:b/>
          <w:bCs/>
        </w:rPr>
        <w:t>at a Glance</w:t>
      </w:r>
      <w:proofErr w:type="gramEnd"/>
      <w:r w:rsidRPr="00636462">
        <w:rPr>
          <w:b/>
          <w:bCs/>
        </w:rPr>
        <w:t>]</w:t>
      </w:r>
    </w:p>
    <w:p w14:paraId="4DA74795" w14:textId="77777777" w:rsidR="00636462" w:rsidRPr="00636462" w:rsidRDefault="00636462" w:rsidP="00636462">
      <w:r w:rsidRPr="00636462">
        <w:t xml:space="preserve">We’ve created a </w:t>
      </w:r>
      <w:r w:rsidRPr="00636462">
        <w:rPr>
          <w:b/>
          <w:bCs/>
        </w:rPr>
        <w:t>100% Free, Step-by-Step Personal PC Safety Guide</w:t>
      </w:r>
      <w:r w:rsidRPr="00636462">
        <w:t xml:space="preserve"> written specifically for independent, everyday users. No confusing jargon. Just clear instructions on how to:</w:t>
      </w:r>
    </w:p>
    <w:p w14:paraId="257203E9" w14:textId="77777777" w:rsidR="00636462" w:rsidRPr="00636462" w:rsidRDefault="00636462" w:rsidP="00636462">
      <w:pPr>
        <w:numPr>
          <w:ilvl w:val="0"/>
          <w:numId w:val="14"/>
        </w:numPr>
      </w:pPr>
      <w:r w:rsidRPr="00636462">
        <w:rPr>
          <w:b/>
          <w:bCs/>
        </w:rPr>
        <w:lastRenderedPageBreak/>
        <w:t>Lock the Front Door:</w:t>
      </w:r>
      <w:r w:rsidRPr="00636462">
        <w:t xml:space="preserve"> Turn on the hidden, built-in system protections that block malicious software before it can touch your keyboard.</w:t>
      </w:r>
    </w:p>
    <w:p w14:paraId="220CC0E3" w14:textId="77777777" w:rsidR="00636462" w:rsidRPr="00636462" w:rsidRDefault="00636462" w:rsidP="00636462">
      <w:pPr>
        <w:numPr>
          <w:ilvl w:val="0"/>
          <w:numId w:val="14"/>
        </w:numPr>
      </w:pPr>
      <w:r w:rsidRPr="00636462">
        <w:rPr>
          <w:b/>
          <w:bCs/>
        </w:rPr>
        <w:t>Stop Unwanted Tracking:</w:t>
      </w:r>
      <w:r w:rsidRPr="00636462">
        <w:t xml:space="preserve"> Quickly adjust your default settings to switch off aggressive background data collection and annoying targeted ads.</w:t>
      </w:r>
    </w:p>
    <w:p w14:paraId="5E5083A1" w14:textId="77777777" w:rsidR="00636462" w:rsidRPr="00636462" w:rsidRDefault="00636462" w:rsidP="00636462">
      <w:pPr>
        <w:numPr>
          <w:ilvl w:val="0"/>
          <w:numId w:val="14"/>
        </w:numPr>
      </w:pPr>
      <w:r w:rsidRPr="00636462">
        <w:rPr>
          <w:b/>
          <w:bCs/>
        </w:rPr>
        <w:t>Secure Your Digital Identity:</w:t>
      </w:r>
      <w:r w:rsidRPr="00636462">
        <w:t xml:space="preserve"> Learn how to use simple, modern sign-in protections like Windows Hello PINs and passkeys.</w:t>
      </w:r>
    </w:p>
    <w:p w14:paraId="51D6960C" w14:textId="77777777" w:rsidR="00636462" w:rsidRPr="00636462" w:rsidRDefault="00636462" w:rsidP="00636462">
      <w:pPr>
        <w:numPr>
          <w:ilvl w:val="0"/>
          <w:numId w:val="14"/>
        </w:numPr>
      </w:pPr>
      <w:r w:rsidRPr="00636462">
        <w:rPr>
          <w:b/>
          <w:bCs/>
        </w:rPr>
        <w:t>Scam-Proof Your Files:</w:t>
      </w:r>
      <w:r w:rsidRPr="00636462">
        <w:t xml:space="preserve"> Set up the easiest automated backup methods so your photos and documents are completely safe from ransomware.</w:t>
      </w:r>
    </w:p>
    <w:p w14:paraId="30472D0B" w14:textId="77777777" w:rsidR="00636462" w:rsidRPr="00636462" w:rsidRDefault="00000000" w:rsidP="00636462">
      <w:r>
        <w:pict w14:anchorId="2B25168A">
          <v:rect id="_x0000_i1041" style="width:0;height:1.5pt" o:hralign="center" o:hrstd="t" o:hr="t" fillcolor="#a0a0a0" stroked="f"/>
        </w:pict>
      </w:r>
    </w:p>
    <w:p w14:paraId="3597BAF1" w14:textId="77777777" w:rsidR="00636462" w:rsidRPr="00636462" w:rsidRDefault="00636462" w:rsidP="00636462">
      <w:pPr>
        <w:rPr>
          <w:b/>
          <w:bCs/>
        </w:rPr>
      </w:pPr>
      <w:r w:rsidRPr="00636462">
        <w:rPr>
          <w:b/>
          <w:bCs/>
        </w:rPr>
        <w:t>[CALLOUT BOX - Building Radical Trust]</w:t>
      </w:r>
    </w:p>
    <w:p w14:paraId="18EB6F05" w14:textId="77777777" w:rsidR="00636462" w:rsidRPr="00636462" w:rsidRDefault="00636462" w:rsidP="00636462">
      <w:r w:rsidRPr="00636462">
        <w:rPr>
          <w:rFonts w:ascii="Segoe UI Emoji" w:hAnsi="Segoe UI Emoji" w:cs="Segoe UI Emoji"/>
          <w:b/>
          <w:bCs/>
        </w:rPr>
        <w:t>🔒</w:t>
      </w:r>
      <w:r w:rsidRPr="00636462">
        <w:rPr>
          <w:b/>
          <w:bCs/>
        </w:rPr>
        <w:t xml:space="preserve"> OUR NEIGHBORHOOD PROMISE:</w:t>
      </w:r>
      <w:r w:rsidRPr="00636462">
        <w:t xml:space="preserve"> This guide is a purely educational community resource. We do not sell software, we do not collect your personal information, and we never ask for money. We focus entirely on unlocking the </w:t>
      </w:r>
      <w:r w:rsidRPr="00636462">
        <w:rPr>
          <w:b/>
          <w:bCs/>
        </w:rPr>
        <w:t>free, built-in tools</w:t>
      </w:r>
      <w:r w:rsidRPr="00636462">
        <w:t xml:space="preserve"> you already own with your Windows license.</w:t>
      </w:r>
    </w:p>
    <w:p w14:paraId="1B0EC086" w14:textId="77777777" w:rsidR="00636462" w:rsidRPr="00636462" w:rsidRDefault="00000000" w:rsidP="00636462">
      <w:r>
        <w:pict w14:anchorId="48DE885F">
          <v:rect id="_x0000_i1042" style="width:0;height:1.5pt" o:hralign="center" o:hrstd="t" o:hr="t" fillcolor="#a0a0a0" stroked="f"/>
        </w:pict>
      </w:r>
    </w:p>
    <w:p w14:paraId="1FFCA6E1" w14:textId="77777777" w:rsidR="00636462" w:rsidRPr="00636462" w:rsidRDefault="00636462" w:rsidP="00636462">
      <w:pPr>
        <w:rPr>
          <w:b/>
          <w:bCs/>
        </w:rPr>
      </w:pPr>
      <w:r w:rsidRPr="00636462">
        <w:rPr>
          <w:b/>
          <w:bCs/>
        </w:rPr>
        <w:t>[CALL TO ACTION - Bold, Clear Instruction]</w:t>
      </w:r>
    </w:p>
    <w:p w14:paraId="3A9AC32E" w14:textId="77777777" w:rsidR="00636462" w:rsidRPr="00636462" w:rsidRDefault="00636462" w:rsidP="00636462">
      <w:pPr>
        <w:rPr>
          <w:b/>
          <w:bCs/>
        </w:rPr>
      </w:pPr>
      <w:r w:rsidRPr="00636462">
        <w:rPr>
          <w:b/>
          <w:bCs/>
        </w:rPr>
        <w:t>Get Your Free Guide Instantly:</w:t>
      </w:r>
    </w:p>
    <w:p w14:paraId="5E3E9373" w14:textId="77777777" w:rsidR="00636462" w:rsidRPr="00636462" w:rsidRDefault="00636462" w:rsidP="00636462">
      <w:pPr>
        <w:rPr>
          <w:b/>
          <w:bCs/>
        </w:rPr>
      </w:pPr>
      <w:r w:rsidRPr="00636462">
        <w:rPr>
          <w:rFonts w:ascii="Segoe UI Emoji" w:hAnsi="Segoe UI Emoji" w:cs="Segoe UI Emoji"/>
          <w:b/>
          <w:bCs/>
        </w:rPr>
        <w:t>🌐</w:t>
      </w:r>
      <w:r w:rsidRPr="00636462">
        <w:rPr>
          <w:b/>
          <w:bCs/>
        </w:rPr>
        <w:t xml:space="preserve"> Visit Online: www.YourWebsiteHere.org/secure</w:t>
      </w:r>
    </w:p>
    <w:p w14:paraId="21AB9785" w14:textId="77777777" w:rsidR="00636462" w:rsidRPr="00636462" w:rsidRDefault="00636462" w:rsidP="00636462">
      <w:r w:rsidRPr="00636462">
        <w:rPr>
          <w:i/>
          <w:iCs/>
        </w:rPr>
        <w:lastRenderedPageBreak/>
        <w:t>(Read it directly on your tablet, computer, or print a copy for a friend)</w:t>
      </w:r>
    </w:p>
    <w:p w14:paraId="4EE07CA4" w14:textId="77777777" w:rsidR="00636462" w:rsidRPr="00636462" w:rsidRDefault="00000000" w:rsidP="00636462">
      <w:r>
        <w:pict w14:anchorId="1C226EFE">
          <v:rect id="_x0000_i1043" style="width:0;height:1.5pt" o:hralign="center" o:hrstd="t" o:hr="t" fillcolor="#a0a0a0" stroked="f"/>
        </w:pict>
      </w:r>
    </w:p>
    <w:p w14:paraId="151A89AE" w14:textId="77777777" w:rsidR="00636462" w:rsidRPr="00636462" w:rsidRDefault="00636462" w:rsidP="00636462">
      <w:pPr>
        <w:rPr>
          <w:b/>
          <w:bCs/>
        </w:rPr>
      </w:pPr>
      <w:r w:rsidRPr="00636462">
        <w:rPr>
          <w:b/>
          <w:bCs/>
        </w:rPr>
        <w:t>[FOOTER - Grassroots Call to Action]</w:t>
      </w:r>
    </w:p>
    <w:p w14:paraId="3620937B" w14:textId="2429023C" w:rsidR="00636462" w:rsidRPr="00636462" w:rsidRDefault="00636462" w:rsidP="00636462">
      <w:r w:rsidRPr="00636462">
        <w:rPr>
          <w:i/>
          <w:iCs/>
        </w:rPr>
        <w:t xml:space="preserve">Brought to you by local independent tech volunteers dedicated to digital safety. If you are the "Family IT </w:t>
      </w:r>
      <w:r w:rsidR="00891CF1">
        <w:rPr>
          <w:i/>
          <w:iCs/>
        </w:rPr>
        <w:t>Maven</w:t>
      </w:r>
      <w:r w:rsidRPr="00636462">
        <w:rPr>
          <w:i/>
          <w:iCs/>
        </w:rPr>
        <w:t>" who always helps friends and neighbors with their laptops, this guide and our optional automated helper script will save you hours of cleanup down the road!</w:t>
      </w:r>
    </w:p>
    <w:p w14:paraId="1AC6A329" w14:textId="77777777" w:rsidR="00636462" w:rsidRPr="00636462" w:rsidRDefault="00000000" w:rsidP="00636462">
      <w:r>
        <w:pict w14:anchorId="7008CEE0">
          <v:rect id="_x0000_i1044" style="width:0;height:1.5pt" o:hralign="center" o:hrstd="t" o:hr="t" fillcolor="#a0a0a0" stroked="f"/>
        </w:pict>
      </w:r>
    </w:p>
    <w:p w14:paraId="516E2EB1" w14:textId="77777777" w:rsidR="00636462" w:rsidRPr="00636462" w:rsidRDefault="00636462" w:rsidP="00636462">
      <w:pPr>
        <w:rPr>
          <w:b/>
          <w:bCs/>
        </w:rPr>
      </w:pPr>
      <w:r w:rsidRPr="00636462">
        <w:rPr>
          <w:b/>
          <w:bCs/>
        </w:rPr>
        <w:t>[PRINTING &amp; DISPLAY ADVICE]</w:t>
      </w:r>
    </w:p>
    <w:p w14:paraId="0B020B21" w14:textId="77777777" w:rsidR="00636462" w:rsidRPr="00636462" w:rsidRDefault="00636462" w:rsidP="00636462">
      <w:pPr>
        <w:numPr>
          <w:ilvl w:val="0"/>
          <w:numId w:val="15"/>
        </w:numPr>
      </w:pPr>
      <w:r w:rsidRPr="00636462">
        <w:rPr>
          <w:b/>
          <w:bCs/>
        </w:rPr>
        <w:t>Typography &amp; Accessibility:</w:t>
      </w:r>
      <w:r w:rsidRPr="00636462">
        <w:t xml:space="preserve"> When pasting this into a word processor, use a clean, highly readable font like </w:t>
      </w:r>
      <w:r w:rsidRPr="00636462">
        <w:rPr>
          <w:b/>
          <w:bCs/>
        </w:rPr>
        <w:t>Calibri</w:t>
      </w:r>
      <w:r w:rsidRPr="00636462">
        <w:t xml:space="preserve">, </w:t>
      </w:r>
      <w:r w:rsidRPr="00636462">
        <w:rPr>
          <w:b/>
          <w:bCs/>
        </w:rPr>
        <w:t>Helvetica</w:t>
      </w:r>
      <w:r w:rsidRPr="00636462">
        <w:t xml:space="preserve">, or </w:t>
      </w:r>
      <w:r w:rsidRPr="00636462">
        <w:rPr>
          <w:b/>
          <w:bCs/>
        </w:rPr>
        <w:t>Arial</w:t>
      </w:r>
      <w:r w:rsidRPr="00636462">
        <w:t xml:space="preserve">. Keep the body text large—at least </w:t>
      </w:r>
      <w:r w:rsidRPr="00636462">
        <w:rPr>
          <w:b/>
          <w:bCs/>
        </w:rPr>
        <w:t>12pt to 14pt</w:t>
      </w:r>
      <w:r w:rsidRPr="00636462">
        <w:t>—so it is easily readable for seniors or anyone passing by a bulletin board.</w:t>
      </w:r>
    </w:p>
    <w:p w14:paraId="6871A7C2" w14:textId="77777777" w:rsidR="00636462" w:rsidRPr="00636462" w:rsidRDefault="00636462" w:rsidP="00636462">
      <w:pPr>
        <w:numPr>
          <w:ilvl w:val="0"/>
          <w:numId w:val="15"/>
        </w:numPr>
      </w:pPr>
      <w:r w:rsidRPr="00636462">
        <w:rPr>
          <w:b/>
          <w:bCs/>
        </w:rPr>
        <w:t>Physical "Tear-Off" Slips:</w:t>
      </w:r>
      <w:r w:rsidRPr="00636462">
        <w:t xml:space="preserve"> If hanging this on a physical bulletin board (like at a local library or grocery store), cut vertical slits at the bottom of the page creating "rip-off" tabs. Print your website URL or a clean QR code on each tab so people can take the link home with them.</w:t>
      </w:r>
    </w:p>
    <w:p w14:paraId="6B3DB536" w14:textId="19577F2C" w:rsidR="00636462" w:rsidRPr="00636462" w:rsidRDefault="00636462" w:rsidP="00636462">
      <w:r w:rsidRPr="00636462">
        <w:t xml:space="preserve">Design a text layout for a highly readable one-page community flyer promoting </w:t>
      </w:r>
      <w:r>
        <w:rPr>
          <w:i/>
          <w:iCs/>
        </w:rPr>
        <w:t xml:space="preserve">an expensive </w:t>
      </w:r>
      <w:r w:rsidRPr="00636462">
        <w:t>ee personal PC security guide.</w:t>
      </w:r>
    </w:p>
    <w:p w14:paraId="395DBC7F" w14:textId="256A563B" w:rsidR="00636462" w:rsidRPr="00636462" w:rsidRDefault="00636462" w:rsidP="00636462">
      <w:r w:rsidRPr="00636462">
        <w:lastRenderedPageBreak/>
        <w:t>Here is a highly scannable, text-based layout designed for a one-page community flyer. It is structured to look excellent printed on standard letter paper (</w:t>
      </w:r>
      <m:oMath>
        <m:r>
          <w:rPr>
            <w:rFonts w:ascii="Cambria Math" w:hAnsi="Cambria Math"/>
          </w:rPr>
          <m:t>8.5×11</m:t>
        </m:r>
      </m:oMath>
      <w:r w:rsidRPr="00636462">
        <w:t xml:space="preserve"> inches) to hang on local bulletin boards, leave at community centers, or pass out to neighbors.</w:t>
      </w:r>
    </w:p>
    <w:p w14:paraId="5C1532EB" w14:textId="77777777" w:rsidR="00636462" w:rsidRPr="00636462" w:rsidRDefault="00636462" w:rsidP="00636462">
      <w:r w:rsidRPr="00636462">
        <w:t>The messaging purposefully avoids technical jargon and addresses the consumer's primary concerns: privacy, safety, and trust.</w:t>
      </w:r>
    </w:p>
    <w:p w14:paraId="344F58F5" w14:textId="77777777" w:rsidR="00636462" w:rsidRPr="00636462" w:rsidRDefault="00000000" w:rsidP="00636462">
      <w:r>
        <w:pict w14:anchorId="1CF567F4">
          <v:rect id="_x0000_i1045" style="width:0;height:1.5pt" o:hralign="center" o:hrstd="t" o:hr="t" fillcolor="#a0a0a0" stroked="f"/>
        </w:pict>
      </w:r>
    </w:p>
    <w:p w14:paraId="631484F2" w14:textId="77777777" w:rsidR="00636462" w:rsidRPr="00636462" w:rsidRDefault="00636462" w:rsidP="00636462">
      <w:pPr>
        <w:rPr>
          <w:b/>
          <w:bCs/>
        </w:rPr>
      </w:pPr>
      <w:r w:rsidRPr="00636462">
        <w:rPr>
          <w:b/>
          <w:bCs/>
        </w:rPr>
        <w:t>[FLYER TEXT LAYOUT]</w:t>
      </w:r>
    </w:p>
    <w:p w14:paraId="253D1EDE" w14:textId="77777777" w:rsidR="00636462" w:rsidRPr="00636462" w:rsidRDefault="00636462" w:rsidP="00636462">
      <w:pPr>
        <w:rPr>
          <w:b/>
          <w:bCs/>
        </w:rPr>
      </w:pPr>
      <w:r w:rsidRPr="00636462">
        <w:rPr>
          <w:b/>
          <w:bCs/>
        </w:rPr>
        <w:t>[HEADER - Large, Bold, Catchy Title]</w:t>
      </w:r>
    </w:p>
    <w:p w14:paraId="34D5F427" w14:textId="77777777" w:rsidR="00636462" w:rsidRPr="00636462" w:rsidRDefault="00636462" w:rsidP="00636462">
      <w:pPr>
        <w:rPr>
          <w:b/>
          <w:bCs/>
        </w:rPr>
      </w:pPr>
      <w:r w:rsidRPr="00636462">
        <w:rPr>
          <w:b/>
          <w:bCs/>
        </w:rPr>
        <w:t>IS YOUR HOME COMPUTER REALLY SECURE?</w:t>
      </w:r>
    </w:p>
    <w:p w14:paraId="0F045D47" w14:textId="77777777" w:rsidR="00636462" w:rsidRPr="00636462" w:rsidRDefault="00636462" w:rsidP="00636462">
      <w:pPr>
        <w:rPr>
          <w:b/>
          <w:bCs/>
        </w:rPr>
      </w:pPr>
      <w:r w:rsidRPr="00636462">
        <w:rPr>
          <w:b/>
          <w:bCs/>
        </w:rPr>
        <w:t>Take Control of Your Privacy &amp; Security in Less Than 10 Minutes.</w:t>
      </w:r>
    </w:p>
    <w:p w14:paraId="357B2FDB" w14:textId="77777777" w:rsidR="00636462" w:rsidRPr="00636462" w:rsidRDefault="00000000" w:rsidP="00636462">
      <w:r>
        <w:pict w14:anchorId="0DA1C9CB">
          <v:rect id="_x0000_i1046" style="width:0;height:1.5pt" o:hralign="center" o:hrstd="t" o:hr="t" fillcolor="#a0a0a0" stroked="f"/>
        </w:pict>
      </w:r>
    </w:p>
    <w:p w14:paraId="51E7ADD6" w14:textId="77777777" w:rsidR="00636462" w:rsidRPr="00636462" w:rsidRDefault="00636462" w:rsidP="00636462">
      <w:pPr>
        <w:rPr>
          <w:b/>
          <w:bCs/>
        </w:rPr>
      </w:pPr>
      <w:r w:rsidRPr="00636462">
        <w:rPr>
          <w:b/>
          <w:bCs/>
        </w:rPr>
        <w:t>[INTRODUCTORY TEXT - Relatable &amp; Grounded]</w:t>
      </w:r>
    </w:p>
    <w:p w14:paraId="4004DD4F" w14:textId="77777777" w:rsidR="00636462" w:rsidRPr="00636462" w:rsidRDefault="00636462" w:rsidP="00636462">
      <w:r w:rsidRPr="00636462">
        <w:t xml:space="preserve">When you set up a Windows 11 computer, it comes out of the box with strong security features—but some of the most critical protections are </w:t>
      </w:r>
      <w:proofErr w:type="gramStart"/>
      <w:r w:rsidRPr="00636462">
        <w:t xml:space="preserve">actually </w:t>
      </w:r>
      <w:r w:rsidRPr="00636462">
        <w:rPr>
          <w:b/>
          <w:bCs/>
        </w:rPr>
        <w:t>turned</w:t>
      </w:r>
      <w:proofErr w:type="gramEnd"/>
      <w:r w:rsidRPr="00636462">
        <w:rPr>
          <w:b/>
          <w:bCs/>
        </w:rPr>
        <w:t xml:space="preserve"> off by default</w:t>
      </w:r>
      <w:r w:rsidRPr="00636462">
        <w:t>, while privacy-invasive tracking is often turned on.</w:t>
      </w:r>
    </w:p>
    <w:p w14:paraId="15AAEF20" w14:textId="77777777" w:rsidR="00636462" w:rsidRPr="00636462" w:rsidRDefault="00636462" w:rsidP="00636462">
      <w:r w:rsidRPr="00636462">
        <w:t>You shouldn't need a corporate IT department or a degree in computer science to keep your personal emails, bank accounts, and family memories safe from online scammers.</w:t>
      </w:r>
    </w:p>
    <w:p w14:paraId="59A466C8" w14:textId="77777777" w:rsidR="00636462" w:rsidRPr="00636462" w:rsidRDefault="00000000" w:rsidP="00636462">
      <w:r>
        <w:pict w14:anchorId="12C73589">
          <v:rect id="_x0000_i1047" style="width:0;height:1.5pt" o:hralign="center" o:hrstd="t" o:hr="t" fillcolor="#a0a0a0" stroked="f"/>
        </w:pict>
      </w:r>
    </w:p>
    <w:p w14:paraId="1307DD6D" w14:textId="77777777" w:rsidR="00636462" w:rsidRPr="00636462" w:rsidRDefault="00636462" w:rsidP="00636462">
      <w:pPr>
        <w:rPr>
          <w:b/>
          <w:bCs/>
        </w:rPr>
      </w:pPr>
      <w:r w:rsidRPr="00636462">
        <w:rPr>
          <w:b/>
          <w:bCs/>
        </w:rPr>
        <w:lastRenderedPageBreak/>
        <w:t xml:space="preserve">[KEY BENEFIT BULLETS - Easy to Scan </w:t>
      </w:r>
      <w:proofErr w:type="gramStart"/>
      <w:r w:rsidRPr="00636462">
        <w:rPr>
          <w:b/>
          <w:bCs/>
        </w:rPr>
        <w:t>at a Glance</w:t>
      </w:r>
      <w:proofErr w:type="gramEnd"/>
      <w:r w:rsidRPr="00636462">
        <w:rPr>
          <w:b/>
          <w:bCs/>
        </w:rPr>
        <w:t>]</w:t>
      </w:r>
    </w:p>
    <w:p w14:paraId="2FC65F1D" w14:textId="77777777" w:rsidR="00636462" w:rsidRPr="00636462" w:rsidRDefault="00636462" w:rsidP="00636462">
      <w:r w:rsidRPr="00636462">
        <w:t xml:space="preserve">We’ve created a </w:t>
      </w:r>
      <w:r w:rsidRPr="00636462">
        <w:rPr>
          <w:b/>
          <w:bCs/>
        </w:rPr>
        <w:t>100% Free, Step-by-Step Personal PC Safety Guide</w:t>
      </w:r>
      <w:r w:rsidRPr="00636462">
        <w:t xml:space="preserve"> written specifically for independent, everyday users. No confusing jargon. Just clear instructions on how to:</w:t>
      </w:r>
    </w:p>
    <w:p w14:paraId="683B9E12" w14:textId="77777777" w:rsidR="00636462" w:rsidRPr="00636462" w:rsidRDefault="00636462" w:rsidP="00636462">
      <w:pPr>
        <w:numPr>
          <w:ilvl w:val="0"/>
          <w:numId w:val="16"/>
        </w:numPr>
      </w:pPr>
      <w:r w:rsidRPr="00636462">
        <w:rPr>
          <w:b/>
          <w:bCs/>
        </w:rPr>
        <w:t>Lock the Front Door:</w:t>
      </w:r>
      <w:r w:rsidRPr="00636462">
        <w:t xml:space="preserve"> Turn on the hidden, built-in system protections that block malicious software before it can touch your keyboard.</w:t>
      </w:r>
    </w:p>
    <w:p w14:paraId="522BFDC4" w14:textId="77777777" w:rsidR="00636462" w:rsidRPr="00636462" w:rsidRDefault="00636462" w:rsidP="00636462">
      <w:pPr>
        <w:numPr>
          <w:ilvl w:val="0"/>
          <w:numId w:val="16"/>
        </w:numPr>
      </w:pPr>
      <w:r w:rsidRPr="00636462">
        <w:rPr>
          <w:b/>
          <w:bCs/>
        </w:rPr>
        <w:t>Stop Unwanted Tracking:</w:t>
      </w:r>
      <w:r w:rsidRPr="00636462">
        <w:t xml:space="preserve"> Quickly adjust your default settings to switch off aggressive background data collection and annoying targeted ads.</w:t>
      </w:r>
    </w:p>
    <w:p w14:paraId="7CB33140" w14:textId="77777777" w:rsidR="00636462" w:rsidRPr="00636462" w:rsidRDefault="00636462" w:rsidP="00636462">
      <w:pPr>
        <w:numPr>
          <w:ilvl w:val="0"/>
          <w:numId w:val="16"/>
        </w:numPr>
      </w:pPr>
      <w:r w:rsidRPr="00636462">
        <w:rPr>
          <w:b/>
          <w:bCs/>
        </w:rPr>
        <w:t>Secure Your Digital Identity:</w:t>
      </w:r>
      <w:r w:rsidRPr="00636462">
        <w:t xml:space="preserve"> Learn how to use simple, modern sign-in protections like Windows Hello PINs and passkeys.</w:t>
      </w:r>
    </w:p>
    <w:p w14:paraId="0175576B" w14:textId="77777777" w:rsidR="00636462" w:rsidRPr="00636462" w:rsidRDefault="00636462" w:rsidP="00636462">
      <w:pPr>
        <w:numPr>
          <w:ilvl w:val="0"/>
          <w:numId w:val="16"/>
        </w:numPr>
      </w:pPr>
      <w:r w:rsidRPr="00636462">
        <w:rPr>
          <w:b/>
          <w:bCs/>
        </w:rPr>
        <w:t>Scam-Proof Your Files:</w:t>
      </w:r>
      <w:r w:rsidRPr="00636462">
        <w:t xml:space="preserve"> Set up the easiest automated backup methods so your photos and documents are completely safe from ransomware.</w:t>
      </w:r>
    </w:p>
    <w:p w14:paraId="0DA75E65" w14:textId="77777777" w:rsidR="00636462" w:rsidRPr="00636462" w:rsidRDefault="00000000" w:rsidP="00636462">
      <w:r>
        <w:pict w14:anchorId="7F5D7280">
          <v:rect id="_x0000_i1048" style="width:0;height:1.5pt" o:hralign="center" o:hrstd="t" o:hr="t" fillcolor="#a0a0a0" stroked="f"/>
        </w:pict>
      </w:r>
    </w:p>
    <w:p w14:paraId="68DCF6D9" w14:textId="77777777" w:rsidR="00636462" w:rsidRPr="00636462" w:rsidRDefault="00636462" w:rsidP="00636462">
      <w:pPr>
        <w:rPr>
          <w:b/>
          <w:bCs/>
        </w:rPr>
      </w:pPr>
      <w:r w:rsidRPr="00636462">
        <w:rPr>
          <w:b/>
          <w:bCs/>
        </w:rPr>
        <w:t>[CALLOUT BOX - Building Radical Trust]</w:t>
      </w:r>
    </w:p>
    <w:p w14:paraId="7FF6C3F9" w14:textId="77777777" w:rsidR="00636462" w:rsidRPr="00636462" w:rsidRDefault="00636462" w:rsidP="00636462">
      <w:r w:rsidRPr="00636462">
        <w:rPr>
          <w:rFonts w:ascii="Segoe UI Emoji" w:hAnsi="Segoe UI Emoji" w:cs="Segoe UI Emoji"/>
          <w:b/>
          <w:bCs/>
        </w:rPr>
        <w:t>🔒</w:t>
      </w:r>
      <w:r w:rsidRPr="00636462">
        <w:rPr>
          <w:b/>
          <w:bCs/>
        </w:rPr>
        <w:t xml:space="preserve"> OUR NEIGHBORHOOD PROMISE:</w:t>
      </w:r>
      <w:r w:rsidRPr="00636462">
        <w:t xml:space="preserve"> This guide is a purely educational community resource. We do not sell software, we do not collect your personal information, and we never ask for money. We focus entirely on unlocking the </w:t>
      </w:r>
      <w:r w:rsidRPr="00636462">
        <w:rPr>
          <w:b/>
          <w:bCs/>
        </w:rPr>
        <w:t>free, built-in tools</w:t>
      </w:r>
      <w:r w:rsidRPr="00636462">
        <w:t xml:space="preserve"> you already own with your Windows license.</w:t>
      </w:r>
    </w:p>
    <w:p w14:paraId="38C92796" w14:textId="77777777" w:rsidR="00636462" w:rsidRPr="00636462" w:rsidRDefault="00000000" w:rsidP="00636462">
      <w:r>
        <w:pict w14:anchorId="3EFE9F5F">
          <v:rect id="_x0000_i1049" style="width:0;height:1.5pt" o:hralign="center" o:hrstd="t" o:hr="t" fillcolor="#a0a0a0" stroked="f"/>
        </w:pict>
      </w:r>
    </w:p>
    <w:p w14:paraId="18007059" w14:textId="77777777" w:rsidR="00636462" w:rsidRPr="00636462" w:rsidRDefault="00636462" w:rsidP="00636462">
      <w:pPr>
        <w:rPr>
          <w:b/>
          <w:bCs/>
        </w:rPr>
      </w:pPr>
      <w:r w:rsidRPr="00636462">
        <w:rPr>
          <w:b/>
          <w:bCs/>
        </w:rPr>
        <w:lastRenderedPageBreak/>
        <w:t>[CALL TO ACTION - Bold, Clear Instruction]</w:t>
      </w:r>
    </w:p>
    <w:p w14:paraId="63E2CB6A" w14:textId="77777777" w:rsidR="00636462" w:rsidRPr="00636462" w:rsidRDefault="00636462" w:rsidP="00636462">
      <w:pPr>
        <w:rPr>
          <w:b/>
          <w:bCs/>
        </w:rPr>
      </w:pPr>
      <w:r w:rsidRPr="00636462">
        <w:rPr>
          <w:b/>
          <w:bCs/>
        </w:rPr>
        <w:t>Get Your Free Guide Instantly:</w:t>
      </w:r>
    </w:p>
    <w:p w14:paraId="0EA28D7C" w14:textId="77777777" w:rsidR="00636462" w:rsidRPr="00636462" w:rsidRDefault="00636462" w:rsidP="00636462">
      <w:pPr>
        <w:rPr>
          <w:b/>
          <w:bCs/>
        </w:rPr>
      </w:pPr>
      <w:r w:rsidRPr="00636462">
        <w:rPr>
          <w:rFonts w:ascii="Segoe UI Emoji" w:hAnsi="Segoe UI Emoji" w:cs="Segoe UI Emoji"/>
          <w:b/>
          <w:bCs/>
        </w:rPr>
        <w:t>🌐</w:t>
      </w:r>
      <w:r w:rsidRPr="00636462">
        <w:rPr>
          <w:b/>
          <w:bCs/>
        </w:rPr>
        <w:t xml:space="preserve"> Visit Online: www.YourWebsiteHere.org/secure</w:t>
      </w:r>
    </w:p>
    <w:p w14:paraId="0D1A77B6" w14:textId="77777777" w:rsidR="00636462" w:rsidRPr="00636462" w:rsidRDefault="00636462" w:rsidP="00636462">
      <w:r w:rsidRPr="00636462">
        <w:rPr>
          <w:i/>
          <w:iCs/>
        </w:rPr>
        <w:t>(Read it directly on your tablet, computer, or print a copy for a friend)</w:t>
      </w:r>
    </w:p>
    <w:p w14:paraId="4B6F344B" w14:textId="77777777" w:rsidR="00636462" w:rsidRPr="00636462" w:rsidRDefault="00000000" w:rsidP="00636462">
      <w:r>
        <w:pict w14:anchorId="4934D78D">
          <v:rect id="_x0000_i1050" style="width:0;height:1.5pt" o:hralign="center" o:hrstd="t" o:hr="t" fillcolor="#a0a0a0" stroked="f"/>
        </w:pict>
      </w:r>
    </w:p>
    <w:p w14:paraId="0435FD69" w14:textId="77777777" w:rsidR="00636462" w:rsidRPr="00636462" w:rsidRDefault="00636462" w:rsidP="00636462">
      <w:pPr>
        <w:rPr>
          <w:b/>
          <w:bCs/>
        </w:rPr>
      </w:pPr>
      <w:r w:rsidRPr="00636462">
        <w:rPr>
          <w:b/>
          <w:bCs/>
        </w:rPr>
        <w:t>[FOOTER - Grassroots Call to Action]</w:t>
      </w:r>
    </w:p>
    <w:p w14:paraId="264768A8" w14:textId="53DF831C" w:rsidR="00636462" w:rsidRPr="00636462" w:rsidRDefault="00636462" w:rsidP="00636462">
      <w:r w:rsidRPr="00636462">
        <w:rPr>
          <w:i/>
          <w:iCs/>
        </w:rPr>
        <w:t xml:space="preserve">Brought to you by local independent tech volunteers dedicated to digital safety. If you are the "Family IT </w:t>
      </w:r>
      <w:r w:rsidR="00891CF1">
        <w:rPr>
          <w:i/>
          <w:iCs/>
        </w:rPr>
        <w:t>Maven</w:t>
      </w:r>
      <w:r w:rsidRPr="00636462">
        <w:rPr>
          <w:i/>
          <w:iCs/>
        </w:rPr>
        <w:t>" who always helps friends and neighbors with their laptops, this guide and our optional automated helper script will save you hours of cleanup down the road!</w:t>
      </w:r>
    </w:p>
    <w:p w14:paraId="1C86C1C3" w14:textId="77777777" w:rsidR="00636462" w:rsidRPr="00636462" w:rsidRDefault="00000000" w:rsidP="00636462">
      <w:r>
        <w:pict w14:anchorId="0B3E2679">
          <v:rect id="_x0000_i1051" style="width:0;height:1.5pt" o:hralign="center" o:hrstd="t" o:hr="t" fillcolor="#a0a0a0" stroked="f"/>
        </w:pict>
      </w:r>
    </w:p>
    <w:p w14:paraId="78C40950" w14:textId="77777777" w:rsidR="00636462" w:rsidRPr="00636462" w:rsidRDefault="00636462" w:rsidP="00636462">
      <w:pPr>
        <w:rPr>
          <w:b/>
          <w:bCs/>
        </w:rPr>
      </w:pPr>
      <w:r w:rsidRPr="00636462">
        <w:rPr>
          <w:b/>
          <w:bCs/>
        </w:rPr>
        <w:t>[PRINTING &amp; DISPLAY ADVICE]</w:t>
      </w:r>
    </w:p>
    <w:p w14:paraId="13A63A1A" w14:textId="77777777" w:rsidR="00636462" w:rsidRPr="00636462" w:rsidRDefault="00636462" w:rsidP="00636462">
      <w:pPr>
        <w:numPr>
          <w:ilvl w:val="0"/>
          <w:numId w:val="17"/>
        </w:numPr>
      </w:pPr>
      <w:r w:rsidRPr="00636462">
        <w:rPr>
          <w:b/>
          <w:bCs/>
        </w:rPr>
        <w:t>Typography &amp; Accessibility:</w:t>
      </w:r>
      <w:r w:rsidRPr="00636462">
        <w:t xml:space="preserve"> When pasting this into a word processor, use a clean, highly readable font like </w:t>
      </w:r>
      <w:r w:rsidRPr="00636462">
        <w:rPr>
          <w:b/>
          <w:bCs/>
        </w:rPr>
        <w:t>Calibri</w:t>
      </w:r>
      <w:r w:rsidRPr="00636462">
        <w:t xml:space="preserve">, </w:t>
      </w:r>
      <w:r w:rsidRPr="00636462">
        <w:rPr>
          <w:b/>
          <w:bCs/>
        </w:rPr>
        <w:t>Helvetica</w:t>
      </w:r>
      <w:r w:rsidRPr="00636462">
        <w:t xml:space="preserve">, or </w:t>
      </w:r>
      <w:r w:rsidRPr="00636462">
        <w:rPr>
          <w:b/>
          <w:bCs/>
        </w:rPr>
        <w:t>Arial</w:t>
      </w:r>
      <w:r w:rsidRPr="00636462">
        <w:t xml:space="preserve">. Keep the body text large—at least </w:t>
      </w:r>
      <w:r w:rsidRPr="00636462">
        <w:rPr>
          <w:b/>
          <w:bCs/>
        </w:rPr>
        <w:t>12pt to 14pt</w:t>
      </w:r>
      <w:r w:rsidRPr="00636462">
        <w:t>—so it is easily readable for seniors or anyone passing by a bulletin board.</w:t>
      </w:r>
    </w:p>
    <w:p w14:paraId="6B0FAA9E" w14:textId="77777777" w:rsidR="00636462" w:rsidRPr="00636462" w:rsidRDefault="00636462" w:rsidP="00636462">
      <w:pPr>
        <w:numPr>
          <w:ilvl w:val="0"/>
          <w:numId w:val="17"/>
        </w:numPr>
      </w:pPr>
      <w:r w:rsidRPr="00636462">
        <w:rPr>
          <w:b/>
          <w:bCs/>
        </w:rPr>
        <w:t>Physical "Tear-Off" Slips:</w:t>
      </w:r>
      <w:r w:rsidRPr="00636462">
        <w:t xml:space="preserve"> If hanging this on a physical bulletin board (like at a local library or grocery store), cut vertical slits at the bottom of the page creating "rip-off" tabs. Print your website URL or a clean QR code on each tab so people can take the link home with them.</w:t>
      </w:r>
    </w:p>
    <w:p w14:paraId="531171EC" w14:textId="3D2F6D64" w:rsidR="00636462" w:rsidRPr="00636462" w:rsidRDefault="00636462" w:rsidP="00636462">
      <w:r w:rsidRPr="00636462">
        <w:lastRenderedPageBreak/>
        <w:t xml:space="preserve">Design a text layout for a highly readable one-page community flyer promoting </w:t>
      </w:r>
      <w:r w:rsidR="00386170">
        <w:rPr>
          <w:i/>
          <w:iCs/>
        </w:rPr>
        <w:t xml:space="preserve">an expensive </w:t>
      </w:r>
      <w:r w:rsidRPr="00636462">
        <w:t>personal PC security guide.</w:t>
      </w:r>
    </w:p>
    <w:p w14:paraId="5F4C54C2" w14:textId="331DE5ED" w:rsidR="00636462" w:rsidRPr="00636462" w:rsidRDefault="00636462" w:rsidP="00636462">
      <w:r w:rsidRPr="00636462">
        <w:t>Here is a clean, scannable text layout tailored for a one-page community flyer. It is structured to look perfectly balanced when printed on standard letter paper (</w:t>
      </w:r>
      <m:oMath>
        <m:r>
          <w:rPr>
            <w:rFonts w:ascii="Cambria Math" w:hAnsi="Cambria Math"/>
          </w:rPr>
          <m:t>8.5×11</m:t>
        </m:r>
      </m:oMath>
      <w:r w:rsidRPr="00636462">
        <w:t xml:space="preserve"> inches) and posted on local community boards, left at libraries, or handed out to neighbors.</w:t>
      </w:r>
    </w:p>
    <w:p w14:paraId="0E5C7125" w14:textId="77777777" w:rsidR="00636462" w:rsidRPr="00636462" w:rsidRDefault="00636462" w:rsidP="00636462">
      <w:r w:rsidRPr="00636462">
        <w:t xml:space="preserve">The messaging speaks directly to everyday users, focusing on clarity, privacy, and absolute trust rather than corporate </w:t>
      </w:r>
      <w:proofErr w:type="gramStart"/>
      <w:r w:rsidRPr="00636462">
        <w:t>fear-mongering</w:t>
      </w:r>
      <w:proofErr w:type="gramEnd"/>
      <w:r w:rsidRPr="00636462">
        <w:t>.</w:t>
      </w:r>
    </w:p>
    <w:p w14:paraId="0B6D43AE" w14:textId="77777777" w:rsidR="00636462" w:rsidRPr="00636462" w:rsidRDefault="00000000" w:rsidP="00636462">
      <w:r>
        <w:pict w14:anchorId="6A56B929">
          <v:rect id="_x0000_i1052" style="width:0;height:1.5pt" o:hralign="center" o:hrstd="t" o:hr="t" fillcolor="#a0a0a0" stroked="f"/>
        </w:pict>
      </w:r>
    </w:p>
    <w:p w14:paraId="79CA1644" w14:textId="77777777" w:rsidR="00636462" w:rsidRPr="00636462" w:rsidRDefault="00636462" w:rsidP="00636462">
      <w:pPr>
        <w:rPr>
          <w:b/>
          <w:bCs/>
        </w:rPr>
      </w:pPr>
      <w:r w:rsidRPr="00636462">
        <w:rPr>
          <w:b/>
          <w:bCs/>
        </w:rPr>
        <w:t>[FLYER TEXT LAYOUT]</w:t>
      </w:r>
    </w:p>
    <w:p w14:paraId="58C52769" w14:textId="77777777" w:rsidR="00636462" w:rsidRPr="00636462" w:rsidRDefault="00636462" w:rsidP="00636462">
      <w:pPr>
        <w:rPr>
          <w:b/>
          <w:bCs/>
        </w:rPr>
      </w:pPr>
      <w:r w:rsidRPr="00636462">
        <w:rPr>
          <w:b/>
          <w:bCs/>
        </w:rPr>
        <w:t>[HEADER - Bold, High-Visibility Title]</w:t>
      </w:r>
    </w:p>
    <w:p w14:paraId="1E85D8F7" w14:textId="77777777" w:rsidR="00636462" w:rsidRPr="00636462" w:rsidRDefault="00636462" w:rsidP="00636462">
      <w:pPr>
        <w:rPr>
          <w:b/>
          <w:bCs/>
        </w:rPr>
      </w:pPr>
      <w:r w:rsidRPr="00636462">
        <w:rPr>
          <w:b/>
          <w:bCs/>
        </w:rPr>
        <w:t>IS YOUR HOME COMPUTER REALLY SECURE?</w:t>
      </w:r>
    </w:p>
    <w:p w14:paraId="0FE12BD6" w14:textId="77777777" w:rsidR="00636462" w:rsidRPr="00636462" w:rsidRDefault="00636462" w:rsidP="00636462">
      <w:pPr>
        <w:rPr>
          <w:b/>
          <w:bCs/>
        </w:rPr>
      </w:pPr>
      <w:r w:rsidRPr="00636462">
        <w:rPr>
          <w:b/>
          <w:bCs/>
        </w:rPr>
        <w:t>Take Control of Your Privacy &amp; Safety in Less Than 10 Minutes.</w:t>
      </w:r>
    </w:p>
    <w:p w14:paraId="4C5B7BBF" w14:textId="77777777" w:rsidR="00636462" w:rsidRPr="00636462" w:rsidRDefault="00000000" w:rsidP="00636462">
      <w:r>
        <w:pict w14:anchorId="1C0A457E">
          <v:rect id="_x0000_i1053" style="width:0;height:1.5pt" o:hralign="center" o:hrstd="t" o:hr="t" fillcolor="#a0a0a0" stroked="f"/>
        </w:pict>
      </w:r>
    </w:p>
    <w:p w14:paraId="6CA72168" w14:textId="77777777" w:rsidR="00636462" w:rsidRPr="00636462" w:rsidRDefault="00636462" w:rsidP="00636462">
      <w:pPr>
        <w:rPr>
          <w:b/>
          <w:bCs/>
        </w:rPr>
      </w:pPr>
      <w:r w:rsidRPr="00636462">
        <w:rPr>
          <w:b/>
          <w:bCs/>
        </w:rPr>
        <w:t>[INTRODUCTORY TEXT - Relatable &amp; Friendly]</w:t>
      </w:r>
    </w:p>
    <w:p w14:paraId="62B97682" w14:textId="77777777" w:rsidR="00636462" w:rsidRPr="00636462" w:rsidRDefault="00636462" w:rsidP="00636462">
      <w:r w:rsidRPr="00636462">
        <w:t xml:space="preserve">When you set up a new Windows 11 computer, it comes out of the box with excellent built-in security—but some of the most critical protections are </w:t>
      </w:r>
      <w:proofErr w:type="gramStart"/>
      <w:r w:rsidRPr="00636462">
        <w:t xml:space="preserve">actually </w:t>
      </w:r>
      <w:r w:rsidRPr="00636462">
        <w:rPr>
          <w:b/>
          <w:bCs/>
        </w:rPr>
        <w:t>turned</w:t>
      </w:r>
      <w:proofErr w:type="gramEnd"/>
      <w:r w:rsidRPr="00636462">
        <w:rPr>
          <w:b/>
          <w:bCs/>
        </w:rPr>
        <w:t xml:space="preserve"> off by default</w:t>
      </w:r>
      <w:r w:rsidRPr="00636462">
        <w:t>, while privacy-invasive tracking is often turned on.</w:t>
      </w:r>
    </w:p>
    <w:p w14:paraId="00045071" w14:textId="77777777" w:rsidR="00636462" w:rsidRPr="00636462" w:rsidRDefault="00636462" w:rsidP="00636462">
      <w:r w:rsidRPr="00636462">
        <w:lastRenderedPageBreak/>
        <w:t>You shouldn't need a corporate IT department or a degree in computer science to keep your personal emails, bank accounts, and family memories safe from online scammers.</w:t>
      </w:r>
    </w:p>
    <w:p w14:paraId="408EB227" w14:textId="77777777" w:rsidR="00636462" w:rsidRPr="00636462" w:rsidRDefault="00000000" w:rsidP="00636462">
      <w:r>
        <w:pict w14:anchorId="5118C651">
          <v:rect id="_x0000_i1054" style="width:0;height:1.5pt" o:hralign="center" o:hrstd="t" o:hr="t" fillcolor="#a0a0a0" stroked="f"/>
        </w:pict>
      </w:r>
    </w:p>
    <w:p w14:paraId="3D55575D" w14:textId="77777777" w:rsidR="00636462" w:rsidRPr="00636462" w:rsidRDefault="00636462" w:rsidP="00636462">
      <w:pPr>
        <w:rPr>
          <w:b/>
          <w:bCs/>
        </w:rPr>
      </w:pPr>
      <w:r w:rsidRPr="00636462">
        <w:rPr>
          <w:b/>
          <w:bCs/>
        </w:rPr>
        <w:t>[KEY BENEFIT BULLETS - Quick to Read at a Distance]</w:t>
      </w:r>
    </w:p>
    <w:p w14:paraId="0E056048" w14:textId="77777777" w:rsidR="00636462" w:rsidRPr="00636462" w:rsidRDefault="00636462" w:rsidP="00636462">
      <w:r w:rsidRPr="00636462">
        <w:t xml:space="preserve">We’ve created a </w:t>
      </w:r>
      <w:r w:rsidRPr="00636462">
        <w:rPr>
          <w:b/>
          <w:bCs/>
        </w:rPr>
        <w:t>100% Free, Step-by-Step Personal PC Safety Guide</w:t>
      </w:r>
      <w:r w:rsidRPr="00636462">
        <w:t xml:space="preserve"> written specifically for independent, everyday users. No confusing jargon. Just clear instructions on how to:</w:t>
      </w:r>
    </w:p>
    <w:p w14:paraId="7F4B674B" w14:textId="77777777" w:rsidR="00636462" w:rsidRPr="00636462" w:rsidRDefault="00636462" w:rsidP="00636462">
      <w:pPr>
        <w:numPr>
          <w:ilvl w:val="0"/>
          <w:numId w:val="18"/>
        </w:numPr>
      </w:pPr>
      <w:r w:rsidRPr="00636462">
        <w:rPr>
          <w:b/>
          <w:bCs/>
        </w:rPr>
        <w:t>Lock the Front Door:</w:t>
      </w:r>
      <w:r w:rsidRPr="00636462">
        <w:t xml:space="preserve"> Turn on the hidden, built-in system protections that block malicious software before it can ever touch your keyboard.</w:t>
      </w:r>
    </w:p>
    <w:p w14:paraId="0AC6B0D8" w14:textId="77777777" w:rsidR="00636462" w:rsidRPr="00636462" w:rsidRDefault="00636462" w:rsidP="00636462">
      <w:pPr>
        <w:numPr>
          <w:ilvl w:val="0"/>
          <w:numId w:val="18"/>
        </w:numPr>
      </w:pPr>
      <w:r w:rsidRPr="00636462">
        <w:rPr>
          <w:b/>
          <w:bCs/>
        </w:rPr>
        <w:t>Stop Unwanted Tracking:</w:t>
      </w:r>
      <w:r w:rsidRPr="00636462">
        <w:t xml:space="preserve"> Quickly adjust your default settings to switch off aggressive background data collection and annoying targeted ads.</w:t>
      </w:r>
    </w:p>
    <w:p w14:paraId="037B070B" w14:textId="77777777" w:rsidR="00636462" w:rsidRPr="00636462" w:rsidRDefault="00636462" w:rsidP="00636462">
      <w:pPr>
        <w:numPr>
          <w:ilvl w:val="0"/>
          <w:numId w:val="18"/>
        </w:numPr>
      </w:pPr>
      <w:r w:rsidRPr="00636462">
        <w:rPr>
          <w:b/>
          <w:bCs/>
        </w:rPr>
        <w:t>Secure Your Digital Identity:</w:t>
      </w:r>
      <w:r w:rsidRPr="00636462">
        <w:t xml:space="preserve"> Learn how to use simple, modern sign-in protections like secure Windows Hello PINs and passkeys.</w:t>
      </w:r>
    </w:p>
    <w:p w14:paraId="21C9E9CB" w14:textId="77777777" w:rsidR="00636462" w:rsidRPr="00636462" w:rsidRDefault="00636462" w:rsidP="00636462">
      <w:pPr>
        <w:numPr>
          <w:ilvl w:val="0"/>
          <w:numId w:val="18"/>
        </w:numPr>
      </w:pPr>
      <w:r w:rsidRPr="00636462">
        <w:rPr>
          <w:b/>
          <w:bCs/>
        </w:rPr>
        <w:t>Scam-Proof Your Files:</w:t>
      </w:r>
      <w:r w:rsidRPr="00636462">
        <w:t xml:space="preserve"> Set up the easiest automated backup methods so your photos and documents are completely safe from ransomware.</w:t>
      </w:r>
    </w:p>
    <w:p w14:paraId="5A1ADE72" w14:textId="77777777" w:rsidR="00636462" w:rsidRPr="00636462" w:rsidRDefault="00000000" w:rsidP="00636462">
      <w:r>
        <w:pict w14:anchorId="3E7CFF92">
          <v:rect id="_x0000_i1055" style="width:0;height:1.5pt" o:hralign="center" o:hrstd="t" o:hr="t" fillcolor="#a0a0a0" stroked="f"/>
        </w:pict>
      </w:r>
    </w:p>
    <w:p w14:paraId="53D4A31D" w14:textId="77777777" w:rsidR="00636462" w:rsidRPr="00636462" w:rsidRDefault="00636462" w:rsidP="00636462">
      <w:pPr>
        <w:rPr>
          <w:b/>
          <w:bCs/>
        </w:rPr>
      </w:pPr>
      <w:r w:rsidRPr="00636462">
        <w:rPr>
          <w:b/>
          <w:bCs/>
        </w:rPr>
        <w:t>[CALLOUT BOX - Establishing Radical Trust]</w:t>
      </w:r>
    </w:p>
    <w:p w14:paraId="1F82785D" w14:textId="77777777" w:rsidR="00636462" w:rsidRPr="00636462" w:rsidRDefault="00636462" w:rsidP="00636462">
      <w:r w:rsidRPr="00636462">
        <w:rPr>
          <w:rFonts w:ascii="Segoe UI Emoji" w:hAnsi="Segoe UI Emoji" w:cs="Segoe UI Emoji"/>
          <w:b/>
          <w:bCs/>
        </w:rPr>
        <w:t>🔒</w:t>
      </w:r>
      <w:r w:rsidRPr="00636462">
        <w:rPr>
          <w:b/>
          <w:bCs/>
        </w:rPr>
        <w:t xml:space="preserve"> OUR NEIGHBORHOOD PROMISE:</w:t>
      </w:r>
      <w:r w:rsidRPr="00636462">
        <w:t xml:space="preserve"> This guide is a purely educational community resource. We do not sell software, </w:t>
      </w:r>
      <w:r w:rsidRPr="00636462">
        <w:lastRenderedPageBreak/>
        <w:t xml:space="preserve">we do not collect your personal information, and we will never ask you for money. We focus entirely on helping you unlock the </w:t>
      </w:r>
      <w:r w:rsidRPr="00636462">
        <w:rPr>
          <w:b/>
          <w:bCs/>
        </w:rPr>
        <w:t>free, built-in tools</w:t>
      </w:r>
      <w:r w:rsidRPr="00636462">
        <w:t xml:space="preserve"> you already own with your Windows license.</w:t>
      </w:r>
    </w:p>
    <w:p w14:paraId="6B503FAE" w14:textId="77777777" w:rsidR="00636462" w:rsidRPr="00636462" w:rsidRDefault="00000000" w:rsidP="00636462">
      <w:r>
        <w:pict w14:anchorId="5C655E54">
          <v:rect id="_x0000_i1056" style="width:0;height:1.5pt" o:hralign="center" o:hrstd="t" o:hr="t" fillcolor="#a0a0a0" stroked="f"/>
        </w:pict>
      </w:r>
    </w:p>
    <w:p w14:paraId="00A7E363" w14:textId="77777777" w:rsidR="00636462" w:rsidRPr="00636462" w:rsidRDefault="00636462" w:rsidP="00636462">
      <w:pPr>
        <w:rPr>
          <w:b/>
          <w:bCs/>
        </w:rPr>
      </w:pPr>
      <w:r w:rsidRPr="00636462">
        <w:rPr>
          <w:b/>
          <w:bCs/>
        </w:rPr>
        <w:t>[CALL TO ACTION - Bold &amp; Direct]</w:t>
      </w:r>
    </w:p>
    <w:p w14:paraId="43CAF31A" w14:textId="77777777" w:rsidR="00636462" w:rsidRPr="00636462" w:rsidRDefault="00636462" w:rsidP="00636462">
      <w:pPr>
        <w:rPr>
          <w:b/>
          <w:bCs/>
        </w:rPr>
      </w:pPr>
      <w:r w:rsidRPr="00636462">
        <w:rPr>
          <w:b/>
          <w:bCs/>
        </w:rPr>
        <w:t>Get Your Free Guide Instantly:</w:t>
      </w:r>
    </w:p>
    <w:p w14:paraId="5BDD17BE" w14:textId="77777777" w:rsidR="00636462" w:rsidRPr="00636462" w:rsidRDefault="00636462" w:rsidP="00636462">
      <w:pPr>
        <w:rPr>
          <w:b/>
          <w:bCs/>
        </w:rPr>
      </w:pPr>
      <w:r w:rsidRPr="00636462">
        <w:rPr>
          <w:rFonts w:ascii="Segoe UI Emoji" w:hAnsi="Segoe UI Emoji" w:cs="Segoe UI Emoji"/>
          <w:b/>
          <w:bCs/>
        </w:rPr>
        <w:t>🌐</w:t>
      </w:r>
      <w:r w:rsidRPr="00636462">
        <w:rPr>
          <w:b/>
          <w:bCs/>
        </w:rPr>
        <w:t xml:space="preserve"> Visit Online: www.YourWebsiteHere.org/secure</w:t>
      </w:r>
    </w:p>
    <w:p w14:paraId="4BE4BD86" w14:textId="77777777" w:rsidR="00636462" w:rsidRPr="00636462" w:rsidRDefault="00636462" w:rsidP="00636462">
      <w:r w:rsidRPr="00636462">
        <w:rPr>
          <w:i/>
          <w:iCs/>
        </w:rPr>
        <w:t>(Read it directly on your tablet or computer, or print a copy for a neighbor)</w:t>
      </w:r>
    </w:p>
    <w:p w14:paraId="21478DEE" w14:textId="77777777" w:rsidR="00636462" w:rsidRPr="00636462" w:rsidRDefault="00000000" w:rsidP="00636462">
      <w:r>
        <w:pict w14:anchorId="37E091A3">
          <v:rect id="_x0000_i1057" style="width:0;height:1.5pt" o:hralign="center" o:hrstd="t" o:hr="t" fillcolor="#a0a0a0" stroked="f"/>
        </w:pict>
      </w:r>
    </w:p>
    <w:p w14:paraId="511CAB8B" w14:textId="77777777" w:rsidR="00636462" w:rsidRPr="00636462" w:rsidRDefault="00636462" w:rsidP="00636462">
      <w:pPr>
        <w:rPr>
          <w:b/>
          <w:bCs/>
        </w:rPr>
      </w:pPr>
      <w:r w:rsidRPr="00636462">
        <w:rPr>
          <w:b/>
          <w:bCs/>
        </w:rPr>
        <w:t>[FOOTER - The Grassroots Catalyst]</w:t>
      </w:r>
    </w:p>
    <w:p w14:paraId="53EDC34B" w14:textId="1269A535" w:rsidR="00636462" w:rsidRPr="00636462" w:rsidRDefault="00636462" w:rsidP="00636462">
      <w:r w:rsidRPr="00636462">
        <w:rPr>
          <w:i/>
          <w:iCs/>
        </w:rPr>
        <w:t xml:space="preserve">Brought to you by local independent tech volunteers dedicated to digital safety. If you are the "Family IT </w:t>
      </w:r>
      <w:r w:rsidR="00891CF1">
        <w:rPr>
          <w:i/>
          <w:iCs/>
        </w:rPr>
        <w:t>Maven</w:t>
      </w:r>
      <w:r w:rsidRPr="00636462">
        <w:rPr>
          <w:i/>
          <w:iCs/>
        </w:rPr>
        <w:t>" who always helps friends and neighbors with their laptops, this guide (and our optional automated helper script) will save you hours of tech-support cleanup down the road!</w:t>
      </w:r>
    </w:p>
    <w:p w14:paraId="6369FF3E" w14:textId="77777777" w:rsidR="00636462" w:rsidRPr="00636462" w:rsidRDefault="00000000" w:rsidP="00636462">
      <w:r>
        <w:pict w14:anchorId="3D3FDAE1">
          <v:rect id="_x0000_i1058" style="width:0;height:1.5pt" o:hralign="center" o:hrstd="t" o:hr="t" fillcolor="#a0a0a0" stroked="f"/>
        </w:pict>
      </w:r>
    </w:p>
    <w:p w14:paraId="7471D60C" w14:textId="77777777" w:rsidR="00636462" w:rsidRPr="00636462" w:rsidRDefault="00636462" w:rsidP="00636462">
      <w:pPr>
        <w:rPr>
          <w:b/>
          <w:bCs/>
        </w:rPr>
      </w:pPr>
      <w:r w:rsidRPr="00636462">
        <w:rPr>
          <w:b/>
          <w:bCs/>
        </w:rPr>
        <w:t>[PRINTING &amp; SETUP ADVICE]</w:t>
      </w:r>
    </w:p>
    <w:p w14:paraId="4E2D731C" w14:textId="77777777" w:rsidR="00636462" w:rsidRPr="00636462" w:rsidRDefault="00636462" w:rsidP="00636462">
      <w:pPr>
        <w:numPr>
          <w:ilvl w:val="0"/>
          <w:numId w:val="19"/>
        </w:numPr>
      </w:pPr>
      <w:r w:rsidRPr="00636462">
        <w:rPr>
          <w:b/>
          <w:bCs/>
        </w:rPr>
        <w:t>Typography:</w:t>
      </w:r>
      <w:r w:rsidRPr="00636462">
        <w:t xml:space="preserve"> When pasting this into a word processor (like Word or Docs), use a clean, highly legible sans-serif font like </w:t>
      </w:r>
      <w:r w:rsidRPr="00636462">
        <w:rPr>
          <w:b/>
          <w:bCs/>
        </w:rPr>
        <w:t>Calibri</w:t>
      </w:r>
      <w:r w:rsidRPr="00636462">
        <w:t xml:space="preserve">, </w:t>
      </w:r>
      <w:r w:rsidRPr="00636462">
        <w:rPr>
          <w:b/>
          <w:bCs/>
        </w:rPr>
        <w:t>Helvetica</w:t>
      </w:r>
      <w:r w:rsidRPr="00636462">
        <w:t xml:space="preserve">, or </w:t>
      </w:r>
      <w:r w:rsidRPr="00636462">
        <w:rPr>
          <w:b/>
          <w:bCs/>
        </w:rPr>
        <w:t>Arial</w:t>
      </w:r>
      <w:r w:rsidRPr="00636462">
        <w:t xml:space="preserve">. Keep the main body text large—at least </w:t>
      </w:r>
      <w:r w:rsidRPr="00636462">
        <w:rPr>
          <w:b/>
          <w:bCs/>
        </w:rPr>
        <w:t>12pt to 14pt</w:t>
      </w:r>
      <w:r w:rsidRPr="00636462">
        <w:t xml:space="preserve">—so it is easily </w:t>
      </w:r>
      <w:r w:rsidRPr="00636462">
        <w:lastRenderedPageBreak/>
        <w:t>readable for seniors or anyone passing by a bulletin board.</w:t>
      </w:r>
    </w:p>
    <w:p w14:paraId="40A5D09D" w14:textId="77777777" w:rsidR="00636462" w:rsidRPr="00636462" w:rsidRDefault="00636462" w:rsidP="00636462">
      <w:pPr>
        <w:numPr>
          <w:ilvl w:val="0"/>
          <w:numId w:val="19"/>
        </w:numPr>
      </w:pPr>
      <w:r w:rsidRPr="00636462">
        <w:rPr>
          <w:b/>
          <w:bCs/>
        </w:rPr>
        <w:t>Physical "Tear-Off" Slips:</w:t>
      </w:r>
      <w:r w:rsidRPr="00636462">
        <w:t xml:space="preserve"> If hanging this on a physical board (like at a local market or library), cut vertical slits at the bottom of the page to create "rip-off" tabs. Print your website URL or a clean QR code on each tab so people can easily take the link home with them.</w:t>
      </w:r>
    </w:p>
    <w:p w14:paraId="3440EFE7" w14:textId="32DADAB5" w:rsidR="00636462" w:rsidRPr="00636462" w:rsidRDefault="00636462" w:rsidP="00636462">
      <w:r w:rsidRPr="00636462">
        <w:t xml:space="preserve">Design a text layout for a highly readable one-page community flyer promoting </w:t>
      </w:r>
      <w:r w:rsidR="00386170">
        <w:rPr>
          <w:i/>
          <w:iCs/>
        </w:rPr>
        <w:t xml:space="preserve">an expensive </w:t>
      </w:r>
      <w:r w:rsidRPr="00636462">
        <w:t>personal PC security guide.</w:t>
      </w:r>
    </w:p>
    <w:p w14:paraId="3A4034BB" w14:textId="37A4AFAC" w:rsidR="00636462" w:rsidRPr="00636462" w:rsidRDefault="00636462" w:rsidP="00636462">
      <w:r w:rsidRPr="00636462">
        <w:t>Here is a clean, scannable text layout designed specifically for a one-page community flyer. It is structured to look balanced and readable when printed on standard letter paper (</w:t>
      </w:r>
      <m:oMath>
        <m:r>
          <w:rPr>
            <w:rFonts w:ascii="Cambria Math" w:hAnsi="Cambria Math"/>
          </w:rPr>
          <m:t>8.5×11</m:t>
        </m:r>
      </m:oMath>
      <w:r w:rsidRPr="00636462">
        <w:t xml:space="preserve"> inches) to hang on local bulletin boards, leave at community hubs, or hand out directly to neighbors.</w:t>
      </w:r>
    </w:p>
    <w:p w14:paraId="4C33AC2B" w14:textId="77777777" w:rsidR="00636462" w:rsidRPr="00636462" w:rsidRDefault="00636462" w:rsidP="00636462">
      <w:r w:rsidRPr="00636462">
        <w:t>The tone is helpful, completely non-technical, and focuses heavily on personal trust and autonomy.</w:t>
      </w:r>
    </w:p>
    <w:p w14:paraId="7560DD56" w14:textId="77777777" w:rsidR="00636462" w:rsidRPr="00636462" w:rsidRDefault="00000000" w:rsidP="00636462">
      <w:r>
        <w:pict w14:anchorId="55BCBA36">
          <v:rect id="_x0000_i1059" style="width:0;height:1.5pt" o:hralign="center" o:hrstd="t" o:hr="t" fillcolor="#a0a0a0" stroked="f"/>
        </w:pict>
      </w:r>
    </w:p>
    <w:p w14:paraId="201825C7" w14:textId="77777777" w:rsidR="00636462" w:rsidRPr="00636462" w:rsidRDefault="00636462" w:rsidP="00636462">
      <w:pPr>
        <w:rPr>
          <w:b/>
          <w:bCs/>
        </w:rPr>
      </w:pPr>
      <w:r w:rsidRPr="00636462">
        <w:rPr>
          <w:b/>
          <w:bCs/>
        </w:rPr>
        <w:t>[FLYER TEXT LAYOUT]</w:t>
      </w:r>
    </w:p>
    <w:p w14:paraId="596E0EBF" w14:textId="77777777" w:rsidR="00636462" w:rsidRPr="00636462" w:rsidRDefault="00636462" w:rsidP="00636462">
      <w:pPr>
        <w:rPr>
          <w:b/>
          <w:bCs/>
        </w:rPr>
      </w:pPr>
      <w:r w:rsidRPr="00636462">
        <w:rPr>
          <w:b/>
          <w:bCs/>
        </w:rPr>
        <w:t>[HEADER - Large, Bold, Catchy Title]</w:t>
      </w:r>
    </w:p>
    <w:p w14:paraId="6E388BDA" w14:textId="77777777" w:rsidR="00636462" w:rsidRPr="00636462" w:rsidRDefault="00636462" w:rsidP="00636462">
      <w:pPr>
        <w:rPr>
          <w:b/>
          <w:bCs/>
        </w:rPr>
      </w:pPr>
      <w:r w:rsidRPr="00636462">
        <w:rPr>
          <w:b/>
          <w:bCs/>
        </w:rPr>
        <w:t>IS YOUR HOME COMPUTER REALLY SECURE?</w:t>
      </w:r>
    </w:p>
    <w:p w14:paraId="0A5A1B91" w14:textId="77777777" w:rsidR="00636462" w:rsidRPr="00636462" w:rsidRDefault="00636462" w:rsidP="00636462">
      <w:pPr>
        <w:rPr>
          <w:b/>
          <w:bCs/>
        </w:rPr>
      </w:pPr>
      <w:r w:rsidRPr="00636462">
        <w:rPr>
          <w:b/>
          <w:bCs/>
        </w:rPr>
        <w:t>Take Control of Your Privacy &amp; Safety in Less Than 10 Minutes.</w:t>
      </w:r>
    </w:p>
    <w:p w14:paraId="3DE03669" w14:textId="77777777" w:rsidR="00636462" w:rsidRPr="00636462" w:rsidRDefault="00000000" w:rsidP="00636462">
      <w:r>
        <w:pict w14:anchorId="4440869A">
          <v:rect id="_x0000_i1060" style="width:0;height:1.5pt" o:hralign="center" o:hrstd="t" o:hr="t" fillcolor="#a0a0a0" stroked="f"/>
        </w:pict>
      </w:r>
    </w:p>
    <w:p w14:paraId="5D941E7A" w14:textId="77777777" w:rsidR="00636462" w:rsidRPr="00636462" w:rsidRDefault="00636462" w:rsidP="00636462">
      <w:pPr>
        <w:rPr>
          <w:b/>
          <w:bCs/>
        </w:rPr>
      </w:pPr>
      <w:r w:rsidRPr="00636462">
        <w:rPr>
          <w:b/>
          <w:bCs/>
        </w:rPr>
        <w:lastRenderedPageBreak/>
        <w:t>[INTRODUCTORY TEXT - Relatable &amp; Friendly]</w:t>
      </w:r>
    </w:p>
    <w:p w14:paraId="16622157" w14:textId="77777777" w:rsidR="00636462" w:rsidRPr="00636462" w:rsidRDefault="00636462" w:rsidP="00636462">
      <w:r w:rsidRPr="00636462">
        <w:t xml:space="preserve">When you set up a Windows 11 computer, it comes out of the box with excellent security features—but some of the most critical protections are </w:t>
      </w:r>
      <w:proofErr w:type="gramStart"/>
      <w:r w:rsidRPr="00636462">
        <w:t xml:space="preserve">actually </w:t>
      </w:r>
      <w:r w:rsidRPr="00636462">
        <w:rPr>
          <w:b/>
          <w:bCs/>
        </w:rPr>
        <w:t>turned</w:t>
      </w:r>
      <w:proofErr w:type="gramEnd"/>
      <w:r w:rsidRPr="00636462">
        <w:rPr>
          <w:b/>
          <w:bCs/>
        </w:rPr>
        <w:t xml:space="preserve"> off by default</w:t>
      </w:r>
      <w:r w:rsidRPr="00636462">
        <w:t>, while privacy-invasive tracking is often left wide open.</w:t>
      </w:r>
    </w:p>
    <w:p w14:paraId="4DA5B31D" w14:textId="77777777" w:rsidR="00636462" w:rsidRPr="00636462" w:rsidRDefault="00636462" w:rsidP="00636462">
      <w:r w:rsidRPr="00636462">
        <w:t>You shouldn't need a corporate IT department or a degree in computer engineering to keep your personal emails, bank accounts, and family memories safe from online scammers.</w:t>
      </w:r>
    </w:p>
    <w:p w14:paraId="68D53553" w14:textId="77777777" w:rsidR="00636462" w:rsidRPr="00636462" w:rsidRDefault="00000000" w:rsidP="00636462">
      <w:r>
        <w:pict w14:anchorId="7A78ABBE">
          <v:rect id="_x0000_i1061" style="width:0;height:1.5pt" o:hralign="center" o:hrstd="t" o:hr="t" fillcolor="#a0a0a0" stroked="f"/>
        </w:pict>
      </w:r>
    </w:p>
    <w:p w14:paraId="566BB088" w14:textId="77777777" w:rsidR="00636462" w:rsidRPr="00636462" w:rsidRDefault="00636462" w:rsidP="00636462">
      <w:pPr>
        <w:rPr>
          <w:b/>
          <w:bCs/>
        </w:rPr>
      </w:pPr>
      <w:r w:rsidRPr="00636462">
        <w:rPr>
          <w:b/>
          <w:bCs/>
        </w:rPr>
        <w:t xml:space="preserve">[KEY BENEFIT BULLETS - Easy to Scan </w:t>
      </w:r>
      <w:proofErr w:type="gramStart"/>
      <w:r w:rsidRPr="00636462">
        <w:rPr>
          <w:b/>
          <w:bCs/>
        </w:rPr>
        <w:t>at a Glance</w:t>
      </w:r>
      <w:proofErr w:type="gramEnd"/>
      <w:r w:rsidRPr="00636462">
        <w:rPr>
          <w:b/>
          <w:bCs/>
        </w:rPr>
        <w:t>]</w:t>
      </w:r>
    </w:p>
    <w:p w14:paraId="7C602326" w14:textId="77777777" w:rsidR="00636462" w:rsidRPr="00636462" w:rsidRDefault="00636462" w:rsidP="00636462">
      <w:r w:rsidRPr="00636462">
        <w:t xml:space="preserve">We’ve created a </w:t>
      </w:r>
      <w:r w:rsidRPr="00636462">
        <w:rPr>
          <w:b/>
          <w:bCs/>
        </w:rPr>
        <w:t>100% Free, Step-by-Step Personal PC Safety Guide</w:t>
      </w:r>
      <w:r w:rsidRPr="00636462">
        <w:t xml:space="preserve"> written specifically for independent, everyday users. No confusing jargon. Just clear instructions on how to:</w:t>
      </w:r>
    </w:p>
    <w:p w14:paraId="0F316F87" w14:textId="77777777" w:rsidR="00636462" w:rsidRPr="00636462" w:rsidRDefault="00636462" w:rsidP="00636462">
      <w:pPr>
        <w:numPr>
          <w:ilvl w:val="0"/>
          <w:numId w:val="20"/>
        </w:numPr>
      </w:pPr>
      <w:r w:rsidRPr="00636462">
        <w:rPr>
          <w:b/>
          <w:bCs/>
        </w:rPr>
        <w:t>Lock the Front Door:</w:t>
      </w:r>
      <w:r w:rsidRPr="00636462">
        <w:t xml:space="preserve"> Turn on the hidden, built-in system protections that block malicious software before it can ever touch your keyboard.</w:t>
      </w:r>
    </w:p>
    <w:p w14:paraId="7690584B" w14:textId="77777777" w:rsidR="00636462" w:rsidRPr="00636462" w:rsidRDefault="00636462" w:rsidP="00636462">
      <w:pPr>
        <w:numPr>
          <w:ilvl w:val="0"/>
          <w:numId w:val="20"/>
        </w:numPr>
      </w:pPr>
      <w:r w:rsidRPr="00636462">
        <w:rPr>
          <w:b/>
          <w:bCs/>
        </w:rPr>
        <w:t>Stop Unwanted Tracking:</w:t>
      </w:r>
      <w:r w:rsidRPr="00636462">
        <w:t xml:space="preserve"> Quickly adjust your default settings to switch off aggressive background data collection and annoying targeted ads.</w:t>
      </w:r>
    </w:p>
    <w:p w14:paraId="1A9835AD" w14:textId="77777777" w:rsidR="00636462" w:rsidRPr="00636462" w:rsidRDefault="00636462" w:rsidP="00636462">
      <w:pPr>
        <w:numPr>
          <w:ilvl w:val="0"/>
          <w:numId w:val="20"/>
        </w:numPr>
      </w:pPr>
      <w:r w:rsidRPr="00636462">
        <w:rPr>
          <w:b/>
          <w:bCs/>
        </w:rPr>
        <w:t>Secure Your Digital Identity:</w:t>
      </w:r>
      <w:r w:rsidRPr="00636462">
        <w:t xml:space="preserve"> Learn how to use simple, modern sign-in protections like secure Windows Hello PINs and passkeys.</w:t>
      </w:r>
    </w:p>
    <w:p w14:paraId="5C4FEE36" w14:textId="77777777" w:rsidR="00636462" w:rsidRPr="00636462" w:rsidRDefault="00636462" w:rsidP="00636462">
      <w:pPr>
        <w:numPr>
          <w:ilvl w:val="0"/>
          <w:numId w:val="20"/>
        </w:numPr>
      </w:pPr>
      <w:r w:rsidRPr="00636462">
        <w:rPr>
          <w:b/>
          <w:bCs/>
        </w:rPr>
        <w:t>Scam-Proof Your Files:</w:t>
      </w:r>
      <w:r w:rsidRPr="00636462">
        <w:t xml:space="preserve"> Set up the easiest automated backup methods so your photos and documents are completely safe from ransomware.</w:t>
      </w:r>
    </w:p>
    <w:p w14:paraId="01726896" w14:textId="77777777" w:rsidR="00636462" w:rsidRPr="00636462" w:rsidRDefault="00000000" w:rsidP="00636462">
      <w:r>
        <w:lastRenderedPageBreak/>
        <w:pict w14:anchorId="02618426">
          <v:rect id="_x0000_i1062" style="width:0;height:1.5pt" o:hralign="center" o:hrstd="t" o:hr="t" fillcolor="#a0a0a0" stroked="f"/>
        </w:pict>
      </w:r>
    </w:p>
    <w:p w14:paraId="1D22E33D" w14:textId="77777777" w:rsidR="00636462" w:rsidRPr="00636462" w:rsidRDefault="00636462" w:rsidP="00636462">
      <w:pPr>
        <w:rPr>
          <w:b/>
          <w:bCs/>
        </w:rPr>
      </w:pPr>
      <w:r w:rsidRPr="00636462">
        <w:rPr>
          <w:b/>
          <w:bCs/>
        </w:rPr>
        <w:t>[CALLOUT BOX - Establishing Radical Trust]</w:t>
      </w:r>
    </w:p>
    <w:p w14:paraId="5E745D19" w14:textId="77777777" w:rsidR="00636462" w:rsidRPr="00636462" w:rsidRDefault="00636462" w:rsidP="00636462">
      <w:r w:rsidRPr="00636462">
        <w:rPr>
          <w:rFonts w:ascii="Segoe UI Emoji" w:hAnsi="Segoe UI Emoji" w:cs="Segoe UI Emoji"/>
          <w:b/>
          <w:bCs/>
        </w:rPr>
        <w:t>🔒</w:t>
      </w:r>
      <w:r w:rsidRPr="00636462">
        <w:rPr>
          <w:b/>
          <w:bCs/>
        </w:rPr>
        <w:t xml:space="preserve"> OUR NEIGHBORHOOD PROMISE:</w:t>
      </w:r>
      <w:r w:rsidRPr="00636462">
        <w:t xml:space="preserve"> This guide is a purely educational community resource. We do not sell software, we do not collect your personal information, and we will never ask you for a subscription. We focus entirely on helping you unlock the </w:t>
      </w:r>
      <w:r w:rsidRPr="00636462">
        <w:rPr>
          <w:b/>
          <w:bCs/>
        </w:rPr>
        <w:t>free, built-in tools</w:t>
      </w:r>
      <w:r w:rsidRPr="00636462">
        <w:t xml:space="preserve"> you already own with your Windows license.</w:t>
      </w:r>
    </w:p>
    <w:p w14:paraId="3124676E" w14:textId="77777777" w:rsidR="00636462" w:rsidRPr="00636462" w:rsidRDefault="00000000" w:rsidP="00636462">
      <w:r>
        <w:pict w14:anchorId="72175D79">
          <v:rect id="_x0000_i1063" style="width:0;height:1.5pt" o:hralign="center" o:hrstd="t" o:hr="t" fillcolor="#a0a0a0" stroked="f"/>
        </w:pict>
      </w:r>
    </w:p>
    <w:p w14:paraId="5CA0B2F0" w14:textId="77777777" w:rsidR="00636462" w:rsidRPr="00636462" w:rsidRDefault="00636462" w:rsidP="00636462">
      <w:pPr>
        <w:rPr>
          <w:b/>
          <w:bCs/>
        </w:rPr>
      </w:pPr>
      <w:r w:rsidRPr="00636462">
        <w:rPr>
          <w:b/>
          <w:bCs/>
        </w:rPr>
        <w:t>[CALL TO ACTION - Bold, Clear Instruction]</w:t>
      </w:r>
    </w:p>
    <w:p w14:paraId="1BFD8213" w14:textId="77777777" w:rsidR="00636462" w:rsidRPr="00636462" w:rsidRDefault="00636462" w:rsidP="00636462">
      <w:pPr>
        <w:rPr>
          <w:b/>
          <w:bCs/>
        </w:rPr>
      </w:pPr>
      <w:r w:rsidRPr="00636462">
        <w:rPr>
          <w:b/>
          <w:bCs/>
        </w:rPr>
        <w:t>Get Your Free Guide Instantly:</w:t>
      </w:r>
    </w:p>
    <w:p w14:paraId="6773C10E" w14:textId="77777777" w:rsidR="00636462" w:rsidRPr="00636462" w:rsidRDefault="00636462" w:rsidP="00636462">
      <w:pPr>
        <w:rPr>
          <w:b/>
          <w:bCs/>
        </w:rPr>
      </w:pPr>
      <w:r w:rsidRPr="00636462">
        <w:rPr>
          <w:rFonts w:ascii="Segoe UI Emoji" w:hAnsi="Segoe UI Emoji" w:cs="Segoe UI Emoji"/>
          <w:b/>
          <w:bCs/>
        </w:rPr>
        <w:t>🌐</w:t>
      </w:r>
      <w:r w:rsidRPr="00636462">
        <w:rPr>
          <w:b/>
          <w:bCs/>
        </w:rPr>
        <w:t xml:space="preserve"> Visit Online: www.YourWebsiteHere.org/secure</w:t>
      </w:r>
    </w:p>
    <w:p w14:paraId="5EC23217" w14:textId="77777777" w:rsidR="00636462" w:rsidRPr="00636462" w:rsidRDefault="00636462" w:rsidP="00636462">
      <w:r w:rsidRPr="00636462">
        <w:rPr>
          <w:i/>
          <w:iCs/>
        </w:rPr>
        <w:t>(Read it directly on your tablet, computer, or print a copy for a neighbor)</w:t>
      </w:r>
    </w:p>
    <w:p w14:paraId="5B088DCC" w14:textId="77777777" w:rsidR="00636462" w:rsidRPr="00636462" w:rsidRDefault="00000000" w:rsidP="00636462">
      <w:r>
        <w:pict w14:anchorId="0569E998">
          <v:rect id="_x0000_i1064" style="width:0;height:1.5pt" o:hralign="center" o:hrstd="t" o:hr="t" fillcolor="#a0a0a0" stroked="f"/>
        </w:pict>
      </w:r>
    </w:p>
    <w:p w14:paraId="7234A518" w14:textId="77777777" w:rsidR="00636462" w:rsidRPr="00636462" w:rsidRDefault="00636462" w:rsidP="00636462">
      <w:pPr>
        <w:rPr>
          <w:b/>
          <w:bCs/>
        </w:rPr>
      </w:pPr>
      <w:r w:rsidRPr="00636462">
        <w:rPr>
          <w:b/>
          <w:bCs/>
        </w:rPr>
        <w:t>[FOOTER - The Grassroots Catalyst]</w:t>
      </w:r>
    </w:p>
    <w:p w14:paraId="68AE8FB0" w14:textId="0FC9E3DC" w:rsidR="00636462" w:rsidRPr="00636462" w:rsidRDefault="00636462" w:rsidP="00636462">
      <w:r w:rsidRPr="00636462">
        <w:rPr>
          <w:i/>
          <w:iCs/>
        </w:rPr>
        <w:t xml:space="preserve">Brought to you by independent tech volunteers dedicated to digital safety. If you are the "Family IT </w:t>
      </w:r>
      <w:r w:rsidR="00891CF1">
        <w:rPr>
          <w:i/>
          <w:iCs/>
        </w:rPr>
        <w:t>Maven</w:t>
      </w:r>
      <w:r w:rsidRPr="00636462">
        <w:rPr>
          <w:i/>
          <w:iCs/>
        </w:rPr>
        <w:t>" who always helps friends and neighbors with their laptops, this guide (and our optional, open-source automated helper script) will save you hours of tech-support cleanup down the road!</w:t>
      </w:r>
    </w:p>
    <w:p w14:paraId="0BCB4A74" w14:textId="77777777" w:rsidR="00636462" w:rsidRPr="00636462" w:rsidRDefault="00000000" w:rsidP="00636462">
      <w:r>
        <w:pict w14:anchorId="4B330F5C">
          <v:rect id="_x0000_i1065" style="width:0;height:1.5pt" o:hralign="center" o:hrstd="t" o:hr="t" fillcolor="#a0a0a0" stroked="f"/>
        </w:pict>
      </w:r>
    </w:p>
    <w:p w14:paraId="10F3ECC1" w14:textId="77777777" w:rsidR="00636462" w:rsidRPr="00636462" w:rsidRDefault="00636462" w:rsidP="00636462">
      <w:pPr>
        <w:rPr>
          <w:b/>
          <w:bCs/>
        </w:rPr>
      </w:pPr>
      <w:r w:rsidRPr="00636462">
        <w:rPr>
          <w:b/>
          <w:bCs/>
        </w:rPr>
        <w:t>[PRINTING &amp; SETUP ADVICE]</w:t>
      </w:r>
    </w:p>
    <w:p w14:paraId="78CE6CD2" w14:textId="544C8F5B" w:rsidR="00636462" w:rsidRPr="00636462" w:rsidRDefault="00636462" w:rsidP="00636462">
      <w:pPr>
        <w:numPr>
          <w:ilvl w:val="0"/>
          <w:numId w:val="21"/>
        </w:numPr>
      </w:pPr>
      <w:r w:rsidRPr="00636462">
        <w:rPr>
          <w:b/>
          <w:bCs/>
        </w:rPr>
        <w:lastRenderedPageBreak/>
        <w:t>Typography &amp; Line Spacing:</w:t>
      </w:r>
      <w:r w:rsidRPr="00636462">
        <w:t xml:space="preserve"> When formatting this in a word processor, use a highly readable, clean sans-serif font like </w:t>
      </w:r>
      <w:r w:rsidRPr="00636462">
        <w:rPr>
          <w:b/>
          <w:bCs/>
        </w:rPr>
        <w:t>Calibri</w:t>
      </w:r>
      <w:r w:rsidRPr="00636462">
        <w:t xml:space="preserve">, </w:t>
      </w:r>
      <w:r w:rsidRPr="00636462">
        <w:rPr>
          <w:b/>
          <w:bCs/>
        </w:rPr>
        <w:t>Helvetica</w:t>
      </w:r>
      <w:r w:rsidRPr="00636462">
        <w:t xml:space="preserve">, or </w:t>
      </w:r>
      <w:r w:rsidRPr="00636462">
        <w:rPr>
          <w:b/>
          <w:bCs/>
        </w:rPr>
        <w:t>Arial</w:t>
      </w:r>
      <w:r w:rsidRPr="00636462">
        <w:t xml:space="preserve">. Keep the main body text large—at least </w:t>
      </w:r>
      <w:r w:rsidRPr="00636462">
        <w:rPr>
          <w:b/>
          <w:bCs/>
        </w:rPr>
        <w:t>12pt to 14pt</w:t>
      </w:r>
      <w:r w:rsidRPr="00636462">
        <w:t>—and use generous line spacing (</w:t>
      </w:r>
      <m:oMath>
        <m:r>
          <w:rPr>
            <w:rFonts w:ascii="Cambria Math" w:hAnsi="Cambria Math"/>
          </w:rPr>
          <m:t>1.15</m:t>
        </m:r>
      </m:oMath>
      <w:r w:rsidRPr="00636462">
        <w:t xml:space="preserve"> or </w:t>
      </w:r>
      <m:oMath>
        <m:r>
          <w:rPr>
            <w:rFonts w:ascii="Cambria Math" w:hAnsi="Cambria Math"/>
          </w:rPr>
          <m:t>1.25</m:t>
        </m:r>
      </m:oMath>
      <w:r w:rsidRPr="00636462">
        <w:t>) so it remains accessible for seniors or anyone skimming from a distance.</w:t>
      </w:r>
    </w:p>
    <w:p w14:paraId="2231A3C9" w14:textId="77777777" w:rsidR="00636462" w:rsidRPr="00636462" w:rsidRDefault="00636462" w:rsidP="00636462">
      <w:pPr>
        <w:numPr>
          <w:ilvl w:val="0"/>
          <w:numId w:val="21"/>
        </w:numPr>
      </w:pPr>
      <w:r w:rsidRPr="00636462">
        <w:rPr>
          <w:b/>
          <w:bCs/>
        </w:rPr>
        <w:t>Physical "Tear-Off" Slips:</w:t>
      </w:r>
      <w:r w:rsidRPr="00636462">
        <w:t xml:space="preserve"> If hanging this on a physical bulletin board (like at a local library, grocery store, or neighborhood mailbox area), cut vertical slits at the bottom of the page to create "rip-off" tabs. Print your website URL or a clean QR code on each tab so neighbors can take the link home with them easily.</w:t>
      </w:r>
    </w:p>
    <w:p w14:paraId="65651448" w14:textId="25153C26" w:rsidR="00636462" w:rsidRPr="00636462" w:rsidRDefault="00636462" w:rsidP="00636462">
      <w:r w:rsidRPr="00636462">
        <w:t xml:space="preserve">Design a text layout for a highly readable one-page community flyer promoting </w:t>
      </w:r>
      <w:r w:rsidR="00386170">
        <w:rPr>
          <w:i/>
          <w:iCs/>
        </w:rPr>
        <w:t xml:space="preserve">an expensive </w:t>
      </w:r>
      <w:r w:rsidRPr="00636462">
        <w:t>free personal PC security guide.</w:t>
      </w:r>
    </w:p>
    <w:p w14:paraId="71C80C2F" w14:textId="47F42717" w:rsidR="00636462" w:rsidRPr="00636462" w:rsidRDefault="00636462" w:rsidP="00636462">
      <w:r w:rsidRPr="00636462">
        <w:t>Here is a clean, scannable text layout designed specifically for a one-page community flyer. It is structured to look balanced and professional when printed on standard letter paper (</w:t>
      </w:r>
      <m:oMath>
        <m:r>
          <w:rPr>
            <w:rFonts w:ascii="Cambria Math" w:hAnsi="Cambria Math"/>
          </w:rPr>
          <m:t>8.5×11</m:t>
        </m:r>
      </m:oMath>
      <w:r w:rsidRPr="00636462">
        <w:t xml:space="preserve"> inches) to hang on local bulletin boards, leave at community hubs, or hand out directly to neighbors.</w:t>
      </w:r>
    </w:p>
    <w:p w14:paraId="228854D9" w14:textId="77777777" w:rsidR="00636462" w:rsidRPr="00636462" w:rsidRDefault="00636462" w:rsidP="00636462">
      <w:r w:rsidRPr="00636462">
        <w:t>The tone is helpful, completely non-technical, and focuses heavily on personal trust and autonomy.</w:t>
      </w:r>
    </w:p>
    <w:p w14:paraId="632BC05A" w14:textId="77777777" w:rsidR="00636462" w:rsidRPr="00636462" w:rsidRDefault="00000000" w:rsidP="00636462">
      <w:r>
        <w:pict w14:anchorId="00E11D88">
          <v:rect id="_x0000_i1066" style="width:0;height:1.5pt" o:hralign="center" o:hrstd="t" o:hr="t" fillcolor="#a0a0a0" stroked="f"/>
        </w:pict>
      </w:r>
    </w:p>
    <w:p w14:paraId="207F2D64" w14:textId="77777777" w:rsidR="00636462" w:rsidRPr="00636462" w:rsidRDefault="00636462" w:rsidP="00636462">
      <w:pPr>
        <w:rPr>
          <w:b/>
          <w:bCs/>
        </w:rPr>
      </w:pPr>
      <w:r w:rsidRPr="00636462">
        <w:rPr>
          <w:b/>
          <w:bCs/>
        </w:rPr>
        <w:t>[FLYER TEXT LAYOUT]</w:t>
      </w:r>
    </w:p>
    <w:p w14:paraId="49FD0FFF" w14:textId="77777777" w:rsidR="00636462" w:rsidRPr="00636462" w:rsidRDefault="00636462" w:rsidP="00636462">
      <w:pPr>
        <w:rPr>
          <w:b/>
          <w:bCs/>
        </w:rPr>
      </w:pPr>
      <w:r w:rsidRPr="00636462">
        <w:rPr>
          <w:b/>
          <w:bCs/>
        </w:rPr>
        <w:t>[HEADER - Large, Bold, Catchy Title]</w:t>
      </w:r>
    </w:p>
    <w:p w14:paraId="0C5B8C19" w14:textId="77777777" w:rsidR="00636462" w:rsidRPr="00636462" w:rsidRDefault="00636462" w:rsidP="00636462">
      <w:pPr>
        <w:rPr>
          <w:b/>
          <w:bCs/>
        </w:rPr>
      </w:pPr>
      <w:r w:rsidRPr="00636462">
        <w:rPr>
          <w:b/>
          <w:bCs/>
        </w:rPr>
        <w:lastRenderedPageBreak/>
        <w:t>IS YOUR HOME COMPUTER REALLY SECURE?</w:t>
      </w:r>
    </w:p>
    <w:p w14:paraId="2F1A421F" w14:textId="77777777" w:rsidR="00636462" w:rsidRPr="00636462" w:rsidRDefault="00636462" w:rsidP="00636462">
      <w:pPr>
        <w:rPr>
          <w:b/>
          <w:bCs/>
        </w:rPr>
      </w:pPr>
      <w:r w:rsidRPr="00636462">
        <w:rPr>
          <w:b/>
          <w:bCs/>
        </w:rPr>
        <w:t>Take Control of Your Privacy &amp; Safety in Less Than 10 Minutes.</w:t>
      </w:r>
    </w:p>
    <w:p w14:paraId="1D676B17" w14:textId="77777777" w:rsidR="00636462" w:rsidRPr="00636462" w:rsidRDefault="00000000" w:rsidP="00636462">
      <w:r>
        <w:pict w14:anchorId="5736AD77">
          <v:rect id="_x0000_i1067" style="width:0;height:1.5pt" o:hralign="center" o:hrstd="t" o:hr="t" fillcolor="#a0a0a0" stroked="f"/>
        </w:pict>
      </w:r>
    </w:p>
    <w:p w14:paraId="2384244E" w14:textId="77777777" w:rsidR="00636462" w:rsidRPr="00636462" w:rsidRDefault="00636462" w:rsidP="00636462">
      <w:pPr>
        <w:rPr>
          <w:b/>
          <w:bCs/>
        </w:rPr>
      </w:pPr>
      <w:r w:rsidRPr="00636462">
        <w:rPr>
          <w:b/>
          <w:bCs/>
        </w:rPr>
        <w:t>[INTRODUCTORY TEXT - Relatable &amp; Friendly]</w:t>
      </w:r>
    </w:p>
    <w:p w14:paraId="1F717ABC" w14:textId="77777777" w:rsidR="00636462" w:rsidRPr="00636462" w:rsidRDefault="00636462" w:rsidP="00636462">
      <w:r w:rsidRPr="00636462">
        <w:t xml:space="preserve">When you set up a Windows 11 computer, it comes out of the box with excellent security features—but some of the most critical protections are </w:t>
      </w:r>
      <w:proofErr w:type="gramStart"/>
      <w:r w:rsidRPr="00636462">
        <w:t xml:space="preserve">actually </w:t>
      </w:r>
      <w:r w:rsidRPr="00636462">
        <w:rPr>
          <w:b/>
          <w:bCs/>
        </w:rPr>
        <w:t>turned</w:t>
      </w:r>
      <w:proofErr w:type="gramEnd"/>
      <w:r w:rsidRPr="00636462">
        <w:rPr>
          <w:b/>
          <w:bCs/>
        </w:rPr>
        <w:t xml:space="preserve"> off by default</w:t>
      </w:r>
      <w:r w:rsidRPr="00636462">
        <w:t>, while privacy-invasive tracking is often left wide open.</w:t>
      </w:r>
    </w:p>
    <w:p w14:paraId="5F7E5330" w14:textId="77777777" w:rsidR="00636462" w:rsidRPr="00636462" w:rsidRDefault="00636462" w:rsidP="00636462">
      <w:r w:rsidRPr="00636462">
        <w:t>You shouldn't need a corporate IT department or a degree in computer engineering to keep your personal emails, bank accounts, and family memories safe from online scammers.</w:t>
      </w:r>
    </w:p>
    <w:p w14:paraId="0C4A50ED" w14:textId="77777777" w:rsidR="00636462" w:rsidRPr="00636462" w:rsidRDefault="00000000" w:rsidP="00636462">
      <w:r>
        <w:pict w14:anchorId="67A99DDF">
          <v:rect id="_x0000_i1068" style="width:0;height:1.5pt" o:hralign="center" o:hrstd="t" o:hr="t" fillcolor="#a0a0a0" stroked="f"/>
        </w:pict>
      </w:r>
    </w:p>
    <w:p w14:paraId="1A0F4A93" w14:textId="77777777" w:rsidR="00636462" w:rsidRPr="00636462" w:rsidRDefault="00636462" w:rsidP="00636462">
      <w:pPr>
        <w:rPr>
          <w:b/>
          <w:bCs/>
        </w:rPr>
      </w:pPr>
      <w:r w:rsidRPr="00636462">
        <w:rPr>
          <w:b/>
          <w:bCs/>
        </w:rPr>
        <w:t xml:space="preserve">[KEY BENEFIT BULLETS - Easy to Scan </w:t>
      </w:r>
      <w:proofErr w:type="gramStart"/>
      <w:r w:rsidRPr="00636462">
        <w:rPr>
          <w:b/>
          <w:bCs/>
        </w:rPr>
        <w:t>at a Glance</w:t>
      </w:r>
      <w:proofErr w:type="gramEnd"/>
      <w:r w:rsidRPr="00636462">
        <w:rPr>
          <w:b/>
          <w:bCs/>
        </w:rPr>
        <w:t>]</w:t>
      </w:r>
    </w:p>
    <w:p w14:paraId="57AC9EE6" w14:textId="77777777" w:rsidR="00636462" w:rsidRPr="00636462" w:rsidRDefault="00636462" w:rsidP="00636462">
      <w:r w:rsidRPr="00636462">
        <w:t xml:space="preserve">We’ve created a </w:t>
      </w:r>
      <w:r w:rsidRPr="00636462">
        <w:rPr>
          <w:b/>
          <w:bCs/>
        </w:rPr>
        <w:t>100% Free, Step-by-Step Personal PC Safety Guide</w:t>
      </w:r>
      <w:r w:rsidRPr="00636462">
        <w:t xml:space="preserve"> written specifically for independent, everyday users. No confusing jargon. Just clear instructions on how to:</w:t>
      </w:r>
    </w:p>
    <w:p w14:paraId="1458D1EC" w14:textId="77777777" w:rsidR="00636462" w:rsidRPr="00636462" w:rsidRDefault="00636462" w:rsidP="00636462">
      <w:pPr>
        <w:numPr>
          <w:ilvl w:val="0"/>
          <w:numId w:val="22"/>
        </w:numPr>
      </w:pPr>
      <w:r w:rsidRPr="00636462">
        <w:rPr>
          <w:b/>
          <w:bCs/>
        </w:rPr>
        <w:t>Lock the Front Door:</w:t>
      </w:r>
      <w:r w:rsidRPr="00636462">
        <w:t xml:space="preserve"> Turn on the hidden, built-in system protections that block malicious software before it can ever touch your keyboard.</w:t>
      </w:r>
    </w:p>
    <w:p w14:paraId="2E7A0195" w14:textId="77777777" w:rsidR="00636462" w:rsidRPr="00636462" w:rsidRDefault="00636462" w:rsidP="00636462">
      <w:pPr>
        <w:numPr>
          <w:ilvl w:val="0"/>
          <w:numId w:val="22"/>
        </w:numPr>
      </w:pPr>
      <w:r w:rsidRPr="00636462">
        <w:rPr>
          <w:b/>
          <w:bCs/>
        </w:rPr>
        <w:t>Stop Unwanted Tracking:</w:t>
      </w:r>
      <w:r w:rsidRPr="00636462">
        <w:t xml:space="preserve"> Quickly adjust your default settings to switch off aggressive background data collection and annoying targeted ads.</w:t>
      </w:r>
    </w:p>
    <w:p w14:paraId="199B8979" w14:textId="77777777" w:rsidR="00636462" w:rsidRPr="00636462" w:rsidRDefault="00636462" w:rsidP="00636462">
      <w:pPr>
        <w:numPr>
          <w:ilvl w:val="0"/>
          <w:numId w:val="22"/>
        </w:numPr>
      </w:pPr>
      <w:r w:rsidRPr="00636462">
        <w:rPr>
          <w:b/>
          <w:bCs/>
        </w:rPr>
        <w:lastRenderedPageBreak/>
        <w:t>Secure Your Digital Identity:</w:t>
      </w:r>
      <w:r w:rsidRPr="00636462">
        <w:t xml:space="preserve"> Learn how to use simple, modern sign-in protections like secure Windows Hello PINs and passkeys.</w:t>
      </w:r>
    </w:p>
    <w:p w14:paraId="7EF5A059" w14:textId="77777777" w:rsidR="00636462" w:rsidRPr="00636462" w:rsidRDefault="00636462" w:rsidP="00636462">
      <w:pPr>
        <w:numPr>
          <w:ilvl w:val="0"/>
          <w:numId w:val="22"/>
        </w:numPr>
      </w:pPr>
      <w:r w:rsidRPr="00636462">
        <w:rPr>
          <w:b/>
          <w:bCs/>
        </w:rPr>
        <w:t>Scam-Proof Your Files:</w:t>
      </w:r>
      <w:r w:rsidRPr="00636462">
        <w:t xml:space="preserve"> Set up the easiest automated backup methods so your photos and documents are completely safe from ransomware.</w:t>
      </w:r>
    </w:p>
    <w:p w14:paraId="30157BC8" w14:textId="77777777" w:rsidR="00636462" w:rsidRPr="00636462" w:rsidRDefault="00000000" w:rsidP="00636462">
      <w:r>
        <w:pict w14:anchorId="711A720A">
          <v:rect id="_x0000_i1069" style="width:0;height:1.5pt" o:hralign="center" o:hrstd="t" o:hr="t" fillcolor="#a0a0a0" stroked="f"/>
        </w:pict>
      </w:r>
    </w:p>
    <w:p w14:paraId="433A6E77" w14:textId="77777777" w:rsidR="00636462" w:rsidRPr="00636462" w:rsidRDefault="00636462" w:rsidP="00636462">
      <w:pPr>
        <w:rPr>
          <w:b/>
          <w:bCs/>
        </w:rPr>
      </w:pPr>
      <w:r w:rsidRPr="00636462">
        <w:rPr>
          <w:b/>
          <w:bCs/>
        </w:rPr>
        <w:t>[CALLOUT BOX - Establishing Radical Trust]</w:t>
      </w:r>
    </w:p>
    <w:p w14:paraId="33AC97A9" w14:textId="77777777" w:rsidR="00636462" w:rsidRPr="00636462" w:rsidRDefault="00636462" w:rsidP="00636462">
      <w:r w:rsidRPr="00636462">
        <w:rPr>
          <w:rFonts w:ascii="Segoe UI Emoji" w:hAnsi="Segoe UI Emoji" w:cs="Segoe UI Emoji"/>
          <w:b/>
          <w:bCs/>
        </w:rPr>
        <w:t>🔒</w:t>
      </w:r>
      <w:r w:rsidRPr="00636462">
        <w:rPr>
          <w:b/>
          <w:bCs/>
        </w:rPr>
        <w:t xml:space="preserve"> OUR NEIGHBORHOOD PROMISE:</w:t>
      </w:r>
      <w:r w:rsidRPr="00636462">
        <w:t xml:space="preserve"> This guide is a purely educational community resource. We do not sell software, we do not collect your personal information, and we will never ask you for a subscription. We focus entirely on helping you unlock the </w:t>
      </w:r>
      <w:r w:rsidRPr="00636462">
        <w:rPr>
          <w:b/>
          <w:bCs/>
        </w:rPr>
        <w:t>free, built-in tools</w:t>
      </w:r>
      <w:r w:rsidRPr="00636462">
        <w:t xml:space="preserve"> you already own with your Windows license.</w:t>
      </w:r>
    </w:p>
    <w:p w14:paraId="7F42EC5B" w14:textId="77777777" w:rsidR="00636462" w:rsidRPr="00636462" w:rsidRDefault="00000000" w:rsidP="00636462">
      <w:r>
        <w:pict w14:anchorId="1E95D768">
          <v:rect id="_x0000_i1070" style="width:0;height:1.5pt" o:hralign="center" o:hrstd="t" o:hr="t" fillcolor="#a0a0a0" stroked="f"/>
        </w:pict>
      </w:r>
    </w:p>
    <w:p w14:paraId="45726794" w14:textId="77777777" w:rsidR="00636462" w:rsidRPr="00636462" w:rsidRDefault="00636462" w:rsidP="00636462">
      <w:pPr>
        <w:rPr>
          <w:b/>
          <w:bCs/>
        </w:rPr>
      </w:pPr>
      <w:r w:rsidRPr="00636462">
        <w:rPr>
          <w:b/>
          <w:bCs/>
        </w:rPr>
        <w:t>[CALL TO ACTION - Bold, Clear Instruction]</w:t>
      </w:r>
    </w:p>
    <w:p w14:paraId="50FC70CE" w14:textId="77777777" w:rsidR="00636462" w:rsidRPr="00636462" w:rsidRDefault="00636462" w:rsidP="00636462">
      <w:pPr>
        <w:rPr>
          <w:b/>
          <w:bCs/>
        </w:rPr>
      </w:pPr>
      <w:r w:rsidRPr="00636462">
        <w:rPr>
          <w:b/>
          <w:bCs/>
        </w:rPr>
        <w:t>Get Your Free Guide Instantly:</w:t>
      </w:r>
    </w:p>
    <w:p w14:paraId="7F807915" w14:textId="77777777" w:rsidR="00636462" w:rsidRPr="00636462" w:rsidRDefault="00636462" w:rsidP="00636462">
      <w:pPr>
        <w:rPr>
          <w:b/>
          <w:bCs/>
        </w:rPr>
      </w:pPr>
      <w:r w:rsidRPr="00636462">
        <w:rPr>
          <w:rFonts w:ascii="Segoe UI Emoji" w:hAnsi="Segoe UI Emoji" w:cs="Segoe UI Emoji"/>
          <w:b/>
          <w:bCs/>
        </w:rPr>
        <w:t>🌐</w:t>
      </w:r>
      <w:r w:rsidRPr="00636462">
        <w:rPr>
          <w:b/>
          <w:bCs/>
        </w:rPr>
        <w:t xml:space="preserve"> Visit Online: www.YourWebsiteHere.org/secure</w:t>
      </w:r>
    </w:p>
    <w:p w14:paraId="7EB20A32" w14:textId="77777777" w:rsidR="00636462" w:rsidRPr="00636462" w:rsidRDefault="00636462" w:rsidP="00636462">
      <w:r w:rsidRPr="00636462">
        <w:rPr>
          <w:i/>
          <w:iCs/>
        </w:rPr>
        <w:t>(Read it directly on your tablet, computer, or print a copy for a neighbor)</w:t>
      </w:r>
    </w:p>
    <w:p w14:paraId="0F3E0BD7" w14:textId="77777777" w:rsidR="00636462" w:rsidRPr="00636462" w:rsidRDefault="00000000" w:rsidP="00636462">
      <w:r>
        <w:pict w14:anchorId="7575684D">
          <v:rect id="_x0000_i1071" style="width:0;height:1.5pt" o:hralign="center" o:hrstd="t" o:hr="t" fillcolor="#a0a0a0" stroked="f"/>
        </w:pict>
      </w:r>
    </w:p>
    <w:p w14:paraId="5A58EB54" w14:textId="77777777" w:rsidR="00636462" w:rsidRPr="00636462" w:rsidRDefault="00636462" w:rsidP="00636462">
      <w:pPr>
        <w:rPr>
          <w:b/>
          <w:bCs/>
        </w:rPr>
      </w:pPr>
      <w:r w:rsidRPr="00636462">
        <w:rPr>
          <w:b/>
          <w:bCs/>
        </w:rPr>
        <w:t>[FOOTER - The Grassroots Catalyst]</w:t>
      </w:r>
    </w:p>
    <w:p w14:paraId="2048E682" w14:textId="131DDE7C" w:rsidR="00636462" w:rsidRPr="00636462" w:rsidRDefault="00636462" w:rsidP="00636462">
      <w:r w:rsidRPr="00636462">
        <w:rPr>
          <w:i/>
          <w:iCs/>
        </w:rPr>
        <w:t xml:space="preserve">Brought to you by independent tech volunteers dedicated to digital safety. If you are the "Family IT </w:t>
      </w:r>
      <w:r w:rsidR="00891CF1">
        <w:rPr>
          <w:i/>
          <w:iCs/>
        </w:rPr>
        <w:t>Maven</w:t>
      </w:r>
      <w:r w:rsidRPr="00636462">
        <w:rPr>
          <w:i/>
          <w:iCs/>
        </w:rPr>
        <w:t xml:space="preserve">" who always </w:t>
      </w:r>
      <w:r w:rsidRPr="00636462">
        <w:rPr>
          <w:i/>
          <w:iCs/>
        </w:rPr>
        <w:lastRenderedPageBreak/>
        <w:t>helps friends and neighbors with their laptops, this guide (and our optional, open-source automated helper script) will save you hours of tech-support cleanup down the road!</w:t>
      </w:r>
    </w:p>
    <w:p w14:paraId="27BFDFC5" w14:textId="77777777" w:rsidR="00636462" w:rsidRPr="00636462" w:rsidRDefault="00000000" w:rsidP="00636462">
      <w:r>
        <w:pict w14:anchorId="342F42AA">
          <v:rect id="_x0000_i1072" style="width:0;height:1.5pt" o:hralign="center" o:hrstd="t" o:hr="t" fillcolor="#a0a0a0" stroked="f"/>
        </w:pict>
      </w:r>
    </w:p>
    <w:p w14:paraId="06F85A8B" w14:textId="77777777" w:rsidR="00636462" w:rsidRPr="00636462" w:rsidRDefault="00636462" w:rsidP="00636462">
      <w:pPr>
        <w:rPr>
          <w:b/>
          <w:bCs/>
        </w:rPr>
      </w:pPr>
      <w:r w:rsidRPr="00636462">
        <w:rPr>
          <w:b/>
          <w:bCs/>
        </w:rPr>
        <w:t>[PRINTING &amp; SETUP ADVICE]</w:t>
      </w:r>
    </w:p>
    <w:p w14:paraId="00B62F09" w14:textId="2C0A80CB" w:rsidR="00636462" w:rsidRPr="00636462" w:rsidRDefault="00636462" w:rsidP="00636462">
      <w:pPr>
        <w:numPr>
          <w:ilvl w:val="0"/>
          <w:numId w:val="23"/>
        </w:numPr>
      </w:pPr>
      <w:r w:rsidRPr="00636462">
        <w:rPr>
          <w:b/>
          <w:bCs/>
        </w:rPr>
        <w:t>Typography &amp; Line Spacing:</w:t>
      </w:r>
      <w:r w:rsidRPr="00636462">
        <w:t xml:space="preserve"> When formatting this in a word processor, use a highly readable, clean sans-serif font like </w:t>
      </w:r>
      <w:r w:rsidRPr="00636462">
        <w:rPr>
          <w:b/>
          <w:bCs/>
        </w:rPr>
        <w:t>Calibri</w:t>
      </w:r>
      <w:r w:rsidRPr="00636462">
        <w:t xml:space="preserve">, </w:t>
      </w:r>
      <w:r w:rsidRPr="00636462">
        <w:rPr>
          <w:b/>
          <w:bCs/>
        </w:rPr>
        <w:t>Helvetica</w:t>
      </w:r>
      <w:r w:rsidRPr="00636462">
        <w:t xml:space="preserve">, or </w:t>
      </w:r>
      <w:r w:rsidRPr="00636462">
        <w:rPr>
          <w:b/>
          <w:bCs/>
        </w:rPr>
        <w:t>Arial</w:t>
      </w:r>
      <w:r w:rsidRPr="00636462">
        <w:t xml:space="preserve">. Keep the main body text large—at least </w:t>
      </w:r>
      <w:r w:rsidRPr="00636462">
        <w:rPr>
          <w:b/>
          <w:bCs/>
        </w:rPr>
        <w:t>12pt to 14pt</w:t>
      </w:r>
      <w:r w:rsidRPr="00636462">
        <w:t>—and use generous line spacing (</w:t>
      </w:r>
      <m:oMath>
        <m:r>
          <w:rPr>
            <w:rFonts w:ascii="Cambria Math" w:hAnsi="Cambria Math"/>
          </w:rPr>
          <m:t>1.15</m:t>
        </m:r>
      </m:oMath>
      <w:r w:rsidRPr="00636462">
        <w:t xml:space="preserve"> or </w:t>
      </w:r>
      <m:oMath>
        <m:r>
          <w:rPr>
            <w:rFonts w:ascii="Cambria Math" w:hAnsi="Cambria Math"/>
          </w:rPr>
          <m:t>1.25</m:t>
        </m:r>
      </m:oMath>
      <w:r w:rsidRPr="00636462">
        <w:t>) so it remains accessible for seniors or anyone skimming from a distance.</w:t>
      </w:r>
    </w:p>
    <w:p w14:paraId="68372A02" w14:textId="77777777" w:rsidR="00636462" w:rsidRPr="00636462" w:rsidRDefault="00636462" w:rsidP="00636462">
      <w:pPr>
        <w:numPr>
          <w:ilvl w:val="0"/>
          <w:numId w:val="23"/>
        </w:numPr>
      </w:pPr>
      <w:r w:rsidRPr="00636462">
        <w:rPr>
          <w:b/>
          <w:bCs/>
        </w:rPr>
        <w:t>Physical "Tear-Off" Slips:</w:t>
      </w:r>
      <w:r w:rsidRPr="00636462">
        <w:t xml:space="preserve"> If hanging this on a physical bulletin board (like at a local library, grocery store, or neighborhood mailbox area), cut vertical slits at the bottom of the page to create "rip-off" tabs. Print your website URL or a clean QR code on each tab so neighbors can take the link home with them easily.</w:t>
      </w:r>
    </w:p>
    <w:p w14:paraId="27538258" w14:textId="3C5A5635" w:rsidR="00636462" w:rsidRPr="00636462" w:rsidRDefault="00636462" w:rsidP="00636462">
      <w:r w:rsidRPr="00636462">
        <w:t xml:space="preserve">Design a text layout for a highly readable one-page community flyer promoting </w:t>
      </w:r>
      <w:r w:rsidR="00386170">
        <w:rPr>
          <w:i/>
          <w:iCs/>
        </w:rPr>
        <w:t xml:space="preserve">an expensive </w:t>
      </w:r>
      <w:r w:rsidRPr="00636462">
        <w:t>personal PC security guide.</w:t>
      </w:r>
    </w:p>
    <w:p w14:paraId="49BC3353" w14:textId="3B5097BC" w:rsidR="00636462" w:rsidRPr="00636462" w:rsidRDefault="00636462" w:rsidP="00636462">
      <w:r w:rsidRPr="00636462">
        <w:t>Here is a clean, scannable text layout designed specifically for a one-page community flyer. It is structured to look balanced and professional when printed on standard letter paper (</w:t>
      </w:r>
      <m:oMath>
        <m:r>
          <w:rPr>
            <w:rFonts w:ascii="Cambria Math" w:hAnsi="Cambria Math"/>
          </w:rPr>
          <m:t>8.5×11</m:t>
        </m:r>
      </m:oMath>
      <w:r w:rsidRPr="00636462">
        <w:t xml:space="preserve"> inches) to hang on local bulletin boards, leave at community hubs, or hand out directly to neighbors.</w:t>
      </w:r>
    </w:p>
    <w:p w14:paraId="5409CA52" w14:textId="77777777" w:rsidR="00636462" w:rsidRPr="00636462" w:rsidRDefault="00636462" w:rsidP="00636462">
      <w:r w:rsidRPr="00636462">
        <w:lastRenderedPageBreak/>
        <w:t>The tone is helpful, completely non-technical, and focuses heavily on personal trust and autonomy.</w:t>
      </w:r>
    </w:p>
    <w:p w14:paraId="16A39D75" w14:textId="77777777" w:rsidR="00636462" w:rsidRPr="00636462" w:rsidRDefault="00000000" w:rsidP="00636462">
      <w:r>
        <w:pict w14:anchorId="141D54CB">
          <v:rect id="_x0000_i1073" style="width:0;height:1.5pt" o:hralign="center" o:hrstd="t" o:hr="t" fillcolor="#a0a0a0" stroked="f"/>
        </w:pict>
      </w:r>
    </w:p>
    <w:p w14:paraId="1DDC5A09" w14:textId="77777777" w:rsidR="00636462" w:rsidRPr="00636462" w:rsidRDefault="00636462" w:rsidP="00636462">
      <w:pPr>
        <w:rPr>
          <w:b/>
          <w:bCs/>
        </w:rPr>
      </w:pPr>
      <w:r w:rsidRPr="00636462">
        <w:rPr>
          <w:b/>
          <w:bCs/>
        </w:rPr>
        <w:t>[FLYER TEXT LAYOUT]</w:t>
      </w:r>
    </w:p>
    <w:p w14:paraId="2976DE84" w14:textId="77777777" w:rsidR="00636462" w:rsidRPr="00636462" w:rsidRDefault="00636462" w:rsidP="00636462">
      <w:pPr>
        <w:rPr>
          <w:b/>
          <w:bCs/>
        </w:rPr>
      </w:pPr>
      <w:r w:rsidRPr="00636462">
        <w:rPr>
          <w:b/>
          <w:bCs/>
        </w:rPr>
        <w:t>[HEADER - Large, Bold, Catchy Title]</w:t>
      </w:r>
    </w:p>
    <w:p w14:paraId="50434039" w14:textId="77777777" w:rsidR="00636462" w:rsidRPr="00636462" w:rsidRDefault="00636462" w:rsidP="00636462">
      <w:pPr>
        <w:rPr>
          <w:b/>
          <w:bCs/>
        </w:rPr>
      </w:pPr>
      <w:r w:rsidRPr="00636462">
        <w:rPr>
          <w:b/>
          <w:bCs/>
        </w:rPr>
        <w:t>IS YOUR HOME COMPUTER REALLY SECURE?</w:t>
      </w:r>
    </w:p>
    <w:p w14:paraId="3F03B57B" w14:textId="77777777" w:rsidR="00636462" w:rsidRPr="00636462" w:rsidRDefault="00636462" w:rsidP="00636462">
      <w:pPr>
        <w:rPr>
          <w:b/>
          <w:bCs/>
        </w:rPr>
      </w:pPr>
      <w:r w:rsidRPr="00636462">
        <w:rPr>
          <w:b/>
          <w:bCs/>
        </w:rPr>
        <w:t>Take Control of Your Privacy &amp; Safety in Less Than 10 Minutes.</w:t>
      </w:r>
    </w:p>
    <w:p w14:paraId="0C56034F" w14:textId="77777777" w:rsidR="00636462" w:rsidRPr="00636462" w:rsidRDefault="00000000" w:rsidP="00636462">
      <w:r>
        <w:pict w14:anchorId="444AABD7">
          <v:rect id="_x0000_i1074" style="width:0;height:1.5pt" o:hralign="center" o:hrstd="t" o:hr="t" fillcolor="#a0a0a0" stroked="f"/>
        </w:pict>
      </w:r>
    </w:p>
    <w:p w14:paraId="5AC99616" w14:textId="77777777" w:rsidR="00636462" w:rsidRPr="00636462" w:rsidRDefault="00636462" w:rsidP="00636462">
      <w:pPr>
        <w:rPr>
          <w:b/>
          <w:bCs/>
        </w:rPr>
      </w:pPr>
      <w:r w:rsidRPr="00636462">
        <w:rPr>
          <w:b/>
          <w:bCs/>
        </w:rPr>
        <w:t>[INTRODUCTORY TEXT - Relatable &amp; Friendly]</w:t>
      </w:r>
    </w:p>
    <w:p w14:paraId="028FA02A" w14:textId="77777777" w:rsidR="00636462" w:rsidRPr="00636462" w:rsidRDefault="00636462" w:rsidP="00636462">
      <w:r w:rsidRPr="00636462">
        <w:t xml:space="preserve">When you set up a Windows 11 computer, it comes out of the box with excellent security features—but some of the most critical protections are </w:t>
      </w:r>
      <w:proofErr w:type="gramStart"/>
      <w:r w:rsidRPr="00636462">
        <w:t xml:space="preserve">actually </w:t>
      </w:r>
      <w:r w:rsidRPr="00636462">
        <w:rPr>
          <w:b/>
          <w:bCs/>
        </w:rPr>
        <w:t>turned</w:t>
      </w:r>
      <w:proofErr w:type="gramEnd"/>
      <w:r w:rsidRPr="00636462">
        <w:rPr>
          <w:b/>
          <w:bCs/>
        </w:rPr>
        <w:t xml:space="preserve"> off by default</w:t>
      </w:r>
      <w:r w:rsidRPr="00636462">
        <w:t>, while privacy-invasive tracking is often left wide open.</w:t>
      </w:r>
    </w:p>
    <w:p w14:paraId="5B001A63" w14:textId="77777777" w:rsidR="00636462" w:rsidRPr="00636462" w:rsidRDefault="00636462" w:rsidP="00636462">
      <w:r w:rsidRPr="00636462">
        <w:t>You shouldn't need a corporate IT department or a degree in computer engineering to keep your personal emails, bank accounts, and family memories safe from online scammers.</w:t>
      </w:r>
    </w:p>
    <w:p w14:paraId="2E012B79" w14:textId="77777777" w:rsidR="00636462" w:rsidRPr="00636462" w:rsidRDefault="00000000" w:rsidP="00636462">
      <w:r>
        <w:pict w14:anchorId="7FAF2481">
          <v:rect id="_x0000_i1075" style="width:0;height:1.5pt" o:hralign="center" o:hrstd="t" o:hr="t" fillcolor="#a0a0a0" stroked="f"/>
        </w:pict>
      </w:r>
    </w:p>
    <w:p w14:paraId="7DED93D3" w14:textId="77777777" w:rsidR="00636462" w:rsidRPr="00636462" w:rsidRDefault="00636462" w:rsidP="00636462">
      <w:pPr>
        <w:rPr>
          <w:b/>
          <w:bCs/>
        </w:rPr>
      </w:pPr>
      <w:r w:rsidRPr="00636462">
        <w:rPr>
          <w:b/>
          <w:bCs/>
        </w:rPr>
        <w:t xml:space="preserve">[KEY BENEFIT BULLETS - Easy to Scan </w:t>
      </w:r>
      <w:proofErr w:type="gramStart"/>
      <w:r w:rsidRPr="00636462">
        <w:rPr>
          <w:b/>
          <w:bCs/>
        </w:rPr>
        <w:t>at a Glance</w:t>
      </w:r>
      <w:proofErr w:type="gramEnd"/>
      <w:r w:rsidRPr="00636462">
        <w:rPr>
          <w:b/>
          <w:bCs/>
        </w:rPr>
        <w:t>]</w:t>
      </w:r>
    </w:p>
    <w:p w14:paraId="1E4D01D0" w14:textId="77777777" w:rsidR="00636462" w:rsidRPr="00636462" w:rsidRDefault="00636462" w:rsidP="00636462">
      <w:r w:rsidRPr="00636462">
        <w:t xml:space="preserve">We’ve created a </w:t>
      </w:r>
      <w:r w:rsidRPr="00636462">
        <w:rPr>
          <w:b/>
          <w:bCs/>
        </w:rPr>
        <w:t>100% Free, Step-by-Step Personal PC Safety Guide</w:t>
      </w:r>
      <w:r w:rsidRPr="00636462">
        <w:t xml:space="preserve"> written specifically for independent, everyday users. No confusing jargon. Just clear instructions on how to:</w:t>
      </w:r>
    </w:p>
    <w:p w14:paraId="0B4B3B4B" w14:textId="77777777" w:rsidR="00636462" w:rsidRPr="00636462" w:rsidRDefault="00636462" w:rsidP="00636462">
      <w:pPr>
        <w:numPr>
          <w:ilvl w:val="0"/>
          <w:numId w:val="24"/>
        </w:numPr>
      </w:pPr>
      <w:r w:rsidRPr="00636462">
        <w:rPr>
          <w:b/>
          <w:bCs/>
        </w:rPr>
        <w:lastRenderedPageBreak/>
        <w:t>Lock the Front Door:</w:t>
      </w:r>
      <w:r w:rsidRPr="00636462">
        <w:t xml:space="preserve"> Turn on the hidden, built-in system protections that block malicious software before it can ever touch your keyboard.</w:t>
      </w:r>
    </w:p>
    <w:p w14:paraId="602E5E99" w14:textId="77777777" w:rsidR="00636462" w:rsidRPr="00636462" w:rsidRDefault="00636462" w:rsidP="00636462">
      <w:pPr>
        <w:numPr>
          <w:ilvl w:val="0"/>
          <w:numId w:val="24"/>
        </w:numPr>
      </w:pPr>
      <w:r w:rsidRPr="00636462">
        <w:rPr>
          <w:b/>
          <w:bCs/>
        </w:rPr>
        <w:t>Stop Unwanted Tracking:</w:t>
      </w:r>
      <w:r w:rsidRPr="00636462">
        <w:t xml:space="preserve"> Quickly adjust your default settings to switch off aggressive background data collection and annoying targeted ads.</w:t>
      </w:r>
    </w:p>
    <w:p w14:paraId="6DEFEFD1" w14:textId="77777777" w:rsidR="00636462" w:rsidRPr="00636462" w:rsidRDefault="00636462" w:rsidP="00636462">
      <w:pPr>
        <w:numPr>
          <w:ilvl w:val="0"/>
          <w:numId w:val="24"/>
        </w:numPr>
      </w:pPr>
      <w:r w:rsidRPr="00636462">
        <w:rPr>
          <w:b/>
          <w:bCs/>
        </w:rPr>
        <w:t>Secure Your Digital Identity:</w:t>
      </w:r>
      <w:r w:rsidRPr="00636462">
        <w:t xml:space="preserve"> Learn how to use simple, modern sign-in protections like secure Windows Hello PINs and passkeys.</w:t>
      </w:r>
    </w:p>
    <w:p w14:paraId="28D015C5" w14:textId="77777777" w:rsidR="00636462" w:rsidRPr="00636462" w:rsidRDefault="00636462" w:rsidP="00636462">
      <w:pPr>
        <w:numPr>
          <w:ilvl w:val="0"/>
          <w:numId w:val="24"/>
        </w:numPr>
      </w:pPr>
      <w:r w:rsidRPr="00636462">
        <w:rPr>
          <w:b/>
          <w:bCs/>
        </w:rPr>
        <w:t>Scam-Proof Your Files:</w:t>
      </w:r>
      <w:r w:rsidRPr="00636462">
        <w:t xml:space="preserve"> Set up the easiest automated backup methods so your photos and documents are completely safe from ransomware.</w:t>
      </w:r>
    </w:p>
    <w:p w14:paraId="51DFEF52" w14:textId="77777777" w:rsidR="00636462" w:rsidRPr="00636462" w:rsidRDefault="00000000" w:rsidP="00636462">
      <w:r>
        <w:pict w14:anchorId="7D185B0D">
          <v:rect id="_x0000_i1076" style="width:0;height:1.5pt" o:hralign="center" o:hrstd="t" o:hr="t" fillcolor="#a0a0a0" stroked="f"/>
        </w:pict>
      </w:r>
    </w:p>
    <w:p w14:paraId="16ED04F1" w14:textId="77777777" w:rsidR="00636462" w:rsidRPr="00636462" w:rsidRDefault="00636462" w:rsidP="00636462">
      <w:pPr>
        <w:rPr>
          <w:b/>
          <w:bCs/>
        </w:rPr>
      </w:pPr>
      <w:r w:rsidRPr="00636462">
        <w:rPr>
          <w:b/>
          <w:bCs/>
        </w:rPr>
        <w:t>[CALLOUT BOX - Establishing Radical Trust]</w:t>
      </w:r>
    </w:p>
    <w:p w14:paraId="1DE35776" w14:textId="77777777" w:rsidR="00636462" w:rsidRPr="00636462" w:rsidRDefault="00636462" w:rsidP="00636462">
      <w:r w:rsidRPr="00636462">
        <w:rPr>
          <w:rFonts w:ascii="Segoe UI Emoji" w:hAnsi="Segoe UI Emoji" w:cs="Segoe UI Emoji"/>
          <w:b/>
          <w:bCs/>
        </w:rPr>
        <w:t>🔒</w:t>
      </w:r>
      <w:r w:rsidRPr="00636462">
        <w:rPr>
          <w:b/>
          <w:bCs/>
        </w:rPr>
        <w:t xml:space="preserve"> OUR NEIGHBORHOOD PROMISE:</w:t>
      </w:r>
      <w:r w:rsidRPr="00636462">
        <w:t xml:space="preserve"> This guide is a purely educational community resource. We do not sell software, we do not collect your personal information, and we will never ask you for a subscription. We focus entirely on helping you unlock the </w:t>
      </w:r>
      <w:r w:rsidRPr="00636462">
        <w:rPr>
          <w:b/>
          <w:bCs/>
        </w:rPr>
        <w:t>free, built-in tools</w:t>
      </w:r>
      <w:r w:rsidRPr="00636462">
        <w:t xml:space="preserve"> you already own with your Windows license.</w:t>
      </w:r>
    </w:p>
    <w:p w14:paraId="359F0F67" w14:textId="77777777" w:rsidR="00636462" w:rsidRPr="00636462" w:rsidRDefault="00000000" w:rsidP="00636462">
      <w:r>
        <w:pict w14:anchorId="2A69FB09">
          <v:rect id="_x0000_i1077" style="width:0;height:1.5pt" o:hralign="center" o:hrstd="t" o:hr="t" fillcolor="#a0a0a0" stroked="f"/>
        </w:pict>
      </w:r>
    </w:p>
    <w:p w14:paraId="321EAB79" w14:textId="77777777" w:rsidR="00636462" w:rsidRPr="00636462" w:rsidRDefault="00636462" w:rsidP="00636462">
      <w:pPr>
        <w:rPr>
          <w:b/>
          <w:bCs/>
        </w:rPr>
      </w:pPr>
      <w:r w:rsidRPr="00636462">
        <w:rPr>
          <w:b/>
          <w:bCs/>
        </w:rPr>
        <w:t>[CALL TO ACTION - Bold, Clear Instruction]</w:t>
      </w:r>
    </w:p>
    <w:p w14:paraId="5DA51E9E" w14:textId="77777777" w:rsidR="00636462" w:rsidRPr="00636462" w:rsidRDefault="00636462" w:rsidP="00636462">
      <w:pPr>
        <w:rPr>
          <w:b/>
          <w:bCs/>
        </w:rPr>
      </w:pPr>
      <w:r w:rsidRPr="00636462">
        <w:rPr>
          <w:b/>
          <w:bCs/>
        </w:rPr>
        <w:t>Get Your Free Guide Instantly:</w:t>
      </w:r>
    </w:p>
    <w:p w14:paraId="22946F30" w14:textId="77777777" w:rsidR="00636462" w:rsidRPr="00636462" w:rsidRDefault="00636462" w:rsidP="00636462">
      <w:pPr>
        <w:rPr>
          <w:b/>
          <w:bCs/>
        </w:rPr>
      </w:pPr>
      <w:r w:rsidRPr="00636462">
        <w:rPr>
          <w:rFonts w:ascii="Segoe UI Emoji" w:hAnsi="Segoe UI Emoji" w:cs="Segoe UI Emoji"/>
          <w:b/>
          <w:bCs/>
        </w:rPr>
        <w:t>🌐</w:t>
      </w:r>
      <w:r w:rsidRPr="00636462">
        <w:rPr>
          <w:b/>
          <w:bCs/>
        </w:rPr>
        <w:t xml:space="preserve"> Visit Online: www.YourWebsiteHere.org/secure</w:t>
      </w:r>
    </w:p>
    <w:p w14:paraId="337A4B78" w14:textId="77777777" w:rsidR="00636462" w:rsidRPr="00636462" w:rsidRDefault="00636462" w:rsidP="00636462">
      <w:r w:rsidRPr="00636462">
        <w:rPr>
          <w:i/>
          <w:iCs/>
        </w:rPr>
        <w:lastRenderedPageBreak/>
        <w:t>(Read it directly on your tablet, computer, or print a copy for a neighbor)</w:t>
      </w:r>
    </w:p>
    <w:p w14:paraId="75AE1BEC" w14:textId="77777777" w:rsidR="00636462" w:rsidRPr="00636462" w:rsidRDefault="00000000" w:rsidP="00636462">
      <w:r>
        <w:pict w14:anchorId="3ED03EBE">
          <v:rect id="_x0000_i1078" style="width:0;height:1.5pt" o:hralign="center" o:hrstd="t" o:hr="t" fillcolor="#a0a0a0" stroked="f"/>
        </w:pict>
      </w:r>
    </w:p>
    <w:p w14:paraId="33722B11" w14:textId="77777777" w:rsidR="00636462" w:rsidRPr="00636462" w:rsidRDefault="00636462" w:rsidP="00636462">
      <w:pPr>
        <w:rPr>
          <w:b/>
          <w:bCs/>
        </w:rPr>
      </w:pPr>
      <w:r w:rsidRPr="00636462">
        <w:rPr>
          <w:b/>
          <w:bCs/>
        </w:rPr>
        <w:t>[FOOTER - The Grassroots Catalyst]</w:t>
      </w:r>
    </w:p>
    <w:p w14:paraId="3DEAE83E" w14:textId="4E787A78" w:rsidR="00636462" w:rsidRPr="00636462" w:rsidRDefault="00636462" w:rsidP="00636462">
      <w:r w:rsidRPr="00636462">
        <w:rPr>
          <w:i/>
          <w:iCs/>
        </w:rPr>
        <w:t xml:space="preserve">Brought to you by independent tech volunteers dedicated to digital safety. If you are the "Family IT </w:t>
      </w:r>
      <w:r w:rsidR="00891CF1">
        <w:rPr>
          <w:i/>
          <w:iCs/>
        </w:rPr>
        <w:t>Maven</w:t>
      </w:r>
      <w:r w:rsidRPr="00636462">
        <w:rPr>
          <w:i/>
          <w:iCs/>
        </w:rPr>
        <w:t>" who always helps friends and neighbors with their laptops, this guide (and our optional, open-source automated helper script) will save you hours of tech-support cleanup down the road!</w:t>
      </w:r>
    </w:p>
    <w:p w14:paraId="77DC6DC8" w14:textId="77777777" w:rsidR="00636462" w:rsidRPr="00636462" w:rsidRDefault="00000000" w:rsidP="00636462">
      <w:r>
        <w:pict w14:anchorId="5603DAE2">
          <v:rect id="_x0000_i1079" style="width:0;height:1.5pt" o:hralign="center" o:hrstd="t" o:hr="t" fillcolor="#a0a0a0" stroked="f"/>
        </w:pict>
      </w:r>
    </w:p>
    <w:p w14:paraId="5E6C9B00" w14:textId="77777777" w:rsidR="00636462" w:rsidRPr="00636462" w:rsidRDefault="00636462" w:rsidP="00636462">
      <w:pPr>
        <w:rPr>
          <w:b/>
          <w:bCs/>
        </w:rPr>
      </w:pPr>
      <w:r w:rsidRPr="00636462">
        <w:rPr>
          <w:b/>
          <w:bCs/>
        </w:rPr>
        <w:t>[PRINTING &amp; SETUP ADVICE]</w:t>
      </w:r>
    </w:p>
    <w:p w14:paraId="078326E5" w14:textId="634702F1" w:rsidR="00636462" w:rsidRPr="00636462" w:rsidRDefault="00636462" w:rsidP="00636462">
      <w:pPr>
        <w:numPr>
          <w:ilvl w:val="0"/>
          <w:numId w:val="25"/>
        </w:numPr>
      </w:pPr>
      <w:r w:rsidRPr="00636462">
        <w:rPr>
          <w:b/>
          <w:bCs/>
        </w:rPr>
        <w:t>Typography &amp; Line Spacing:</w:t>
      </w:r>
      <w:r w:rsidRPr="00636462">
        <w:t xml:space="preserve"> When formatting this in a word processor, use a highly readable, clean sans-serif font like </w:t>
      </w:r>
      <w:r w:rsidRPr="00636462">
        <w:rPr>
          <w:b/>
          <w:bCs/>
        </w:rPr>
        <w:t>Calibri</w:t>
      </w:r>
      <w:r w:rsidRPr="00636462">
        <w:t xml:space="preserve">, </w:t>
      </w:r>
      <w:r w:rsidRPr="00636462">
        <w:rPr>
          <w:b/>
          <w:bCs/>
        </w:rPr>
        <w:t>Helvetica</w:t>
      </w:r>
      <w:r w:rsidRPr="00636462">
        <w:t xml:space="preserve">, or </w:t>
      </w:r>
      <w:r w:rsidRPr="00636462">
        <w:rPr>
          <w:b/>
          <w:bCs/>
        </w:rPr>
        <w:t>Arial</w:t>
      </w:r>
      <w:r w:rsidRPr="00636462">
        <w:t xml:space="preserve">. Keep the main body text large—at least </w:t>
      </w:r>
      <w:r w:rsidRPr="00636462">
        <w:rPr>
          <w:b/>
          <w:bCs/>
        </w:rPr>
        <w:t>12pt to 14pt</w:t>
      </w:r>
      <w:r w:rsidRPr="00636462">
        <w:t>—and use generous line spacing (</w:t>
      </w:r>
      <m:oMath>
        <m:r>
          <w:rPr>
            <w:rFonts w:ascii="Cambria Math" w:hAnsi="Cambria Math"/>
          </w:rPr>
          <m:t>1.15</m:t>
        </m:r>
      </m:oMath>
      <w:r w:rsidRPr="00636462">
        <w:t xml:space="preserve"> or </w:t>
      </w:r>
      <m:oMath>
        <m:r>
          <w:rPr>
            <w:rFonts w:ascii="Cambria Math" w:hAnsi="Cambria Math"/>
          </w:rPr>
          <m:t>1.25</m:t>
        </m:r>
      </m:oMath>
      <w:r w:rsidRPr="00636462">
        <w:t>) so it remains accessible for seniors or anyone skimming from a distance.</w:t>
      </w:r>
    </w:p>
    <w:p w14:paraId="4D77D524" w14:textId="77777777" w:rsidR="00636462" w:rsidRPr="00636462" w:rsidRDefault="00636462" w:rsidP="00636462">
      <w:pPr>
        <w:numPr>
          <w:ilvl w:val="0"/>
          <w:numId w:val="25"/>
        </w:numPr>
      </w:pPr>
      <w:r w:rsidRPr="00636462">
        <w:rPr>
          <w:b/>
          <w:bCs/>
        </w:rPr>
        <w:t>Physical "Tear-Off" Slips:</w:t>
      </w:r>
      <w:r w:rsidRPr="00636462">
        <w:t xml:space="preserve"> If hanging this on a physical bulletin board (like at a local library, grocery store, or neighborhood mailbox area), cut vertical slits at the bottom of the page to create "rip-off" tabs. Print your website URL or a clean QR code on each tab so neighbors can take the link home with them easily.</w:t>
      </w:r>
    </w:p>
    <w:p w14:paraId="09389787" w14:textId="77777777" w:rsidR="00636462" w:rsidRPr="00636462" w:rsidRDefault="00636462" w:rsidP="00636462">
      <w:r w:rsidRPr="00636462">
        <w:t xml:space="preserve">These </w:t>
      </w:r>
      <w:proofErr w:type="spellStart"/>
      <w:r w:rsidRPr="00636462">
        <w:t>ar</w:t>
      </w:r>
      <w:proofErr w:type="spellEnd"/>
      <w:r w:rsidRPr="00636462">
        <w:t xml:space="preserve"> my profile instructions for </w:t>
      </w:r>
      <w:proofErr w:type="spellStart"/>
      <w:r w:rsidRPr="00636462">
        <w:t>claude</w:t>
      </w:r>
      <w:proofErr w:type="spellEnd"/>
      <w:r w:rsidRPr="00636462">
        <w:t xml:space="preserve">: what would you add: "Direct, candid, concise. Skip opening pleasantries </w:t>
      </w:r>
      <w:r w:rsidRPr="00636462">
        <w:lastRenderedPageBreak/>
        <w:t>("Certainly!", "Great question!") and hedging filler ("It is important to note that...", "As an AI...").</w:t>
      </w:r>
      <w:r w:rsidRPr="00636462">
        <w:br/>
      </w:r>
      <w:r w:rsidRPr="00636462">
        <w:br/>
        <w:t>Lead with substance. Use bold for key terms, tables for comparisons, bullets for lists.</w:t>
      </w:r>
      <w:r w:rsidRPr="00636462">
        <w:br/>
      </w:r>
      <w:r w:rsidRPr="00636462">
        <w:br/>
        <w:t>For complex multi-part analysis, reason through it step by step before the final answer.</w:t>
      </w:r>
      <w:r w:rsidRPr="00636462">
        <w:br/>
      </w:r>
      <w:r w:rsidRPr="00636462">
        <w:br/>
        <w:t xml:space="preserve">When citing metrics, claims, or statistics -- especially about competitors, companies, or products -- verify against a primary source before stating it as fact. Flag anything </w:t>
      </w:r>
      <w:proofErr w:type="gramStart"/>
      <w:r w:rsidRPr="00636462">
        <w:t>unconfirmed clearly</w:t>
      </w:r>
      <w:proofErr w:type="gramEnd"/>
      <w:r w:rsidRPr="00636462">
        <w:t xml:space="preserve"> rather than presenting it as settled.</w:t>
      </w:r>
      <w:r w:rsidRPr="00636462">
        <w:br/>
      </w:r>
      <w:r w:rsidRPr="00636462">
        <w:br/>
        <w:t>Avoid unverified superlatives ("most," "everyone," "no one else") unless directly sourced -- prefer accurate, defensible wording ("many," "some," "few competitors")."</w:t>
      </w:r>
    </w:p>
    <w:p w14:paraId="5B19DA87" w14:textId="77777777" w:rsidR="00636462" w:rsidRPr="00636462" w:rsidRDefault="00636462" w:rsidP="00636462">
      <w:r w:rsidRPr="00636462">
        <w:t>Your core instructions are already excellent for enforcing a high-substance, zero-fluff tone. To sharpen them further for technical projects, code auditing, and grassroots positioning, consider adding these targeted constraints:</w:t>
      </w:r>
    </w:p>
    <w:p w14:paraId="09E147A3" w14:textId="77777777" w:rsidR="00636462" w:rsidRPr="00636462" w:rsidRDefault="00636462" w:rsidP="00636462">
      <w:pPr>
        <w:rPr>
          <w:b/>
          <w:bCs/>
        </w:rPr>
      </w:pPr>
      <w:r w:rsidRPr="00636462">
        <w:rPr>
          <w:b/>
          <w:bCs/>
        </w:rPr>
        <w:t>1. Guardrails for Technical &amp; Scripting Outputs</w:t>
      </w:r>
    </w:p>
    <w:p w14:paraId="2285DC7B" w14:textId="77777777" w:rsidR="00636462" w:rsidRPr="00636462" w:rsidRDefault="00636462" w:rsidP="00636462">
      <w:r w:rsidRPr="00636462">
        <w:t>Ensure technical solutions are safe, transparent, and built for the exact technical proficiency of the target audience.</w:t>
      </w:r>
    </w:p>
    <w:p w14:paraId="0468313B" w14:textId="77777777" w:rsidR="00636462" w:rsidRPr="00636462" w:rsidRDefault="00636462" w:rsidP="00636462">
      <w:pPr>
        <w:numPr>
          <w:ilvl w:val="0"/>
          <w:numId w:val="26"/>
        </w:numPr>
      </w:pPr>
      <w:r w:rsidRPr="00636462">
        <w:rPr>
          <w:b/>
          <w:bCs/>
        </w:rPr>
        <w:t>Enforce Silent Safety &amp; Explicit Prompts:</w:t>
      </w:r>
      <w:r w:rsidRPr="00636462">
        <w:t xml:space="preserve"> When writing scripts (e.g., PowerShell) that perform destructive actions, reboots, or major system changes, always </w:t>
      </w:r>
      <w:r w:rsidRPr="00636462">
        <w:lastRenderedPageBreak/>
        <w:t>include explicit, readable confirmation prompts for the user before execution.</w:t>
      </w:r>
    </w:p>
    <w:p w14:paraId="2C35500B" w14:textId="77777777" w:rsidR="00636462" w:rsidRPr="00636462" w:rsidRDefault="00636462" w:rsidP="00636462">
      <w:pPr>
        <w:numPr>
          <w:ilvl w:val="0"/>
          <w:numId w:val="26"/>
        </w:numPr>
      </w:pPr>
      <w:r w:rsidRPr="00636462">
        <w:rPr>
          <w:b/>
          <w:bCs/>
        </w:rPr>
        <w:t>Graceful Fallbacks:</w:t>
      </w:r>
      <w:r w:rsidRPr="00636462">
        <w:t xml:space="preserve"> Ensure scripts check paths or configurations (Test-Path) and fail gracefully with plain-English instructions rather than throwing unhandled system errors.</w:t>
      </w:r>
    </w:p>
    <w:p w14:paraId="144C84E6" w14:textId="77777777" w:rsidR="00636462" w:rsidRPr="00636462" w:rsidRDefault="00636462" w:rsidP="00636462">
      <w:pPr>
        <w:numPr>
          <w:ilvl w:val="0"/>
          <w:numId w:val="26"/>
        </w:numPr>
      </w:pPr>
      <w:r w:rsidRPr="00636462">
        <w:rPr>
          <w:b/>
          <w:bCs/>
        </w:rPr>
        <w:t>Auditability over Obscurity:</w:t>
      </w:r>
      <w:r w:rsidRPr="00636462">
        <w:t xml:space="preserve"> Prioritize transparent, well-commented native commands (like Get-</w:t>
      </w:r>
      <w:proofErr w:type="spellStart"/>
      <w:r w:rsidRPr="00636462">
        <w:t>MpComputerStatus</w:t>
      </w:r>
      <w:proofErr w:type="spellEnd"/>
      <w:r w:rsidRPr="00636462">
        <w:t xml:space="preserve"> or registry queries) over compiled or opaque third-party alternatives.</w:t>
      </w:r>
    </w:p>
    <w:p w14:paraId="5693294B" w14:textId="77777777" w:rsidR="00636462" w:rsidRPr="00636462" w:rsidRDefault="00636462" w:rsidP="00636462">
      <w:pPr>
        <w:rPr>
          <w:b/>
          <w:bCs/>
        </w:rPr>
      </w:pPr>
      <w:r w:rsidRPr="00636462">
        <w:rPr>
          <w:b/>
          <w:bCs/>
        </w:rPr>
        <w:t>2. Formatting &amp; Delivery Refinements</w:t>
      </w:r>
    </w:p>
    <w:p w14:paraId="66A415DC" w14:textId="77777777" w:rsidR="00636462" w:rsidRPr="00636462" w:rsidRDefault="00636462" w:rsidP="00636462">
      <w:r w:rsidRPr="00636462">
        <w:t>Optimize how information is structured visually for rapid skimming.</w:t>
      </w:r>
    </w:p>
    <w:p w14:paraId="3FE77D2D" w14:textId="77777777" w:rsidR="00636462" w:rsidRPr="00636462" w:rsidRDefault="00636462" w:rsidP="00636462">
      <w:pPr>
        <w:numPr>
          <w:ilvl w:val="0"/>
          <w:numId w:val="27"/>
        </w:numPr>
      </w:pPr>
      <w:r w:rsidRPr="00636462">
        <w:rPr>
          <w:b/>
          <w:bCs/>
        </w:rPr>
        <w:t>Actionable Progressions:</w:t>
      </w:r>
      <w:r w:rsidRPr="00636462">
        <w:t xml:space="preserve"> For multi-phase deployment or rollout plans, use sequential, numbered steps with distinct subtitles rather than dense paragraphs.</w:t>
      </w:r>
    </w:p>
    <w:p w14:paraId="2EBA0289" w14:textId="77777777" w:rsidR="00636462" w:rsidRPr="00636462" w:rsidRDefault="00636462" w:rsidP="00636462">
      <w:pPr>
        <w:numPr>
          <w:ilvl w:val="0"/>
          <w:numId w:val="27"/>
        </w:numPr>
      </w:pPr>
      <w:r w:rsidRPr="00636462">
        <w:rPr>
          <w:b/>
          <w:bCs/>
        </w:rPr>
        <w:t>Contrast Tables:</w:t>
      </w:r>
      <w:r w:rsidRPr="00636462">
        <w:t xml:space="preserve"> When explaining changes (like security hardening or configuration shifts), use a clear "Before vs. After" or "Instead of X / Say Y" table format to highlight the exact impact.</w:t>
      </w:r>
    </w:p>
    <w:p w14:paraId="31001DC8" w14:textId="77777777" w:rsidR="00636462" w:rsidRPr="00636462" w:rsidRDefault="00636462" w:rsidP="00636462">
      <w:pPr>
        <w:rPr>
          <w:b/>
          <w:bCs/>
        </w:rPr>
      </w:pPr>
      <w:r w:rsidRPr="00636462">
        <w:rPr>
          <w:b/>
          <w:bCs/>
        </w:rPr>
        <w:t>3. Communication Tone Adaptations</w:t>
      </w:r>
    </w:p>
    <w:p w14:paraId="6C835D97" w14:textId="77777777" w:rsidR="00636462" w:rsidRPr="00636462" w:rsidRDefault="00636462" w:rsidP="00636462">
      <w:r w:rsidRPr="00636462">
        <w:t>Keep the language practical, grounded, and aligned with independent consumer realities.</w:t>
      </w:r>
    </w:p>
    <w:p w14:paraId="06AA6531" w14:textId="77777777" w:rsidR="00636462" w:rsidRPr="00636462" w:rsidRDefault="00636462" w:rsidP="00636462">
      <w:pPr>
        <w:numPr>
          <w:ilvl w:val="0"/>
          <w:numId w:val="28"/>
        </w:numPr>
      </w:pPr>
      <w:r w:rsidRPr="00636462">
        <w:rPr>
          <w:b/>
          <w:bCs/>
        </w:rPr>
        <w:t>De-Jargonize:</w:t>
      </w:r>
      <w:r w:rsidRPr="00636462">
        <w:t xml:space="preserve"> Automatically translate enterprise IT or corporate compliance terms (e.g., "attack surface </w:t>
      </w:r>
      <w:r w:rsidRPr="00636462">
        <w:lastRenderedPageBreak/>
        <w:t>reduction," "telemetry mitigation") into clear, benefit-driven consumer language ("locking the front door," "stopping unwanted tracking").</w:t>
      </w:r>
    </w:p>
    <w:p w14:paraId="51F8BBAD" w14:textId="1CB2A958" w:rsidR="00636462" w:rsidRPr="00636462" w:rsidRDefault="00636462" w:rsidP="00636462">
      <w:pPr>
        <w:numPr>
          <w:ilvl w:val="0"/>
          <w:numId w:val="28"/>
        </w:numPr>
      </w:pPr>
      <w:r w:rsidRPr="00636462">
        <w:rPr>
          <w:b/>
          <w:bCs/>
        </w:rPr>
        <w:t>Leverage the Catalyst:</w:t>
      </w:r>
      <w:r w:rsidRPr="00636462">
        <w:t xml:space="preserve"> When designing grassroots or educational strategies, focus positioning on the "Family IT </w:t>
      </w:r>
      <w:r w:rsidR="00891CF1">
        <w:t>Maven</w:t>
      </w:r>
      <w:r w:rsidRPr="00636462">
        <w:t>"—the person who deploys and maintains tech for others.</w:t>
      </w:r>
    </w:p>
    <w:p w14:paraId="4E44C280" w14:textId="77777777" w:rsidR="00636462" w:rsidRPr="00636462" w:rsidRDefault="00636462" w:rsidP="00636462">
      <w:r w:rsidRPr="00636462">
        <w:t>Draft a simple, jargon-free 5-point checklist for Windows 11 Home users to verify their PC is secure.</w:t>
      </w:r>
    </w:p>
    <w:p w14:paraId="3EE67C7F" w14:textId="77777777" w:rsidR="00636462" w:rsidRPr="00636462" w:rsidRDefault="00636462" w:rsidP="00636462">
      <w:r w:rsidRPr="00636462">
        <w:t>Here is a simple, 5-point security checklist written for everyday Windows 11 Home users to verify their PC is protected without needing an IT background.</w:t>
      </w:r>
    </w:p>
    <w:p w14:paraId="2B42DF5E" w14:textId="77777777" w:rsidR="00636462" w:rsidRPr="00636462" w:rsidRDefault="00000000" w:rsidP="00636462">
      <w:r>
        <w:pict w14:anchorId="6CF10476">
          <v:rect id="_x0000_i1080" style="width:0;height:1.5pt" o:hralign="center" o:hrstd="t" o:hr="t" fillcolor="#a0a0a0" stroked="f"/>
        </w:pict>
      </w:r>
    </w:p>
    <w:p w14:paraId="3F7FDAB6" w14:textId="77777777" w:rsidR="00636462" w:rsidRPr="00636462" w:rsidRDefault="00636462" w:rsidP="00636462">
      <w:pPr>
        <w:rPr>
          <w:b/>
          <w:bCs/>
        </w:rPr>
      </w:pPr>
      <w:r w:rsidRPr="00636462">
        <w:rPr>
          <w:b/>
          <w:bCs/>
        </w:rPr>
        <w:t>1. Check Your Security Dashboard</w:t>
      </w:r>
    </w:p>
    <w:p w14:paraId="26F64F7C" w14:textId="77777777" w:rsidR="00636462" w:rsidRPr="00636462" w:rsidRDefault="00636462" w:rsidP="00636462">
      <w:r w:rsidRPr="00636462">
        <w:t>Windows 11 has a built-in security center that constantly monitors your PC. If it sees a problem, it flags it.</w:t>
      </w:r>
    </w:p>
    <w:p w14:paraId="525419F1" w14:textId="77777777" w:rsidR="00636462" w:rsidRPr="00636462" w:rsidRDefault="00636462" w:rsidP="00636462">
      <w:pPr>
        <w:numPr>
          <w:ilvl w:val="0"/>
          <w:numId w:val="29"/>
        </w:numPr>
      </w:pPr>
      <w:r w:rsidRPr="00636462">
        <w:rPr>
          <w:b/>
          <w:bCs/>
        </w:rPr>
        <w:t>How to verify:</w:t>
      </w:r>
      <w:r w:rsidRPr="00636462">
        <w:t xml:space="preserve"> Click the </w:t>
      </w:r>
      <w:r w:rsidRPr="00636462">
        <w:rPr>
          <w:b/>
          <w:bCs/>
        </w:rPr>
        <w:t>Start menu</w:t>
      </w:r>
      <w:r w:rsidRPr="00636462">
        <w:t xml:space="preserve">, type </w:t>
      </w:r>
      <w:r w:rsidRPr="00636462">
        <w:rPr>
          <w:b/>
          <w:bCs/>
        </w:rPr>
        <w:t>Windows Security</w:t>
      </w:r>
      <w:r w:rsidRPr="00636462">
        <w:t>, and open the app.</w:t>
      </w:r>
    </w:p>
    <w:p w14:paraId="7F7420D7" w14:textId="77777777" w:rsidR="00636462" w:rsidRPr="00636462" w:rsidRDefault="00636462" w:rsidP="00636462">
      <w:pPr>
        <w:numPr>
          <w:ilvl w:val="0"/>
          <w:numId w:val="29"/>
        </w:numPr>
      </w:pPr>
      <w:r w:rsidRPr="00636462">
        <w:rPr>
          <w:b/>
          <w:bCs/>
        </w:rPr>
        <w:t>What to look for:</w:t>
      </w:r>
      <w:r w:rsidRPr="00636462">
        <w:t xml:space="preserve"> You want to see green checkmarks next to every category (like </w:t>
      </w:r>
      <w:r w:rsidRPr="00636462">
        <w:rPr>
          <w:i/>
          <w:iCs/>
        </w:rPr>
        <w:t>Virus &amp; threat protection</w:t>
      </w:r>
      <w:r w:rsidRPr="00636462">
        <w:t xml:space="preserve"> and </w:t>
      </w:r>
      <w:r w:rsidRPr="00636462">
        <w:rPr>
          <w:i/>
          <w:iCs/>
        </w:rPr>
        <w:t>Device security</w:t>
      </w:r>
      <w:r w:rsidRPr="00636462">
        <w:t>). If you see a yellow caution sign or a red alert, click it and follow the on-screen prompts to fix it.</w:t>
      </w:r>
    </w:p>
    <w:p w14:paraId="251CE6B2" w14:textId="77777777" w:rsidR="00636462" w:rsidRPr="00636462" w:rsidRDefault="00636462" w:rsidP="00636462">
      <w:pPr>
        <w:rPr>
          <w:b/>
          <w:bCs/>
        </w:rPr>
      </w:pPr>
      <w:r w:rsidRPr="00636462">
        <w:rPr>
          <w:b/>
          <w:bCs/>
        </w:rPr>
        <w:t>2. Confirm Core Isolation is Turned On</w:t>
      </w:r>
    </w:p>
    <w:p w14:paraId="60CB079D" w14:textId="77777777" w:rsidR="00636462" w:rsidRPr="00636462" w:rsidRDefault="00636462" w:rsidP="00636462">
      <w:r w:rsidRPr="00636462">
        <w:lastRenderedPageBreak/>
        <w:t>This is a powerful, hidden feature in Windows 11 that locks down a critical part of your computer's memory, preventing hackers from injecting malicious code even if you accidentally click a bad link.</w:t>
      </w:r>
    </w:p>
    <w:p w14:paraId="67F000C7" w14:textId="77777777" w:rsidR="00636462" w:rsidRPr="00636462" w:rsidRDefault="00636462" w:rsidP="00636462">
      <w:pPr>
        <w:numPr>
          <w:ilvl w:val="0"/>
          <w:numId w:val="30"/>
        </w:numPr>
      </w:pPr>
      <w:r w:rsidRPr="00636462">
        <w:rPr>
          <w:b/>
          <w:bCs/>
        </w:rPr>
        <w:t>How to verify:</w:t>
      </w:r>
      <w:r w:rsidRPr="00636462">
        <w:t xml:space="preserve"> Inside the </w:t>
      </w:r>
      <w:r w:rsidRPr="00636462">
        <w:rPr>
          <w:b/>
          <w:bCs/>
        </w:rPr>
        <w:t>Windows Security</w:t>
      </w:r>
      <w:r w:rsidRPr="00636462">
        <w:t xml:space="preserve"> app, click </w:t>
      </w:r>
      <w:r w:rsidRPr="00636462">
        <w:rPr>
          <w:b/>
          <w:bCs/>
        </w:rPr>
        <w:t>Device security</w:t>
      </w:r>
      <w:r w:rsidRPr="00636462">
        <w:t xml:space="preserve"> on the left menu, then click </w:t>
      </w:r>
      <w:r w:rsidRPr="00636462">
        <w:rPr>
          <w:b/>
          <w:bCs/>
        </w:rPr>
        <w:t>Core isolation details</w:t>
      </w:r>
      <w:r w:rsidRPr="00636462">
        <w:t>.</w:t>
      </w:r>
    </w:p>
    <w:p w14:paraId="7D5ABDF6" w14:textId="77777777" w:rsidR="00636462" w:rsidRPr="00636462" w:rsidRDefault="00636462" w:rsidP="00636462">
      <w:pPr>
        <w:numPr>
          <w:ilvl w:val="0"/>
          <w:numId w:val="30"/>
        </w:numPr>
      </w:pPr>
      <w:r w:rsidRPr="00636462">
        <w:rPr>
          <w:b/>
          <w:bCs/>
        </w:rPr>
        <w:t>What to look for:</w:t>
      </w:r>
      <w:r w:rsidRPr="00636462">
        <w:t xml:space="preserve"> Ensure the toggle for </w:t>
      </w:r>
      <w:r w:rsidRPr="00636462">
        <w:rPr>
          <w:b/>
          <w:bCs/>
        </w:rPr>
        <w:t>Memory integrity</w:t>
      </w:r>
      <w:r w:rsidRPr="00636462">
        <w:t xml:space="preserve"> is switched </w:t>
      </w:r>
      <w:r w:rsidRPr="00636462">
        <w:rPr>
          <w:b/>
          <w:bCs/>
        </w:rPr>
        <w:t>On</w:t>
      </w:r>
      <w:r w:rsidRPr="00636462">
        <w:t>. If it asks you to restart your computer to apply changes, do so immediately.</w:t>
      </w:r>
    </w:p>
    <w:p w14:paraId="1D36873F" w14:textId="77777777" w:rsidR="00636462" w:rsidRPr="00636462" w:rsidRDefault="00636462" w:rsidP="00636462">
      <w:pPr>
        <w:rPr>
          <w:b/>
          <w:bCs/>
        </w:rPr>
      </w:pPr>
      <w:r w:rsidRPr="00636462">
        <w:rPr>
          <w:b/>
          <w:bCs/>
        </w:rPr>
        <w:t>3. Verify Windows Updates are Current</w:t>
      </w:r>
    </w:p>
    <w:p w14:paraId="4FEF3F8C" w14:textId="77777777" w:rsidR="00636462" w:rsidRPr="00636462" w:rsidRDefault="00636462" w:rsidP="00636462">
      <w:r w:rsidRPr="00636462">
        <w:t>Security flaws are discovered constantly, and Microsoft releases free patches every month to plug those holes. Running an outdated system is like leaving your front door unlocked.</w:t>
      </w:r>
    </w:p>
    <w:p w14:paraId="2865B886" w14:textId="77777777" w:rsidR="00636462" w:rsidRPr="00636462" w:rsidRDefault="00636462" w:rsidP="00636462">
      <w:pPr>
        <w:numPr>
          <w:ilvl w:val="0"/>
          <w:numId w:val="31"/>
        </w:numPr>
      </w:pPr>
      <w:r w:rsidRPr="00636462">
        <w:rPr>
          <w:b/>
          <w:bCs/>
        </w:rPr>
        <w:t>How to verify:</w:t>
      </w:r>
      <w:r w:rsidRPr="00636462">
        <w:t xml:space="preserve"> Open your main </w:t>
      </w:r>
      <w:r w:rsidRPr="00636462">
        <w:rPr>
          <w:b/>
          <w:bCs/>
        </w:rPr>
        <w:t>Settings</w:t>
      </w:r>
      <w:r w:rsidRPr="00636462">
        <w:t xml:space="preserve"> app (the gear icon</w:t>
      </w:r>
      <w:proofErr w:type="gramStart"/>
      <w:r w:rsidRPr="00636462">
        <w:t>), and</w:t>
      </w:r>
      <w:proofErr w:type="gramEnd"/>
      <w:r w:rsidRPr="00636462">
        <w:t xml:space="preserve"> click </w:t>
      </w:r>
      <w:r w:rsidRPr="00636462">
        <w:rPr>
          <w:b/>
          <w:bCs/>
        </w:rPr>
        <w:t>Windows Update</w:t>
      </w:r>
      <w:r w:rsidRPr="00636462">
        <w:t xml:space="preserve"> at the very bottom left.</w:t>
      </w:r>
    </w:p>
    <w:p w14:paraId="6164BE46" w14:textId="77777777" w:rsidR="00636462" w:rsidRPr="00636462" w:rsidRDefault="00636462" w:rsidP="00636462">
      <w:pPr>
        <w:numPr>
          <w:ilvl w:val="0"/>
          <w:numId w:val="31"/>
        </w:numPr>
      </w:pPr>
      <w:r w:rsidRPr="00636462">
        <w:rPr>
          <w:b/>
          <w:bCs/>
        </w:rPr>
        <w:t>What to look for:</w:t>
      </w:r>
      <w:r w:rsidRPr="00636462">
        <w:t xml:space="preserve"> Click the </w:t>
      </w:r>
      <w:r w:rsidRPr="00636462">
        <w:rPr>
          <w:b/>
          <w:bCs/>
        </w:rPr>
        <w:t>Check for updates</w:t>
      </w:r>
      <w:r w:rsidRPr="00636462">
        <w:t xml:space="preserve"> button. Keep updating until it explicitly says, </w:t>
      </w:r>
      <w:r w:rsidRPr="00636462">
        <w:rPr>
          <w:i/>
          <w:iCs/>
        </w:rPr>
        <w:t>"You're up to date."</w:t>
      </w:r>
    </w:p>
    <w:p w14:paraId="70E47C36" w14:textId="77777777" w:rsidR="00636462" w:rsidRPr="00636462" w:rsidRDefault="00636462" w:rsidP="00636462">
      <w:pPr>
        <w:rPr>
          <w:b/>
          <w:bCs/>
        </w:rPr>
      </w:pPr>
      <w:r w:rsidRPr="00636462">
        <w:rPr>
          <w:b/>
          <w:bCs/>
        </w:rPr>
        <w:t>4. Lock Your Screen Automatically</w:t>
      </w:r>
    </w:p>
    <w:p w14:paraId="087E1C55" w14:textId="77777777" w:rsidR="00636462" w:rsidRPr="00636462" w:rsidRDefault="00636462" w:rsidP="00636462">
      <w:r w:rsidRPr="00636462">
        <w:t>Physical security matters just as much as digital security. If you walk away from your laptop at a coffee shop or a shared space, it should lock itself so no one can access your personal files.</w:t>
      </w:r>
    </w:p>
    <w:p w14:paraId="69118DF7" w14:textId="77777777" w:rsidR="00636462" w:rsidRPr="00636462" w:rsidRDefault="00636462" w:rsidP="00636462">
      <w:pPr>
        <w:numPr>
          <w:ilvl w:val="0"/>
          <w:numId w:val="32"/>
        </w:numPr>
      </w:pPr>
      <w:r w:rsidRPr="00636462">
        <w:rPr>
          <w:b/>
          <w:bCs/>
        </w:rPr>
        <w:lastRenderedPageBreak/>
        <w:t>How to verify:</w:t>
      </w:r>
      <w:r w:rsidRPr="00636462">
        <w:t xml:space="preserve"> Open </w:t>
      </w:r>
      <w:r w:rsidRPr="00636462">
        <w:rPr>
          <w:b/>
          <w:bCs/>
        </w:rPr>
        <w:t>Settings</w:t>
      </w:r>
      <w:r w:rsidRPr="00636462">
        <w:t xml:space="preserve">, go to </w:t>
      </w:r>
      <w:r w:rsidRPr="00636462">
        <w:rPr>
          <w:b/>
          <w:bCs/>
        </w:rPr>
        <w:t>Accounts</w:t>
      </w:r>
      <w:r w:rsidRPr="00636462">
        <w:t xml:space="preserve">, and select </w:t>
      </w:r>
      <w:r w:rsidRPr="00636462">
        <w:rPr>
          <w:b/>
          <w:bCs/>
        </w:rPr>
        <w:t>Sign-in options</w:t>
      </w:r>
      <w:r w:rsidRPr="00636462">
        <w:t>.</w:t>
      </w:r>
    </w:p>
    <w:p w14:paraId="6180398F" w14:textId="77777777" w:rsidR="00636462" w:rsidRPr="00636462" w:rsidRDefault="00636462" w:rsidP="00636462">
      <w:pPr>
        <w:numPr>
          <w:ilvl w:val="0"/>
          <w:numId w:val="32"/>
        </w:numPr>
      </w:pPr>
      <w:r w:rsidRPr="00636462">
        <w:rPr>
          <w:b/>
          <w:bCs/>
        </w:rPr>
        <w:t>What to look for:</w:t>
      </w:r>
      <w:r w:rsidRPr="00636462">
        <w:t xml:space="preserve"> Under "Additional settings," find </w:t>
      </w:r>
      <w:r w:rsidRPr="00636462">
        <w:rPr>
          <w:b/>
          <w:bCs/>
        </w:rPr>
        <w:t>If you've been away, when should Windows require you to sign in again?</w:t>
      </w:r>
      <w:r w:rsidRPr="00636462">
        <w:t xml:space="preserve"> Drop the menu down and select </w:t>
      </w:r>
      <w:r w:rsidRPr="00636462">
        <w:rPr>
          <w:b/>
          <w:bCs/>
        </w:rPr>
        <w:t>Every time</w:t>
      </w:r>
      <w:r w:rsidRPr="00636462">
        <w:t xml:space="preserve"> or </w:t>
      </w:r>
      <w:r w:rsidRPr="00636462">
        <w:rPr>
          <w:b/>
          <w:bCs/>
        </w:rPr>
        <w:t>When PC wakes up from sleep</w:t>
      </w:r>
      <w:r w:rsidRPr="00636462">
        <w:t>.</w:t>
      </w:r>
    </w:p>
    <w:p w14:paraId="0F2D1452" w14:textId="77777777" w:rsidR="00636462" w:rsidRPr="00636462" w:rsidRDefault="00636462" w:rsidP="00636462">
      <w:pPr>
        <w:rPr>
          <w:b/>
          <w:bCs/>
        </w:rPr>
      </w:pPr>
      <w:r w:rsidRPr="00636462">
        <w:rPr>
          <w:b/>
          <w:bCs/>
        </w:rPr>
        <w:t>5. Ensure Your Files are Backed Up Against Ransomware</w:t>
      </w:r>
    </w:p>
    <w:p w14:paraId="4F713A72" w14:textId="77777777" w:rsidR="00636462" w:rsidRPr="00636462" w:rsidRDefault="00636462" w:rsidP="00636462">
      <w:r w:rsidRPr="00636462">
        <w:t>The ultimate safety net against a cyberattack or a broken computer is an independent backup. If a scammer locks your files and demands money, a backup means they have zero power over you.</w:t>
      </w:r>
    </w:p>
    <w:p w14:paraId="45DC0B25" w14:textId="77777777" w:rsidR="00636462" w:rsidRPr="00636462" w:rsidRDefault="00636462" w:rsidP="00636462">
      <w:pPr>
        <w:numPr>
          <w:ilvl w:val="0"/>
          <w:numId w:val="33"/>
        </w:numPr>
      </w:pPr>
      <w:r w:rsidRPr="00636462">
        <w:rPr>
          <w:b/>
          <w:bCs/>
        </w:rPr>
        <w:t>How to verify:</w:t>
      </w:r>
      <w:r w:rsidRPr="00636462">
        <w:t xml:space="preserve"> Open </w:t>
      </w:r>
      <w:r w:rsidRPr="00636462">
        <w:rPr>
          <w:b/>
          <w:bCs/>
        </w:rPr>
        <w:t>Settings</w:t>
      </w:r>
      <w:r w:rsidRPr="00636462">
        <w:t xml:space="preserve">, go to </w:t>
      </w:r>
      <w:r w:rsidRPr="00636462">
        <w:rPr>
          <w:b/>
          <w:bCs/>
        </w:rPr>
        <w:t>System</w:t>
      </w:r>
      <w:r w:rsidRPr="00636462">
        <w:t xml:space="preserve">, and click </w:t>
      </w:r>
      <w:r w:rsidRPr="00636462">
        <w:rPr>
          <w:b/>
          <w:bCs/>
        </w:rPr>
        <w:t>Storage</w:t>
      </w:r>
      <w:r w:rsidRPr="00636462">
        <w:t xml:space="preserve">, then </w:t>
      </w:r>
      <w:r w:rsidRPr="00636462">
        <w:rPr>
          <w:b/>
          <w:bCs/>
        </w:rPr>
        <w:t>Advanced storage settings</w:t>
      </w:r>
      <w:r w:rsidRPr="00636462">
        <w:t xml:space="preserve">, and choose </w:t>
      </w:r>
      <w:r w:rsidRPr="00636462">
        <w:rPr>
          <w:b/>
          <w:bCs/>
        </w:rPr>
        <w:t>Backup options</w:t>
      </w:r>
      <w:r w:rsidRPr="00636462">
        <w:t>.</w:t>
      </w:r>
    </w:p>
    <w:p w14:paraId="25A45B37" w14:textId="77777777" w:rsidR="00636462" w:rsidRPr="00636462" w:rsidRDefault="00636462" w:rsidP="00636462">
      <w:pPr>
        <w:numPr>
          <w:ilvl w:val="0"/>
          <w:numId w:val="33"/>
        </w:numPr>
      </w:pPr>
      <w:r w:rsidRPr="00636462">
        <w:rPr>
          <w:b/>
          <w:bCs/>
        </w:rPr>
        <w:t>What to look for:</w:t>
      </w:r>
      <w:r w:rsidRPr="00636462">
        <w:t xml:space="preserve"> Make sure your critical folders (Documents, Pictures, Desktop) are actively syncing to </w:t>
      </w:r>
      <w:proofErr w:type="gramStart"/>
      <w:r w:rsidRPr="00636462">
        <w:t>OneDrive, or</w:t>
      </w:r>
      <w:proofErr w:type="gramEnd"/>
      <w:r w:rsidRPr="00636462">
        <w:t xml:space="preserve"> verify that you have a dedicated external hard drive plugged in and running Windows </w:t>
      </w:r>
      <w:r w:rsidRPr="00636462">
        <w:rPr>
          <w:b/>
          <w:bCs/>
        </w:rPr>
        <w:t>File History</w:t>
      </w:r>
      <w:r w:rsidRPr="00636462">
        <w:t>.</w:t>
      </w:r>
    </w:p>
    <w:p w14:paraId="2D4C1F7A" w14:textId="5D3DC33A" w:rsidR="00636462" w:rsidRPr="00636462" w:rsidRDefault="00636462" w:rsidP="00636462">
      <w:r w:rsidRPr="00636462">
        <w:t xml:space="preserve">Create a 45-minute presentation outline for </w:t>
      </w:r>
      <w:r w:rsidR="00386170">
        <w:rPr>
          <w:i/>
          <w:iCs/>
        </w:rPr>
        <w:t xml:space="preserve">an </w:t>
      </w:r>
      <w:proofErr w:type="gramStart"/>
      <w:r w:rsidR="00386170">
        <w:rPr>
          <w:i/>
          <w:iCs/>
        </w:rPr>
        <w:t xml:space="preserve">expensive </w:t>
      </w:r>
      <w:r w:rsidRPr="00636462">
        <w:t>e</w:t>
      </w:r>
      <w:proofErr w:type="gramEnd"/>
      <w:r w:rsidRPr="00636462">
        <w:t xml:space="preserve"> local library workshop on personal computer security.</w:t>
      </w:r>
    </w:p>
    <w:p w14:paraId="5C6064A2" w14:textId="77777777" w:rsidR="00636462" w:rsidRPr="00636462" w:rsidRDefault="00636462" w:rsidP="00636462">
      <w:r w:rsidRPr="00636462">
        <w:t>Here is a structured, 45-minute presentation outline tailored for a local library workshop. The content is timed precisely, avoids corporate jargon, and focuses on practical, immediate steps independent Windows 11 users can take.</w:t>
      </w:r>
    </w:p>
    <w:p w14:paraId="79018878" w14:textId="77777777" w:rsidR="00636462" w:rsidRPr="00636462" w:rsidRDefault="00000000" w:rsidP="00636462">
      <w:r>
        <w:pict w14:anchorId="75452670">
          <v:rect id="_x0000_i1081" style="width:0;height:1.5pt" o:hralign="center" o:hrstd="t" o:hr="t" fillcolor="#a0a0a0" stroked="f"/>
        </w:pict>
      </w:r>
    </w:p>
    <w:p w14:paraId="4ADD59D5" w14:textId="77777777" w:rsidR="00636462" w:rsidRPr="00636462" w:rsidRDefault="00636462" w:rsidP="00636462">
      <w:pPr>
        <w:rPr>
          <w:b/>
          <w:bCs/>
        </w:rPr>
      </w:pPr>
      <w:r w:rsidRPr="00636462">
        <w:rPr>
          <w:b/>
          <w:bCs/>
        </w:rPr>
        <w:lastRenderedPageBreak/>
        <w:t>Presentation Title: Taking Control of Your Digital Safety</w:t>
      </w:r>
    </w:p>
    <w:p w14:paraId="28CC0C22" w14:textId="77777777" w:rsidR="00636462" w:rsidRPr="00636462" w:rsidRDefault="00636462" w:rsidP="00636462">
      <w:pPr>
        <w:rPr>
          <w:b/>
          <w:bCs/>
        </w:rPr>
      </w:pPr>
      <w:r w:rsidRPr="00636462">
        <w:rPr>
          <w:b/>
          <w:bCs/>
        </w:rPr>
        <w:t>Subtitle: Simple, Built-In Security for Your Personal PC</w:t>
      </w:r>
    </w:p>
    <w:p w14:paraId="36FA4054" w14:textId="77777777" w:rsidR="00636462" w:rsidRPr="00636462" w:rsidRDefault="00636462" w:rsidP="00636462">
      <w:r w:rsidRPr="00636462">
        <w:rPr>
          <w:b/>
          <w:bCs/>
        </w:rPr>
        <w:t>Duration:</w:t>
      </w:r>
      <w:r w:rsidRPr="00636462">
        <w:t xml:space="preserve"> 45 Minutes (Plus 15 Minutes Q&amp;A)</w:t>
      </w:r>
    </w:p>
    <w:p w14:paraId="3982B766" w14:textId="578A1177" w:rsidR="00636462" w:rsidRPr="00636462" w:rsidRDefault="00636462" w:rsidP="00636462">
      <w:r w:rsidRPr="00636462">
        <w:rPr>
          <w:b/>
          <w:bCs/>
        </w:rPr>
        <w:t>Audience:</w:t>
      </w:r>
      <w:r w:rsidRPr="00636462">
        <w:t xml:space="preserve"> Independent Home &amp; Pro PC Users, Seniors, and "Family IT </w:t>
      </w:r>
      <w:r w:rsidR="00891CF1">
        <w:t>Maven</w:t>
      </w:r>
      <w:r w:rsidRPr="00636462">
        <w:t>s"</w:t>
      </w:r>
    </w:p>
    <w:p w14:paraId="66C29892" w14:textId="77777777" w:rsidR="00636462" w:rsidRPr="00636462" w:rsidRDefault="00000000" w:rsidP="00636462">
      <w:r>
        <w:pict w14:anchorId="78E09563">
          <v:rect id="_x0000_i1082" style="width:0;height:1.5pt" o:hralign="center" o:hrstd="t" o:hr="t" fillcolor="#a0a0a0" stroked="f"/>
        </w:pict>
      </w:r>
    </w:p>
    <w:p w14:paraId="5264150B" w14:textId="77777777" w:rsidR="00636462" w:rsidRPr="00636462" w:rsidRDefault="00636462" w:rsidP="00636462">
      <w:pPr>
        <w:rPr>
          <w:b/>
          <w:bCs/>
        </w:rPr>
      </w:pPr>
      <w:r w:rsidRPr="00636462">
        <w:rPr>
          <w:rFonts w:ascii="Segoe UI Emoji" w:hAnsi="Segoe UI Emoji" w:cs="Segoe UI Emoji"/>
          <w:b/>
          <w:bCs/>
        </w:rPr>
        <w:t>📅</w:t>
      </w:r>
      <w:r w:rsidRPr="00636462">
        <w:rPr>
          <w:b/>
          <w:bCs/>
        </w:rPr>
        <w:t xml:space="preserve"> Workshop Timeline &amp; Outline</w:t>
      </w:r>
    </w:p>
    <w:p w14:paraId="64883870" w14:textId="77777777" w:rsidR="00636462" w:rsidRPr="00636462" w:rsidRDefault="00636462" w:rsidP="00636462">
      <w:pPr>
        <w:rPr>
          <w:b/>
          <w:bCs/>
        </w:rPr>
      </w:pPr>
      <w:r w:rsidRPr="00636462">
        <w:rPr>
          <w:b/>
          <w:bCs/>
        </w:rPr>
        <w:t>1. Introduction: The Changing Digital Landscape (5 Minutes)</w:t>
      </w:r>
    </w:p>
    <w:p w14:paraId="58E9FAAD" w14:textId="77777777" w:rsidR="00636462" w:rsidRPr="00636462" w:rsidRDefault="00636462" w:rsidP="00636462">
      <w:pPr>
        <w:numPr>
          <w:ilvl w:val="0"/>
          <w:numId w:val="34"/>
        </w:numPr>
      </w:pPr>
      <w:r w:rsidRPr="00636462">
        <w:rPr>
          <w:b/>
          <w:bCs/>
        </w:rPr>
        <w:t>The Hook:</w:t>
      </w:r>
      <w:r w:rsidRPr="00636462">
        <w:t xml:space="preserve"> Why traditional security advice (like changing your complex password every 30 days) is outdated and why cyber scams are shifting toward identity theft and social engineering.</w:t>
      </w:r>
    </w:p>
    <w:p w14:paraId="23429E75" w14:textId="77777777" w:rsidR="00636462" w:rsidRPr="00636462" w:rsidRDefault="00636462" w:rsidP="00636462">
      <w:pPr>
        <w:numPr>
          <w:ilvl w:val="0"/>
          <w:numId w:val="34"/>
        </w:numPr>
      </w:pPr>
      <w:r w:rsidRPr="00636462">
        <w:rPr>
          <w:b/>
          <w:bCs/>
        </w:rPr>
        <w:t>The Core Philosophy:</w:t>
      </w:r>
      <w:r w:rsidRPr="00636462">
        <w:t xml:space="preserve"> Your computer </w:t>
      </w:r>
      <w:proofErr w:type="gramStart"/>
      <w:r w:rsidRPr="00636462">
        <w:t>actually has</w:t>
      </w:r>
      <w:proofErr w:type="gramEnd"/>
      <w:r w:rsidRPr="00636462">
        <w:t xml:space="preserve"> incredible security built right into it by Microsoft—you don’t need to buy expensive, bloated third-party software. You just need to know which switches to flip.</w:t>
      </w:r>
    </w:p>
    <w:p w14:paraId="4DC5BFA7" w14:textId="77777777" w:rsidR="00636462" w:rsidRPr="00636462" w:rsidRDefault="00636462" w:rsidP="00636462">
      <w:pPr>
        <w:numPr>
          <w:ilvl w:val="0"/>
          <w:numId w:val="34"/>
        </w:numPr>
      </w:pPr>
      <w:r w:rsidRPr="00636462">
        <w:rPr>
          <w:b/>
          <w:bCs/>
        </w:rPr>
        <w:t>Goal Setting:</w:t>
      </w:r>
      <w:r w:rsidRPr="00636462">
        <w:t xml:space="preserve"> By the time you leave today, you will know how to verify the 4 most critical security settings on your PC in less than 10 minutes.</w:t>
      </w:r>
    </w:p>
    <w:p w14:paraId="365638A5" w14:textId="77777777" w:rsidR="00636462" w:rsidRPr="00636462" w:rsidRDefault="00636462" w:rsidP="00636462">
      <w:pPr>
        <w:rPr>
          <w:b/>
          <w:bCs/>
        </w:rPr>
      </w:pPr>
      <w:r w:rsidRPr="00636462">
        <w:rPr>
          <w:b/>
          <w:bCs/>
        </w:rPr>
        <w:t>2. Part 1: Locking the Front Door with Windows Security (10 Minutes)</w:t>
      </w:r>
    </w:p>
    <w:p w14:paraId="24C7D6A7" w14:textId="77777777" w:rsidR="00636462" w:rsidRPr="00636462" w:rsidRDefault="00636462" w:rsidP="00636462">
      <w:pPr>
        <w:numPr>
          <w:ilvl w:val="0"/>
          <w:numId w:val="35"/>
        </w:numPr>
      </w:pPr>
      <w:r w:rsidRPr="00636462">
        <w:rPr>
          <w:b/>
          <w:bCs/>
        </w:rPr>
        <w:t>Demystifying the Dashboard:</w:t>
      </w:r>
      <w:r w:rsidRPr="00636462">
        <w:t xml:space="preserve"> Visual walkthrough of the </w:t>
      </w:r>
      <w:r w:rsidRPr="00636462">
        <w:rPr>
          <w:b/>
          <w:bCs/>
        </w:rPr>
        <w:t>Windows Security App</w:t>
      </w:r>
      <w:r w:rsidRPr="00636462">
        <w:t xml:space="preserve">. What do those green checkmarks </w:t>
      </w:r>
      <w:proofErr w:type="gramStart"/>
      <w:r w:rsidRPr="00636462">
        <w:t>actually mean</w:t>
      </w:r>
      <w:proofErr w:type="gramEnd"/>
      <w:r w:rsidRPr="00636462">
        <w:t>?</w:t>
      </w:r>
    </w:p>
    <w:p w14:paraId="21828DCD" w14:textId="77777777" w:rsidR="00636462" w:rsidRPr="00636462" w:rsidRDefault="00636462" w:rsidP="00636462">
      <w:pPr>
        <w:numPr>
          <w:ilvl w:val="0"/>
          <w:numId w:val="35"/>
        </w:numPr>
      </w:pPr>
      <w:r w:rsidRPr="00636462">
        <w:rPr>
          <w:b/>
          <w:bCs/>
        </w:rPr>
        <w:lastRenderedPageBreak/>
        <w:t>The Hidden Shield (Memory Integrity):</w:t>
      </w:r>
      <w:r w:rsidRPr="00636462">
        <w:t xml:space="preserve"> A plain-English explanation of </w:t>
      </w:r>
      <w:r w:rsidRPr="00636462">
        <w:rPr>
          <w:b/>
          <w:bCs/>
        </w:rPr>
        <w:t>Core Isolation</w:t>
      </w:r>
      <w:r w:rsidRPr="00636462">
        <w:t xml:space="preserve">. How </w:t>
      </w:r>
      <w:proofErr w:type="gramStart"/>
      <w:r w:rsidRPr="00636462">
        <w:t>turning</w:t>
      </w:r>
      <w:proofErr w:type="gramEnd"/>
      <w:r w:rsidRPr="00636462">
        <w:t xml:space="preserve"> on this single toggle locks down your computer’s memory and blocks sophisticated malware from taking over your system, even if you accidentally click a bad link.</w:t>
      </w:r>
    </w:p>
    <w:p w14:paraId="2886AFBD" w14:textId="77777777" w:rsidR="00636462" w:rsidRPr="00636462" w:rsidRDefault="00636462" w:rsidP="00636462">
      <w:pPr>
        <w:numPr>
          <w:ilvl w:val="0"/>
          <w:numId w:val="35"/>
        </w:numPr>
      </w:pPr>
      <w:r w:rsidRPr="00636462">
        <w:rPr>
          <w:b/>
          <w:bCs/>
        </w:rPr>
        <w:t>Action Step:</w:t>
      </w:r>
      <w:r w:rsidRPr="00636462">
        <w:t xml:space="preserve"> Showing exactly where to click: </w:t>
      </w:r>
      <w:r w:rsidRPr="00636462">
        <w:rPr>
          <w:i/>
          <w:iCs/>
        </w:rPr>
        <w:t>Settings &gt; Update &amp; Security &gt; Windows Security &gt; Device Security.</w:t>
      </w:r>
    </w:p>
    <w:p w14:paraId="5210BD53" w14:textId="77777777" w:rsidR="00636462" w:rsidRPr="00636462" w:rsidRDefault="00636462" w:rsidP="00636462">
      <w:pPr>
        <w:rPr>
          <w:b/>
          <w:bCs/>
        </w:rPr>
      </w:pPr>
      <w:r w:rsidRPr="00636462">
        <w:rPr>
          <w:b/>
          <w:bCs/>
        </w:rPr>
        <w:t>3. Part 2: Outsmarting Scammers &amp; Securing Your Identity (10 Minutes)</w:t>
      </w:r>
    </w:p>
    <w:p w14:paraId="673C06EC" w14:textId="77777777" w:rsidR="00636462" w:rsidRPr="00636462" w:rsidRDefault="00636462" w:rsidP="00636462">
      <w:pPr>
        <w:numPr>
          <w:ilvl w:val="0"/>
          <w:numId w:val="36"/>
        </w:numPr>
      </w:pPr>
      <w:r w:rsidRPr="00636462">
        <w:rPr>
          <w:b/>
          <w:bCs/>
        </w:rPr>
        <w:t>The Death of the Password:</w:t>
      </w:r>
      <w:r w:rsidRPr="00636462">
        <w:t xml:space="preserve"> Why long text passwords fail and how modern features protect you better.</w:t>
      </w:r>
    </w:p>
    <w:p w14:paraId="04E2698C" w14:textId="77777777" w:rsidR="00636462" w:rsidRPr="00636462" w:rsidRDefault="00636462" w:rsidP="00636462">
      <w:pPr>
        <w:numPr>
          <w:ilvl w:val="0"/>
          <w:numId w:val="36"/>
        </w:numPr>
      </w:pPr>
      <w:r w:rsidRPr="00636462">
        <w:rPr>
          <w:b/>
          <w:bCs/>
        </w:rPr>
        <w:t>Windows Hello &amp; Passkeys:</w:t>
      </w:r>
      <w:r w:rsidRPr="00636462">
        <w:t xml:space="preserve"> Explaining the security behind a 4-digit Windows PIN or fingerprint. (Dispelling the myth: A local PIN is safer than a password because it only works on </w:t>
      </w:r>
      <w:r w:rsidRPr="00636462">
        <w:rPr>
          <w:i/>
          <w:iCs/>
        </w:rPr>
        <w:t>that specific physical device</w:t>
      </w:r>
      <w:r w:rsidRPr="00636462">
        <w:t>).</w:t>
      </w:r>
    </w:p>
    <w:p w14:paraId="7CF7E337" w14:textId="77777777" w:rsidR="00636462" w:rsidRPr="00636462" w:rsidRDefault="00636462" w:rsidP="00636462">
      <w:pPr>
        <w:numPr>
          <w:ilvl w:val="0"/>
          <w:numId w:val="36"/>
        </w:numPr>
      </w:pPr>
      <w:r w:rsidRPr="00636462">
        <w:rPr>
          <w:b/>
          <w:bCs/>
        </w:rPr>
        <w:t>The "Walk-Away" Rule:</w:t>
      </w:r>
      <w:r w:rsidRPr="00636462">
        <w:t xml:space="preserve"> How to configure your PC to lock itself automatically when you step away, preventing physical access to your personal emails or banking tabs.</w:t>
      </w:r>
    </w:p>
    <w:p w14:paraId="4CD4C07F" w14:textId="77777777" w:rsidR="00636462" w:rsidRPr="00636462" w:rsidRDefault="00636462" w:rsidP="00636462">
      <w:pPr>
        <w:rPr>
          <w:b/>
          <w:bCs/>
        </w:rPr>
      </w:pPr>
      <w:r w:rsidRPr="00636462">
        <w:rPr>
          <w:b/>
          <w:bCs/>
        </w:rPr>
        <w:t>4. Part 3: Reclaiming Your Privacy &amp; Stopping Tracking (10 Minutes)</w:t>
      </w:r>
    </w:p>
    <w:p w14:paraId="18E9AA5F" w14:textId="77777777" w:rsidR="00636462" w:rsidRPr="00636462" w:rsidRDefault="00636462" w:rsidP="00636462">
      <w:pPr>
        <w:numPr>
          <w:ilvl w:val="0"/>
          <w:numId w:val="37"/>
        </w:numPr>
      </w:pPr>
      <w:r w:rsidRPr="00636462">
        <w:rPr>
          <w:b/>
          <w:bCs/>
        </w:rPr>
        <w:t>Default Settings vs. Personal Privacy:</w:t>
      </w:r>
      <w:r w:rsidRPr="00636462">
        <w:t xml:space="preserve"> Why Windows 11 comes out of the box wanting to collect diagnostic data, and how to shut it down.</w:t>
      </w:r>
    </w:p>
    <w:p w14:paraId="5739B702" w14:textId="77777777" w:rsidR="00636462" w:rsidRPr="00636462" w:rsidRDefault="00636462" w:rsidP="00636462">
      <w:pPr>
        <w:numPr>
          <w:ilvl w:val="0"/>
          <w:numId w:val="37"/>
        </w:numPr>
      </w:pPr>
      <w:r w:rsidRPr="00636462">
        <w:rPr>
          <w:b/>
          <w:bCs/>
        </w:rPr>
        <w:lastRenderedPageBreak/>
        <w:t>Taming Diagnostic Data:</w:t>
      </w:r>
      <w:r w:rsidRPr="00636462">
        <w:t xml:space="preserve"> Step-by-step removal of targeted advertising IDs and background tracking.</w:t>
      </w:r>
    </w:p>
    <w:p w14:paraId="5C2E9FEA" w14:textId="77777777" w:rsidR="00636462" w:rsidRPr="00636462" w:rsidRDefault="00636462" w:rsidP="00636462">
      <w:pPr>
        <w:numPr>
          <w:ilvl w:val="0"/>
          <w:numId w:val="37"/>
        </w:numPr>
      </w:pPr>
      <w:r w:rsidRPr="00636462">
        <w:rPr>
          <w:b/>
          <w:bCs/>
        </w:rPr>
        <w:t>Browser Basics:</w:t>
      </w:r>
      <w:r w:rsidRPr="00636462">
        <w:t xml:space="preserve"> Two quick tweaks for Microsoft Edge or Google Chrome to block malicious pop-ups and tracking cookies.</w:t>
      </w:r>
    </w:p>
    <w:p w14:paraId="03B9CC32" w14:textId="77777777" w:rsidR="00636462" w:rsidRPr="00636462" w:rsidRDefault="00636462" w:rsidP="00636462">
      <w:pPr>
        <w:rPr>
          <w:b/>
          <w:bCs/>
        </w:rPr>
      </w:pPr>
      <w:r w:rsidRPr="00636462">
        <w:rPr>
          <w:b/>
          <w:bCs/>
        </w:rPr>
        <w:t>5. Part 4: Your Ultimate Safety Net — Defeating Ransomware (5 Minutes)</w:t>
      </w:r>
    </w:p>
    <w:p w14:paraId="09DB5B21" w14:textId="77777777" w:rsidR="00636462" w:rsidRPr="00636462" w:rsidRDefault="00636462" w:rsidP="00636462">
      <w:pPr>
        <w:numPr>
          <w:ilvl w:val="0"/>
          <w:numId w:val="38"/>
        </w:numPr>
      </w:pPr>
      <w:r w:rsidRPr="00636462">
        <w:rPr>
          <w:b/>
          <w:bCs/>
        </w:rPr>
        <w:t xml:space="preserve">What is </w:t>
      </w:r>
      <w:proofErr w:type="gramStart"/>
      <w:r w:rsidRPr="00636462">
        <w:rPr>
          <w:b/>
          <w:bCs/>
        </w:rPr>
        <w:t>Ransomware?:</w:t>
      </w:r>
      <w:proofErr w:type="gramEnd"/>
      <w:r w:rsidRPr="00636462">
        <w:t xml:space="preserve"> How digital extortion works (scammers locking your family photos or documents and demanding payment).</w:t>
      </w:r>
    </w:p>
    <w:p w14:paraId="3F43C6F9" w14:textId="77777777" w:rsidR="00636462" w:rsidRPr="00636462" w:rsidRDefault="00636462" w:rsidP="00636462">
      <w:pPr>
        <w:numPr>
          <w:ilvl w:val="0"/>
          <w:numId w:val="38"/>
        </w:numPr>
      </w:pPr>
      <w:r w:rsidRPr="00636462">
        <w:rPr>
          <w:b/>
          <w:bCs/>
        </w:rPr>
        <w:t>The Power of an Independent Backup:</w:t>
      </w:r>
      <w:r w:rsidRPr="00636462">
        <w:t xml:space="preserve"> Why </w:t>
      </w:r>
      <w:proofErr w:type="gramStart"/>
      <w:r w:rsidRPr="00636462">
        <w:t>a proper backup</w:t>
      </w:r>
      <w:proofErr w:type="gramEnd"/>
      <w:r w:rsidRPr="00636462">
        <w:t xml:space="preserve"> means a scammer has zero leverage over you.</w:t>
      </w:r>
    </w:p>
    <w:p w14:paraId="26350AF6" w14:textId="77777777" w:rsidR="00636462" w:rsidRPr="00636462" w:rsidRDefault="00636462" w:rsidP="00636462">
      <w:pPr>
        <w:numPr>
          <w:ilvl w:val="0"/>
          <w:numId w:val="38"/>
        </w:numPr>
      </w:pPr>
      <w:r w:rsidRPr="00636462">
        <w:rPr>
          <w:b/>
          <w:bCs/>
        </w:rPr>
        <w:t>How to Automate It:</w:t>
      </w:r>
      <w:r w:rsidRPr="00636462">
        <w:t xml:space="preserve"> Setting up native Windows </w:t>
      </w:r>
      <w:r w:rsidRPr="00636462">
        <w:rPr>
          <w:b/>
          <w:bCs/>
        </w:rPr>
        <w:t>File History</w:t>
      </w:r>
      <w:r w:rsidRPr="00636462">
        <w:t xml:space="preserve"> with a cheap external thumb </w:t>
      </w:r>
      <w:proofErr w:type="gramStart"/>
      <w:r w:rsidRPr="00636462">
        <w:t>drive, or</w:t>
      </w:r>
      <w:proofErr w:type="gramEnd"/>
      <w:r w:rsidRPr="00636462">
        <w:t xml:space="preserve"> verifying that your critical folders are safely syncing to a secure cloud backup.</w:t>
      </w:r>
    </w:p>
    <w:p w14:paraId="5BF2444D" w14:textId="77777777" w:rsidR="00636462" w:rsidRPr="00636462" w:rsidRDefault="00636462" w:rsidP="00636462">
      <w:pPr>
        <w:rPr>
          <w:b/>
          <w:bCs/>
        </w:rPr>
      </w:pPr>
      <w:r w:rsidRPr="00636462">
        <w:rPr>
          <w:b/>
          <w:bCs/>
        </w:rPr>
        <w:t>6. Conclusion &amp; Free Resources (5 Minutes)</w:t>
      </w:r>
    </w:p>
    <w:p w14:paraId="78331C01" w14:textId="77777777" w:rsidR="00636462" w:rsidRPr="00636462" w:rsidRDefault="00636462" w:rsidP="00636462">
      <w:pPr>
        <w:numPr>
          <w:ilvl w:val="0"/>
          <w:numId w:val="39"/>
        </w:numPr>
      </w:pPr>
      <w:r w:rsidRPr="00636462">
        <w:rPr>
          <w:b/>
          <w:bCs/>
        </w:rPr>
        <w:t>The 10-Minute Routine:</w:t>
      </w:r>
      <w:r w:rsidRPr="00636462">
        <w:t xml:space="preserve"> Recap of the simple checklist attendees can run through tonight at home.</w:t>
      </w:r>
    </w:p>
    <w:p w14:paraId="5BC650FE" w14:textId="77777777" w:rsidR="00636462" w:rsidRPr="00636462" w:rsidRDefault="00636462" w:rsidP="00636462">
      <w:pPr>
        <w:numPr>
          <w:ilvl w:val="0"/>
          <w:numId w:val="39"/>
        </w:numPr>
      </w:pPr>
      <w:r w:rsidRPr="00636462">
        <w:rPr>
          <w:b/>
          <w:bCs/>
        </w:rPr>
        <w:t>The Open-Source Helper Choice:</w:t>
      </w:r>
      <w:r w:rsidRPr="00636462">
        <w:t xml:space="preserve"> Introducing the free, text-based self-help guide and the optional, fully transparent automated script they can use to apply these settings instantly.</w:t>
      </w:r>
    </w:p>
    <w:p w14:paraId="621DF936" w14:textId="77777777" w:rsidR="00636462" w:rsidRPr="00636462" w:rsidRDefault="00636462" w:rsidP="00636462">
      <w:pPr>
        <w:numPr>
          <w:ilvl w:val="0"/>
          <w:numId w:val="39"/>
        </w:numPr>
      </w:pPr>
      <w:r w:rsidRPr="00636462">
        <w:rPr>
          <w:b/>
          <w:bCs/>
        </w:rPr>
        <w:t>Distribution:</w:t>
      </w:r>
      <w:r w:rsidRPr="00636462">
        <w:t xml:space="preserve"> Handing out the one-page flyer with the website link / QR code for the free materials.</w:t>
      </w:r>
    </w:p>
    <w:p w14:paraId="32EE7DC3" w14:textId="77777777" w:rsidR="00636462" w:rsidRPr="00636462" w:rsidRDefault="00000000" w:rsidP="00636462">
      <w:r>
        <w:lastRenderedPageBreak/>
        <w:pict w14:anchorId="5ACFFD29">
          <v:rect id="_x0000_i1083" style="width:0;height:1.5pt" o:hralign="center" o:hrstd="t" o:hr="t" fillcolor="#a0a0a0" stroked="f"/>
        </w:pict>
      </w:r>
    </w:p>
    <w:p w14:paraId="025B5FF6" w14:textId="77777777" w:rsidR="00636462" w:rsidRPr="00636462" w:rsidRDefault="00636462" w:rsidP="00636462">
      <w:pPr>
        <w:rPr>
          <w:b/>
          <w:bCs/>
        </w:rPr>
      </w:pPr>
      <w:r w:rsidRPr="00636462">
        <w:rPr>
          <w:rFonts w:ascii="Segoe UI Emoji" w:hAnsi="Segoe UI Emoji" w:cs="Segoe UI Emoji"/>
          <w:b/>
          <w:bCs/>
        </w:rPr>
        <w:t>🛠️</w:t>
      </w:r>
      <w:r w:rsidRPr="00636462">
        <w:rPr>
          <w:b/>
          <w:bCs/>
        </w:rPr>
        <w:t xml:space="preserve"> Presentation Delivery Tips for the Presenter</w:t>
      </w:r>
    </w:p>
    <w:p w14:paraId="067D03BD" w14:textId="77777777" w:rsidR="00636462" w:rsidRPr="00636462" w:rsidRDefault="00636462" w:rsidP="00636462">
      <w:pPr>
        <w:numPr>
          <w:ilvl w:val="0"/>
          <w:numId w:val="40"/>
        </w:numPr>
      </w:pPr>
      <w:r w:rsidRPr="00636462">
        <w:rPr>
          <w:b/>
          <w:bCs/>
        </w:rPr>
        <w:t>Live Demonstration &gt; Slides:</w:t>
      </w:r>
      <w:r w:rsidRPr="00636462">
        <w:t xml:space="preserve"> Whenever possible, minimize PowerPoint slides. Instead, plug your demonstration laptop into the library projector and open the actual Windows 11 Settings menu. Let the audience see </w:t>
      </w:r>
      <w:r w:rsidRPr="00636462">
        <w:rPr>
          <w:i/>
          <w:iCs/>
        </w:rPr>
        <w:t>exactly</w:t>
      </w:r>
      <w:r w:rsidRPr="00636462">
        <w:t xml:space="preserve"> what the icons and toggles look like in real life.</w:t>
      </w:r>
    </w:p>
    <w:p w14:paraId="050512F4" w14:textId="77777777" w:rsidR="00636462" w:rsidRPr="00636462" w:rsidRDefault="00636462" w:rsidP="00636462">
      <w:pPr>
        <w:numPr>
          <w:ilvl w:val="0"/>
          <w:numId w:val="40"/>
        </w:numPr>
      </w:pPr>
      <w:r w:rsidRPr="00636462">
        <w:rPr>
          <w:b/>
          <w:bCs/>
        </w:rPr>
        <w:t>Use Analog Analogies:</w:t>
      </w:r>
    </w:p>
    <w:p w14:paraId="2EB4C1F8" w14:textId="77777777" w:rsidR="00636462" w:rsidRPr="00636462" w:rsidRDefault="00636462" w:rsidP="00636462">
      <w:pPr>
        <w:numPr>
          <w:ilvl w:val="1"/>
          <w:numId w:val="40"/>
        </w:numPr>
      </w:pPr>
      <w:r w:rsidRPr="00636462">
        <w:rPr>
          <w:i/>
          <w:iCs/>
        </w:rPr>
        <w:t>Windows Updates</w:t>
      </w:r>
      <w:r w:rsidRPr="00636462">
        <w:t xml:space="preserve"> = Regular maintenance like changing the oil in your car.</w:t>
      </w:r>
    </w:p>
    <w:p w14:paraId="67821F89" w14:textId="77777777" w:rsidR="00636462" w:rsidRPr="00636462" w:rsidRDefault="00636462" w:rsidP="00636462">
      <w:pPr>
        <w:numPr>
          <w:ilvl w:val="1"/>
          <w:numId w:val="40"/>
        </w:numPr>
      </w:pPr>
      <w:r w:rsidRPr="00636462">
        <w:rPr>
          <w:i/>
          <w:iCs/>
        </w:rPr>
        <w:t>Core Isolation</w:t>
      </w:r>
      <w:r w:rsidRPr="00636462">
        <w:t xml:space="preserve"> = A deadbolt lock on the utility closet of your house.</w:t>
      </w:r>
    </w:p>
    <w:p w14:paraId="0600B8EB" w14:textId="77777777" w:rsidR="00636462" w:rsidRPr="00636462" w:rsidRDefault="00636462" w:rsidP="00636462">
      <w:pPr>
        <w:numPr>
          <w:ilvl w:val="0"/>
          <w:numId w:val="40"/>
        </w:numPr>
      </w:pPr>
      <w:r w:rsidRPr="00636462">
        <w:rPr>
          <w:b/>
          <w:bCs/>
        </w:rPr>
        <w:t>Avoid Fear Tactics:</w:t>
      </w:r>
      <w:r w:rsidRPr="00636462">
        <w:t xml:space="preserve"> Do not use scary statistics about global hacking syndicates. Focus the narrative on </w:t>
      </w:r>
      <w:r w:rsidRPr="00636462">
        <w:rPr>
          <w:b/>
          <w:bCs/>
        </w:rPr>
        <w:t>empowerment, digital autonomy, and peace of mind</w:t>
      </w:r>
      <w:r w:rsidRPr="00636462">
        <w:t>.</w:t>
      </w:r>
    </w:p>
    <w:p w14:paraId="64C2C34B" w14:textId="27EDD0B1" w:rsidR="00636462" w:rsidRPr="00636462" w:rsidRDefault="00636462" w:rsidP="00636462">
      <w:r w:rsidRPr="00636462">
        <w:rPr>
          <w:noProof/>
        </w:rPr>
        <mc:AlternateContent>
          <mc:Choice Requires="wps">
            <w:drawing>
              <wp:inline distT="0" distB="0" distL="0" distR="0" wp14:anchorId="782FF405" wp14:editId="59338122">
                <wp:extent cx="304800" cy="304800"/>
                <wp:effectExtent l="0" t="0" r="0" b="0"/>
                <wp:docPr id="105201705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B640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CB0FBB" w14:textId="77777777" w:rsidR="00636462" w:rsidRPr="00636462" w:rsidRDefault="00636462" w:rsidP="00636462">
      <w:r w:rsidRPr="00636462">
        <w:t xml:space="preserve">Sharing “Consolidating files across devices to broken </w:t>
      </w:r>
      <w:proofErr w:type="spellStart"/>
      <w:r w:rsidRPr="00636462">
        <w:t>ideapad</w:t>
      </w:r>
      <w:proofErr w:type="spellEnd"/>
      <w:r w:rsidRPr="00636462">
        <w:t xml:space="preserve"> - Claude”</w:t>
      </w:r>
    </w:p>
    <w:p w14:paraId="6F273998" w14:textId="77777777" w:rsidR="00636462" w:rsidRPr="00636462" w:rsidRDefault="00636462" w:rsidP="00636462">
      <w:r w:rsidRPr="00636462">
        <w:t>Skip to the latest Gemini result</w:t>
      </w:r>
    </w:p>
    <w:p w14:paraId="50B35413" w14:textId="77777777" w:rsidR="00464B09" w:rsidRDefault="00464B09"/>
    <w:sectPr w:rsidR="00464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EEB"/>
    <w:multiLevelType w:val="multilevel"/>
    <w:tmpl w:val="8F60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30769"/>
    <w:multiLevelType w:val="multilevel"/>
    <w:tmpl w:val="CEC2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A1D37"/>
    <w:multiLevelType w:val="multilevel"/>
    <w:tmpl w:val="DA04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56EA6"/>
    <w:multiLevelType w:val="multilevel"/>
    <w:tmpl w:val="482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D005D"/>
    <w:multiLevelType w:val="multilevel"/>
    <w:tmpl w:val="24AA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380840"/>
    <w:multiLevelType w:val="multilevel"/>
    <w:tmpl w:val="5FA0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0636F5"/>
    <w:multiLevelType w:val="multilevel"/>
    <w:tmpl w:val="1DC2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61081B"/>
    <w:multiLevelType w:val="multilevel"/>
    <w:tmpl w:val="4F6C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74675F"/>
    <w:multiLevelType w:val="multilevel"/>
    <w:tmpl w:val="E0C6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DC03E5"/>
    <w:multiLevelType w:val="multilevel"/>
    <w:tmpl w:val="3FD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5431D9"/>
    <w:multiLevelType w:val="multilevel"/>
    <w:tmpl w:val="146A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9059C0"/>
    <w:multiLevelType w:val="multilevel"/>
    <w:tmpl w:val="A16AD5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9616C7"/>
    <w:multiLevelType w:val="multilevel"/>
    <w:tmpl w:val="231A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D61332"/>
    <w:multiLevelType w:val="multilevel"/>
    <w:tmpl w:val="1CCE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5E72A0"/>
    <w:multiLevelType w:val="multilevel"/>
    <w:tmpl w:val="5590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81266B"/>
    <w:multiLevelType w:val="multilevel"/>
    <w:tmpl w:val="20E8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DB4F73"/>
    <w:multiLevelType w:val="multilevel"/>
    <w:tmpl w:val="5FA0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706E69"/>
    <w:multiLevelType w:val="multilevel"/>
    <w:tmpl w:val="15F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157711"/>
    <w:multiLevelType w:val="multilevel"/>
    <w:tmpl w:val="3982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3372C5"/>
    <w:multiLevelType w:val="multilevel"/>
    <w:tmpl w:val="68EC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F302D6"/>
    <w:multiLevelType w:val="multilevel"/>
    <w:tmpl w:val="E33A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2964D3"/>
    <w:multiLevelType w:val="multilevel"/>
    <w:tmpl w:val="8BE2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642C74"/>
    <w:multiLevelType w:val="multilevel"/>
    <w:tmpl w:val="52E4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247F05"/>
    <w:multiLevelType w:val="multilevel"/>
    <w:tmpl w:val="7938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5B62D7"/>
    <w:multiLevelType w:val="multilevel"/>
    <w:tmpl w:val="2FBE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E288F"/>
    <w:multiLevelType w:val="multilevel"/>
    <w:tmpl w:val="5504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D132C5"/>
    <w:multiLevelType w:val="multilevel"/>
    <w:tmpl w:val="FB94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4E2356"/>
    <w:multiLevelType w:val="multilevel"/>
    <w:tmpl w:val="8A00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D142D"/>
    <w:multiLevelType w:val="multilevel"/>
    <w:tmpl w:val="8BFE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792376"/>
    <w:multiLevelType w:val="multilevel"/>
    <w:tmpl w:val="58B8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673728"/>
    <w:multiLevelType w:val="multilevel"/>
    <w:tmpl w:val="58FC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F170AC"/>
    <w:multiLevelType w:val="multilevel"/>
    <w:tmpl w:val="8A4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3347D9"/>
    <w:multiLevelType w:val="multilevel"/>
    <w:tmpl w:val="32DC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F5370D"/>
    <w:multiLevelType w:val="multilevel"/>
    <w:tmpl w:val="4478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E76BC9"/>
    <w:multiLevelType w:val="multilevel"/>
    <w:tmpl w:val="B7B6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DAA5021"/>
    <w:multiLevelType w:val="multilevel"/>
    <w:tmpl w:val="AE4E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E37E28"/>
    <w:multiLevelType w:val="multilevel"/>
    <w:tmpl w:val="255A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FE4DE7"/>
    <w:multiLevelType w:val="multilevel"/>
    <w:tmpl w:val="D53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8CC7797"/>
    <w:multiLevelType w:val="multilevel"/>
    <w:tmpl w:val="3670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477C97"/>
    <w:multiLevelType w:val="multilevel"/>
    <w:tmpl w:val="068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4223001">
    <w:abstractNumId w:val="24"/>
  </w:num>
  <w:num w:numId="2" w16cid:durableId="1155150133">
    <w:abstractNumId w:val="28"/>
  </w:num>
  <w:num w:numId="3" w16cid:durableId="1141382674">
    <w:abstractNumId w:val="3"/>
  </w:num>
  <w:num w:numId="4" w16cid:durableId="1250233883">
    <w:abstractNumId w:val="25"/>
  </w:num>
  <w:num w:numId="5" w16cid:durableId="1246723029">
    <w:abstractNumId w:val="23"/>
  </w:num>
  <w:num w:numId="6" w16cid:durableId="924261448">
    <w:abstractNumId w:val="35"/>
  </w:num>
  <w:num w:numId="7" w16cid:durableId="963343700">
    <w:abstractNumId w:val="14"/>
  </w:num>
  <w:num w:numId="8" w16cid:durableId="1107194229">
    <w:abstractNumId w:val="33"/>
  </w:num>
  <w:num w:numId="9" w16cid:durableId="2083062995">
    <w:abstractNumId w:val="26"/>
  </w:num>
  <w:num w:numId="10" w16cid:durableId="198055715">
    <w:abstractNumId w:val="16"/>
  </w:num>
  <w:num w:numId="11" w16cid:durableId="45492342">
    <w:abstractNumId w:val="30"/>
  </w:num>
  <w:num w:numId="12" w16cid:durableId="91361986">
    <w:abstractNumId w:val="13"/>
  </w:num>
  <w:num w:numId="13" w16cid:durableId="632253103">
    <w:abstractNumId w:val="19"/>
  </w:num>
  <w:num w:numId="14" w16cid:durableId="283999474">
    <w:abstractNumId w:val="4"/>
  </w:num>
  <w:num w:numId="15" w16cid:durableId="213010006">
    <w:abstractNumId w:val="8"/>
  </w:num>
  <w:num w:numId="16" w16cid:durableId="270095687">
    <w:abstractNumId w:val="37"/>
  </w:num>
  <w:num w:numId="17" w16cid:durableId="1542211640">
    <w:abstractNumId w:val="27"/>
  </w:num>
  <w:num w:numId="18" w16cid:durableId="162354551">
    <w:abstractNumId w:val="17"/>
  </w:num>
  <w:num w:numId="19" w16cid:durableId="793672081">
    <w:abstractNumId w:val="0"/>
  </w:num>
  <w:num w:numId="20" w16cid:durableId="1396011627">
    <w:abstractNumId w:val="1"/>
  </w:num>
  <w:num w:numId="21" w16cid:durableId="1366254103">
    <w:abstractNumId w:val="18"/>
  </w:num>
  <w:num w:numId="22" w16cid:durableId="576211706">
    <w:abstractNumId w:val="32"/>
  </w:num>
  <w:num w:numId="23" w16cid:durableId="826096529">
    <w:abstractNumId w:val="10"/>
  </w:num>
  <w:num w:numId="24" w16cid:durableId="1634822834">
    <w:abstractNumId w:val="22"/>
  </w:num>
  <w:num w:numId="25" w16cid:durableId="1360934553">
    <w:abstractNumId w:val="2"/>
  </w:num>
  <w:num w:numId="26" w16cid:durableId="14893093">
    <w:abstractNumId w:val="38"/>
  </w:num>
  <w:num w:numId="27" w16cid:durableId="1380935719">
    <w:abstractNumId w:val="5"/>
  </w:num>
  <w:num w:numId="28" w16cid:durableId="1519003491">
    <w:abstractNumId w:val="39"/>
  </w:num>
  <w:num w:numId="29" w16cid:durableId="1324240782">
    <w:abstractNumId w:val="12"/>
  </w:num>
  <w:num w:numId="30" w16cid:durableId="673731164">
    <w:abstractNumId w:val="21"/>
  </w:num>
  <w:num w:numId="31" w16cid:durableId="140271447">
    <w:abstractNumId w:val="31"/>
  </w:num>
  <w:num w:numId="32" w16cid:durableId="1953631144">
    <w:abstractNumId w:val="34"/>
  </w:num>
  <w:num w:numId="33" w16cid:durableId="663975173">
    <w:abstractNumId w:val="29"/>
  </w:num>
  <w:num w:numId="34" w16cid:durableId="1317682286">
    <w:abstractNumId w:val="9"/>
  </w:num>
  <w:num w:numId="35" w16cid:durableId="36124325">
    <w:abstractNumId w:val="7"/>
  </w:num>
  <w:num w:numId="36" w16cid:durableId="2062172482">
    <w:abstractNumId w:val="6"/>
  </w:num>
  <w:num w:numId="37" w16cid:durableId="1795246651">
    <w:abstractNumId w:val="15"/>
  </w:num>
  <w:num w:numId="38" w16cid:durableId="300841179">
    <w:abstractNumId w:val="36"/>
  </w:num>
  <w:num w:numId="39" w16cid:durableId="2037461753">
    <w:abstractNumId w:val="20"/>
  </w:num>
  <w:num w:numId="40" w16cid:durableId="3272920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462"/>
    <w:rsid w:val="000C5926"/>
    <w:rsid w:val="00186640"/>
    <w:rsid w:val="00386170"/>
    <w:rsid w:val="00464B09"/>
    <w:rsid w:val="00636462"/>
    <w:rsid w:val="00891CF1"/>
    <w:rsid w:val="00AB51EE"/>
    <w:rsid w:val="00BD7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B60F7"/>
  <w15:chartTrackingRefBased/>
  <w15:docId w15:val="{ED9D6FF6-8288-4285-99BA-175E994A8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lack" w:eastAsiaTheme="minorHAnsi" w:hAnsi="Arial Black" w:cstheme="minorBidi"/>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462"/>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3646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3646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646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646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646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646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462"/>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3646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3646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646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646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646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646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6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46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3646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36462"/>
    <w:pPr>
      <w:spacing w:before="160"/>
      <w:jc w:val="center"/>
    </w:pPr>
    <w:rPr>
      <w:i/>
      <w:iCs/>
      <w:color w:val="404040" w:themeColor="text1" w:themeTint="BF"/>
    </w:rPr>
  </w:style>
  <w:style w:type="character" w:customStyle="1" w:styleId="QuoteChar">
    <w:name w:val="Quote Char"/>
    <w:basedOn w:val="DefaultParagraphFont"/>
    <w:link w:val="Quote"/>
    <w:uiPriority w:val="29"/>
    <w:rsid w:val="00636462"/>
    <w:rPr>
      <w:i/>
      <w:iCs/>
      <w:color w:val="404040" w:themeColor="text1" w:themeTint="BF"/>
    </w:rPr>
  </w:style>
  <w:style w:type="paragraph" w:styleId="ListParagraph">
    <w:name w:val="List Paragraph"/>
    <w:basedOn w:val="Normal"/>
    <w:uiPriority w:val="34"/>
    <w:qFormat/>
    <w:rsid w:val="00636462"/>
    <w:pPr>
      <w:ind w:left="720"/>
      <w:contextualSpacing/>
    </w:pPr>
  </w:style>
  <w:style w:type="character" w:styleId="IntenseEmphasis">
    <w:name w:val="Intense Emphasis"/>
    <w:basedOn w:val="DefaultParagraphFont"/>
    <w:uiPriority w:val="21"/>
    <w:qFormat/>
    <w:rsid w:val="00636462"/>
    <w:rPr>
      <w:i/>
      <w:iCs/>
      <w:color w:val="0F4761" w:themeColor="accent1" w:themeShade="BF"/>
    </w:rPr>
  </w:style>
  <w:style w:type="paragraph" w:styleId="IntenseQuote">
    <w:name w:val="Intense Quote"/>
    <w:basedOn w:val="Normal"/>
    <w:next w:val="Normal"/>
    <w:link w:val="IntenseQuoteChar"/>
    <w:uiPriority w:val="30"/>
    <w:qFormat/>
    <w:rsid w:val="00636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462"/>
    <w:rPr>
      <w:i/>
      <w:iCs/>
      <w:color w:val="0F4761" w:themeColor="accent1" w:themeShade="BF"/>
    </w:rPr>
  </w:style>
  <w:style w:type="character" w:styleId="IntenseReference">
    <w:name w:val="Intense Reference"/>
    <w:basedOn w:val="DefaultParagraphFont"/>
    <w:uiPriority w:val="32"/>
    <w:qFormat/>
    <w:rsid w:val="00636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41</Pages>
  <Words>6418</Words>
  <Characters>36589</Characters>
  <Application>Microsoft Office Word</Application>
  <DocSecurity>0</DocSecurity>
  <Lines>304</Lines>
  <Paragraphs>85</Paragraphs>
  <ScaleCrop>false</ScaleCrop>
  <Company/>
  <LinksUpToDate>false</LinksUpToDate>
  <CharactersWithSpaces>42922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Bill</dc:creator>
  <cp:keywords/>
  <dc:description/>
  <cp:lastModifiedBy>Admin Bill</cp:lastModifiedBy>
  <cp:revision>3</cp:revision>
  <dcterms:created xsi:type="dcterms:W3CDTF">2026-07-04T11:40:00Z</dcterms:created>
  <dcterms:modified xsi:type="dcterms:W3CDTF">2026-07-04T12:16:00Z</dcterms:modified>
</cp:coreProperties>
</file>