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3C76" w14:textId="77777777" w:rsidR="00431AD3" w:rsidRPr="00431AD3" w:rsidRDefault="00431AD3" w:rsidP="00431AD3">
      <w:r w:rsidRPr="00431AD3">
        <w:t>Here is a rewrite of that technical breakdown into simple, everyday language, keeping your specific adjustments in mind.</w:t>
      </w:r>
    </w:p>
    <w:p w14:paraId="37C541AD" w14:textId="77777777" w:rsidR="00431AD3" w:rsidRPr="00431AD3" w:rsidRDefault="00431AD3" w:rsidP="00431AD3">
      <w:pPr>
        <w:rPr>
          <w:b/>
          <w:bCs/>
        </w:rPr>
      </w:pPr>
      <w:r w:rsidRPr="00431AD3">
        <w:rPr>
          <w:b/>
          <w:bCs/>
        </w:rPr>
        <w:t xml:space="preserve">What is </w:t>
      </w:r>
      <w:proofErr w:type="spellStart"/>
      <w:r w:rsidRPr="00431AD3">
        <w:rPr>
          <w:b/>
          <w:bCs/>
        </w:rPr>
        <w:t>GatewayGuard</w:t>
      </w:r>
      <w:proofErr w:type="spellEnd"/>
      <w:r w:rsidRPr="00431AD3">
        <w:rPr>
          <w:b/>
          <w:bCs/>
        </w:rPr>
        <w:t>?</w:t>
      </w:r>
    </w:p>
    <w:p w14:paraId="25755647" w14:textId="77777777" w:rsidR="00431AD3" w:rsidRPr="00431AD3" w:rsidRDefault="00431AD3" w:rsidP="00431AD3">
      <w:proofErr w:type="spellStart"/>
      <w:r w:rsidRPr="00431AD3">
        <w:t>GatewayGuard</w:t>
      </w:r>
      <w:proofErr w:type="spellEnd"/>
      <w:r w:rsidRPr="00431AD3">
        <w:t xml:space="preserve"> is an </w:t>
      </w:r>
      <w:r w:rsidRPr="00431AD3">
        <w:rPr>
          <w:b/>
          <w:bCs/>
        </w:rPr>
        <w:t>open-source design that enforces</w:t>
      </w:r>
      <w:r w:rsidRPr="00431AD3">
        <w:t xml:space="preserve"> built-in Windows 11 Home and Pro security features. Unlike traditional antivirus software, it does not slow down your computer, cause system lag, or use </w:t>
      </w:r>
      <w:r w:rsidRPr="00431AD3">
        <w:rPr>
          <w:i/>
          <w:iCs/>
        </w:rPr>
        <w:t>telemetry</w:t>
      </w:r>
      <w:r w:rsidRPr="00431AD3">
        <w:t xml:space="preserve">—the automated process of collecting, transmitting, and analyzing your data. Instead of forcing you to install mysterious, hidden software, it simply automates and turns on the powerful, enterprise-grade </w:t>
      </w:r>
      <w:proofErr w:type="gramStart"/>
      <w:r w:rsidRPr="00431AD3">
        <w:t>protections</w:t>
      </w:r>
      <w:proofErr w:type="gramEnd"/>
      <w:r w:rsidRPr="00431AD3">
        <w:t xml:space="preserve"> already built right into Windows.</w:t>
      </w:r>
    </w:p>
    <w:p w14:paraId="217B9FC3" w14:textId="77777777" w:rsidR="00431AD3" w:rsidRPr="00431AD3" w:rsidRDefault="00431AD3" w:rsidP="00431AD3">
      <w:pPr>
        <w:rPr>
          <w:b/>
          <w:bCs/>
        </w:rPr>
      </w:pPr>
      <w:r w:rsidRPr="00431AD3">
        <w:rPr>
          <w:b/>
          <w:bCs/>
        </w:rPr>
        <w:t>Why IT Professionals Trust It</w:t>
      </w:r>
    </w:p>
    <w:p w14:paraId="1EACB7A3" w14:textId="77777777" w:rsidR="00431AD3" w:rsidRPr="00431AD3" w:rsidRDefault="00431AD3" w:rsidP="00431AD3">
      <w:r w:rsidRPr="00431AD3">
        <w:t xml:space="preserve">To prove its </w:t>
      </w:r>
      <w:r w:rsidRPr="00431AD3">
        <w:rPr>
          <w:b/>
          <w:bCs/>
        </w:rPr>
        <w:t>system reliability</w:t>
      </w:r>
      <w:r w:rsidRPr="00431AD3">
        <w:t xml:space="preserve">, </w:t>
      </w:r>
      <w:proofErr w:type="spellStart"/>
      <w:r w:rsidRPr="00431AD3">
        <w:t>GatewayGuard</w:t>
      </w:r>
      <w:proofErr w:type="spellEnd"/>
      <w:r w:rsidRPr="00431AD3">
        <w:t xml:space="preserve"> relies on facts rather than flashy marketing claims:</w:t>
      </w:r>
    </w:p>
    <w:p w14:paraId="630D99BE" w14:textId="77777777" w:rsidR="00431AD3" w:rsidRPr="00431AD3" w:rsidRDefault="00431AD3" w:rsidP="00431AD3">
      <w:pPr>
        <w:numPr>
          <w:ilvl w:val="0"/>
          <w:numId w:val="1"/>
        </w:numPr>
      </w:pPr>
      <w:r w:rsidRPr="00431AD3">
        <w:rPr>
          <w:b/>
          <w:bCs/>
        </w:rPr>
        <w:t>Zero-Bloat Design:</w:t>
      </w:r>
      <w:r w:rsidRPr="00431AD3">
        <w:t xml:space="preserve"> It acts only as a setup tool to turn on built-in Windows security features. Once it finishes changing a setting, it completely shuts off. It leaves zero apps running in the background and takes up none of your computer's memory.</w:t>
      </w:r>
    </w:p>
    <w:p w14:paraId="1BCFEA56" w14:textId="77777777" w:rsidR="00431AD3" w:rsidRPr="00431AD3" w:rsidRDefault="00431AD3" w:rsidP="00431AD3">
      <w:pPr>
        <w:numPr>
          <w:ilvl w:val="0"/>
          <w:numId w:val="1"/>
        </w:numPr>
      </w:pPr>
      <w:r w:rsidRPr="00431AD3">
        <w:rPr>
          <w:b/>
          <w:bCs/>
        </w:rPr>
        <w:t>Total Code Transparency:</w:t>
      </w:r>
      <w:r w:rsidRPr="00431AD3">
        <w:t xml:space="preserve"> The entire program is written in plain, readable text scripts. This means anyone—from everyday users to security experts—can read through </w:t>
      </w:r>
      <w:proofErr w:type="gramStart"/>
      <w:r w:rsidRPr="00431AD3">
        <w:t>it</w:t>
      </w:r>
      <w:proofErr w:type="gramEnd"/>
      <w:r w:rsidRPr="00431AD3">
        <w:t xml:space="preserve"> line-by-line and see exactly what settings or </w:t>
      </w:r>
      <w:proofErr w:type="gramStart"/>
      <w:r w:rsidRPr="00431AD3">
        <w:t>rules it is</w:t>
      </w:r>
      <w:proofErr w:type="gramEnd"/>
      <w:r w:rsidRPr="00431AD3">
        <w:t xml:space="preserve"> changing before running it.</w:t>
      </w:r>
    </w:p>
    <w:p w14:paraId="125DB6B1" w14:textId="77777777" w:rsidR="00431AD3" w:rsidRPr="00431AD3" w:rsidRDefault="00431AD3" w:rsidP="00431AD3">
      <w:pPr>
        <w:numPr>
          <w:ilvl w:val="0"/>
          <w:numId w:val="1"/>
        </w:numPr>
      </w:pPr>
      <w:r w:rsidRPr="00431AD3">
        <w:rPr>
          <w:b/>
          <w:bCs/>
        </w:rPr>
        <w:lastRenderedPageBreak/>
        <w:t>You Are in Control:</w:t>
      </w:r>
      <w:r w:rsidRPr="00431AD3">
        <w:t xml:space="preserve"> It will never make major changes or restart your computer out of nowhere. For big actions (like running a deep boot scan), it stops and asks for your permission </w:t>
      </w:r>
      <w:proofErr w:type="gramStart"/>
      <w:r w:rsidRPr="00431AD3">
        <w:t>first</w:t>
      </w:r>
      <w:proofErr w:type="gramEnd"/>
      <w:r w:rsidRPr="00431AD3">
        <w:t xml:space="preserve"> so you don't lose any open work.</w:t>
      </w:r>
    </w:p>
    <w:p w14:paraId="303668C9" w14:textId="77777777" w:rsidR="00431AD3" w:rsidRPr="00431AD3" w:rsidRDefault="00431AD3" w:rsidP="00431AD3">
      <w:pPr>
        <w:numPr>
          <w:ilvl w:val="0"/>
          <w:numId w:val="1"/>
        </w:numPr>
      </w:pPr>
      <w:r w:rsidRPr="00431AD3">
        <w:rPr>
          <w:b/>
          <w:bCs/>
        </w:rPr>
        <w:t>Plays Nice with Other Software:</w:t>
      </w:r>
      <w:r w:rsidRPr="00431AD3">
        <w:t xml:space="preserve"> It doesn't try to replace your current antivirus. Instead, it builds a rock-solid foundation for your computer. If it detects you are using other tools (like Malwarebytes), it automatically adjusts itself to work perfectly alongside them.</w:t>
      </w:r>
    </w:p>
    <w:p w14:paraId="325EC19C" w14:textId="77777777" w:rsidR="00431AD3" w:rsidRPr="00431AD3" w:rsidRDefault="00431AD3" w:rsidP="00431AD3">
      <w:pPr>
        <w:rPr>
          <w:b/>
          <w:bCs/>
        </w:rPr>
      </w:pPr>
      <w:proofErr w:type="spellStart"/>
      <w:r w:rsidRPr="00431AD3">
        <w:rPr>
          <w:b/>
          <w:bCs/>
        </w:rPr>
        <w:t>GatewayGuard</w:t>
      </w:r>
      <w:proofErr w:type="spellEnd"/>
      <w:r w:rsidRPr="00431AD3">
        <w:rPr>
          <w:b/>
          <w:bCs/>
        </w:rPr>
        <w:t xml:space="preserve"> vs. Standard Antivirus Suites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670"/>
        <w:gridCol w:w="3853"/>
      </w:tblGrid>
      <w:tr w:rsidR="00431AD3" w:rsidRPr="00431AD3" w14:paraId="4B138F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484C" w14:textId="77777777" w:rsidR="00431AD3" w:rsidRPr="00431AD3" w:rsidRDefault="00431AD3" w:rsidP="00431AD3">
            <w:r w:rsidRPr="00431AD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8884" w14:textId="77777777" w:rsidR="00431AD3" w:rsidRPr="00431AD3" w:rsidRDefault="00431AD3" w:rsidP="00431AD3">
            <w:proofErr w:type="spellStart"/>
            <w:r w:rsidRPr="00431AD3">
              <w:rPr>
                <w:b/>
                <w:bCs/>
              </w:rPr>
              <w:t>GatewayGuard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0200" w14:textId="77777777" w:rsidR="00431AD3" w:rsidRPr="00431AD3" w:rsidRDefault="00431AD3" w:rsidP="00431AD3">
            <w:r w:rsidRPr="00431AD3">
              <w:rPr>
                <w:b/>
                <w:bCs/>
              </w:rPr>
              <w:t>Standard Antivirus Software</w:t>
            </w:r>
          </w:p>
        </w:tc>
      </w:tr>
      <w:tr w:rsidR="00431AD3" w:rsidRPr="00431AD3" w14:paraId="7ADEE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317A2" w14:textId="77777777" w:rsidR="00431AD3" w:rsidRPr="00431AD3" w:rsidRDefault="00431AD3" w:rsidP="00431AD3">
            <w:r w:rsidRPr="00431AD3">
              <w:rPr>
                <w:b/>
                <w:bCs/>
              </w:rPr>
              <w:t>Can you see the code?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6F7A" w14:textId="77777777" w:rsidR="00431AD3" w:rsidRPr="00431AD3" w:rsidRDefault="00431AD3" w:rsidP="00431AD3">
            <w:r w:rsidRPr="00431AD3">
              <w:rPr>
                <w:b/>
                <w:bCs/>
              </w:rPr>
              <w:t>100% Open-Source:</w:t>
            </w:r>
            <w:r w:rsidRPr="00431AD3">
              <w:t xml:space="preserve"> Written in plain text that anyone can read and audit.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7C0D" w14:textId="77777777" w:rsidR="00431AD3" w:rsidRPr="00431AD3" w:rsidRDefault="00431AD3" w:rsidP="00431AD3">
            <w:r w:rsidRPr="00431AD3">
              <w:rPr>
                <w:b/>
                <w:bCs/>
              </w:rPr>
              <w:t>Hidden / Proprietary:</w:t>
            </w:r>
            <w:r w:rsidRPr="00431AD3">
              <w:t xml:space="preserve"> Locked away in hidden files (.exe or .</w:t>
            </w:r>
            <w:proofErr w:type="spellStart"/>
            <w:r w:rsidRPr="00431AD3">
              <w:t>dll</w:t>
            </w:r>
            <w:proofErr w:type="spellEnd"/>
            <w:r w:rsidRPr="00431AD3">
              <w:t>) that you aren't allowed to see.</w:t>
            </w:r>
          </w:p>
        </w:tc>
      </w:tr>
      <w:tr w:rsidR="00431AD3" w:rsidRPr="00431AD3" w14:paraId="7BE1F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DD01" w14:textId="77777777" w:rsidR="00431AD3" w:rsidRPr="00431AD3" w:rsidRDefault="00431AD3" w:rsidP="00431AD3">
            <w:r w:rsidRPr="00431AD3">
              <w:rPr>
                <w:b/>
                <w:bCs/>
              </w:rPr>
              <w:t>Impact on your 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26022" w14:textId="77777777" w:rsidR="00431AD3" w:rsidRPr="00431AD3" w:rsidRDefault="00431AD3" w:rsidP="00431AD3">
            <w:r w:rsidRPr="00431AD3">
              <w:rPr>
                <w:b/>
                <w:bCs/>
              </w:rPr>
              <w:t>0% Continuous Load:</w:t>
            </w:r>
            <w:r w:rsidRPr="00431AD3">
              <w:t xml:space="preserve"> Runs only when changing a setting, then turns off completely.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B9FD" w14:textId="77777777" w:rsidR="00431AD3" w:rsidRPr="00431AD3" w:rsidRDefault="00431AD3" w:rsidP="00431AD3">
            <w:r w:rsidRPr="00431AD3">
              <w:rPr>
                <w:b/>
                <w:bCs/>
              </w:rPr>
              <w:t>Heavy Footprint:</w:t>
            </w:r>
            <w:r w:rsidRPr="00431AD3">
              <w:t xml:space="preserve"> Constantly runs in the background, hogging CPU and RAM.</w:t>
            </w:r>
          </w:p>
        </w:tc>
      </w:tr>
      <w:tr w:rsidR="00431AD3" w:rsidRPr="00431AD3" w14:paraId="1124F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27AA" w14:textId="77777777" w:rsidR="00431AD3" w:rsidRPr="00431AD3" w:rsidRDefault="00431AD3" w:rsidP="00431AD3">
            <w:r w:rsidRPr="00431AD3">
              <w:rPr>
                <w:b/>
                <w:bCs/>
              </w:rPr>
              <w:lastRenderedPageBreak/>
              <w:t>How it 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6D37" w14:textId="77777777" w:rsidR="00431AD3" w:rsidRPr="00431AD3" w:rsidRDefault="00431AD3" w:rsidP="00431AD3">
            <w:r w:rsidRPr="00431AD3">
              <w:t xml:space="preserve">Strengthens the built-in defenses your computer </w:t>
            </w:r>
            <w:r w:rsidRPr="00431AD3">
              <w:rPr>
                <w:i/>
                <w:iCs/>
              </w:rPr>
              <w:t>already</w:t>
            </w:r>
            <w:r w:rsidRPr="00431AD3">
              <w:t xml:space="preserve"> has.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A343" w14:textId="77777777" w:rsidR="00431AD3" w:rsidRPr="00431AD3" w:rsidRDefault="00431AD3" w:rsidP="00431AD3">
            <w:proofErr w:type="gramStart"/>
            <w:r w:rsidRPr="00431AD3">
              <w:t>Relies</w:t>
            </w:r>
            <w:proofErr w:type="gramEnd"/>
            <w:r w:rsidRPr="00431AD3">
              <w:t xml:space="preserve"> on its own software engines and virus lists to stop threats.</w:t>
            </w:r>
          </w:p>
        </w:tc>
      </w:tr>
      <w:tr w:rsidR="00431AD3" w:rsidRPr="00431AD3" w14:paraId="67B99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8D8C" w14:textId="77777777" w:rsidR="00431AD3" w:rsidRPr="00431AD3" w:rsidRDefault="00431AD3" w:rsidP="00431AD3">
            <w:r w:rsidRPr="00431AD3">
              <w:rPr>
                <w:b/>
                <w:bCs/>
              </w:rPr>
              <w:t>Your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F0B01" w14:textId="77777777" w:rsidR="00431AD3" w:rsidRPr="00431AD3" w:rsidRDefault="00431AD3" w:rsidP="00431AD3">
            <w:r w:rsidRPr="00431AD3">
              <w:rPr>
                <w:b/>
                <w:bCs/>
              </w:rPr>
              <w:t>Zero Data Sharing:</w:t>
            </w:r>
            <w:r w:rsidRPr="00431AD3">
              <w:t xml:space="preserve"> Never tracks your behavior or sends your data to the cloud.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5E25C" w14:textId="77777777" w:rsidR="00431AD3" w:rsidRPr="00431AD3" w:rsidRDefault="00431AD3" w:rsidP="00431AD3">
            <w:r w:rsidRPr="00431AD3">
              <w:rPr>
                <w:b/>
                <w:bCs/>
              </w:rPr>
              <w:t>Frequent Tracking:</w:t>
            </w:r>
            <w:r w:rsidRPr="00431AD3">
              <w:t xml:space="preserve"> Constantly watches your behavior and harvests data to send back to headquarters.</w:t>
            </w:r>
          </w:p>
        </w:tc>
      </w:tr>
    </w:tbl>
    <w:p w14:paraId="4761E167" w14:textId="77777777" w:rsidR="00464B09" w:rsidRDefault="00464B09"/>
    <w:sectPr w:rsidR="0046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E13D9"/>
    <w:multiLevelType w:val="multilevel"/>
    <w:tmpl w:val="1E5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1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D3"/>
    <w:rsid w:val="000C5926"/>
    <w:rsid w:val="00431AD3"/>
    <w:rsid w:val="00464B09"/>
    <w:rsid w:val="00B1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16A6"/>
  <w15:chartTrackingRefBased/>
  <w15:docId w15:val="{8C426301-E8C4-4D1F-9079-0F1C72B2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A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A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A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A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A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A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A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A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A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A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A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A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A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A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31AD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31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Bill</dc:creator>
  <cp:keywords/>
  <dc:description/>
  <cp:lastModifiedBy>Admin Bill</cp:lastModifiedBy>
  <cp:revision>1</cp:revision>
  <dcterms:created xsi:type="dcterms:W3CDTF">2026-07-04T13:21:00Z</dcterms:created>
  <dcterms:modified xsi:type="dcterms:W3CDTF">2026-07-04T13:23:00Z</dcterms:modified>
</cp:coreProperties>
</file>