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B50463" w14:textId="77777777" w:rsidR="001567A2" w:rsidRPr="001567A2" w:rsidRDefault="001567A2" w:rsidP="001567A2">
      <w:pPr>
        <w:pStyle w:val="a3"/>
        <w:jc w:val="right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Крачило М.В</w:t>
      </w:r>
    </w:p>
    <w:p w14:paraId="2A7620E2" w14:textId="77777777" w:rsidR="001567A2" w:rsidRDefault="001567A2" w:rsidP="001567A2">
      <w:pPr>
        <w:pStyle w:val="a3"/>
        <w:jc w:val="center"/>
        <w:rPr>
          <w:color w:val="000000"/>
          <w:sz w:val="27"/>
          <w:szCs w:val="27"/>
        </w:rPr>
      </w:pPr>
    </w:p>
    <w:p w14:paraId="10D84C8E" w14:textId="77777777" w:rsidR="001567A2" w:rsidRDefault="001567A2" w:rsidP="001567A2">
      <w:pPr>
        <w:pStyle w:val="a3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Лабораторне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заняття</w:t>
      </w:r>
      <w:proofErr w:type="spellEnd"/>
      <w:r>
        <w:rPr>
          <w:color w:val="000000"/>
          <w:sz w:val="27"/>
          <w:szCs w:val="27"/>
        </w:rPr>
        <w:t xml:space="preserve"> № 3</w:t>
      </w:r>
    </w:p>
    <w:p w14:paraId="54FD9DE1" w14:textId="77777777" w:rsidR="001567A2" w:rsidRDefault="001567A2" w:rsidP="001567A2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Тема. </w:t>
      </w:r>
      <w:proofErr w:type="spellStart"/>
      <w:r>
        <w:rPr>
          <w:color w:val="000000"/>
          <w:sz w:val="27"/>
          <w:szCs w:val="27"/>
        </w:rPr>
        <w:t>Конструкції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мови</w:t>
      </w:r>
      <w:proofErr w:type="spellEnd"/>
      <w:r>
        <w:rPr>
          <w:color w:val="000000"/>
          <w:sz w:val="27"/>
          <w:szCs w:val="27"/>
        </w:rPr>
        <w:t xml:space="preserve"> HTML 5</w:t>
      </w:r>
    </w:p>
    <w:p w14:paraId="209EA6B8" w14:textId="77777777" w:rsidR="001567A2" w:rsidRDefault="001567A2" w:rsidP="001567A2">
      <w:pPr>
        <w:pStyle w:val="a3"/>
        <w:jc w:val="center"/>
        <w:rPr>
          <w:color w:val="000000"/>
          <w:sz w:val="27"/>
          <w:szCs w:val="27"/>
        </w:rPr>
      </w:pPr>
    </w:p>
    <w:p w14:paraId="016E9C7E" w14:textId="77777777" w:rsidR="001567A2" w:rsidRPr="00F03C03" w:rsidRDefault="00F03C03" w:rsidP="00F03C03">
      <w:pPr>
        <w:pStyle w:val="a3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Код:</w:t>
      </w:r>
    </w:p>
    <w:p w14:paraId="0B76315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50A15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4A62C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BD530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27E7DF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F7412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Персональна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веб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сторінка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студента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8B9D8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"keywords"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"HTML,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списки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гіперпосилання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таблиці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форми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2749DD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Головна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сторінка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498CDB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ADAB3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8E27FC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A0C19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Крачило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Максим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Валерійович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2EBB68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6D8558F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"https://img.freepik.com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/free-photo/beautiful-selective-focus-shot-crystal-ball-reflecting-breathtaking-sunset_181624-8579.jpg?semt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=ais_hybrid"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Абстрактне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зображення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"800"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56FB16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7EB2DF2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4E642C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65BBDC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"pages/text.html"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Робота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текстом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E4B286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"pages/lists.html"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Списки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A1A315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"pages/links.html"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Гіперпосилання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FA45C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"pages/images.html"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52D0E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"pages/tables.html"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Таблиця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244ACA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"pages/form.html"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Форма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55F56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B38DD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543CE8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EB149AD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6450F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81A78E" w14:textId="77777777" w:rsidR="001567A2" w:rsidRDefault="001567A2" w:rsidP="00F03C03">
      <w:pPr>
        <w:pStyle w:val="a3"/>
        <w:rPr>
          <w:color w:val="000000"/>
          <w:sz w:val="27"/>
          <w:szCs w:val="27"/>
        </w:rPr>
      </w:pPr>
    </w:p>
    <w:p w14:paraId="5205DE69" w14:textId="77777777" w:rsidR="00083751" w:rsidRDefault="00083751" w:rsidP="001567A2">
      <w:pPr>
        <w:jc w:val="center"/>
      </w:pPr>
    </w:p>
    <w:p w14:paraId="46323B3C" w14:textId="77777777" w:rsidR="00F03C03" w:rsidRDefault="00F03C03" w:rsidP="001567A2">
      <w:pPr>
        <w:jc w:val="center"/>
      </w:pPr>
    </w:p>
    <w:p w14:paraId="10174584" w14:textId="77777777" w:rsidR="00F03C03" w:rsidRDefault="00F03C03" w:rsidP="00F03C03">
      <w:pPr>
        <w:rPr>
          <w:lang w:val="uk-UA"/>
        </w:rPr>
      </w:pPr>
      <w:r>
        <w:rPr>
          <w:lang w:val="uk-UA"/>
        </w:rPr>
        <w:lastRenderedPageBreak/>
        <w:t>Результат:</w:t>
      </w:r>
      <w:r>
        <w:rPr>
          <w:lang w:val="uk-UA"/>
        </w:rPr>
        <w:br/>
      </w:r>
      <w:r w:rsidRPr="00F03C03">
        <w:rPr>
          <w:lang w:val="uk-UA"/>
        </w:rPr>
        <w:drawing>
          <wp:inline distT="0" distB="0" distL="0" distR="0" wp14:anchorId="6B3C1C0F" wp14:editId="7C0D57CB">
            <wp:extent cx="5940425" cy="5818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8ED3" w14:textId="77777777" w:rsidR="00F03C03" w:rsidRDefault="00F03C03" w:rsidP="00F03C03">
      <w:pPr>
        <w:rPr>
          <w:lang w:val="uk-UA"/>
        </w:rPr>
      </w:pPr>
    </w:p>
    <w:p w14:paraId="13BE257F" w14:textId="77777777" w:rsidR="00F03C03" w:rsidRDefault="00F03C03" w:rsidP="00F03C03">
      <w:pPr>
        <w:rPr>
          <w:lang w:val="uk-UA"/>
        </w:rPr>
      </w:pPr>
    </w:p>
    <w:p w14:paraId="00B141BF" w14:textId="77777777" w:rsidR="00F03C03" w:rsidRDefault="00F03C03" w:rsidP="00F03C03">
      <w:pPr>
        <w:rPr>
          <w:lang w:val="uk-UA"/>
        </w:rPr>
      </w:pPr>
    </w:p>
    <w:p w14:paraId="2B33F03D" w14:textId="77777777" w:rsidR="00F03C03" w:rsidRDefault="00F03C03" w:rsidP="00F03C03">
      <w:pPr>
        <w:rPr>
          <w:lang w:val="uk-UA"/>
        </w:rPr>
      </w:pPr>
    </w:p>
    <w:p w14:paraId="02942251" w14:textId="77777777" w:rsidR="00F03C03" w:rsidRDefault="00F03C03" w:rsidP="00F03C03">
      <w:pPr>
        <w:rPr>
          <w:lang w:val="uk-UA"/>
        </w:rPr>
      </w:pPr>
    </w:p>
    <w:p w14:paraId="07F5275A" w14:textId="77777777" w:rsidR="00F03C03" w:rsidRDefault="00F03C03" w:rsidP="00F03C03">
      <w:pPr>
        <w:rPr>
          <w:lang w:val="uk-UA"/>
        </w:rPr>
      </w:pPr>
    </w:p>
    <w:p w14:paraId="62F36014" w14:textId="77777777" w:rsidR="00F03C03" w:rsidRDefault="00F03C03" w:rsidP="00F03C03">
      <w:pPr>
        <w:rPr>
          <w:lang w:val="uk-UA"/>
        </w:rPr>
      </w:pPr>
    </w:p>
    <w:p w14:paraId="2DB9D72E" w14:textId="77777777" w:rsidR="00F03C03" w:rsidRDefault="00F03C03" w:rsidP="00F03C03">
      <w:pPr>
        <w:rPr>
          <w:lang w:val="uk-UA"/>
        </w:rPr>
      </w:pPr>
    </w:p>
    <w:p w14:paraId="4D80D295" w14:textId="77777777" w:rsidR="00F03C03" w:rsidRDefault="00F03C03" w:rsidP="00F03C03">
      <w:pPr>
        <w:rPr>
          <w:lang w:val="uk-UA"/>
        </w:rPr>
      </w:pPr>
    </w:p>
    <w:p w14:paraId="621B73EC" w14:textId="77777777" w:rsidR="00F03C03" w:rsidRDefault="00F03C03" w:rsidP="00F03C03">
      <w:pPr>
        <w:rPr>
          <w:lang w:val="uk-UA"/>
        </w:rPr>
      </w:pPr>
    </w:p>
    <w:p w14:paraId="523AFDC0" w14:textId="77777777" w:rsidR="00F03C03" w:rsidRDefault="00F03C03" w:rsidP="00F03C03">
      <w:pPr>
        <w:rPr>
          <w:lang w:val="uk-UA"/>
        </w:rPr>
      </w:pPr>
      <w:r>
        <w:rPr>
          <w:lang w:val="uk-UA"/>
        </w:rPr>
        <w:lastRenderedPageBreak/>
        <w:t xml:space="preserve">Код: </w:t>
      </w:r>
      <w:r>
        <w:rPr>
          <w:lang w:val="uk-UA"/>
        </w:rPr>
        <w:br/>
      </w:r>
    </w:p>
    <w:p w14:paraId="3C25807F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BF688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189A3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E208A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72B72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Робота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текстом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E812E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29FE4F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03C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0E071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33213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8E6B1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9AE1942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F03C03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textarea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70BC7A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F720D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B4BE4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F3F37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1D0285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.text-example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A8AB7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ddd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C597A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57520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F1F21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9E039C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14C18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517A7D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D4DF75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8D615F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Робота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текстом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DD597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BF2AC4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Введіть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ваш текст: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D85B9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"user-text"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3DDCFC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formatText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Форматувати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538D6F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65A5A6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Результат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форматування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90D8B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"output"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"text-example"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D62D9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9E9B5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Приклади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використання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тегів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B9607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"text-example"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B7BB75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Жирний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(b</w:t>
      </w:r>
      <w:proofErr w:type="gram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9F50B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em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Емфазований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 (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em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em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E96FAE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Курсивний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proofErr w:type="gram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6E13D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Маленький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(small)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FC10B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Важливий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(strong)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9649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Вода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формула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H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sub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sub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</w:t>
      </w:r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(sub)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34CC38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X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sup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sup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+ Y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sup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sup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Z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sup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sup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(sup</w:t>
      </w:r>
      <w:proofErr w:type="gram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8B789B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Доданий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(ins)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9E9A5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del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Видалений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(del)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del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92DE4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mark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Підсвічений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(mark)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mark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6552BC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abbr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Всесвітня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організація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охорони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здоров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ВООЗ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abbr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abbr</w:t>
      </w:r>
      <w:proofErr w:type="spellEnd"/>
      <w:proofErr w:type="gram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23B815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Автор: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Іван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Петренко,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Email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ivan@example.com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59E9E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bdo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dir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rtl</w:t>
      </w:r>
      <w:proofErr w:type="spellEnd"/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Цей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відображається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справа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наліво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bdo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bdo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6F088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blockquote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Це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довга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цитата з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іншого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джерела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blockquote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blockquote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A6F31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cite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Назва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твору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"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Війна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мир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" (cite)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cite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C7ACB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q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Це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коротка цитата (q)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q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39C4A4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39B17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597BF2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F4AD5C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formatText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1FAB6FFA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3C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"user-text"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F37D3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3C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F03C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3C03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/\s</w:t>
      </w:r>
      <w:r w:rsidRPr="00F03C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+</w:t>
      </w:r>
      <w:r w:rsidRPr="00F03C03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17BE6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quoteTag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blockquote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</w:p>
    <w:p w14:paraId="5FF09FA7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29BDE2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14:paraId="3566566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formattedText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</w:p>
    <w:p w14:paraId="320C8175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&lt;b&gt;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/b&gt;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Жирний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24CF4484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em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em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Емфазований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текст&lt;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14:paraId="3E843BB8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           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&gt; -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Курсив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71F3CB6C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small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&lt;/small&gt; -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Маленький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0CFD65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strong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&lt;/strong&gt;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Важливий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05D7A14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sub&gt;2&lt;/sub&gt;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Нижній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індекс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D2121E4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sup&gt;2&lt;/sup&gt;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Верхній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індекс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B1DEC63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ins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&lt;/ins&gt;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Доданий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6027385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Видалений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текст&lt;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14:paraId="3716A23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        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mark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mark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Підсвічений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текст&lt;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14:paraId="7A58E25A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        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title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="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</w:t>
      </w:r>
      <w:proofErr w:type="gram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&gt; - 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Скорочення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14:paraId="3EF08B82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        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quoteTag</w:t>
      </w:r>
      <w:proofErr w:type="spellEnd"/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</w:t>
      </w:r>
      <w:proofErr w:type="gram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quoteTag</w:t>
      </w:r>
      <w:proofErr w:type="spellEnd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&gt; - 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words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&lt;= </w:t>
      </w:r>
      <w:r w:rsidRPr="00F03C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"Коротка цитата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Довга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цитата"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</w:p>
    <w:p w14:paraId="2D24DAF6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    `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F0D5F2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4CA92A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03C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output</w:t>
      </w:r>
      <w:proofErr w:type="spell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formattedText</w:t>
      </w:r>
      <w:proofErr w:type="spellEnd"/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027AA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1288D65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C53A07" w14:textId="77777777" w:rsidR="00F03C03" w:rsidRPr="00F03C03" w:rsidRDefault="00F03C03" w:rsidP="00F03C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84FEC51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29CE19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D4538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9414BD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F03C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/Untitled-1.html"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03C03">
        <w:rPr>
          <w:rFonts w:ascii="Segoe UI Symbol" w:eastAsia="Times New Roman" w:hAnsi="Segoe UI Symbol" w:cs="Segoe UI Symbol"/>
          <w:color w:val="CCCCCC"/>
          <w:sz w:val="21"/>
          <w:szCs w:val="21"/>
          <w:lang w:eastAsia="ru-RU"/>
        </w:rPr>
        <w:t>⬅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Повернутися</w:t>
      </w:r>
      <w:proofErr w:type="spellEnd"/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03C03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на</w:t>
      </w:r>
      <w:r w:rsidRPr="00F03C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03C03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головну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03C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C7C3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651C00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EFE852" w14:textId="77777777" w:rsidR="00F03C03" w:rsidRPr="00F03C03" w:rsidRDefault="00F03C03" w:rsidP="00F03C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03C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F03C0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B04DBB" w14:textId="77777777" w:rsidR="00F03C03" w:rsidRDefault="00F03C03" w:rsidP="00F03C03">
      <w:pPr>
        <w:rPr>
          <w:lang w:val="uk-UA"/>
        </w:rPr>
      </w:pPr>
    </w:p>
    <w:p w14:paraId="72A2E4C2" w14:textId="77777777" w:rsidR="00F03C03" w:rsidRDefault="00F03C03" w:rsidP="00F03C03"/>
    <w:p w14:paraId="6E2EE0E8" w14:textId="77777777" w:rsidR="00F03C03" w:rsidRDefault="00F03C03" w:rsidP="00F03C03"/>
    <w:p w14:paraId="17771CFE" w14:textId="77777777" w:rsidR="00F03C03" w:rsidRDefault="00F03C03" w:rsidP="00F03C03"/>
    <w:p w14:paraId="4FA007BA" w14:textId="77777777" w:rsidR="00F03C03" w:rsidRDefault="00F03C03" w:rsidP="00F03C03"/>
    <w:p w14:paraId="4955410A" w14:textId="77777777" w:rsidR="00F03C03" w:rsidRDefault="00F03C03" w:rsidP="00F03C03"/>
    <w:p w14:paraId="66ACE7A2" w14:textId="77777777" w:rsidR="00F03C03" w:rsidRDefault="00F03C03" w:rsidP="00F03C03">
      <w:pPr>
        <w:rPr>
          <w:lang w:val="uk-UA"/>
        </w:rPr>
      </w:pPr>
      <w:r>
        <w:rPr>
          <w:lang w:val="uk-UA"/>
        </w:rPr>
        <w:lastRenderedPageBreak/>
        <w:t xml:space="preserve">Результат: </w:t>
      </w:r>
    </w:p>
    <w:p w14:paraId="123F2B3D" w14:textId="77777777" w:rsidR="00F03C03" w:rsidRDefault="00F03C03" w:rsidP="00F03C03">
      <w:pPr>
        <w:rPr>
          <w:lang w:val="uk-UA"/>
        </w:rPr>
      </w:pPr>
      <w:r w:rsidRPr="00F03C03">
        <w:rPr>
          <w:lang w:val="uk-UA"/>
        </w:rPr>
        <w:drawing>
          <wp:inline distT="0" distB="0" distL="0" distR="0" wp14:anchorId="26EDF9C3" wp14:editId="129380CA">
            <wp:extent cx="5940425" cy="4435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8087" w14:textId="77777777" w:rsidR="00F03C03" w:rsidRDefault="00F03C03" w:rsidP="00F03C03">
      <w:pPr>
        <w:rPr>
          <w:lang w:val="uk-UA"/>
        </w:rPr>
      </w:pPr>
    </w:p>
    <w:p w14:paraId="3CD18BD1" w14:textId="77777777" w:rsidR="00F03C03" w:rsidRDefault="008318F5" w:rsidP="00F03C03">
      <w:pPr>
        <w:rPr>
          <w:lang w:val="uk-UA"/>
        </w:rPr>
      </w:pPr>
      <w:r>
        <w:rPr>
          <w:lang w:val="uk-UA"/>
        </w:rPr>
        <w:t>Код:</w:t>
      </w:r>
    </w:p>
    <w:p w14:paraId="4DEDA36C" w14:textId="77777777" w:rsidR="008318F5" w:rsidRDefault="008318F5" w:rsidP="00F03C03">
      <w:pPr>
        <w:rPr>
          <w:lang w:val="uk-UA"/>
        </w:rPr>
      </w:pPr>
    </w:p>
    <w:p w14:paraId="30A33F8D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C9CB7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8FFD8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FF228D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DD76A2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1CDE9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Гіперпосилання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95555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F729A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05664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31624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Додавання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власного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гіперпосилання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93DEEA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DB756D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"link-text"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Текст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посилання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3495D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"link-text"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65184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60EDB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URL-</w:t>
      </w:r>
      <w:proofErr w:type="gram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адреса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8BD5AD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URL"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912C0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53151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addLink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Додати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посилання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DA3B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5EADC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"link-list"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3E50C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AE1B8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7164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addLink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9A4EC62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"link-text"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0D4A6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EB8930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FACC6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!==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!==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97F8C3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31FD7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D53A2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innerText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25FE42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97F40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78B5E4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E6920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"link-list"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7D7BE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14:paraId="1207007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"link-text"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A9D43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"link-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3FD710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B2A75C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6F51B8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2DC16A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61E24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320D9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/Untitled-1.html"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18F5">
        <w:rPr>
          <w:rFonts w:ascii="Segoe UI Symbol" w:eastAsia="Times New Roman" w:hAnsi="Segoe UI Symbol" w:cs="Segoe UI Symbol"/>
          <w:color w:val="CCCCCC"/>
          <w:sz w:val="21"/>
          <w:szCs w:val="21"/>
          <w:lang w:eastAsia="ru-RU"/>
        </w:rPr>
        <w:t>⬅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Повернутися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на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головну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4121B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B84A7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0DAC44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96A245" w14:textId="77777777" w:rsidR="008318F5" w:rsidRDefault="008318F5" w:rsidP="00F03C03">
      <w:pPr>
        <w:rPr>
          <w:lang w:val="uk-UA"/>
        </w:rPr>
      </w:pPr>
    </w:p>
    <w:p w14:paraId="7DDBE464" w14:textId="77777777" w:rsidR="008318F5" w:rsidRDefault="008318F5" w:rsidP="00F03C03">
      <w:pPr>
        <w:rPr>
          <w:lang w:val="uk-UA"/>
        </w:rPr>
      </w:pPr>
    </w:p>
    <w:p w14:paraId="77D5BA6C" w14:textId="77777777" w:rsidR="008318F5" w:rsidRDefault="008318F5" w:rsidP="00F03C03">
      <w:pPr>
        <w:rPr>
          <w:lang w:val="uk-UA"/>
        </w:rPr>
      </w:pPr>
      <w:r>
        <w:rPr>
          <w:lang w:val="uk-UA"/>
        </w:rPr>
        <w:t>Результат:</w:t>
      </w:r>
    </w:p>
    <w:p w14:paraId="5D5DC93A" w14:textId="77777777" w:rsidR="008318F5" w:rsidRDefault="008318F5" w:rsidP="00F03C03">
      <w:pPr>
        <w:rPr>
          <w:lang w:val="uk-UA"/>
        </w:rPr>
      </w:pPr>
      <w:r w:rsidRPr="008318F5">
        <w:rPr>
          <w:lang w:val="uk-UA"/>
        </w:rPr>
        <w:drawing>
          <wp:inline distT="0" distB="0" distL="0" distR="0" wp14:anchorId="3FC07BC8" wp14:editId="56597C8D">
            <wp:extent cx="5940425" cy="2270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A9FB" w14:textId="77777777" w:rsidR="008318F5" w:rsidRDefault="008318F5" w:rsidP="00F03C03">
      <w:pPr>
        <w:rPr>
          <w:lang w:val="uk-UA"/>
        </w:rPr>
      </w:pPr>
      <w:r w:rsidRPr="008318F5">
        <w:rPr>
          <w:lang w:val="uk-UA"/>
        </w:rPr>
        <w:lastRenderedPageBreak/>
        <w:drawing>
          <wp:inline distT="0" distB="0" distL="0" distR="0" wp14:anchorId="420BFF58" wp14:editId="614FAFCE">
            <wp:extent cx="5940425" cy="26269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0250" w14:textId="77777777" w:rsidR="008318F5" w:rsidRDefault="008318F5" w:rsidP="00F03C03">
      <w:pPr>
        <w:rPr>
          <w:lang w:val="uk-UA"/>
        </w:rPr>
      </w:pPr>
      <w:r w:rsidRPr="008318F5">
        <w:rPr>
          <w:lang w:val="uk-UA"/>
        </w:rPr>
        <w:drawing>
          <wp:inline distT="0" distB="0" distL="0" distR="0" wp14:anchorId="49184DB3" wp14:editId="44699A07">
            <wp:extent cx="5940425" cy="32264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81EA" w14:textId="77777777" w:rsidR="008318F5" w:rsidRDefault="008318F5" w:rsidP="00F03C03">
      <w:pPr>
        <w:rPr>
          <w:lang w:val="uk-UA"/>
        </w:rPr>
      </w:pPr>
    </w:p>
    <w:p w14:paraId="2D5CD975" w14:textId="77777777" w:rsidR="008318F5" w:rsidRDefault="008318F5" w:rsidP="00F03C03">
      <w:pPr>
        <w:rPr>
          <w:lang w:val="uk-UA"/>
        </w:rPr>
      </w:pPr>
      <w:r>
        <w:rPr>
          <w:lang w:val="uk-UA"/>
        </w:rPr>
        <w:t>Код:</w:t>
      </w:r>
    </w:p>
    <w:p w14:paraId="5E0F231C" w14:textId="77777777" w:rsidR="008318F5" w:rsidRDefault="008318F5" w:rsidP="00F03C03">
      <w:pPr>
        <w:rPr>
          <w:lang w:val="uk-UA"/>
        </w:rPr>
      </w:pPr>
    </w:p>
    <w:p w14:paraId="05C2DF90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074A7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C17992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61BFE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0C40B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1C462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BB7E6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318F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EC755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5EF24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81A64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D4976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CC151AA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318F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.image-container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66BB4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2B686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525BC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97483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B95F6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18E104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318F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figure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13DC3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ddd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F43B6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984100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0281A0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133D52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85271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3962B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8DCE4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2FE0B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1CCEC0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figcaption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86B144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italic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4B3B7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3451A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A2DCB0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D20D4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438CD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1412C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210AF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AED28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CEE6B2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Демонстрація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використання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тегів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`figure`, `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img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`, `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`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75253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216DB2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"image-container"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7A20D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4B273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"https://media.istockphoto.com/id/517188688/ru/%D1%84%D0%BE%D1%82%D0%BE/%D0%B3%D0%BE%D1%80%D0%BD%D1%8B%D0%B9-%D0%BB%D0%B0%D0%BD%D0%B4%D1%88%D0%B0%D1%84%D1%82.jpg?s=612x612&amp;w=0&amp;k=20&amp;c=6Qfb5YCLIkiq_hYxRmTj8t2FWwr4Yrdq2CRGVwj5Ymk="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Природа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BF83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Прекрасний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краєвид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природи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DD44C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A412A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6C8FB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D36E9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"https://i.ytimg.com/vi/Ks2R44fr6fc/maxresdefault.jpg"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Місто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47BA9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Сучасне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місто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вечірніх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вогнях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CE94EA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33AF3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D5EBD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C61BB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"https://st2.depositphotos.com/1011081/9323/i/450/depositphotos_93231320-stock-photo-universe-scene-with-planets-stars.jpg"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Космос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21BED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Загадковий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простір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космосу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A391B4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figure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197E6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142C3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F0DCFA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Додайте</w:t>
      </w:r>
      <w:proofErr w:type="gram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власне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5A0FA2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165EC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URL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3F5A4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URL 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77290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6E36E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"image-caption"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Підпис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3D26B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"image-caption"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підпис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0227E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C2577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addImage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Додати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A3063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32417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Ваші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6A27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"image-container"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"user-images"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936B1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807CF0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4601B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addImage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CBDA7D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DCF0CD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caption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"image-caption"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0E8817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87CD39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===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5D8DFA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Будь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ласка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URL 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0891E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8318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D270BB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73BB51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9EF04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"figure"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747AD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99093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03093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84C64A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Користувацьке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зображення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B7D9C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2A796A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80B45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936FD6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360C61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figcaption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caption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|| 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Без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підпису</w:t>
      </w:r>
      <w:proofErr w:type="spell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85C27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81999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EF30D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figcaption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E319E4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9181B3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"user-images"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8318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proofErr w:type="spellEnd"/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figure</w:t>
      </w: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29988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BCE420C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C8A49E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602EB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ED2334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8318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/Untitled-1.html"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18F5">
        <w:rPr>
          <w:rFonts w:ascii="Segoe UI Symbol" w:eastAsia="Times New Roman" w:hAnsi="Segoe UI Symbol" w:cs="Segoe UI Symbol"/>
          <w:color w:val="CCCCCC"/>
          <w:sz w:val="21"/>
          <w:szCs w:val="21"/>
          <w:lang w:eastAsia="ru-RU"/>
        </w:rPr>
        <w:t>⬅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Повернутися</w:t>
      </w:r>
      <w:proofErr w:type="spellEnd"/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318F5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на</w:t>
      </w:r>
      <w:r w:rsidRPr="008318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18F5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головну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18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6C8458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1DE095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3DB24F" w14:textId="77777777" w:rsidR="008318F5" w:rsidRPr="008318F5" w:rsidRDefault="008318F5" w:rsidP="0083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18F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8318F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EE560C" w14:textId="77777777" w:rsidR="008318F5" w:rsidRDefault="008318F5" w:rsidP="00F03C03">
      <w:pPr>
        <w:rPr>
          <w:lang w:val="uk-UA"/>
        </w:rPr>
      </w:pPr>
    </w:p>
    <w:p w14:paraId="6867B990" w14:textId="77777777" w:rsidR="008318F5" w:rsidRDefault="008318F5" w:rsidP="00F03C03">
      <w:pPr>
        <w:rPr>
          <w:lang w:val="uk-UA"/>
        </w:rPr>
      </w:pPr>
    </w:p>
    <w:p w14:paraId="6E46B3C8" w14:textId="77777777" w:rsidR="008318F5" w:rsidRDefault="00C244F5" w:rsidP="00F03C03">
      <w:pPr>
        <w:rPr>
          <w:lang w:val="uk-UA"/>
        </w:rPr>
      </w:pPr>
      <w:r>
        <w:rPr>
          <w:lang w:val="uk-UA"/>
        </w:rPr>
        <w:lastRenderedPageBreak/>
        <w:t xml:space="preserve">Результат: </w:t>
      </w:r>
      <w:r>
        <w:rPr>
          <w:lang w:val="uk-UA"/>
        </w:rPr>
        <w:br/>
      </w:r>
      <w:r w:rsidRPr="00C244F5">
        <w:rPr>
          <w:lang w:val="uk-UA"/>
        </w:rPr>
        <w:drawing>
          <wp:inline distT="0" distB="0" distL="0" distR="0" wp14:anchorId="2246DBC2" wp14:editId="1369537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0422" w14:textId="77777777" w:rsidR="00C244F5" w:rsidRDefault="00C244F5" w:rsidP="00F03C03">
      <w:pPr>
        <w:rPr>
          <w:lang w:val="uk-UA"/>
        </w:rPr>
      </w:pPr>
    </w:p>
    <w:p w14:paraId="2FE74539" w14:textId="77777777" w:rsidR="00C244F5" w:rsidRDefault="00215268" w:rsidP="00F03C03">
      <w:pPr>
        <w:rPr>
          <w:lang w:val="uk-UA"/>
        </w:rPr>
      </w:pPr>
      <w:r>
        <w:rPr>
          <w:lang w:val="uk-UA"/>
        </w:rPr>
        <w:t xml:space="preserve">Код: </w:t>
      </w:r>
    </w:p>
    <w:p w14:paraId="56577060" w14:textId="77777777" w:rsidR="00215268" w:rsidRDefault="00215268" w:rsidP="00F03C03">
      <w:pPr>
        <w:rPr>
          <w:lang w:val="uk-UA"/>
        </w:rPr>
      </w:pPr>
    </w:p>
    <w:p w14:paraId="737EF67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C1A956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8A495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2C8D8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3E8F11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Таблиці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03784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296A3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DBE16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63BD3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5F67D6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1F49B1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75AFA0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83763D1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80%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FD316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5C11A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1E3571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3F520F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th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FE99A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5A0B3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6D0B9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621B5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0C0762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th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281BF4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943CC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FED197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caption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F64B9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1.2em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BE882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7AA8D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AB59E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0A4D60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B4701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DD5A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39A48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69D8D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Таблиці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B06501" w14:textId="77777777" w:rsidR="00215268" w:rsidRPr="00215268" w:rsidRDefault="00215268" w:rsidP="0021526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1FBA5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3C99C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caption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студентів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caption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E4895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768A5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A6892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№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E914B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Ім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'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я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CD292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Вік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B12B5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Факультет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D9795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1096F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7C101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8323F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06B49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4B994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Іван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Петренко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43A25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20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B6C46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'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ютерні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науки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98BDF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BC88D1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D99CD6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62683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Марія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Іваненко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45528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22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7C26F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Економіка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EF997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DE310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0AF2F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3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17D46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Олександр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Коваль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3B879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21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CDC3D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Інженерія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DDC421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B9D6F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79A02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tfoot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027FE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F21C3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Усього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студентів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studentCount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31F6A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D117B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tfoot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87FC2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E07BB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F713B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Додайте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власні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дані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таблиці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BD27F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B2A3D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Ім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'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я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454886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ім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C247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0F660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Вік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C93BD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вік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0943C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7AFF1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"faculty"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Факультет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99EE1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"faculty"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факультет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502AD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89752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addRow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Додати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таблиці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60C96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1AC1D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8B3E0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/Untitled-1.html"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15268">
        <w:rPr>
          <w:rFonts w:ascii="Segoe UI Symbol" w:eastAsia="Times New Roman" w:hAnsi="Segoe UI Symbol" w:cs="Segoe UI Symbol"/>
          <w:color w:val="CCCCCC"/>
          <w:sz w:val="21"/>
          <w:szCs w:val="21"/>
          <w:lang w:eastAsia="ru-RU"/>
        </w:rPr>
        <w:t>⬅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Повернутися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на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головну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D6919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9C36E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F32F1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addRow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562196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76AB3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"age"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941CE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faculty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"faculty"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267AC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41E80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===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||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===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||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faculty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===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1705C4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"Будь ласка, 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заповніть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всі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поля!"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E908E3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21526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ACDB4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465F476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60246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tbody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60DBC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rowCount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DC5E2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13BCC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newRow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insertRow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03DFF4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newRow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`&lt;td&gt;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rowCount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/td&gt;&lt;td&gt;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&lt;/td&gt;&lt;td&gt;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&lt;/td&gt;&lt;td&gt;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faculty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&lt;/td&gt;`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7615B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2CC52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95678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"age"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B17C8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"faculty"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02789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D9323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updateStudentCount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6931E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AABC89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3B8E9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updateStudentCount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6DA1E1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tbody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C1D73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studentCount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691D0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2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studentCount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studentCount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8CB35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6CA252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FFC9F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F4EF1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85FD3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4FB3A4" w14:textId="77777777" w:rsidR="00215268" w:rsidRDefault="00215268" w:rsidP="00F03C03">
      <w:pPr>
        <w:rPr>
          <w:lang w:val="uk-UA"/>
        </w:rPr>
      </w:pPr>
    </w:p>
    <w:p w14:paraId="04AB8F2C" w14:textId="77777777" w:rsidR="00215268" w:rsidRDefault="00215268" w:rsidP="00F03C03">
      <w:pPr>
        <w:rPr>
          <w:lang w:val="uk-UA"/>
        </w:rPr>
      </w:pPr>
    </w:p>
    <w:p w14:paraId="44A03060" w14:textId="77777777" w:rsidR="00215268" w:rsidRDefault="00215268" w:rsidP="00F03C03">
      <w:pPr>
        <w:rPr>
          <w:lang w:val="uk-UA"/>
        </w:rPr>
      </w:pPr>
      <w:r>
        <w:rPr>
          <w:lang w:val="uk-UA"/>
        </w:rPr>
        <w:lastRenderedPageBreak/>
        <w:t>Результат:</w:t>
      </w:r>
    </w:p>
    <w:p w14:paraId="506C9EDA" w14:textId="77777777" w:rsidR="00215268" w:rsidRDefault="00215268" w:rsidP="00F03C03">
      <w:pPr>
        <w:rPr>
          <w:lang w:val="uk-UA"/>
        </w:rPr>
      </w:pPr>
      <w:r>
        <w:rPr>
          <w:lang w:val="uk-UA"/>
        </w:rPr>
        <w:t>Можна додати ще студентів до таблиці</w:t>
      </w:r>
    </w:p>
    <w:p w14:paraId="7216F213" w14:textId="77777777" w:rsidR="00215268" w:rsidRDefault="00215268" w:rsidP="00F03C0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B368E6" wp14:editId="5FCC1EA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BDC8" w14:textId="77777777" w:rsidR="00215268" w:rsidRDefault="00215268" w:rsidP="00F03C0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C04050" wp14:editId="4E70028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DA9" w14:textId="77777777" w:rsidR="00215268" w:rsidRDefault="00215268" w:rsidP="00F03C03">
      <w:pPr>
        <w:rPr>
          <w:lang w:val="uk-UA"/>
        </w:rPr>
      </w:pPr>
    </w:p>
    <w:p w14:paraId="52AF4DE9" w14:textId="77777777" w:rsidR="00215268" w:rsidRDefault="00215268" w:rsidP="00F03C03">
      <w:pPr>
        <w:rPr>
          <w:lang w:val="uk-UA"/>
        </w:rPr>
      </w:pPr>
    </w:p>
    <w:p w14:paraId="2A4CC49A" w14:textId="77777777" w:rsidR="00215268" w:rsidRDefault="00215268" w:rsidP="00F03C03">
      <w:pPr>
        <w:rPr>
          <w:lang w:val="uk-UA"/>
        </w:rPr>
      </w:pPr>
    </w:p>
    <w:p w14:paraId="5E1F236E" w14:textId="77777777" w:rsidR="00215268" w:rsidRDefault="00215268" w:rsidP="00F03C03">
      <w:pPr>
        <w:rPr>
          <w:lang w:val="uk-UA"/>
        </w:rPr>
      </w:pPr>
    </w:p>
    <w:p w14:paraId="6B9F2AD8" w14:textId="77777777" w:rsidR="00215268" w:rsidRDefault="00215268" w:rsidP="00F03C03">
      <w:pPr>
        <w:rPr>
          <w:lang w:val="uk-UA"/>
        </w:rPr>
      </w:pPr>
    </w:p>
    <w:p w14:paraId="543B9249" w14:textId="77777777" w:rsidR="00215268" w:rsidRDefault="00215268" w:rsidP="00F03C03">
      <w:pPr>
        <w:rPr>
          <w:lang w:val="uk-UA"/>
        </w:rPr>
      </w:pPr>
    </w:p>
    <w:p w14:paraId="0C67D111" w14:textId="77777777" w:rsidR="00215268" w:rsidRDefault="00215268" w:rsidP="00F03C03">
      <w:pPr>
        <w:rPr>
          <w:lang w:val="uk-UA"/>
        </w:rPr>
      </w:pPr>
      <w:r>
        <w:rPr>
          <w:lang w:val="uk-UA"/>
        </w:rPr>
        <w:lastRenderedPageBreak/>
        <w:t>Код:</w:t>
      </w:r>
    </w:p>
    <w:p w14:paraId="05CC24CA" w14:textId="77777777" w:rsidR="00215268" w:rsidRDefault="00215268" w:rsidP="00F03C03">
      <w:pPr>
        <w:rPr>
          <w:lang w:val="uk-UA"/>
        </w:rPr>
      </w:pPr>
    </w:p>
    <w:p w14:paraId="03AC01E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D2787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64AD9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639E5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BF5E4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Форма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91AE3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D5C36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0B5580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FFAF3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F15ED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D04F1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67748A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29F41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8631F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384E4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203A2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630EA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370B5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BBED0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38174F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label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70395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55694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B456A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6D35A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8B06AE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select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textarea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034B2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95%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673E5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CF25F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EF209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C2D1E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8FB142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.gender-group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40434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62D0D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F2A93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52660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217D4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BCFD8F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C47E1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24F3F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B047D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#28a745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C1A9C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9BEE6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15792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D491B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E6480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2664A1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</w:t>
      </w:r>
      <w:proofErr w:type="gramEnd"/>
      <w:r w:rsidRPr="0021526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935903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#218838</w:t>
      </w: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E9DCA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}</w:t>
      </w:r>
    </w:p>
    <w:p w14:paraId="74C3C51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6DFBC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618A2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FE4AE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8CF52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Форми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A5ECED" w14:textId="77777777" w:rsidR="00215268" w:rsidRPr="00215268" w:rsidRDefault="00215268" w:rsidP="0021526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7F216D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userForm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3250E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Ім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'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я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77787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ваше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ім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91516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EBE02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Вік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04652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вік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A89F25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EE2776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Стать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6C8541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"gender-group"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40C89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"male"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"gender"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"male"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5CD2C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"male"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Чоловіча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0EE86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00F73FB2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"female"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"gender"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"female"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3359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"female"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Жіноча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3B452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D9056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B232C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Електронна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пошта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51D38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"example@gmail.com"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DC65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1E52E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"city"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Місто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5ECE8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"city"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"city"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25882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kyiv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Київ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E41C3A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lviv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Львів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1BA66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kharkiv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Харків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CC76C4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F52ED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13E98B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Повідомлення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F34CBE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ваше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повідомлення</w:t>
      </w:r>
      <w:proofErr w:type="spell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D3E74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5D1306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Відправити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AF7A70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F8E96F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2043DC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D7FE33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2152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/Untitled-1.html"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15268">
        <w:rPr>
          <w:rFonts w:ascii="Segoe UI Symbol" w:eastAsia="Times New Roman" w:hAnsi="Segoe UI Symbol" w:cs="Segoe UI Symbol"/>
          <w:color w:val="CCCCCC"/>
          <w:sz w:val="21"/>
          <w:szCs w:val="21"/>
          <w:lang w:eastAsia="ru-RU"/>
        </w:rPr>
        <w:t>⬅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Повернутися</w:t>
      </w:r>
      <w:proofErr w:type="spellEnd"/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268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на</w:t>
      </w:r>
      <w:r w:rsidRPr="0021526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5268">
        <w:rPr>
          <w:rFonts w:ascii="Consolas" w:eastAsia="Times New Roman" w:hAnsi="Consolas" w:cs="Consolas"/>
          <w:color w:val="CCCCCC"/>
          <w:sz w:val="21"/>
          <w:szCs w:val="21"/>
          <w:lang w:eastAsia="ru-RU"/>
        </w:rPr>
        <w:t>головну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152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3FDBF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E6A179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7CD5368" w14:textId="77777777" w:rsidR="00215268" w:rsidRPr="00215268" w:rsidRDefault="00215268" w:rsidP="002152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1526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21526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059C50" w14:textId="77777777" w:rsidR="00215268" w:rsidRDefault="00215268" w:rsidP="00F03C03">
      <w:pPr>
        <w:rPr>
          <w:lang w:val="uk-UA"/>
        </w:rPr>
      </w:pPr>
    </w:p>
    <w:p w14:paraId="214A999B" w14:textId="77777777" w:rsidR="00215268" w:rsidRDefault="00215268" w:rsidP="00F03C03">
      <w:pPr>
        <w:rPr>
          <w:lang w:val="uk-UA"/>
        </w:rPr>
      </w:pPr>
      <w:r>
        <w:rPr>
          <w:lang w:val="uk-UA"/>
        </w:rPr>
        <w:lastRenderedPageBreak/>
        <w:t>Результат:</w:t>
      </w:r>
    </w:p>
    <w:p w14:paraId="45F3A28E" w14:textId="77777777" w:rsidR="00215268" w:rsidRDefault="00215268" w:rsidP="00F03C0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A1D90C4" wp14:editId="1B4790F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F3DC" w14:textId="77777777" w:rsidR="00215268" w:rsidRDefault="00215268" w:rsidP="00F03C03">
      <w:pPr>
        <w:rPr>
          <w:lang w:val="uk-UA"/>
        </w:rPr>
      </w:pPr>
    </w:p>
    <w:p w14:paraId="2F2B0355" w14:textId="77777777" w:rsidR="00215268" w:rsidRDefault="00215268" w:rsidP="00F03C03">
      <w:pPr>
        <w:rPr>
          <w:lang w:val="uk-UA"/>
        </w:rPr>
      </w:pPr>
      <w:r>
        <w:rPr>
          <w:lang w:val="uk-UA"/>
        </w:rPr>
        <w:t>Перевірка сторінок</w:t>
      </w:r>
      <w:r w:rsidR="00346103">
        <w:rPr>
          <w:lang w:val="uk-UA"/>
        </w:rPr>
        <w:t xml:space="preserve"> за допомогою онлайн </w:t>
      </w:r>
      <w:proofErr w:type="spellStart"/>
      <w:r w:rsidR="00346103">
        <w:rPr>
          <w:lang w:val="uk-UA"/>
        </w:rPr>
        <w:t>валідатора</w:t>
      </w:r>
      <w:proofErr w:type="spellEnd"/>
      <w:r w:rsidR="00346103">
        <w:rPr>
          <w:lang w:val="uk-UA"/>
        </w:rPr>
        <w:t>:</w:t>
      </w:r>
    </w:p>
    <w:p w14:paraId="202BA780" w14:textId="77777777" w:rsidR="00346103" w:rsidRDefault="00346103" w:rsidP="00F03C03">
      <w:pPr>
        <w:rPr>
          <w:lang w:val="uk-UA"/>
        </w:rPr>
      </w:pPr>
      <w:r w:rsidRPr="00346103">
        <w:rPr>
          <w:lang w:val="uk-UA"/>
        </w:rPr>
        <w:drawing>
          <wp:inline distT="0" distB="0" distL="0" distR="0" wp14:anchorId="2391EEF6" wp14:editId="30891DEC">
            <wp:extent cx="5940425" cy="1747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A840" w14:textId="77777777" w:rsidR="00346103" w:rsidRDefault="00346103" w:rsidP="00F03C03">
      <w:pPr>
        <w:rPr>
          <w:lang w:val="uk-UA"/>
        </w:rPr>
      </w:pPr>
      <w:r w:rsidRPr="00346103">
        <w:rPr>
          <w:lang w:val="uk-UA"/>
        </w:rPr>
        <w:drawing>
          <wp:inline distT="0" distB="0" distL="0" distR="0" wp14:anchorId="174DB650" wp14:editId="1B57CACB">
            <wp:extent cx="5940425" cy="16668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756B" w14:textId="77777777" w:rsidR="00346103" w:rsidRDefault="00346103" w:rsidP="00F03C03">
      <w:pPr>
        <w:rPr>
          <w:lang w:val="uk-UA"/>
        </w:rPr>
      </w:pPr>
      <w:r w:rsidRPr="00346103">
        <w:rPr>
          <w:lang w:val="uk-UA"/>
        </w:rPr>
        <w:lastRenderedPageBreak/>
        <w:drawing>
          <wp:inline distT="0" distB="0" distL="0" distR="0" wp14:anchorId="120B9C46" wp14:editId="6276EAB1">
            <wp:extent cx="5940425" cy="1737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5F5D" w14:textId="77777777" w:rsidR="00346103" w:rsidRDefault="00346103" w:rsidP="00F03C03">
      <w:pPr>
        <w:rPr>
          <w:lang w:val="uk-UA"/>
        </w:rPr>
      </w:pPr>
      <w:r w:rsidRPr="00346103">
        <w:rPr>
          <w:lang w:val="uk-UA"/>
        </w:rPr>
        <w:drawing>
          <wp:inline distT="0" distB="0" distL="0" distR="0" wp14:anchorId="07166A29" wp14:editId="01F362EB">
            <wp:extent cx="5940425" cy="17348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564B" w14:textId="77777777" w:rsidR="00346103" w:rsidRDefault="00BC2C06" w:rsidP="00F03C03">
      <w:pPr>
        <w:rPr>
          <w:lang w:val="uk-UA"/>
        </w:rPr>
      </w:pPr>
      <w:r w:rsidRPr="00BC2C06">
        <w:rPr>
          <w:lang w:val="uk-UA"/>
        </w:rPr>
        <w:drawing>
          <wp:inline distT="0" distB="0" distL="0" distR="0" wp14:anchorId="71267170" wp14:editId="6ADACC00">
            <wp:extent cx="5940425" cy="17005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371E" w14:textId="77777777" w:rsidR="00BC2C06" w:rsidRDefault="00BC2C06" w:rsidP="00F03C03">
      <w:pPr>
        <w:rPr>
          <w:lang w:val="uk-UA"/>
        </w:rPr>
      </w:pPr>
      <w:r w:rsidRPr="00BC2C06">
        <w:rPr>
          <w:lang w:val="uk-UA"/>
        </w:rPr>
        <w:drawing>
          <wp:inline distT="0" distB="0" distL="0" distR="0" wp14:anchorId="66D10592" wp14:editId="7BCFAFB1">
            <wp:extent cx="5940425" cy="17316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3265" w14:textId="77777777" w:rsidR="00BC2C06" w:rsidRDefault="00BC2C06" w:rsidP="00F03C03">
      <w:pPr>
        <w:rPr>
          <w:lang w:val="uk-UA"/>
        </w:rPr>
      </w:pPr>
      <w:r w:rsidRPr="00BC2C06">
        <w:rPr>
          <w:lang w:val="uk-UA"/>
        </w:rPr>
        <w:drawing>
          <wp:inline distT="0" distB="0" distL="0" distR="0" wp14:anchorId="69940A97" wp14:editId="6F673545">
            <wp:extent cx="5940425" cy="16186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4E1" w14:textId="77777777" w:rsidR="00BC2C06" w:rsidRPr="00BC2C06" w:rsidRDefault="00BC2C06" w:rsidP="00F03C03">
      <w:pPr>
        <w:rPr>
          <w:lang w:val="en-US"/>
        </w:rPr>
      </w:pPr>
      <w:bookmarkStart w:id="0" w:name="_GoBack"/>
      <w:bookmarkEnd w:id="0"/>
    </w:p>
    <w:p w14:paraId="4AEFC3EC" w14:textId="77777777" w:rsidR="00346103" w:rsidRPr="00F03C03" w:rsidRDefault="00346103" w:rsidP="00F03C03">
      <w:pPr>
        <w:rPr>
          <w:lang w:val="uk-UA"/>
        </w:rPr>
      </w:pPr>
    </w:p>
    <w:sectPr w:rsidR="00346103" w:rsidRPr="00F03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7A2"/>
    <w:rsid w:val="00083751"/>
    <w:rsid w:val="001567A2"/>
    <w:rsid w:val="00215268"/>
    <w:rsid w:val="00346103"/>
    <w:rsid w:val="008318F5"/>
    <w:rsid w:val="00BC2C06"/>
    <w:rsid w:val="00C244F5"/>
    <w:rsid w:val="00F0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75084"/>
  <w15:chartTrackingRefBased/>
  <w15:docId w15:val="{9C0149DB-8044-47C5-809D-69408B21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6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2215</Words>
  <Characters>12629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Fujitsu</dc:creator>
  <cp:keywords/>
  <dc:description/>
  <cp:lastModifiedBy>Пользователь Fujitsu</cp:lastModifiedBy>
  <cp:revision>2</cp:revision>
  <dcterms:created xsi:type="dcterms:W3CDTF">2025-03-29T17:47:00Z</dcterms:created>
  <dcterms:modified xsi:type="dcterms:W3CDTF">2025-03-29T17:47:00Z</dcterms:modified>
</cp:coreProperties>
</file>