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F60D2" w14:textId="32ABE539" w:rsidR="00480D46" w:rsidRDefault="007336D3">
      <w:proofErr w:type="gramStart"/>
      <w:r>
        <w:t xml:space="preserve">Order( </w:t>
      </w:r>
      <w:r w:rsidRPr="007336D3">
        <w:rPr>
          <w:u w:val="single"/>
        </w:rPr>
        <w:t>OrderID</w:t>
      </w:r>
      <w:proofErr w:type="gramEnd"/>
      <w:r w:rsidRPr="007336D3">
        <w:rPr>
          <w:u w:val="single"/>
        </w:rPr>
        <w:t>,</w:t>
      </w:r>
      <w:r>
        <w:t xml:space="preserve"> OrderDate, ReturnDate, </w:t>
      </w:r>
      <w:r w:rsidR="003B5911">
        <w:t>EID</w:t>
      </w:r>
      <w:r>
        <w:t>, MovieID, AccountNumber)</w:t>
      </w:r>
      <w:r w:rsidR="0019578D">
        <w:t xml:space="preserve"> </w:t>
      </w:r>
    </w:p>
    <w:p w14:paraId="08A24F34" w14:textId="77777777" w:rsidR="007336D3" w:rsidRDefault="002651A6">
      <w:r>
        <w:t>Actor</w:t>
      </w:r>
      <w:r w:rsidR="007336D3">
        <w:t xml:space="preserve">( </w:t>
      </w:r>
      <w:r w:rsidR="007336D3" w:rsidRPr="007336D3">
        <w:rPr>
          <w:u w:val="single"/>
        </w:rPr>
        <w:t>ActorID,</w:t>
      </w:r>
      <w:r w:rsidR="007336D3">
        <w:t xml:space="preserve"> FirstName, </w:t>
      </w:r>
      <w:r>
        <w:t>Last Name</w:t>
      </w:r>
      <w:r w:rsidR="007336D3">
        <w:t>, Gender, Age, Rating)</w:t>
      </w:r>
    </w:p>
    <w:p w14:paraId="55C53B7B" w14:textId="77777777" w:rsidR="007336D3" w:rsidRDefault="007336D3">
      <w:r>
        <w:t xml:space="preserve">Employee( </w:t>
      </w:r>
      <w:r w:rsidR="003B5911" w:rsidRPr="00475F15">
        <w:rPr>
          <w:u w:val="single"/>
        </w:rPr>
        <w:t>EID</w:t>
      </w:r>
      <w:r w:rsidR="003B5911">
        <w:t xml:space="preserve">, </w:t>
      </w:r>
      <w:r w:rsidRPr="003B5911">
        <w:t>SSN</w:t>
      </w:r>
      <w:r>
        <w:t xml:space="preserve">, FirstName, </w:t>
      </w:r>
      <w:r w:rsidR="002651A6">
        <w:t>Last Name</w:t>
      </w:r>
      <w:r>
        <w:t xml:space="preserve">, City, State, </w:t>
      </w:r>
      <w:r w:rsidR="002651A6">
        <w:t>Zip Code</w:t>
      </w:r>
      <w:r>
        <w:t>, Email</w:t>
      </w:r>
      <w:r w:rsidR="00475F15">
        <w:t>,</w:t>
      </w:r>
      <w:r>
        <w:t xml:space="preserve"> Telephone, StartDate, HourlyRate, Type)</w:t>
      </w:r>
    </w:p>
    <w:p w14:paraId="0A87C35D" w14:textId="77777777" w:rsidR="007336D3" w:rsidRDefault="007336D3">
      <w:r>
        <w:t xml:space="preserve">Customer( </w:t>
      </w:r>
      <w:r w:rsidRPr="007336D3">
        <w:rPr>
          <w:u w:val="single"/>
        </w:rPr>
        <w:t>AccountNumber</w:t>
      </w:r>
      <w:r>
        <w:t xml:space="preserve">, FirstName, </w:t>
      </w:r>
      <w:r w:rsidR="002651A6">
        <w:t>Last Name</w:t>
      </w:r>
      <w:r>
        <w:t xml:space="preserve">, City, State, </w:t>
      </w:r>
      <w:r w:rsidR="002651A6">
        <w:t>Zip Code</w:t>
      </w:r>
      <w:r>
        <w:t>, Telephone, Email, AccountCreationDate, CreditCard, Rating, AccountType)</w:t>
      </w:r>
    </w:p>
    <w:p w14:paraId="155E8CEC" w14:textId="42D3AE98" w:rsidR="007336D3" w:rsidRDefault="007336D3">
      <w:r>
        <w:t xml:space="preserve">Payment( </w:t>
      </w:r>
      <w:r w:rsidRPr="00953DDC">
        <w:rPr>
          <w:u w:val="single"/>
        </w:rPr>
        <w:t>PID</w:t>
      </w:r>
      <w:r>
        <w:t xml:space="preserve">, AccountNumber, </w:t>
      </w:r>
      <w:r w:rsidR="00963F97">
        <w:t>AccountType</w:t>
      </w:r>
      <w:bookmarkStart w:id="0" w:name="_GoBack"/>
      <w:bookmarkEnd w:id="0"/>
      <w:r>
        <w:t>, Da</w:t>
      </w:r>
      <w:r w:rsidR="00284949">
        <w:t>te</w:t>
      </w:r>
      <w:r>
        <w:t>, Paid)</w:t>
      </w:r>
    </w:p>
    <w:p w14:paraId="6750EDCF" w14:textId="77777777" w:rsidR="007336D3" w:rsidRDefault="007336D3">
      <w:r>
        <w:t xml:space="preserve">AccountInfo( </w:t>
      </w:r>
      <w:r w:rsidRPr="00953DDC">
        <w:rPr>
          <w:u w:val="single"/>
        </w:rPr>
        <w:t>AccountType</w:t>
      </w:r>
      <w:r>
        <w:t>, Cost)</w:t>
      </w:r>
    </w:p>
    <w:p w14:paraId="26C00142" w14:textId="77777777" w:rsidR="007336D3" w:rsidRDefault="007336D3">
      <w:r>
        <w:t xml:space="preserve">Rate( </w:t>
      </w:r>
      <w:r w:rsidRPr="00953DDC">
        <w:rPr>
          <w:u w:val="single"/>
        </w:rPr>
        <w:t>AccountNumber, MovieID</w:t>
      </w:r>
      <w:r>
        <w:t>, Rating)</w:t>
      </w:r>
    </w:p>
    <w:p w14:paraId="2EFCF966" w14:textId="77777777" w:rsidR="007336D3" w:rsidRDefault="007336D3">
      <w:r>
        <w:t xml:space="preserve">MoviesIn( </w:t>
      </w:r>
      <w:r w:rsidRPr="00953DDC">
        <w:rPr>
          <w:u w:val="single"/>
        </w:rPr>
        <w:t>ActorID, MovieID</w:t>
      </w:r>
      <w:r>
        <w:t>)</w:t>
      </w:r>
    </w:p>
    <w:p w14:paraId="39F88F47" w14:textId="77777777" w:rsidR="007336D3" w:rsidRDefault="007336D3">
      <w:r>
        <w:t xml:space="preserve">RentQueue( </w:t>
      </w:r>
      <w:r w:rsidRPr="00953DDC">
        <w:rPr>
          <w:u w:val="single"/>
        </w:rPr>
        <w:t>AccountNumber, MovieID</w:t>
      </w:r>
      <w:r>
        <w:t>, QueueNumber)</w:t>
      </w:r>
    </w:p>
    <w:p w14:paraId="0F9D6CBD" w14:textId="77777777" w:rsidR="00AA716E" w:rsidRPr="00AA716E" w:rsidRDefault="00AA716E">
      <w:r>
        <w:t xml:space="preserve">Movie( </w:t>
      </w:r>
      <w:r w:rsidRPr="00AA716E">
        <w:rPr>
          <w:u w:val="single"/>
        </w:rPr>
        <w:t>MovieID</w:t>
      </w:r>
      <w:r>
        <w:t>, MovieName, MovieType, DistrubutionFee, NumCopies)</w:t>
      </w:r>
    </w:p>
    <w:sectPr w:rsidR="00AA716E" w:rsidRPr="00AA71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D3"/>
    <w:rsid w:val="0019578D"/>
    <w:rsid w:val="002651A6"/>
    <w:rsid w:val="00284949"/>
    <w:rsid w:val="003B5911"/>
    <w:rsid w:val="00475F15"/>
    <w:rsid w:val="00480D46"/>
    <w:rsid w:val="007336D3"/>
    <w:rsid w:val="00953DDC"/>
    <w:rsid w:val="00963F97"/>
    <w:rsid w:val="00AA716E"/>
    <w:rsid w:val="00E9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A9BD8"/>
  <w15:chartTrackingRefBased/>
  <w15:docId w15:val="{5B60985F-8FEE-46EE-AA27-FD6ADB18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Gatien</dc:creator>
  <cp:keywords/>
  <dc:description/>
  <cp:lastModifiedBy>Tristan Bryson</cp:lastModifiedBy>
  <cp:revision>4</cp:revision>
  <dcterms:created xsi:type="dcterms:W3CDTF">2018-02-26T21:49:00Z</dcterms:created>
  <dcterms:modified xsi:type="dcterms:W3CDTF">2018-02-26T22:29:00Z</dcterms:modified>
</cp:coreProperties>
</file>