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4E86" w14:textId="4B1ED402" w:rsidR="008E4467" w:rsidRPr="007302E3" w:rsidRDefault="008E4467" w:rsidP="008E4467">
      <w:pPr>
        <w:rPr>
          <w:rFonts w:ascii="Times New Roman" w:hAnsi="Times New Roman" w:cs="Times New Roman"/>
          <w:sz w:val="24"/>
          <w:szCs w:val="24"/>
        </w:rPr>
      </w:pPr>
    </w:p>
    <w:p w14:paraId="05025CDF" w14:textId="1748BF74" w:rsidR="00B26F36" w:rsidRPr="00B26F36" w:rsidRDefault="00B26F36" w:rsidP="00B26F36">
      <w:r w:rsidRPr="00B26F36">
        <w:drawing>
          <wp:inline distT="0" distB="0" distL="0" distR="0" wp14:anchorId="5CE58128" wp14:editId="6BA9FC4F">
            <wp:extent cx="5844088" cy="15684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009" cy="15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C95" w14:textId="3B56CC6B" w:rsidR="008E4467" w:rsidRDefault="00B26F36" w:rsidP="00B26F36">
      <w:pPr>
        <w:pStyle w:val="Title"/>
        <w:rPr>
          <w:rStyle w:val="BookTitle"/>
          <w:sz w:val="40"/>
        </w:rPr>
      </w:pPr>
      <w:r w:rsidRPr="00B26F36">
        <w:rPr>
          <w:rStyle w:val="BookTitle"/>
          <w:sz w:val="40"/>
        </w:rPr>
        <w:t>Application</w:t>
      </w:r>
      <w:r w:rsidR="008E4467" w:rsidRPr="00B26F36">
        <w:rPr>
          <w:rStyle w:val="BookTitle"/>
          <w:sz w:val="40"/>
        </w:rPr>
        <w:t xml:space="preserve"> Documentation</w:t>
      </w:r>
    </w:p>
    <w:p w14:paraId="0BECF606" w14:textId="3B2A5A08" w:rsidR="00B26F36" w:rsidRDefault="00B26F36" w:rsidP="00B26F36"/>
    <w:p w14:paraId="62CCA591" w14:textId="77777777" w:rsidR="00B26F36" w:rsidRPr="00B26F36" w:rsidRDefault="00B26F36" w:rsidP="00B26F36"/>
    <w:p w14:paraId="0C7B58EC" w14:textId="77777777" w:rsidR="008E4467" w:rsidRPr="00B26F36" w:rsidRDefault="008E4467" w:rsidP="008E4467">
      <w:pPr>
        <w:pStyle w:val="Heading2"/>
        <w:rPr>
          <w:rStyle w:val="SubtleReference"/>
        </w:rPr>
      </w:pPr>
      <w:r w:rsidRPr="00B26F36">
        <w:rPr>
          <w:rStyle w:val="SubtleReference"/>
        </w:rPr>
        <w:t>Overview</w:t>
      </w:r>
    </w:p>
    <w:p w14:paraId="7128965A" w14:textId="77777777" w:rsidR="00C36AD6" w:rsidRPr="007302E3" w:rsidRDefault="001264D0" w:rsidP="00C36AD6">
      <w:pPr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The </w:t>
      </w:r>
      <w:r w:rsidRPr="007302E3">
        <w:rPr>
          <w:rFonts w:ascii="Times New Roman" w:hAnsi="Times New Roman" w:cs="Times New Roman"/>
          <w:b/>
          <w:sz w:val="24"/>
          <w:szCs w:val="24"/>
        </w:rPr>
        <w:t>Petri-Dish Posse</w:t>
      </w:r>
      <w:r w:rsidRPr="007302E3">
        <w:rPr>
          <w:rFonts w:ascii="Times New Roman" w:hAnsi="Times New Roman" w:cs="Times New Roman"/>
          <w:sz w:val="24"/>
          <w:szCs w:val="24"/>
        </w:rPr>
        <w:t xml:space="preserve"> is a Django-based web application designed to simulate the spread and control of infectious diseases using the SEIRS (Susceptible-Exposed-Infectious-Recovered-Susceptible) model. This application allows users to explore disease dynamics under various conditions, including scenarios with and without interventions such as vaccination and treatment. </w:t>
      </w:r>
    </w:p>
    <w:p w14:paraId="24487E20" w14:textId="64677CB8" w:rsidR="008E4467" w:rsidRPr="00B26F36" w:rsidRDefault="008E4467" w:rsidP="008E4467">
      <w:pPr>
        <w:pStyle w:val="Heading3"/>
        <w:rPr>
          <w:rStyle w:val="SubtleReference"/>
        </w:rPr>
      </w:pPr>
      <w:r w:rsidRPr="00B26F36">
        <w:rPr>
          <w:rStyle w:val="SubtleReference"/>
        </w:rPr>
        <w:t>Key Features</w:t>
      </w:r>
    </w:p>
    <w:p w14:paraId="0C1B5AAF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SEIRS Model Simulation</w:t>
      </w:r>
      <w:r w:rsidRPr="007302E3">
        <w:rPr>
          <w:rFonts w:ascii="Times New Roman" w:hAnsi="Times New Roman" w:cs="Times New Roman"/>
          <w:sz w:val="24"/>
          <w:szCs w:val="24"/>
        </w:rPr>
        <w:t>: Models the progression of diseases by dividing the population into susceptible, exposed, infectious, and recovered groups.</w:t>
      </w:r>
    </w:p>
    <w:p w14:paraId="1072A2E0" w14:textId="48132225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Intervention Scenarios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61176D">
        <w:rPr>
          <w:rFonts w:ascii="Times New Roman" w:hAnsi="Times New Roman" w:cs="Times New Roman"/>
          <w:sz w:val="24"/>
          <w:szCs w:val="24"/>
        </w:rPr>
        <w:t>Users can</w:t>
      </w:r>
      <w:r w:rsidRPr="007302E3">
        <w:rPr>
          <w:rFonts w:ascii="Times New Roman" w:hAnsi="Times New Roman" w:cs="Times New Roman"/>
          <w:sz w:val="24"/>
          <w:szCs w:val="24"/>
        </w:rPr>
        <w:t xml:space="preserve"> run simulations with various interventions, including vaccination and treatment strategies.</w:t>
      </w:r>
    </w:p>
    <w:p w14:paraId="18DF20CD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Visualization Tools</w:t>
      </w:r>
      <w:r w:rsidRPr="007302E3">
        <w:rPr>
          <w:rFonts w:ascii="Times New Roman" w:hAnsi="Times New Roman" w:cs="Times New Roman"/>
          <w:sz w:val="24"/>
          <w:szCs w:val="24"/>
        </w:rPr>
        <w:t>: Generates graphs and charts to visually represent the simulation results, such as infection rates and recovery trends.</w:t>
      </w:r>
    </w:p>
    <w:p w14:paraId="42FA1F81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Customizable Parameters</w:t>
      </w:r>
      <w:r w:rsidRPr="007302E3">
        <w:rPr>
          <w:rFonts w:ascii="Times New Roman" w:hAnsi="Times New Roman" w:cs="Times New Roman"/>
          <w:sz w:val="24"/>
          <w:szCs w:val="24"/>
        </w:rPr>
        <w:t>: Provides a range of parameters that users can adjust to model different scenarios and explore their effects on disease spread.</w:t>
      </w:r>
    </w:p>
    <w:p w14:paraId="6C54DB0C" w14:textId="77777777" w:rsidR="00B26F36" w:rsidRDefault="00B26F36">
      <w:pPr>
        <w:rPr>
          <w:rStyle w:val="SubtleReference"/>
          <w:rFonts w:asciiTheme="majorHAnsi" w:eastAsiaTheme="majorEastAsia" w:hAnsiTheme="majorHAnsi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10977933" w14:textId="382130AB" w:rsidR="008E4467" w:rsidRPr="00B26F36" w:rsidRDefault="008E4467" w:rsidP="008E4467">
      <w:pPr>
        <w:pStyle w:val="Heading2"/>
        <w:rPr>
          <w:rStyle w:val="SubtleReference"/>
        </w:rPr>
      </w:pPr>
      <w:r w:rsidRPr="00B26F36">
        <w:rPr>
          <w:rStyle w:val="SubtleReference"/>
        </w:rPr>
        <w:t>Installation Guide</w:t>
      </w:r>
    </w:p>
    <w:p w14:paraId="1E114B22" w14:textId="77777777" w:rsidR="008E4467" w:rsidRPr="00B26F36" w:rsidRDefault="008E4467" w:rsidP="008E4467">
      <w:pPr>
        <w:pStyle w:val="Heading3"/>
        <w:rPr>
          <w:rStyle w:val="SubtleReference"/>
        </w:rPr>
      </w:pPr>
      <w:r w:rsidRPr="00B26F36">
        <w:rPr>
          <w:rStyle w:val="SubtleReference"/>
        </w:rPr>
        <w:t>System Requirements</w:t>
      </w:r>
    </w:p>
    <w:p w14:paraId="187C1445" w14:textId="77777777" w:rsidR="008E4467" w:rsidRPr="007302E3" w:rsidRDefault="008E4467" w:rsidP="008E4467">
      <w:pPr>
        <w:pStyle w:val="NormalWeb"/>
      </w:pPr>
      <w:r w:rsidRPr="007302E3">
        <w:t xml:space="preserve">To run "The Petri-Dish Posse," </w:t>
      </w:r>
      <w:proofErr w:type="gramStart"/>
      <w:r w:rsidRPr="007302E3">
        <w:t>you'll</w:t>
      </w:r>
      <w:proofErr w:type="gramEnd"/>
      <w:r w:rsidRPr="007302E3">
        <w:t xml:space="preserve"> need the following:</w:t>
      </w:r>
    </w:p>
    <w:p w14:paraId="6B226864" w14:textId="75545291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Python 3</w:t>
      </w:r>
      <w:r w:rsidR="00B26F36">
        <w:rPr>
          <w:rStyle w:val="Strong"/>
          <w:rFonts w:ascii="Times New Roman" w:hAnsi="Times New Roman" w:cs="Times New Roman"/>
          <w:sz w:val="24"/>
          <w:szCs w:val="24"/>
        </w:rPr>
        <w:t xml:space="preserve">.9 </w:t>
      </w:r>
      <w:proofErr w:type="gramStart"/>
      <w:r w:rsidR="00B26F36">
        <w:rPr>
          <w:rStyle w:val="Strong"/>
          <w:rFonts w:ascii="Times New Roman" w:hAnsi="Times New Roman" w:cs="Times New Roman"/>
          <w:sz w:val="24"/>
          <w:szCs w:val="24"/>
        </w:rPr>
        <w:t xml:space="preserve">+ </w:t>
      </w:r>
      <w:r w:rsidRPr="007302E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302E3">
        <w:rPr>
          <w:rFonts w:ascii="Times New Roman" w:hAnsi="Times New Roman" w:cs="Times New Roman"/>
          <w:sz w:val="24"/>
          <w:szCs w:val="24"/>
        </w:rPr>
        <w:t xml:space="preserve"> A version of Python compatible with </w:t>
      </w:r>
      <w:proofErr w:type="spellStart"/>
      <w:r w:rsidR="00B26F36">
        <w:rPr>
          <w:rFonts w:ascii="Times New Roman" w:hAnsi="Times New Roman" w:cs="Times New Roman"/>
          <w:sz w:val="24"/>
          <w:szCs w:val="24"/>
        </w:rPr>
        <w:t>Starsim</w:t>
      </w:r>
      <w:proofErr w:type="spellEnd"/>
      <w:r w:rsidRPr="007302E3">
        <w:rPr>
          <w:rFonts w:ascii="Times New Roman" w:hAnsi="Times New Roman" w:cs="Times New Roman"/>
          <w:sz w:val="24"/>
          <w:szCs w:val="24"/>
        </w:rPr>
        <w:t xml:space="preserve"> and the other dependencies.</w:t>
      </w:r>
    </w:p>
    <w:p w14:paraId="220BAF8D" w14:textId="77777777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Django</w:t>
      </w:r>
      <w:r w:rsidRPr="007302E3">
        <w:rPr>
          <w:rFonts w:ascii="Times New Roman" w:hAnsi="Times New Roman" w:cs="Times New Roman"/>
          <w:sz w:val="24"/>
          <w:szCs w:val="24"/>
        </w:rPr>
        <w:t>: The web framework used to build the application.</w:t>
      </w:r>
    </w:p>
    <w:p w14:paraId="355A8B5E" w14:textId="77777777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Matplotlib</w:t>
      </w:r>
      <w:r w:rsidRPr="007302E3">
        <w:rPr>
          <w:rFonts w:ascii="Times New Roman" w:hAnsi="Times New Roman" w:cs="Times New Roman"/>
          <w:sz w:val="24"/>
          <w:szCs w:val="24"/>
        </w:rPr>
        <w:t>: A library for generating plots and graphs.</w:t>
      </w:r>
    </w:p>
    <w:p w14:paraId="6DA15223" w14:textId="55D2E190" w:rsidR="008E4467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Other Dependencies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Listed in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requirements.txt</w:t>
      </w:r>
      <w:r w:rsidRPr="007302E3">
        <w:rPr>
          <w:rFonts w:ascii="Times New Roman" w:hAnsi="Times New Roman" w:cs="Times New Roman"/>
          <w:sz w:val="24"/>
          <w:szCs w:val="24"/>
        </w:rPr>
        <w:t xml:space="preserve"> and include libraries needed for the SEIRS model and data manipulation.</w:t>
      </w:r>
    </w:p>
    <w:p w14:paraId="7C5DF1E8" w14:textId="77777777" w:rsidR="00B26F36" w:rsidRDefault="00B26F36" w:rsidP="00596CE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19AF6B48" w14:textId="3E5274F7" w:rsidR="00AF1935" w:rsidRDefault="0089596B" w:rsidP="00596CE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r w:rsidRPr="00B26F36">
        <w:rPr>
          <w:rStyle w:val="BookTitle"/>
          <w:sz w:val="28"/>
        </w:rPr>
        <w:t>Git</w:t>
      </w:r>
      <w:proofErr w:type="spellEnd"/>
      <w:r w:rsidR="00596CE4" w:rsidRPr="00B26F36">
        <w:rPr>
          <w:rStyle w:val="BookTitle"/>
          <w:sz w:val="28"/>
        </w:rPr>
        <w:t xml:space="preserve"> </w:t>
      </w:r>
      <w:r w:rsidR="00266466" w:rsidRPr="00B26F36">
        <w:rPr>
          <w:rStyle w:val="BookTitle"/>
          <w:sz w:val="28"/>
        </w:rPr>
        <w:t>Set up</w:t>
      </w:r>
      <w:r w:rsidR="00266466" w:rsidRPr="00B26F36">
        <w:rPr>
          <w:rStyle w:val="BookTitle"/>
          <w:sz w:val="28"/>
        </w:rPr>
        <w:br/>
      </w:r>
      <w:r w:rsidR="00AF1935" w:rsidRPr="00266466"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proofErr w:type="gramStart"/>
      <w:r w:rsidR="00266466">
        <w:rPr>
          <w:rStyle w:val="Strong"/>
          <w:rFonts w:ascii="Times New Roman" w:hAnsi="Times New Roman" w:cs="Times New Roman"/>
          <w:color w:val="767171" w:themeColor="background2" w:themeShade="80"/>
          <w:sz w:val="24"/>
          <w:szCs w:val="24"/>
        </w:rPr>
        <w:t>Cloning</w:t>
      </w:r>
      <w:proofErr w:type="gramEnd"/>
      <w:r w:rsidR="00266466">
        <w:rPr>
          <w:rStyle w:val="Strong"/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the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64661AB1" w14:textId="77777777" w:rsidTr="00CE6387">
        <w:tc>
          <w:tcPr>
            <w:tcW w:w="9350" w:type="dxa"/>
            <w:shd w:val="clear" w:color="auto" w:fill="E7E6E6" w:themeFill="background2"/>
          </w:tcPr>
          <w:p w14:paraId="5A78B935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6D892EE7" w14:textId="77777777" w:rsidTr="00CE6387">
        <w:tc>
          <w:tcPr>
            <w:tcW w:w="9350" w:type="dxa"/>
            <w:shd w:val="clear" w:color="auto" w:fill="000000" w:themeFill="text1"/>
          </w:tcPr>
          <w:p w14:paraId="77CA0330" w14:textId="756058EE" w:rsidR="00A15062" w:rsidRDefault="00266466" w:rsidP="00266466">
            <w:pPr>
              <w:pStyle w:val="Heading3"/>
              <w:outlineLvl w:val="2"/>
              <w:rPr>
                <w:rFonts w:ascii="Times New Roman" w:eastAsiaTheme="minorEastAsia" w:hAnsi="Times New Roman" w:cs="Times New Roman"/>
                <w:color w:val="auto"/>
              </w:rPr>
            </w:pPr>
            <w:proofErr w:type="spellStart"/>
            <w:proofErr w:type="gramStart"/>
            <w:r w:rsidRPr="00AF1935">
              <w:rPr>
                <w:rFonts w:ascii="Times New Roman" w:eastAsiaTheme="minorEastAsia" w:hAnsi="Times New Roman" w:cs="Times New Roman"/>
                <w:color w:val="auto"/>
              </w:rPr>
              <w:t>git</w:t>
            </w:r>
            <w:proofErr w:type="spellEnd"/>
            <w:proofErr w:type="gramEnd"/>
            <w:r w:rsidRPr="00AF1935">
              <w:rPr>
                <w:rFonts w:ascii="Times New Roman" w:eastAsiaTheme="minorEastAsia" w:hAnsi="Times New Roman" w:cs="Times New Roman"/>
                <w:color w:val="auto"/>
              </w:rPr>
              <w:t xml:space="preserve"> clone </w:t>
            </w:r>
            <w:hyperlink r:id="rId8" w:history="1">
              <w:r w:rsidRPr="00927C5F">
                <w:rPr>
                  <w:rStyle w:val="Hyperlink"/>
                  <w:rFonts w:ascii="Times New Roman" w:eastAsiaTheme="minorEastAsia" w:hAnsi="Times New Roman" w:cs="Times New Roman"/>
                </w:rPr>
                <w:t>https://github.com/janymuong/meningitis_sim.git</w:t>
              </w:r>
            </w:hyperlink>
          </w:p>
          <w:p w14:paraId="0C4088D1" w14:textId="54A1E397" w:rsidR="00266466" w:rsidRPr="00266466" w:rsidRDefault="00266466" w:rsidP="00266466">
            <w:pPr>
              <w:pStyle w:val="Heading3"/>
              <w:outlineLvl w:val="2"/>
              <w:rPr>
                <w:rFonts w:ascii="Times New Roman" w:eastAsiaTheme="minorEastAsia" w:hAnsi="Times New Roman" w:cs="Times New Roman"/>
                <w:color w:val="auto"/>
              </w:rPr>
            </w:pPr>
            <w:proofErr w:type="gramStart"/>
            <w:r w:rsidRPr="00AF1935">
              <w:rPr>
                <w:rFonts w:ascii="Times New Roman" w:eastAsiaTheme="minorEastAsia" w:hAnsi="Times New Roman" w:cs="Times New Roman"/>
                <w:color w:val="auto"/>
              </w:rPr>
              <w:t>cd</w:t>
            </w:r>
            <w:proofErr w:type="gramEnd"/>
            <w:r w:rsidRPr="00AF1935">
              <w:rPr>
                <w:rFonts w:ascii="Times New Roman" w:eastAsiaTheme="minorEastAsia" w:hAnsi="Times New Roman" w:cs="Times New Roman"/>
                <w:color w:val="auto"/>
              </w:rPr>
              <w:t xml:space="preserve"> </w:t>
            </w:r>
            <w:proofErr w:type="spellStart"/>
            <w:r w:rsidRPr="00AF1935">
              <w:rPr>
                <w:rFonts w:ascii="Times New Roman" w:eastAsiaTheme="minorEastAsia" w:hAnsi="Times New Roman" w:cs="Times New Roman"/>
                <w:color w:val="auto"/>
              </w:rPr>
              <w:t>meningitis_sim</w:t>
            </w:r>
            <w:proofErr w:type="spellEnd"/>
          </w:p>
          <w:p w14:paraId="3C1ADC7B" w14:textId="6F7F0AB0" w:rsidR="00266466" w:rsidRPr="00266466" w:rsidRDefault="00266466" w:rsidP="00266466"/>
        </w:tc>
      </w:tr>
    </w:tbl>
    <w:p w14:paraId="59B39C1C" w14:textId="77777777" w:rsidR="00A15062" w:rsidRDefault="00A15062" w:rsidP="00596CE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0D9035F" w14:textId="75502D89" w:rsidR="008E4467" w:rsidRPr="00D37AD0" w:rsidRDefault="008E4467" w:rsidP="00AF1935">
      <w:pPr>
        <w:pStyle w:val="Heading3"/>
        <w:rPr>
          <w:rStyle w:val="BookTitle"/>
        </w:rPr>
      </w:pPr>
      <w:r w:rsidRPr="00D37AD0">
        <w:rPr>
          <w:rStyle w:val="BookTitle"/>
        </w:rPr>
        <w:lastRenderedPageBreak/>
        <w:t>Environment Set-Up</w:t>
      </w:r>
    </w:p>
    <w:p w14:paraId="00633AB1" w14:textId="77777777" w:rsidR="008E4467" w:rsidRPr="007302E3" w:rsidRDefault="008E4467" w:rsidP="008E4467">
      <w:pPr>
        <w:pStyle w:val="NormalWeb"/>
      </w:pPr>
      <w:r w:rsidRPr="007302E3">
        <w:t>Using a virtual environment is crucial for managing project-specific dependencies and avoiding conflicts with system-wide packages. Here’s how to set up a virtual environment:</w:t>
      </w:r>
    </w:p>
    <w:p w14:paraId="79CF5058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Create and activate a virtual environment</w:t>
      </w:r>
      <w:r w:rsidRPr="007302E3">
        <w:t>:</w:t>
      </w:r>
    </w:p>
    <w:p w14:paraId="214A3B14" w14:textId="6C6B1984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First, ensure that </w:t>
      </w:r>
      <w:r w:rsidRPr="007302E3">
        <w:rPr>
          <w:rStyle w:val="Strong"/>
          <w:rFonts w:ascii="Times New Roman" w:hAnsi="Times New Roman" w:cs="Times New Roman"/>
          <w:sz w:val="24"/>
          <w:szCs w:val="24"/>
        </w:rPr>
        <w:t>Python 3.12</w:t>
      </w:r>
      <w:r w:rsidRPr="007302E3">
        <w:rPr>
          <w:rFonts w:ascii="Times New Roman" w:hAnsi="Times New Roman" w:cs="Times New Roman"/>
          <w:sz w:val="24"/>
          <w:szCs w:val="24"/>
        </w:rPr>
        <w:t xml:space="preserve"> is installed on your system. You can verify this by checking the Python path: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4BDBD427" w14:textId="77777777" w:rsidTr="00CE6387">
        <w:tc>
          <w:tcPr>
            <w:tcW w:w="9350" w:type="dxa"/>
            <w:shd w:val="clear" w:color="auto" w:fill="E7E6E6" w:themeFill="background2"/>
          </w:tcPr>
          <w:p w14:paraId="27323303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4049E66A" w14:textId="77777777" w:rsidTr="00CE6387">
        <w:tc>
          <w:tcPr>
            <w:tcW w:w="9350" w:type="dxa"/>
            <w:shd w:val="clear" w:color="auto" w:fill="000000" w:themeFill="text1"/>
          </w:tcPr>
          <w:p w14:paraId="4B66C2BF" w14:textId="758427B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which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python3</w:t>
            </w:r>
          </w:p>
        </w:tc>
      </w:tr>
    </w:tbl>
    <w:p w14:paraId="2313A8AA" w14:textId="63173547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Install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virtualenv</w:t>
      </w:r>
      <w:r w:rsidRPr="007302E3">
        <w:rPr>
          <w:rFonts w:ascii="Times New Roman" w:hAnsi="Times New Roman" w:cs="Times New Roman"/>
          <w:sz w:val="24"/>
          <w:szCs w:val="24"/>
        </w:rPr>
        <w:t xml:space="preserve"> if it's not already installed: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2325C22" w14:textId="77777777" w:rsidTr="00CE6387">
        <w:tc>
          <w:tcPr>
            <w:tcW w:w="9350" w:type="dxa"/>
            <w:shd w:val="clear" w:color="auto" w:fill="E7E6E6" w:themeFill="background2"/>
          </w:tcPr>
          <w:p w14:paraId="6D7A91A5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30BA0C00" w14:textId="77777777" w:rsidTr="00CE6387">
        <w:tc>
          <w:tcPr>
            <w:tcW w:w="9350" w:type="dxa"/>
            <w:shd w:val="clear" w:color="auto" w:fill="000000" w:themeFill="text1"/>
          </w:tcPr>
          <w:p w14:paraId="31053B20" w14:textId="46441316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python3 -m pip install --user virtualenv</w:t>
            </w:r>
          </w:p>
        </w:tc>
      </w:tr>
    </w:tbl>
    <w:p w14:paraId="45529401" w14:textId="49F857B4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Create a new virtual environment and activate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075201C1" w14:textId="77777777" w:rsidTr="00CE6387">
        <w:tc>
          <w:tcPr>
            <w:tcW w:w="9350" w:type="dxa"/>
            <w:shd w:val="clear" w:color="auto" w:fill="E7E6E6" w:themeFill="background2"/>
          </w:tcPr>
          <w:p w14:paraId="393026EC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32FE5BDE" w14:textId="77777777" w:rsidTr="00CE6387">
        <w:tc>
          <w:tcPr>
            <w:tcW w:w="9350" w:type="dxa"/>
            <w:shd w:val="clear" w:color="auto" w:fill="000000" w:themeFill="text1"/>
          </w:tcPr>
          <w:p w14:paraId="1F2919AE" w14:textId="77777777" w:rsidR="00266466" w:rsidRPr="007302E3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python3 -m virtualenv --python=&lt;path-to-python3.12&gt; ../.dj_sim</w:t>
            </w:r>
          </w:p>
          <w:p w14:paraId="701A10AB" w14:textId="6DADB88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source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../.dj_sim/bin/activate</w:t>
            </w:r>
          </w:p>
        </w:tc>
      </w:tr>
    </w:tbl>
    <w:p w14:paraId="6C298910" w14:textId="3F68C432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t>Alternatively</w:t>
      </w:r>
      <w:r w:rsidR="00747B11" w:rsidRPr="007302E3">
        <w:br/>
        <w:t>Y</w:t>
      </w:r>
      <w:r w:rsidRPr="007302E3">
        <w:t xml:space="preserve">ou can use the </w:t>
      </w:r>
      <w:r w:rsidRPr="007302E3">
        <w:rPr>
          <w:rStyle w:val="HTMLCode"/>
          <w:rFonts w:ascii="Times New Roman" w:hAnsi="Times New Roman" w:cs="Times New Roman"/>
          <w:sz w:val="24"/>
          <w:szCs w:val="24"/>
        </w:rPr>
        <w:t>make setup</w:t>
      </w:r>
      <w:r w:rsidRPr="007302E3">
        <w:t xml:space="preserve"> command defined in the </w:t>
      </w:r>
      <w:hyperlink r:id="rId9" w:history="1">
        <w:r w:rsidRPr="007302E3">
          <w:rPr>
            <w:rStyle w:val="HTMLCode"/>
            <w:rFonts w:ascii="Times New Roman" w:hAnsi="Times New Roman" w:cs="Times New Roman"/>
            <w:color w:val="0000FF"/>
            <w:sz w:val="24"/>
            <w:szCs w:val="24"/>
            <w:u w:val="single"/>
          </w:rPr>
          <w:t>Makefile</w:t>
        </w:r>
      </w:hyperlink>
      <w:r w:rsidRPr="007302E3">
        <w:t xml:space="preserve"> to automate this process.</w:t>
      </w:r>
    </w:p>
    <w:p w14:paraId="107C0F72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Install project dependencies</w:t>
      </w:r>
      <w:r w:rsidRPr="007302E3">
        <w:t>:</w:t>
      </w:r>
    </w:p>
    <w:p w14:paraId="026939CC" w14:textId="43B3605D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After activating the virtual environment, install the necessary packages: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2D959476" w14:textId="77777777" w:rsidTr="00CE6387">
        <w:tc>
          <w:tcPr>
            <w:tcW w:w="9350" w:type="dxa"/>
            <w:shd w:val="clear" w:color="auto" w:fill="E7E6E6" w:themeFill="background2"/>
          </w:tcPr>
          <w:p w14:paraId="25FE732F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21C2D1D3" w14:textId="77777777" w:rsidTr="00CE6387">
        <w:tc>
          <w:tcPr>
            <w:tcW w:w="9350" w:type="dxa"/>
            <w:shd w:val="clear" w:color="auto" w:fill="000000" w:themeFill="text1"/>
          </w:tcPr>
          <w:p w14:paraId="5E6D4A28" w14:textId="714C0E2D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make install</w:t>
            </w:r>
          </w:p>
        </w:tc>
      </w:tr>
    </w:tbl>
    <w:p w14:paraId="07B1D9E2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Open the project directory</w:t>
      </w:r>
      <w:r w:rsidRPr="007302E3">
        <w:t>:</w:t>
      </w:r>
    </w:p>
    <w:p w14:paraId="4D006202" w14:textId="5D79E30B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Navigate to the project directory to access and edit project files: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2FA5A5A1" w14:textId="77777777" w:rsidTr="00CE6387">
        <w:tc>
          <w:tcPr>
            <w:tcW w:w="9350" w:type="dxa"/>
            <w:shd w:val="clear" w:color="auto" w:fill="E7E6E6" w:themeFill="background2"/>
          </w:tcPr>
          <w:p w14:paraId="57CB5C6D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409588F1" w14:textId="77777777" w:rsidTr="00CE6387">
        <w:tc>
          <w:tcPr>
            <w:tcW w:w="9350" w:type="dxa"/>
            <w:shd w:val="clear" w:color="auto" w:fill="000000" w:themeFill="text1"/>
          </w:tcPr>
          <w:p w14:paraId="00D24FA2" w14:textId="4DF7CE1F" w:rsidR="00A15062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cd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meningitis_sim</w:t>
            </w:r>
          </w:p>
          <w:p w14:paraId="36AB5643" w14:textId="1AB70F91" w:rsid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code</w:t>
            </w:r>
            <w:r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0CFD7C6" w14:textId="7A82A3C9" w:rsidR="00266466" w:rsidRPr="00266466" w:rsidRDefault="00266466" w:rsidP="00266466">
            <w:pPr>
              <w:pStyle w:val="HTMLPreformatted"/>
              <w:ind w:left="1440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9AAB9" w14:textId="77777777" w:rsidR="008E4467" w:rsidRPr="007302E3" w:rsidRDefault="008E4467" w:rsidP="008E4467">
      <w:pPr>
        <w:pStyle w:val="Heading3"/>
      </w:pPr>
      <w:r w:rsidRPr="007302E3">
        <w:t>Installation Steps</w:t>
      </w:r>
    </w:p>
    <w:p w14:paraId="6B278346" w14:textId="0199F473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Set up the virtual environment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532E7CAE" w14:textId="77777777" w:rsidTr="00CE6387">
        <w:tc>
          <w:tcPr>
            <w:tcW w:w="9350" w:type="dxa"/>
            <w:shd w:val="clear" w:color="auto" w:fill="E7E6E6" w:themeFill="background2"/>
          </w:tcPr>
          <w:p w14:paraId="5F2CC27F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67B67380" w14:textId="77777777" w:rsidTr="00CE6387">
        <w:tc>
          <w:tcPr>
            <w:tcW w:w="9350" w:type="dxa"/>
            <w:shd w:val="clear" w:color="auto" w:fill="000000" w:themeFill="text1"/>
          </w:tcPr>
          <w:p w14:paraId="39720F01" w14:textId="1053E0A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make setup</w:t>
            </w:r>
          </w:p>
        </w:tc>
      </w:tr>
    </w:tbl>
    <w:p w14:paraId="1E160E35" w14:textId="68AFB57C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lastRenderedPageBreak/>
        <w:t>Activate the virtual environment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509F328A" w14:textId="77777777" w:rsidTr="00CE6387">
        <w:tc>
          <w:tcPr>
            <w:tcW w:w="9350" w:type="dxa"/>
            <w:shd w:val="clear" w:color="auto" w:fill="E7E6E6" w:themeFill="background2"/>
          </w:tcPr>
          <w:p w14:paraId="19AE5929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1529D9EC" w14:textId="77777777" w:rsidTr="00CE6387">
        <w:tc>
          <w:tcPr>
            <w:tcW w:w="9350" w:type="dxa"/>
            <w:shd w:val="clear" w:color="auto" w:fill="000000" w:themeFill="text1"/>
          </w:tcPr>
          <w:p w14:paraId="0662BE44" w14:textId="18DB0E3B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source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../.dj_sim/bin/activate</w:t>
            </w:r>
          </w:p>
        </w:tc>
      </w:tr>
    </w:tbl>
    <w:p w14:paraId="46F1A920" w14:textId="58160B19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Install the required packages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4B2EF07F" w14:textId="77777777" w:rsidTr="00CE6387">
        <w:tc>
          <w:tcPr>
            <w:tcW w:w="9350" w:type="dxa"/>
            <w:shd w:val="clear" w:color="auto" w:fill="E7E6E6" w:themeFill="background2"/>
          </w:tcPr>
          <w:p w14:paraId="0F625A4D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721D3FA2" w14:textId="77777777" w:rsidTr="00CE6387">
        <w:tc>
          <w:tcPr>
            <w:tcW w:w="9350" w:type="dxa"/>
            <w:shd w:val="clear" w:color="auto" w:fill="000000" w:themeFill="text1"/>
          </w:tcPr>
          <w:p w14:paraId="62CD1EA3" w14:textId="3BA0518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</w:t>
            </w:r>
            <w:r w:rsidRPr="00A15062"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ak</w:t>
            </w:r>
            <w:r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 install</w:t>
            </w:r>
          </w:p>
        </w:tc>
      </w:tr>
    </w:tbl>
    <w:p w14:paraId="56C60F0D" w14:textId="5E2265FE" w:rsidR="008E4467" w:rsidRPr="007302E3" w:rsidRDefault="008E4467" w:rsidP="00A1506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73C4ABB" w14:textId="77777777" w:rsidR="008E4467" w:rsidRPr="007302E3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Run the Django server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DD5DAE9" w14:textId="77777777" w:rsidTr="00CE6387">
        <w:tc>
          <w:tcPr>
            <w:tcW w:w="9350" w:type="dxa"/>
            <w:shd w:val="clear" w:color="auto" w:fill="E7E6E6" w:themeFill="background2"/>
          </w:tcPr>
          <w:p w14:paraId="0DB6187B" w14:textId="77777777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05243EFA" w14:textId="77777777" w:rsidTr="00CE6387">
        <w:tc>
          <w:tcPr>
            <w:tcW w:w="9350" w:type="dxa"/>
            <w:shd w:val="clear" w:color="auto" w:fill="000000" w:themeFill="text1"/>
          </w:tcPr>
          <w:p w14:paraId="303BE746" w14:textId="291327CC" w:rsidR="00A15062" w:rsidRDefault="00A15062" w:rsidP="00CE6387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python3 manage.py runserver</w:t>
            </w:r>
          </w:p>
        </w:tc>
      </w:tr>
    </w:tbl>
    <w:p w14:paraId="1B1DA7A1" w14:textId="4669FC2E" w:rsidR="008E4467" w:rsidRPr="007302E3" w:rsidRDefault="008E4467" w:rsidP="00A15062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21DE26FF" w14:textId="56FD7AA8" w:rsidR="00A142E6" w:rsidRDefault="008E4467" w:rsidP="00A142E6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Run database migrations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40954AB" w14:textId="77777777" w:rsidTr="00A15062">
        <w:tc>
          <w:tcPr>
            <w:tcW w:w="9350" w:type="dxa"/>
            <w:shd w:val="clear" w:color="auto" w:fill="E7E6E6" w:themeFill="background2"/>
          </w:tcPr>
          <w:p w14:paraId="7A93D2C2" w14:textId="4F9F8244" w:rsidR="00A15062" w:rsidRDefault="00A15062" w:rsidP="00A15062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7273DD5B" w14:textId="77777777" w:rsidTr="00A15062">
        <w:tc>
          <w:tcPr>
            <w:tcW w:w="9350" w:type="dxa"/>
            <w:shd w:val="clear" w:color="auto" w:fill="000000" w:themeFill="text1"/>
          </w:tcPr>
          <w:p w14:paraId="4501D5CC" w14:textId="32636911" w:rsidR="00A15062" w:rsidRDefault="00A15062" w:rsidP="00A15062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A15062"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make migrate</w:t>
            </w:r>
          </w:p>
        </w:tc>
      </w:tr>
    </w:tbl>
    <w:p w14:paraId="55575247" w14:textId="77777777" w:rsidR="00A15062" w:rsidRPr="00A142E6" w:rsidRDefault="00A15062" w:rsidP="00A15062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19E79C4" w14:textId="5F56D960" w:rsidR="008E4467" w:rsidRPr="00A142E6" w:rsidRDefault="008E4467" w:rsidP="008E4467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7B1FDDE" w14:textId="77777777" w:rsidR="008E4467" w:rsidRPr="00B26F36" w:rsidRDefault="008E4467" w:rsidP="008E4467">
      <w:pPr>
        <w:pStyle w:val="Heading3"/>
        <w:rPr>
          <w:rStyle w:val="BookTitle"/>
        </w:rPr>
      </w:pPr>
      <w:r w:rsidRPr="00B26F36">
        <w:rPr>
          <w:rStyle w:val="BookTitle"/>
        </w:rPr>
        <w:t>Configuration</w:t>
      </w:r>
    </w:p>
    <w:p w14:paraId="5264E0D3" w14:textId="22AB7A5F" w:rsidR="008E4467" w:rsidRDefault="008E4467" w:rsidP="00596CE4">
      <w:pPr>
        <w:pStyle w:val="NormalWeb"/>
        <w:numPr>
          <w:ilvl w:val="0"/>
          <w:numId w:val="16"/>
        </w:numPr>
      </w:pPr>
      <w:r w:rsidRPr="007302E3">
        <w:t xml:space="preserve">No additional configuration </w:t>
      </w:r>
      <w:proofErr w:type="gramStart"/>
      <w:r w:rsidRPr="007302E3">
        <w:t>is needed</w:t>
      </w:r>
      <w:proofErr w:type="gramEnd"/>
      <w:r w:rsidRPr="007302E3">
        <w:t xml:space="preserve"> beyond the installation steps. Ensure that the virtual environment </w:t>
      </w:r>
      <w:proofErr w:type="gramStart"/>
      <w:r w:rsidRPr="007302E3">
        <w:t>is activated</w:t>
      </w:r>
      <w:proofErr w:type="gramEnd"/>
      <w:r w:rsidRPr="007302E3">
        <w:t xml:space="preserve"> whenever you run the application to maintain the correct context for dependencies.</w:t>
      </w:r>
    </w:p>
    <w:p w14:paraId="278261AF" w14:textId="77777777" w:rsidR="00B26F36" w:rsidRPr="007302E3" w:rsidRDefault="00B26F36" w:rsidP="00B26F36">
      <w:pPr>
        <w:pStyle w:val="NormalWeb"/>
      </w:pPr>
    </w:p>
    <w:p w14:paraId="0311DAD1" w14:textId="77777777" w:rsidR="008E4467" w:rsidRPr="00B26F36" w:rsidRDefault="008E4467" w:rsidP="008E4467">
      <w:pPr>
        <w:pStyle w:val="Heading2"/>
        <w:rPr>
          <w:rStyle w:val="SubtleReference"/>
          <w:sz w:val="44"/>
        </w:rPr>
      </w:pPr>
      <w:r w:rsidRPr="00B26F36">
        <w:rPr>
          <w:rStyle w:val="SubtleReference"/>
          <w:sz w:val="44"/>
        </w:rPr>
        <w:t>User Guide</w:t>
      </w:r>
    </w:p>
    <w:p w14:paraId="5F04476F" w14:textId="77777777" w:rsidR="008E4467" w:rsidRPr="00B26F36" w:rsidRDefault="008E4467" w:rsidP="008E4467">
      <w:pPr>
        <w:pStyle w:val="Heading3"/>
        <w:rPr>
          <w:rStyle w:val="BookTitle"/>
          <w:sz w:val="22"/>
        </w:rPr>
      </w:pPr>
      <w:r w:rsidRPr="00B26F36">
        <w:rPr>
          <w:rStyle w:val="BookTitle"/>
          <w:sz w:val="22"/>
        </w:rPr>
        <w:t>Getting Started</w:t>
      </w:r>
    </w:p>
    <w:p w14:paraId="4235606B" w14:textId="77777777" w:rsidR="008E4467" w:rsidRPr="007302E3" w:rsidRDefault="008E4467" w:rsidP="00F50EB8">
      <w:pPr>
        <w:pStyle w:val="NormalWeb"/>
        <w:numPr>
          <w:ilvl w:val="0"/>
          <w:numId w:val="5"/>
        </w:numPr>
      </w:pPr>
      <w:r w:rsidRPr="007302E3">
        <w:rPr>
          <w:rStyle w:val="Strong"/>
        </w:rPr>
        <w:t>Access the Application</w:t>
      </w:r>
      <w:r w:rsidRPr="007302E3">
        <w:t>:</w:t>
      </w:r>
    </w:p>
    <w:p w14:paraId="14C0B35A" w14:textId="0A187353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Open a web browser and go to </w:t>
      </w:r>
      <w:hyperlink r:id="rId10" w:tgtFrame="_new" w:history="1">
        <w:r w:rsidRPr="007302E3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</w:t>
        </w:r>
      </w:hyperlink>
      <w:r w:rsidRPr="007302E3">
        <w:rPr>
          <w:rFonts w:ascii="Times New Roman" w:hAnsi="Times New Roman" w:cs="Times New Roman"/>
          <w:sz w:val="24"/>
          <w:szCs w:val="24"/>
        </w:rPr>
        <w:t>. This URL will load the application’s homepage</w:t>
      </w:r>
      <w:r w:rsidR="00D37AD0">
        <w:rPr>
          <w:rFonts w:ascii="Times New Roman" w:hAnsi="Times New Roman" w:cs="Times New Roman"/>
          <w:sz w:val="24"/>
          <w:szCs w:val="24"/>
        </w:rPr>
        <w:t xml:space="preserve"> – accessing on localhost</w:t>
      </w:r>
      <w:r w:rsidRPr="007302E3">
        <w:rPr>
          <w:rFonts w:ascii="Times New Roman" w:hAnsi="Times New Roman" w:cs="Times New Roman"/>
          <w:sz w:val="24"/>
          <w:szCs w:val="24"/>
        </w:rPr>
        <w:t>.</w:t>
      </w:r>
    </w:p>
    <w:p w14:paraId="3FAD4C4D" w14:textId="77777777" w:rsidR="008E4467" w:rsidRPr="007302E3" w:rsidRDefault="008E4467" w:rsidP="00F50EB8">
      <w:pPr>
        <w:pStyle w:val="NormalWeb"/>
        <w:numPr>
          <w:ilvl w:val="0"/>
          <w:numId w:val="5"/>
        </w:numPr>
      </w:pPr>
      <w:r w:rsidRPr="007302E3">
        <w:rPr>
          <w:rStyle w:val="Strong"/>
        </w:rPr>
        <w:t>Run a Simulation</w:t>
      </w:r>
      <w:r w:rsidRPr="007302E3">
        <w:t>:</w:t>
      </w:r>
    </w:p>
    <w:p w14:paraId="7655002F" w14:textId="77777777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On the homepage, select the appropriate simulation form based on the type of scenario you want to model (e.g., </w:t>
      </w:r>
      <w:r w:rsidRPr="00596CE4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standard SEIRS model</w:t>
      </w:r>
      <w:r w:rsidRPr="00596CE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r w:rsidRPr="00596CE4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vaccination scenario</w:t>
      </w:r>
      <w:r w:rsidRPr="007302E3">
        <w:rPr>
          <w:rFonts w:ascii="Times New Roman" w:hAnsi="Times New Roman" w:cs="Times New Roman"/>
          <w:sz w:val="24"/>
          <w:szCs w:val="24"/>
        </w:rPr>
        <w:t>, etc.).</w:t>
      </w:r>
    </w:p>
    <w:p w14:paraId="35F4FF97" w14:textId="77777777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Input the required parameters into the form. These parameters will vary depending on the simulation type.</w:t>
      </w:r>
    </w:p>
    <w:p w14:paraId="12FE08B8" w14:textId="77777777" w:rsidR="008E4467" w:rsidRPr="00B26F36" w:rsidRDefault="008E4467" w:rsidP="008E4467">
      <w:pPr>
        <w:pStyle w:val="Heading3"/>
        <w:rPr>
          <w:rStyle w:val="IntenseReference"/>
        </w:rPr>
      </w:pPr>
      <w:r w:rsidRPr="00B26F36">
        <w:rPr>
          <w:rStyle w:val="IntenseReference"/>
        </w:rPr>
        <w:t>Detailed Usage</w:t>
      </w:r>
    </w:p>
    <w:p w14:paraId="36A12B8C" w14:textId="77777777" w:rsidR="008E4467" w:rsidRPr="00B26F36" w:rsidRDefault="008E4467" w:rsidP="008E4467">
      <w:pPr>
        <w:pStyle w:val="Heading4"/>
        <w:rPr>
          <w:rStyle w:val="IntenseReference"/>
        </w:rPr>
      </w:pPr>
      <w:r w:rsidRPr="00B26F36">
        <w:rPr>
          <w:rStyle w:val="IntenseReference"/>
        </w:rPr>
        <w:t>Navigation</w:t>
      </w:r>
    </w:p>
    <w:p w14:paraId="6010763F" w14:textId="77777777" w:rsidR="008E4467" w:rsidRPr="007302E3" w:rsidRDefault="008E4467" w:rsidP="00F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Home Page</w:t>
      </w:r>
      <w:r w:rsidRPr="007302E3">
        <w:rPr>
          <w:rFonts w:ascii="Times New Roman" w:hAnsi="Times New Roman" w:cs="Times New Roman"/>
          <w:sz w:val="24"/>
          <w:szCs w:val="24"/>
        </w:rPr>
        <w:t>: Provides links to different simulation forms and displays the results of previous simulations.</w:t>
      </w:r>
    </w:p>
    <w:p w14:paraId="7295274D" w14:textId="77777777" w:rsidR="008E4467" w:rsidRPr="007302E3" w:rsidRDefault="008E4467" w:rsidP="00F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Forms</w:t>
      </w:r>
      <w:r w:rsidRPr="007302E3">
        <w:rPr>
          <w:rFonts w:ascii="Times New Roman" w:hAnsi="Times New Roman" w:cs="Times New Roman"/>
          <w:sz w:val="24"/>
          <w:szCs w:val="24"/>
        </w:rPr>
        <w:t>: The application includes several forms for different simulation types:</w:t>
      </w:r>
    </w:p>
    <w:p w14:paraId="5F119BB3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Normal Simulation</w:t>
      </w:r>
      <w:r w:rsidRPr="007302E3">
        <w:rPr>
          <w:rFonts w:ascii="Times New Roman" w:hAnsi="Times New Roman" w:cs="Times New Roman"/>
          <w:sz w:val="24"/>
          <w:szCs w:val="24"/>
        </w:rPr>
        <w:t>: For basic SEIRS simulations without interventions.</w:t>
      </w:r>
    </w:p>
    <w:p w14:paraId="418EFD11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Vaccine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that include vaccination as an intervention.</w:t>
      </w:r>
    </w:p>
    <w:p w14:paraId="258F4341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Age-Based Vaccine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with age-specific vaccination strategies.</w:t>
      </w:r>
    </w:p>
    <w:p w14:paraId="0413D26F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Treatment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involving treatment as an intervention.</w:t>
      </w:r>
    </w:p>
    <w:p w14:paraId="077C9A2F" w14:textId="77777777" w:rsidR="008E4467" w:rsidRPr="00CE6387" w:rsidRDefault="008E4467" w:rsidP="008E4467">
      <w:pPr>
        <w:pStyle w:val="Heading4"/>
        <w:rPr>
          <w:rStyle w:val="BookTitle"/>
        </w:rPr>
      </w:pPr>
      <w:r w:rsidRPr="00CE6387">
        <w:rPr>
          <w:rStyle w:val="BookTitle"/>
        </w:rPr>
        <w:t>Main Functions</w:t>
      </w:r>
    </w:p>
    <w:p w14:paraId="5233B6D8" w14:textId="70651DBE" w:rsidR="008E4467" w:rsidRPr="007302E3" w:rsidRDefault="008E4467" w:rsidP="00F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Run Simulation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A86EDB">
        <w:t>After setting up the simulation parameters, submit them to start the simulation. The system will process the data and generate results.</w:t>
      </w:r>
    </w:p>
    <w:p w14:paraId="24FA5808" w14:textId="3F3A3552" w:rsidR="008E4467" w:rsidRDefault="008E4467" w:rsidP="00F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596B">
        <w:rPr>
          <w:rStyle w:val="Strong"/>
          <w:rFonts w:ascii="Times New Roman" w:hAnsi="Times New Roman" w:cs="Times New Roman"/>
          <w:sz w:val="24"/>
          <w:szCs w:val="24"/>
        </w:rPr>
        <w:t>View Results</w:t>
      </w:r>
      <w:r w:rsidR="0089596B" w:rsidRPr="0089596B">
        <w:rPr>
          <w:rStyle w:val="Strong"/>
          <w:rFonts w:ascii="Times New Roman" w:hAnsi="Times New Roman" w:cs="Times New Roman"/>
          <w:sz w:val="24"/>
          <w:szCs w:val="24"/>
        </w:rPr>
        <w:t>/</w:t>
      </w:r>
      <w:r w:rsidR="0089596B" w:rsidRPr="0089596B">
        <w:rPr>
          <w:rFonts w:ascii="Times New Roman" w:hAnsi="Times New Roman" w:cs="Times New Roman"/>
          <w:sz w:val="24"/>
          <w:szCs w:val="24"/>
        </w:rPr>
        <w:t>Visualizations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Once the simulation is complete, the results </w:t>
      </w:r>
      <w:proofErr w:type="gramStart"/>
      <w:r w:rsidRPr="007302E3">
        <w:rPr>
          <w:rFonts w:ascii="Times New Roman" w:hAnsi="Times New Roman" w:cs="Times New Roman"/>
          <w:sz w:val="24"/>
          <w:szCs w:val="24"/>
        </w:rPr>
        <w:t>will be displayed</w:t>
      </w:r>
      <w:proofErr w:type="gramEnd"/>
      <w:r w:rsidRPr="007302E3">
        <w:rPr>
          <w:rFonts w:ascii="Times New Roman" w:hAnsi="Times New Roman" w:cs="Times New Roman"/>
          <w:sz w:val="24"/>
          <w:szCs w:val="24"/>
        </w:rPr>
        <w:t xml:space="preserve"> on the screen, including graphical visualizations of disease dynamics.</w:t>
      </w:r>
    </w:p>
    <w:p w14:paraId="0EE2D380" w14:textId="61EC7962" w:rsidR="001264D0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47F9851C" w14:textId="77777777" w:rsidR="0089596B" w:rsidRDefault="0089596B" w:rsidP="001264D0">
      <w:pPr>
        <w:rPr>
          <w:rFonts w:ascii="Times New Roman" w:hAnsi="Times New Roman" w:cs="Times New Roman"/>
          <w:sz w:val="24"/>
          <w:szCs w:val="24"/>
        </w:rPr>
      </w:pPr>
    </w:p>
    <w:p w14:paraId="18166E19" w14:textId="0A6A66D4" w:rsidR="007302E3" w:rsidRPr="00CE6387" w:rsidRDefault="007302E3" w:rsidP="001264D0">
      <w:pPr>
        <w:rPr>
          <w:rStyle w:val="BookTitle"/>
        </w:rPr>
      </w:pPr>
      <w:r w:rsidRPr="00CE6387">
        <w:rPr>
          <w:rStyle w:val="BookTitle"/>
        </w:rPr>
        <w:t>Home Page Overview</w:t>
      </w:r>
    </w:p>
    <w:p w14:paraId="71E97938" w14:textId="4954265B" w:rsidR="001B61EA" w:rsidRPr="001B61EA" w:rsidRDefault="001B61EA" w:rsidP="001B61EA">
      <w:r>
        <w:t>This is the dashboard of the app on launch.</w:t>
      </w:r>
    </w:p>
    <w:p w14:paraId="62548218" w14:textId="2EF79747" w:rsidR="001B61EA" w:rsidRDefault="001B61EA" w:rsidP="001264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02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E13A4" wp14:editId="38173DE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5175250" cy="22923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229235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EE2C3" id="Rectangle 1" o:spid="_x0000_s1026" style="position:absolute;margin-left:0;margin-top:2.75pt;width:407.5pt;height:180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" stroked="f" strokeweight="1.75pt">
                <v:fill r:id="rId12" o:title="" recolor="t" rotate="t" type="frame"/>
                <v:stroke endcap="round"/>
                <w10:wrap anchorx="margin"/>
              </v:rect>
            </w:pict>
          </mc:Fallback>
        </mc:AlternateContent>
      </w:r>
    </w:p>
    <w:p w14:paraId="4216D170" w14:textId="1228AB4F" w:rsidR="007302E3" w:rsidRPr="007302E3" w:rsidRDefault="007302E3" w:rsidP="001264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6B4A34" w14:textId="76FD186D" w:rsidR="001264D0" w:rsidRPr="007302E3" w:rsidRDefault="001264D0" w:rsidP="001264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6B6F53" w14:textId="089AA949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305CF8BD" w14:textId="0CEA0311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08846C29" w14:textId="07C7DEE2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39BAB38D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EEB512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10DA34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F8E86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F8484A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06E8BB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E72102" w14:textId="77777777" w:rsidR="001B61EA" w:rsidRDefault="001B61EA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4F612" w14:textId="20582744" w:rsidR="00A86EDB" w:rsidRPr="00CE6387" w:rsidRDefault="007302E3" w:rsidP="00CE6387">
      <w:pPr>
        <w:rPr>
          <w:rStyle w:val="BookTitle"/>
        </w:rPr>
      </w:pPr>
      <w:r w:rsidRPr="00CE6387">
        <w:rPr>
          <w:rStyle w:val="BookTitle"/>
        </w:rPr>
        <w:t>Normal Simulation</w:t>
      </w:r>
    </w:p>
    <w:p w14:paraId="5F02E91D" w14:textId="3D76B8E2" w:rsidR="007302E3" w:rsidRPr="00A86EDB" w:rsidRDefault="007302E3" w:rsidP="00CE63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>Setting Parameters</w:t>
      </w:r>
    </w:p>
    <w:p w14:paraId="7187DF47" w14:textId="77777777" w:rsidR="00A86EDB" w:rsidRDefault="007302E3" w:rsidP="007302E3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11CCCE" wp14:editId="6658D7F8">
            <wp:extent cx="4083050" cy="27179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_normal_simulationParamet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105" cy="28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A724" w14:textId="77777777" w:rsidR="00CE6387" w:rsidRDefault="00CE6387" w:rsidP="00A86EDB">
      <w:pPr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35F7C84A" w14:textId="3662D784" w:rsidR="007302E3" w:rsidRDefault="007302E3" w:rsidP="00A86EDB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4A6C56B3" w14:textId="2B4B0B90" w:rsidR="007302E3" w:rsidRDefault="008F563F" w:rsidP="007302E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076C40" wp14:editId="3EBC1E6C">
            <wp:extent cx="4140200" cy="274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_Visualiza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57" cy="2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301D" w14:textId="77777777" w:rsidR="007302E3" w:rsidRDefault="007302E3" w:rsidP="008F563F">
      <w:pPr>
        <w:rPr>
          <w:rFonts w:ascii="Times New Roman" w:hAnsi="Times New Roman" w:cs="Times New Roman"/>
          <w:b/>
          <w:sz w:val="24"/>
          <w:szCs w:val="24"/>
        </w:rPr>
      </w:pPr>
    </w:p>
    <w:p w14:paraId="19BE40B9" w14:textId="3642A66F" w:rsidR="001264D0" w:rsidRPr="00CE6387" w:rsidRDefault="001264D0" w:rsidP="00A86EDB">
      <w:pPr>
        <w:rPr>
          <w:rStyle w:val="BookTitle"/>
        </w:rPr>
      </w:pPr>
      <w:r w:rsidRPr="00CE6387">
        <w:rPr>
          <w:rStyle w:val="BookTitle"/>
        </w:rPr>
        <w:t>Vaccine Simulation</w:t>
      </w:r>
    </w:p>
    <w:p w14:paraId="250644C3" w14:textId="4B715A04" w:rsidR="001264D0" w:rsidRDefault="008F563F" w:rsidP="00A86ED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 xml:space="preserve">Setting </w:t>
      </w:r>
      <w:r w:rsidR="00A86EDB" w:rsidRPr="00A86EDB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>arameters</w:t>
      </w:r>
    </w:p>
    <w:p w14:paraId="56971D59" w14:textId="72D9F02E" w:rsidR="001B61EA" w:rsidRPr="001B61EA" w:rsidRDefault="001B61EA" w:rsidP="001B61E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set parameters using the sliders and type in values for input fields if necessary. </w:t>
      </w:r>
    </w:p>
    <w:p w14:paraId="7222DD8A" w14:textId="57405FBD" w:rsidR="001264D0" w:rsidRPr="007302E3" w:rsidRDefault="008F563F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5AFA6" wp14:editId="5BAF1E8A">
            <wp:extent cx="4006850" cy="2312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ccine_parameter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07" cy="23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7B7" w14:textId="77777777" w:rsidR="0089596B" w:rsidRDefault="0089596B" w:rsidP="00A86ED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E99FB9B" w14:textId="5347A308" w:rsidR="001264D0" w:rsidRPr="00A86EDB" w:rsidRDefault="001B61EA" w:rsidP="00A86ED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Visualization</w:t>
      </w:r>
      <w:r w:rsidR="008F563F" w:rsidRPr="00A86EDB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9F797E9" w14:textId="3CA564DD" w:rsidR="008F563F" w:rsidRPr="007302E3" w:rsidRDefault="008F563F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B3413" wp14:editId="676EDE87">
            <wp:extent cx="4064000" cy="2115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ccine_grap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72" cy="22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88B" w14:textId="77777777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13123390" w14:textId="22DD013E" w:rsidR="001264D0" w:rsidRPr="00CE6387" w:rsidRDefault="001264D0" w:rsidP="00A86EDB">
      <w:pPr>
        <w:rPr>
          <w:rStyle w:val="BookTitle"/>
        </w:rPr>
      </w:pPr>
      <w:r w:rsidRPr="00CE6387">
        <w:rPr>
          <w:rStyle w:val="BookTitle"/>
        </w:rPr>
        <w:t>Age-Based Vaccine Simulation</w:t>
      </w:r>
    </w:p>
    <w:p w14:paraId="3F682236" w14:textId="61F61CDD" w:rsidR="001264D0" w:rsidRDefault="003C25A9" w:rsidP="00A86EDB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 xml:space="preserve">Setting </w:t>
      </w:r>
      <w:r w:rsidR="001B61EA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>arameters</w:t>
      </w:r>
    </w:p>
    <w:p w14:paraId="39BE27B9" w14:textId="7B397225" w:rsidR="001B61EA" w:rsidRPr="001B61EA" w:rsidRDefault="001B61EA" w:rsidP="001B61E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set parameters using the sliders and type in values for input fields if necessary. </w:t>
      </w:r>
    </w:p>
    <w:p w14:paraId="3F8118F0" w14:textId="597BA111" w:rsidR="001264D0" w:rsidRPr="007302E3" w:rsidRDefault="003C25A9" w:rsidP="003C2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E779A" wp14:editId="4170A49D">
            <wp:extent cx="3577590" cy="184138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ccine_parameter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60" cy="18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B96" w14:textId="526E20AF" w:rsidR="001264D0" w:rsidRPr="00596CE4" w:rsidRDefault="003C25A9" w:rsidP="00596CE4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96CE4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62557724" w14:textId="61A36C02" w:rsidR="001264D0" w:rsidRPr="007302E3" w:rsidRDefault="003C25A9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37A64" wp14:editId="0E2FD080">
            <wp:extent cx="3676650" cy="20516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_graph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362" cy="20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7C7D" w14:textId="77777777" w:rsidR="00CE6387" w:rsidRDefault="00CE6387" w:rsidP="00596CE4">
      <w:pPr>
        <w:rPr>
          <w:rStyle w:val="BookTitle"/>
        </w:rPr>
      </w:pPr>
    </w:p>
    <w:p w14:paraId="4E1B9457" w14:textId="77777777" w:rsidR="00CE6387" w:rsidRDefault="00CE6387" w:rsidP="00596CE4">
      <w:pPr>
        <w:rPr>
          <w:rStyle w:val="BookTitle"/>
        </w:rPr>
      </w:pPr>
    </w:p>
    <w:p w14:paraId="4767392B" w14:textId="6675BE8A" w:rsidR="001264D0" w:rsidRPr="00CE6387" w:rsidRDefault="001264D0" w:rsidP="00596CE4">
      <w:pPr>
        <w:rPr>
          <w:rStyle w:val="BookTitle"/>
        </w:rPr>
      </w:pPr>
      <w:r w:rsidRPr="00CE6387">
        <w:rPr>
          <w:rStyle w:val="BookTitle"/>
        </w:rPr>
        <w:t xml:space="preserve">Treatment Simulation </w:t>
      </w:r>
    </w:p>
    <w:p w14:paraId="0800A684" w14:textId="2CC0C5CE" w:rsidR="001B61EA" w:rsidRDefault="001B61EA" w:rsidP="00596CE4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Setting</w:t>
      </w:r>
      <w:r w:rsidR="00596CE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3C25A9" w:rsidRPr="00596CE4">
        <w:rPr>
          <w:rFonts w:ascii="Times New Roman" w:hAnsi="Times New Roman" w:cs="Times New Roman"/>
          <w:sz w:val="24"/>
          <w:szCs w:val="24"/>
          <w:u w:val="single"/>
        </w:rPr>
        <w:t>arameters</w:t>
      </w:r>
      <w:bookmarkStart w:id="0" w:name="_GoBack"/>
      <w:bookmarkEnd w:id="0"/>
    </w:p>
    <w:p w14:paraId="7A713285" w14:textId="79786E5B" w:rsidR="003C25A9" w:rsidRPr="001B61EA" w:rsidRDefault="001B61EA" w:rsidP="001B61EA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set parameters using the sliders and type in values for input fields if necessary. </w:t>
      </w:r>
    </w:p>
    <w:p w14:paraId="1C00DE1D" w14:textId="125D31CA" w:rsidR="003C25A9" w:rsidRPr="007302E3" w:rsidRDefault="00A86EDB" w:rsidP="003C2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4BDC0A" wp14:editId="396F7FAD">
            <wp:extent cx="3714750" cy="214947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atment_paramet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292" cy="21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0B1" w14:textId="496FC618" w:rsidR="001264D0" w:rsidRPr="00596CE4" w:rsidRDefault="00A86EDB" w:rsidP="00596CE4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96CE4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1D3401DB" w14:textId="473CFFA8" w:rsidR="001264D0" w:rsidRPr="00596CE4" w:rsidRDefault="00A86EDB" w:rsidP="0059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F2495" wp14:editId="193AD625">
            <wp:extent cx="1671941" cy="191273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atment_graph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389" cy="19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148FD" wp14:editId="19B6E6C9">
            <wp:extent cx="1864139" cy="190556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ament_graph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70" cy="19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EF8C8" wp14:editId="7A9CE894">
            <wp:extent cx="2155687" cy="1875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atment_visualizatio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66" cy="19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7C5" w14:textId="77777777" w:rsidR="00CE6387" w:rsidRDefault="00CE6387" w:rsidP="008E4467">
      <w:pPr>
        <w:pStyle w:val="Heading2"/>
        <w:rPr>
          <w:sz w:val="24"/>
          <w:szCs w:val="24"/>
          <w:u w:val="single"/>
        </w:rPr>
      </w:pPr>
    </w:p>
    <w:p w14:paraId="1DD725CE" w14:textId="77777777" w:rsidR="00CE6387" w:rsidRDefault="00CE6387" w:rsidP="008E4467">
      <w:pPr>
        <w:pStyle w:val="Heading2"/>
        <w:rPr>
          <w:sz w:val="24"/>
          <w:szCs w:val="24"/>
          <w:u w:val="single"/>
        </w:rPr>
      </w:pPr>
    </w:p>
    <w:p w14:paraId="2616C580" w14:textId="77777777" w:rsidR="00CE6387" w:rsidRDefault="00CE6387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B41E7AD" w14:textId="3ED716B2" w:rsidR="008E4467" w:rsidRPr="00CE6387" w:rsidRDefault="008E4467" w:rsidP="008E4467">
      <w:pPr>
        <w:pStyle w:val="Heading2"/>
        <w:rPr>
          <w:rStyle w:val="SubtleReference"/>
        </w:rPr>
      </w:pPr>
      <w:r w:rsidRPr="00CE6387">
        <w:rPr>
          <w:rStyle w:val="SubtleReference"/>
        </w:rPr>
        <w:t xml:space="preserve">API </w:t>
      </w:r>
      <w:r w:rsidR="00CE6387">
        <w:rPr>
          <w:rStyle w:val="SubtleReference"/>
        </w:rPr>
        <w:t>Reference</w:t>
      </w:r>
    </w:p>
    <w:p w14:paraId="2A61E2FE" w14:textId="77777777" w:rsidR="008E4467" w:rsidRPr="00CE6387" w:rsidRDefault="008E4467" w:rsidP="008E4467">
      <w:pPr>
        <w:pStyle w:val="Heading3"/>
        <w:rPr>
          <w:rStyle w:val="SubtleReference"/>
        </w:rPr>
      </w:pPr>
      <w:r w:rsidRPr="00CE6387">
        <w:rPr>
          <w:rStyle w:val="SubtleReference"/>
        </w:rPr>
        <w:t>Endpoints</w:t>
      </w:r>
    </w:p>
    <w:p w14:paraId="79F05173" w14:textId="460D70F8" w:rsidR="00CE6387" w:rsidRDefault="00CE6387" w:rsidP="00CE6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6387">
        <w:rPr>
          <w:rStyle w:val="Strong"/>
          <w:rFonts w:ascii="Times New Roman" w:hAnsi="Times New Roman" w:cs="Times New Roman"/>
          <w:b w:val="0"/>
          <w:sz w:val="24"/>
          <w:szCs w:val="24"/>
        </w:rPr>
        <w:t>/</w:t>
      </w:r>
      <w:r w:rsidR="008E4467" w:rsidRPr="00CE638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E4467" w:rsidRPr="00730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is the entry point of the simulation</w:t>
      </w:r>
      <w:r w:rsidR="008E4467" w:rsidRPr="007302E3">
        <w:rPr>
          <w:rFonts w:ascii="Times New Roman" w:hAnsi="Times New Roman" w:cs="Times New Roman"/>
          <w:sz w:val="24"/>
          <w:szCs w:val="24"/>
        </w:rPr>
        <w:t>.</w:t>
      </w:r>
    </w:p>
    <w:p w14:paraId="45A0C5D1" w14:textId="09DD9FD5" w:rsidR="00CE6387" w:rsidRDefault="00CE6387" w:rsidP="00CE6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/simulation/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normal_simulation</w:t>
      </w:r>
      <w:proofErr w:type="spellEnd"/>
      <w:r w:rsidRPr="007302E3">
        <w:rPr>
          <w:rFonts w:ascii="Times New Roman" w:hAnsi="Times New Roman" w:cs="Times New Roman"/>
          <w:sz w:val="24"/>
          <w:szCs w:val="24"/>
        </w:rPr>
        <w:t xml:space="preserve">: This endpoint accepts simulation parameters and starts the simulation process. It returns the results </w:t>
      </w:r>
      <w:r>
        <w:rPr>
          <w:rFonts w:ascii="Times New Roman" w:hAnsi="Times New Roman" w:cs="Times New Roman"/>
          <w:sz w:val="24"/>
          <w:szCs w:val="24"/>
        </w:rPr>
        <w:t xml:space="preserve">of a non-intervention simulation and </w:t>
      </w:r>
      <w:r w:rsidR="00D37AD0">
        <w:rPr>
          <w:rFonts w:ascii="Times New Roman" w:hAnsi="Times New Roman" w:cs="Times New Roman"/>
          <w:sz w:val="24"/>
          <w:szCs w:val="24"/>
        </w:rPr>
        <w:t xml:space="preserve">does </w:t>
      </w:r>
      <w:r w:rsidRPr="007302E3">
        <w:rPr>
          <w:rFonts w:ascii="Times New Roman" w:hAnsi="Times New Roman" w:cs="Times New Roman"/>
          <w:sz w:val="24"/>
          <w:szCs w:val="24"/>
        </w:rPr>
        <w:t>visualization</w:t>
      </w:r>
      <w:r w:rsidR="00D37AD0">
        <w:rPr>
          <w:rFonts w:ascii="Times New Roman" w:hAnsi="Times New Roman" w:cs="Times New Roman"/>
          <w:sz w:val="24"/>
          <w:szCs w:val="24"/>
        </w:rPr>
        <w:t xml:space="preserve"> for transmission dynamics/prevalence summary.</w:t>
      </w:r>
    </w:p>
    <w:p w14:paraId="22918116" w14:textId="20010844" w:rsidR="00CE6387" w:rsidRPr="00CE6387" w:rsidRDefault="00CE6387" w:rsidP="00CE6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/simulation/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vaccine_simulation</w:t>
      </w:r>
      <w:proofErr w:type="spellEnd"/>
      <w:r w:rsidRPr="007302E3">
        <w:rPr>
          <w:rFonts w:ascii="Times New Roman" w:hAnsi="Times New Roman" w:cs="Times New Roman"/>
          <w:sz w:val="24"/>
          <w:szCs w:val="24"/>
        </w:rPr>
        <w:t xml:space="preserve">: This endpoint accepts simulation parameters and starts the simulation process. It returns the results </w:t>
      </w:r>
      <w:r>
        <w:rPr>
          <w:rFonts w:ascii="Times New Roman" w:hAnsi="Times New Roman" w:cs="Times New Roman"/>
          <w:sz w:val="24"/>
          <w:szCs w:val="24"/>
        </w:rPr>
        <w:t xml:space="preserve">of a vaccinated population simulation and </w:t>
      </w:r>
      <w:r w:rsidRPr="00730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7302E3">
        <w:rPr>
          <w:rFonts w:ascii="Times New Roman" w:hAnsi="Times New Roman" w:cs="Times New Roman"/>
          <w:sz w:val="24"/>
          <w:szCs w:val="24"/>
        </w:rPr>
        <w:t xml:space="preserve"> visualization</w:t>
      </w:r>
    </w:p>
    <w:p w14:paraId="4255CBEC" w14:textId="28BEBC3F" w:rsidR="00CE6387" w:rsidRPr="00CE6387" w:rsidRDefault="00CE6387" w:rsidP="00CE6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/simulation/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age_basde_vaccine_simulation</w:t>
      </w:r>
      <w:proofErr w:type="spellEnd"/>
      <w:r w:rsidRPr="007302E3">
        <w:rPr>
          <w:rFonts w:ascii="Times New Roman" w:hAnsi="Times New Roman" w:cs="Times New Roman"/>
          <w:sz w:val="24"/>
          <w:szCs w:val="24"/>
        </w:rPr>
        <w:t xml:space="preserve">: This endpoint accepts simulation parameters </w:t>
      </w:r>
      <w:r>
        <w:rPr>
          <w:rFonts w:ascii="Times New Roman" w:hAnsi="Times New Roman" w:cs="Times New Roman"/>
          <w:sz w:val="24"/>
          <w:szCs w:val="24"/>
        </w:rPr>
        <w:t xml:space="preserve">for an age-specific vaccination intervention </w:t>
      </w:r>
      <w:r w:rsidRPr="007302E3">
        <w:rPr>
          <w:rFonts w:ascii="Times New Roman" w:hAnsi="Times New Roman" w:cs="Times New Roman"/>
          <w:sz w:val="24"/>
          <w:szCs w:val="24"/>
        </w:rPr>
        <w:t xml:space="preserve">and starts the simulation process. It returns the results </w:t>
      </w:r>
      <w:r>
        <w:rPr>
          <w:rFonts w:ascii="Times New Roman" w:hAnsi="Times New Roman" w:cs="Times New Roman"/>
          <w:sz w:val="24"/>
          <w:szCs w:val="24"/>
        </w:rPr>
        <w:t xml:space="preserve">of an age-specific vaccination simulation and </w:t>
      </w:r>
      <w:r w:rsidRPr="00730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does</w:t>
      </w:r>
      <w:r w:rsidRPr="007302E3">
        <w:rPr>
          <w:rFonts w:ascii="Times New Roman" w:hAnsi="Times New Roman" w:cs="Times New Roman"/>
          <w:sz w:val="24"/>
          <w:szCs w:val="24"/>
        </w:rPr>
        <w:t xml:space="preserve"> visualization</w:t>
      </w:r>
    </w:p>
    <w:p w14:paraId="2C9D4C43" w14:textId="00D54F73" w:rsidR="00CE6387" w:rsidRDefault="00CE6387" w:rsidP="00CE63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sz w:val="24"/>
          <w:szCs w:val="24"/>
        </w:rPr>
        <w:t>/simulation/</w:t>
      </w:r>
      <w:proofErr w:type="spellStart"/>
      <w:r>
        <w:rPr>
          <w:rStyle w:val="Strong"/>
          <w:sz w:val="24"/>
          <w:szCs w:val="24"/>
        </w:rPr>
        <w:t>treatment_simulation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endpoint accepts simulation parameters and starts the simulation process. It returns the results of a treatment simulation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does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visualization of it.</w:t>
      </w:r>
    </w:p>
    <w:p w14:paraId="41E328DD" w14:textId="3A05E20C" w:rsidR="00CE6387" w:rsidRPr="00CE6387" w:rsidRDefault="00CE6387" w:rsidP="00CE638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070BFD" w14:textId="5DB49CCF" w:rsidR="008E4467" w:rsidRPr="00CE6387" w:rsidRDefault="00D37AD0" w:rsidP="008E4467">
      <w:pPr>
        <w:pStyle w:val="Heading3"/>
        <w:rPr>
          <w:rStyle w:val="BookTitle"/>
        </w:rPr>
      </w:pPr>
      <w:r>
        <w:rPr>
          <w:rStyle w:val="BookTitle"/>
        </w:rPr>
        <w:t>HTTP Request and Response</w:t>
      </w:r>
    </w:p>
    <w:p w14:paraId="09B20A42" w14:textId="12CEAA98" w:rsidR="007302E3" w:rsidRPr="007302E3" w:rsidRDefault="007302E3" w:rsidP="007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Symbol" w:cs="Times New Roman"/>
          <w:sz w:val="24"/>
          <w:szCs w:val="24"/>
        </w:rPr>
        <w:t>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2E3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40479E" w14:textId="77777777" w:rsidR="007302E3" w:rsidRPr="007302E3" w:rsidRDefault="007302E3" w:rsidP="00F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>Data is sent as form data. The specific form and parameters depend on the simulation type selected.</w:t>
      </w:r>
    </w:p>
    <w:p w14:paraId="5308305E" w14:textId="3AFE0EE4" w:rsidR="007302E3" w:rsidRPr="007302E3" w:rsidRDefault="007302E3" w:rsidP="00F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For instance, submitting a form for a normal simulation will require different parameters </w:t>
      </w:r>
      <w:r w:rsidR="008F563F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submitting a form for a vaccination simulation.</w:t>
      </w:r>
    </w:p>
    <w:p w14:paraId="7C347A49" w14:textId="54A32BA8" w:rsidR="007302E3" w:rsidRPr="007302E3" w:rsidRDefault="007302E3" w:rsidP="007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Symbol" w:cs="Times New Roman"/>
          <w:sz w:val="24"/>
          <w:szCs w:val="24"/>
        </w:rPr>
        <w:t>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2E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443131" w14:textId="4912FFEE" w:rsidR="007302E3" w:rsidRDefault="007302E3" w:rsidP="00F5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>The response includes the results of the simulation, such as time-series data for infection and recovery rates, and visualizations like graphs.</w:t>
      </w:r>
    </w:p>
    <w:p w14:paraId="78F13BE7" w14:textId="73D8409F" w:rsidR="0089596B" w:rsidRDefault="00895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3416E3" w14:textId="77777777" w:rsidR="0089596B" w:rsidRPr="007302E3" w:rsidRDefault="0089596B" w:rsidP="00895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384BF" w14:textId="489F57F7" w:rsidR="008E4467" w:rsidRPr="00D37AD0" w:rsidRDefault="008E4467" w:rsidP="007302E3">
      <w:pPr>
        <w:pStyle w:val="Heading3"/>
        <w:rPr>
          <w:rStyle w:val="BookTitle"/>
        </w:rPr>
      </w:pPr>
      <w:r w:rsidRPr="00D37AD0">
        <w:rPr>
          <w:rStyle w:val="BookTitle"/>
        </w:rPr>
        <w:t>Authentication</w:t>
      </w:r>
    </w:p>
    <w:p w14:paraId="63E88AF8" w14:textId="20616DBB" w:rsidR="008E4467" w:rsidRPr="007302E3" w:rsidRDefault="008E4467" w:rsidP="00F50EB8">
      <w:pPr>
        <w:pStyle w:val="NormalWeb"/>
        <w:numPr>
          <w:ilvl w:val="0"/>
          <w:numId w:val="15"/>
        </w:numPr>
      </w:pPr>
      <w:r w:rsidRPr="007302E3">
        <w:t xml:space="preserve">Basic access does not require authentication. </w:t>
      </w:r>
    </w:p>
    <w:p w14:paraId="6B284866" w14:textId="77777777" w:rsidR="008E4467" w:rsidRPr="00D37AD0" w:rsidRDefault="008E4467" w:rsidP="008E4467">
      <w:pPr>
        <w:pStyle w:val="Heading3"/>
        <w:rPr>
          <w:rStyle w:val="BookTitle"/>
        </w:rPr>
      </w:pPr>
      <w:r w:rsidRPr="00D37AD0">
        <w:rPr>
          <w:rStyle w:val="BookTitle"/>
        </w:rPr>
        <w:t>Error Codes</w:t>
      </w:r>
    </w:p>
    <w:p w14:paraId="3B330E62" w14:textId="121E1CBE" w:rsidR="008E4467" w:rsidRPr="007302E3" w:rsidRDefault="008E4467" w:rsidP="00F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2E3">
        <w:rPr>
          <w:rStyle w:val="Strong"/>
          <w:rFonts w:ascii="Times New Roman" w:hAnsi="Times New Roman" w:cs="Times New Roman"/>
          <w:sz w:val="24"/>
          <w:szCs w:val="24"/>
        </w:rPr>
        <w:t>500</w:t>
      </w:r>
      <w:proofErr w:type="gramEnd"/>
      <w:r w:rsidRPr="007302E3">
        <w:rPr>
          <w:rStyle w:val="Strong"/>
          <w:rFonts w:ascii="Times New Roman" w:hAnsi="Times New Roman" w:cs="Times New Roman"/>
          <w:sz w:val="24"/>
          <w:szCs w:val="24"/>
        </w:rPr>
        <w:t xml:space="preserve"> Internal Server Error</w:t>
      </w:r>
      <w:r w:rsidRPr="007302E3">
        <w:rPr>
          <w:rFonts w:ascii="Times New Roman" w:hAnsi="Times New Roman" w:cs="Times New Roman"/>
          <w:sz w:val="24"/>
          <w:szCs w:val="24"/>
        </w:rPr>
        <w:t>: Indicates an issue with the server or the simulation process.</w:t>
      </w:r>
      <w:r w:rsidR="00D37AD0">
        <w:rPr>
          <w:rFonts w:ascii="Times New Roman" w:hAnsi="Times New Roman" w:cs="Times New Roman"/>
          <w:sz w:val="24"/>
          <w:szCs w:val="24"/>
        </w:rPr>
        <w:t xml:space="preserve"> Only happens if the app server is down.</w:t>
      </w:r>
    </w:p>
    <w:p w14:paraId="30BB8E49" w14:textId="5F809391" w:rsidR="008E4467" w:rsidRPr="00D37AD0" w:rsidRDefault="00D37AD0" w:rsidP="008E4467">
      <w:pPr>
        <w:pStyle w:val="Heading2"/>
        <w:rPr>
          <w:rStyle w:val="BookTitle"/>
        </w:rPr>
      </w:pPr>
      <w:r w:rsidRPr="00D37AD0">
        <w:rPr>
          <w:rStyle w:val="BookTitle"/>
        </w:rPr>
        <w:t>FAQ</w:t>
      </w:r>
    </w:p>
    <w:p w14:paraId="232D70A3" w14:textId="77777777" w:rsidR="008E4467" w:rsidRPr="007302E3" w:rsidRDefault="008E4467" w:rsidP="00F50EB8">
      <w:pPr>
        <w:pStyle w:val="NormalWeb"/>
        <w:numPr>
          <w:ilvl w:val="0"/>
          <w:numId w:val="10"/>
        </w:numPr>
      </w:pPr>
      <w:r w:rsidRPr="007302E3">
        <w:rPr>
          <w:rStyle w:val="Strong"/>
        </w:rPr>
        <w:t>How do I start a simulation?</w:t>
      </w:r>
    </w:p>
    <w:p w14:paraId="2146E260" w14:textId="77777777" w:rsidR="008E4467" w:rsidRPr="007302E3" w:rsidRDefault="008E4467" w:rsidP="00F50E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Navigate to the appropriate form on the homepage, enter the required parameters, and submit the form.</w:t>
      </w:r>
    </w:p>
    <w:p w14:paraId="27D686E9" w14:textId="77777777" w:rsidR="008E4467" w:rsidRPr="00D37AD0" w:rsidRDefault="008E4467" w:rsidP="008E4467">
      <w:pPr>
        <w:pStyle w:val="Heading3"/>
        <w:rPr>
          <w:rStyle w:val="BookTitle"/>
        </w:rPr>
      </w:pPr>
      <w:r w:rsidRPr="00D37AD0">
        <w:rPr>
          <w:rStyle w:val="BookTitle"/>
        </w:rPr>
        <w:t>Troubleshooting Tips</w:t>
      </w:r>
    </w:p>
    <w:p w14:paraId="6C027148" w14:textId="77777777" w:rsidR="008E4467" w:rsidRPr="007302E3" w:rsidRDefault="008E4467" w:rsidP="00F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Virtual Environment Issues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Make sure the virtual environment </w:t>
      </w:r>
      <w:proofErr w:type="gramStart"/>
      <w:r w:rsidRPr="007302E3">
        <w:rPr>
          <w:rFonts w:ascii="Times New Roman" w:hAnsi="Times New Roman" w:cs="Times New Roman"/>
          <w:sz w:val="24"/>
          <w:szCs w:val="24"/>
        </w:rPr>
        <w:t>is activated</w:t>
      </w:r>
      <w:proofErr w:type="gramEnd"/>
      <w:r w:rsidRPr="007302E3">
        <w:rPr>
          <w:rFonts w:ascii="Times New Roman" w:hAnsi="Times New Roman" w:cs="Times New Roman"/>
          <w:sz w:val="24"/>
          <w:szCs w:val="24"/>
        </w:rPr>
        <w:t>. If it's not, the application may fail to run correctly due to missing dependencies.</w:t>
      </w:r>
    </w:p>
    <w:p w14:paraId="6A6307CF" w14:textId="646CE686" w:rsidR="008E4467" w:rsidRPr="007302E3" w:rsidRDefault="008E4467" w:rsidP="00F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Dependency Problems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If you encounter issues related to missing packages, re-run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make install</w:t>
      </w:r>
      <w:r w:rsidRPr="007302E3">
        <w:rPr>
          <w:rFonts w:ascii="Times New Roman" w:hAnsi="Times New Roman" w:cs="Times New Roman"/>
          <w:sz w:val="24"/>
          <w:szCs w:val="24"/>
        </w:rPr>
        <w:t xml:space="preserve"> to ensure all required packages are installed.</w:t>
      </w:r>
    </w:p>
    <w:p w14:paraId="0A46D782" w14:textId="77777777" w:rsidR="008E4467" w:rsidRPr="00D37AD0" w:rsidRDefault="008E4467" w:rsidP="008E4467">
      <w:pPr>
        <w:pStyle w:val="Heading2"/>
        <w:rPr>
          <w:rStyle w:val="BookTitle"/>
        </w:rPr>
      </w:pPr>
      <w:r w:rsidRPr="00D37AD0">
        <w:rPr>
          <w:rStyle w:val="BookTitle"/>
        </w:rPr>
        <w:t>Contact and Support</w:t>
      </w:r>
    </w:p>
    <w:p w14:paraId="5AC63F23" w14:textId="77777777" w:rsidR="008E4467" w:rsidRPr="00D37AD0" w:rsidRDefault="008E4467" w:rsidP="007302E3">
      <w:pPr>
        <w:pStyle w:val="Heading3"/>
        <w:ind w:firstLine="360"/>
        <w:rPr>
          <w:rStyle w:val="SubtleReference"/>
        </w:rPr>
      </w:pPr>
      <w:r w:rsidRPr="00D37AD0">
        <w:rPr>
          <w:rStyle w:val="SubtleReference"/>
        </w:rPr>
        <w:t>Support Channels</w:t>
      </w:r>
    </w:p>
    <w:p w14:paraId="0271024D" w14:textId="33F18C1A" w:rsidR="008E4467" w:rsidRPr="007302E3" w:rsidRDefault="008E4467" w:rsidP="00F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Email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CD47B1" w:rsidRPr="007302E3">
        <w:rPr>
          <w:rFonts w:ascii="Times New Roman" w:hAnsi="Times New Roman" w:cs="Times New Roman"/>
          <w:color w:val="00B0F0"/>
          <w:sz w:val="24"/>
          <w:szCs w:val="24"/>
        </w:rPr>
        <w:t>thepetridishposse@gmail.com</w:t>
      </w:r>
    </w:p>
    <w:p w14:paraId="4471FC9E" w14:textId="0E6ECD9D" w:rsidR="008E4467" w:rsidRPr="007302E3" w:rsidRDefault="008E4467" w:rsidP="00F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GitHub Issues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Report issues and contribute to the project on </w:t>
      </w:r>
      <w:r w:rsidR="007302E3" w:rsidRPr="007302E3">
        <w:rPr>
          <w:rFonts w:ascii="Times New Roman" w:hAnsi="Times New Roman" w:cs="Times New Roman"/>
          <w:color w:val="00B0F0"/>
          <w:sz w:val="24"/>
          <w:szCs w:val="24"/>
        </w:rPr>
        <w:t>https://github.com/janymuong/meningitis_sim.git</w:t>
      </w:r>
      <w:r w:rsidRPr="007302E3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14:paraId="41948634" w14:textId="77777777" w:rsidR="00D37AD0" w:rsidRDefault="00D37AD0" w:rsidP="008E4467">
      <w:pPr>
        <w:pStyle w:val="Heading3"/>
        <w:rPr>
          <w:rStyle w:val="BookTitle"/>
        </w:rPr>
      </w:pPr>
    </w:p>
    <w:p w14:paraId="63F51F87" w14:textId="6646B4D7" w:rsidR="008E4467" w:rsidRPr="00D37AD0" w:rsidRDefault="008E4467" w:rsidP="008E4467">
      <w:pPr>
        <w:pStyle w:val="Heading3"/>
        <w:rPr>
          <w:rStyle w:val="BookTitle"/>
        </w:rPr>
      </w:pPr>
      <w:r w:rsidRPr="00D37AD0">
        <w:rPr>
          <w:rStyle w:val="BookTitle"/>
        </w:rPr>
        <w:t>Feedback</w:t>
      </w:r>
    </w:p>
    <w:p w14:paraId="182720B3" w14:textId="470FA169" w:rsidR="007302E3" w:rsidRPr="007302E3" w:rsidRDefault="008F563F" w:rsidP="00730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get in touch with Jany Muong</w:t>
      </w:r>
      <w:r w:rsidR="007302E3" w:rsidRPr="007302E3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7302E3" w:rsidRPr="007302E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me.roumuong@gmail.com </w:t>
      </w:r>
      <w:r w:rsidR="007302E3" w:rsidRPr="007302E3">
        <w:rPr>
          <w:rFonts w:ascii="Times New Roman" w:eastAsia="Times New Roman" w:hAnsi="Times New Roman" w:cs="Times New Roman"/>
          <w:sz w:val="24"/>
          <w:szCs w:val="24"/>
        </w:rPr>
        <w:t>for feedback or suggestions.</w:t>
      </w:r>
    </w:p>
    <w:p w14:paraId="6C26B300" w14:textId="2C44D274" w:rsidR="00392860" w:rsidRPr="007302E3" w:rsidRDefault="00392860" w:rsidP="008E4467">
      <w:pPr>
        <w:rPr>
          <w:rFonts w:ascii="Times New Roman" w:hAnsi="Times New Roman" w:cs="Times New Roman"/>
          <w:sz w:val="24"/>
          <w:szCs w:val="24"/>
        </w:rPr>
      </w:pPr>
    </w:p>
    <w:sectPr w:rsidR="00392860" w:rsidRPr="007302E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9924C" w14:textId="77777777" w:rsidR="00CE6387" w:rsidRDefault="00CE6387" w:rsidP="001264D0">
      <w:pPr>
        <w:spacing w:after="0" w:line="240" w:lineRule="auto"/>
      </w:pPr>
      <w:r>
        <w:separator/>
      </w:r>
    </w:p>
  </w:endnote>
  <w:endnote w:type="continuationSeparator" w:id="0">
    <w:p w14:paraId="20DB34B3" w14:textId="77777777" w:rsidR="00CE6387" w:rsidRDefault="00CE6387" w:rsidP="0012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874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A3DB" w14:textId="43A5A385" w:rsidR="00CE6387" w:rsidRDefault="00CE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AD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BB5837C" w14:textId="77777777" w:rsidR="00CE6387" w:rsidRDefault="00CE6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08E5B" w14:textId="77777777" w:rsidR="00CE6387" w:rsidRDefault="00CE6387" w:rsidP="001264D0">
      <w:pPr>
        <w:spacing w:after="0" w:line="240" w:lineRule="auto"/>
      </w:pPr>
      <w:r>
        <w:separator/>
      </w:r>
    </w:p>
  </w:footnote>
  <w:footnote w:type="continuationSeparator" w:id="0">
    <w:p w14:paraId="000E3AF9" w14:textId="77777777" w:rsidR="00CE6387" w:rsidRDefault="00CE6387" w:rsidP="0012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F42"/>
    <w:multiLevelType w:val="hybridMultilevel"/>
    <w:tmpl w:val="0C92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2A4"/>
    <w:multiLevelType w:val="multilevel"/>
    <w:tmpl w:val="DB5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B77F7B"/>
    <w:multiLevelType w:val="multilevel"/>
    <w:tmpl w:val="E58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E0218"/>
    <w:multiLevelType w:val="multilevel"/>
    <w:tmpl w:val="0F4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C23D0"/>
    <w:multiLevelType w:val="multilevel"/>
    <w:tmpl w:val="3E3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F595A"/>
    <w:multiLevelType w:val="multilevel"/>
    <w:tmpl w:val="59A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51AAA"/>
    <w:multiLevelType w:val="multilevel"/>
    <w:tmpl w:val="675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56269"/>
    <w:multiLevelType w:val="multilevel"/>
    <w:tmpl w:val="698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6B0A"/>
    <w:multiLevelType w:val="multilevel"/>
    <w:tmpl w:val="3D5C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D2AC6"/>
    <w:multiLevelType w:val="multilevel"/>
    <w:tmpl w:val="513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6A90"/>
    <w:multiLevelType w:val="multilevel"/>
    <w:tmpl w:val="B62E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56FC6"/>
    <w:multiLevelType w:val="multilevel"/>
    <w:tmpl w:val="91B8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F7A26"/>
    <w:multiLevelType w:val="multilevel"/>
    <w:tmpl w:val="ACF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A2702"/>
    <w:multiLevelType w:val="multilevel"/>
    <w:tmpl w:val="499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34E16"/>
    <w:multiLevelType w:val="multilevel"/>
    <w:tmpl w:val="C18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B75D4"/>
    <w:multiLevelType w:val="hybridMultilevel"/>
    <w:tmpl w:val="53F8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14"/>
  </w:num>
  <w:num w:numId="12">
    <w:abstractNumId w:val="7"/>
  </w:num>
  <w:num w:numId="13">
    <w:abstractNumId w:val="15"/>
  </w:num>
  <w:num w:numId="14">
    <w:abstractNumId w:val="4"/>
  </w:num>
  <w:num w:numId="15">
    <w:abstractNumId w:val="0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2D"/>
    <w:rsid w:val="000A0FAE"/>
    <w:rsid w:val="001264D0"/>
    <w:rsid w:val="001B61EA"/>
    <w:rsid w:val="00266466"/>
    <w:rsid w:val="00392860"/>
    <w:rsid w:val="003C25A9"/>
    <w:rsid w:val="00530931"/>
    <w:rsid w:val="00596CE4"/>
    <w:rsid w:val="0061176D"/>
    <w:rsid w:val="006E022D"/>
    <w:rsid w:val="007302E3"/>
    <w:rsid w:val="00747B11"/>
    <w:rsid w:val="0089596B"/>
    <w:rsid w:val="008E4467"/>
    <w:rsid w:val="008F563F"/>
    <w:rsid w:val="00A142E6"/>
    <w:rsid w:val="00A15062"/>
    <w:rsid w:val="00A70CEC"/>
    <w:rsid w:val="00A86EDB"/>
    <w:rsid w:val="00AF1935"/>
    <w:rsid w:val="00B2267D"/>
    <w:rsid w:val="00B26F36"/>
    <w:rsid w:val="00C36AD6"/>
    <w:rsid w:val="00C75325"/>
    <w:rsid w:val="00CD47B1"/>
    <w:rsid w:val="00CE6387"/>
    <w:rsid w:val="00D37AD0"/>
    <w:rsid w:val="00DD4BFA"/>
    <w:rsid w:val="00E649BB"/>
    <w:rsid w:val="00F5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F2209"/>
  <w15:chartTrackingRefBased/>
  <w15:docId w15:val="{F2E4BFD1-07D7-4224-A599-8DA2974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EA"/>
  </w:style>
  <w:style w:type="paragraph" w:styleId="Heading1">
    <w:name w:val="heading 1"/>
    <w:basedOn w:val="Normal"/>
    <w:next w:val="Normal"/>
    <w:link w:val="Heading1Char"/>
    <w:uiPriority w:val="9"/>
    <w:qFormat/>
    <w:rsid w:val="002664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4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4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8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92860"/>
  </w:style>
  <w:style w:type="character" w:styleId="Hyperlink">
    <w:name w:val="Hyperlink"/>
    <w:basedOn w:val="DefaultParagraphFont"/>
    <w:uiPriority w:val="99"/>
    <w:unhideWhenUsed/>
    <w:rsid w:val="00E649B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664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B"/>
    <w:rPr>
      <w:rFonts w:ascii="Segoe UI" w:hAnsi="Segoe UI" w:cs="Segoe UI"/>
      <w:sz w:val="18"/>
      <w:szCs w:val="18"/>
    </w:rPr>
  </w:style>
  <w:style w:type="character" w:customStyle="1" w:styleId="hljs-meta">
    <w:name w:val="hljs-meta"/>
    <w:basedOn w:val="DefaultParagraphFont"/>
    <w:rsid w:val="00E649BB"/>
  </w:style>
  <w:style w:type="character" w:customStyle="1" w:styleId="bash">
    <w:name w:val="bash"/>
    <w:basedOn w:val="DefaultParagraphFont"/>
    <w:rsid w:val="00E649BB"/>
  </w:style>
  <w:style w:type="paragraph" w:customStyle="1" w:styleId="msonormal0">
    <w:name w:val="msonormal"/>
    <w:basedOn w:val="Normal"/>
    <w:rsid w:val="008E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token-text-secondary">
    <w:name w:val="text-token-text-secondary"/>
    <w:basedOn w:val="DefaultParagraphFont"/>
    <w:rsid w:val="008E4467"/>
  </w:style>
  <w:style w:type="character" w:customStyle="1" w:styleId="flex">
    <w:name w:val="flex"/>
    <w:basedOn w:val="DefaultParagraphFont"/>
    <w:rsid w:val="008E4467"/>
  </w:style>
  <w:style w:type="character" w:customStyle="1" w:styleId="overflow-hidden">
    <w:name w:val="overflow-hidden"/>
    <w:basedOn w:val="DefaultParagraphFont"/>
    <w:rsid w:val="008E4467"/>
  </w:style>
  <w:style w:type="character" w:styleId="FollowedHyperlink">
    <w:name w:val="FollowedHyperlink"/>
    <w:basedOn w:val="DefaultParagraphFont"/>
    <w:uiPriority w:val="99"/>
    <w:semiHidden/>
    <w:unhideWhenUsed/>
    <w:rsid w:val="008E44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7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D0"/>
  </w:style>
  <w:style w:type="paragraph" w:styleId="Footer">
    <w:name w:val="footer"/>
    <w:basedOn w:val="Normal"/>
    <w:link w:val="FooterChar"/>
    <w:uiPriority w:val="99"/>
    <w:unhideWhenUsed/>
    <w:rsid w:val="0012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D0"/>
  </w:style>
  <w:style w:type="character" w:customStyle="1" w:styleId="Heading5Char">
    <w:name w:val="Heading 5 Char"/>
    <w:basedOn w:val="DefaultParagraphFont"/>
    <w:link w:val="Heading5"/>
    <w:uiPriority w:val="9"/>
    <w:semiHidden/>
    <w:rsid w:val="002664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4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64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664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66466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6646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66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4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6646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64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6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46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6646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6646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466"/>
    <w:pPr>
      <w:outlineLvl w:val="9"/>
    </w:pPr>
  </w:style>
  <w:style w:type="table" w:styleId="TableGrid">
    <w:name w:val="Table Grid"/>
    <w:basedOn w:val="TableNormal"/>
    <w:uiPriority w:val="39"/>
    <w:rsid w:val="00A1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6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0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76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02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7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32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2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7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6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83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0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7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42711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4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42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12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8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56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4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5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83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3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4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92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4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1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2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26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0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13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78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6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2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3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1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9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2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3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6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09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0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7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9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2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3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6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8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84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2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3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30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3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7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8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94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5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6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64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0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81388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3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6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70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0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6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4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12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7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4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4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9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26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17195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1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6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5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80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6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9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47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6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2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4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0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6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0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2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7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1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6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21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8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3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95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5389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5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1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ymuong/meningitis_sim.git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file:///C:\Users\Hp\AppData\Roaming\Microsoft\Word\Makefile" TargetMode="External"/><Relationship Id="rId14" Type="http://schemas.openxmlformats.org/officeDocument/2006/relationships/image" Target="media/image5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viden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1002</Words>
  <Characters>6477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Kumach Yuol</dc:creator>
  <cp:keywords/>
  <dc:description/>
  <cp:lastModifiedBy>Jany Muong</cp:lastModifiedBy>
  <cp:revision>5</cp:revision>
  <dcterms:created xsi:type="dcterms:W3CDTF">2024-07-29T08:35:00Z</dcterms:created>
  <dcterms:modified xsi:type="dcterms:W3CDTF">2024-07-30T03:12:00Z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b7430718-822a-4462-9a79-53e0e59ba6de</vt:lpwstr>
  </property>
</Properties>
</file>