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 xml:space="preserve">General </w:t>
      </w:r>
      <w:r w:rsidRPr="009A28EC">
        <w:rPr>
          <w:rFonts w:ascii="Arial" w:eastAsia="Times New Roman" w:hAnsi="Arial" w:cs="Arial"/>
          <w:color w:val="000000"/>
          <w:sz w:val="28"/>
          <w:szCs w:val="28"/>
        </w:rPr>
        <w:t>(most window types)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2371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Toolbar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T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Properties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N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Add Object/Node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A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Delete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X 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 xml:space="preserve">or </w:t>
            </w:r>
            <w:r w:rsidRPr="009A28EC">
              <w:rPr>
                <w:rFonts w:ascii="Arial" w:eastAsia="Times New Roman" w:hAnsi="Arial" w:cs="Arial"/>
                <w:color w:val="000000"/>
              </w:rPr>
              <w:t>Delete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Search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F3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Move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G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Scale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Rotate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R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Rotate along axis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R 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 xml:space="preserve">then </w:t>
            </w:r>
            <w:r w:rsidRPr="009A28EC">
              <w:rPr>
                <w:rFonts w:ascii="Arial" w:eastAsia="Times New Roman" w:hAnsi="Arial" w:cs="Arial"/>
                <w:color w:val="000000"/>
              </w:rPr>
              <w:t>X/Y/Z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Rotate along local axis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R 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 xml:space="preserve">then </w:t>
            </w:r>
            <w:r w:rsidRPr="009A28EC">
              <w:rPr>
                <w:rFonts w:ascii="Arial" w:eastAsia="Times New Roman" w:hAnsi="Arial" w:cs="Arial"/>
                <w:color w:val="000000"/>
              </w:rPr>
              <w:t>X,X/Y,Y/Z,Z</w:t>
            </w:r>
          </w:p>
        </w:tc>
      </w:tr>
      <w:tr w:rsidR="009A28EC" w:rsidRPr="009A28EC" w:rsidTr="009A28EC">
        <w:trPr>
          <w:trHeight w:val="460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Trackball Rotate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R, R</w:t>
            </w:r>
          </w:p>
        </w:tc>
      </w:tr>
      <w:tr w:rsidR="009A28EC" w:rsidRPr="009A28EC" w:rsidTr="009A28EC">
        <w:trPr>
          <w:trHeight w:val="465"/>
        </w:trPr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Precise movement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(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>hold</w:t>
            </w:r>
            <w:r w:rsidRPr="009A28EC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Incremental movement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(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>hold</w:t>
            </w:r>
            <w:r w:rsidRPr="009A28EC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Duplicate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D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Duplicate Linked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D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Hide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H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Unhide All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H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Hide all Except Selected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H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Annotate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D (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>hold</w:t>
            </w:r>
            <w:r w:rsidRPr="009A28EC">
              <w:rPr>
                <w:rFonts w:ascii="Arial" w:eastAsia="Times New Roman" w:hAnsi="Arial" w:cs="Arial"/>
                <w:color w:val="000000"/>
              </w:rPr>
              <w:t>) + LMB (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>drag</w:t>
            </w:r>
            <w:r w:rsidRPr="009A28EC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Erase Annotation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D (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>hold</w:t>
            </w:r>
            <w:r w:rsidRPr="009A28EC">
              <w:rPr>
                <w:rFonts w:ascii="Arial" w:eastAsia="Times New Roman" w:hAnsi="Arial" w:cs="Arial"/>
                <w:color w:val="000000"/>
              </w:rPr>
              <w:t>) + RMB (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>drag</w:t>
            </w:r>
            <w:r w:rsidRPr="009A28EC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Quick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favs</w:t>
            </w:r>
            <w:proofErr w:type="spellEnd"/>
            <w:r w:rsidRPr="009A28EC">
              <w:rPr>
                <w:rFonts w:ascii="Arial" w:eastAsia="Times New Roman" w:hAnsi="Arial" w:cs="Arial"/>
                <w:color w:val="000000"/>
              </w:rPr>
              <w:t xml:space="preserve"> menu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Q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Navigation (3D viewport)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175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Orbit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MMB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lastRenderedPageBreak/>
              <w:t>Pan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MMB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Zoom In/Out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Scroll 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 xml:space="preserve">or </w:t>
            </w:r>
            <w:r w:rsidRPr="009A28EC">
              <w:rPr>
                <w:rFonts w:ascii="Arial" w:eastAsia="Times New Roman" w:hAnsi="Arial" w:cs="Arial"/>
                <w:color w:val="000000"/>
              </w:rPr>
              <w:t>Ctrl + MMB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Fly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~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View (3D viewport)</w:t>
      </w:r>
    </w:p>
    <w:p w:rsidR="009A28EC" w:rsidRPr="009A28EC" w:rsidRDefault="009A28EC" w:rsidP="009A2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28EC">
        <w:rPr>
          <w:rFonts w:ascii="Arial" w:eastAsia="Times New Roman" w:hAnsi="Arial" w:cs="Arial"/>
          <w:color w:val="000000"/>
        </w:rPr>
        <w:t>Numpad</w:t>
      </w:r>
      <w:proofErr w:type="spellEnd"/>
      <w:r w:rsidRPr="009A28EC">
        <w:rPr>
          <w:rFonts w:ascii="Arial" w:eastAsia="Times New Roman" w:hAnsi="Arial" w:cs="Arial"/>
          <w:color w:val="000000"/>
        </w:rPr>
        <w:t xml:space="preserve"> views: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4137"/>
        <w:gridCol w:w="3054"/>
      </w:tblGrid>
      <w:tr w:rsidR="009A28EC" w:rsidRPr="009A28EC" w:rsidTr="009A28EC"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/</w:t>
            </w:r>
          </w:p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Isolate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28EC" w:rsidRPr="009A28EC" w:rsidTr="009A28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7</w:t>
            </w:r>
          </w:p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8</w:t>
            </w:r>
          </w:p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9</w:t>
            </w:r>
          </w:p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Opposite</w:t>
            </w:r>
          </w:p>
        </w:tc>
      </w:tr>
      <w:tr w:rsidR="009A28EC" w:rsidRPr="009A28EC" w:rsidTr="009A28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4</w:t>
            </w:r>
          </w:p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Left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5</w:t>
            </w:r>
          </w:p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2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Persp</w:t>
            </w:r>
            <w:proofErr w:type="spellEnd"/>
            <w:r w:rsidRPr="009A2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/Ortho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6</w:t>
            </w:r>
          </w:p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Right</w:t>
            </w:r>
          </w:p>
        </w:tc>
      </w:tr>
      <w:tr w:rsidR="009A28EC" w:rsidRPr="009A28EC" w:rsidTr="009A28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1</w:t>
            </w:r>
          </w:p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Front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  <w:sz w:val="36"/>
                <w:szCs w:val="36"/>
              </w:rPr>
              <w:t>2</w:t>
            </w:r>
          </w:p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3</w:t>
            </w:r>
          </w:p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Side</w:t>
            </w:r>
          </w:p>
        </w:tc>
      </w:tr>
      <w:tr w:rsidR="009A28EC" w:rsidRPr="009A28EC" w:rsidTr="009A28EC">
        <w:trPr>
          <w:trHeight w:val="42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0</w:t>
            </w:r>
          </w:p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Camera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.</w:t>
            </w:r>
          </w:p>
          <w:p w:rsidR="009A28EC" w:rsidRPr="009A28EC" w:rsidRDefault="009A28EC" w:rsidP="009A2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Focus</w:t>
            </w:r>
          </w:p>
        </w:tc>
      </w:tr>
    </w:tbl>
    <w:p w:rsidR="009A28EC" w:rsidRPr="009A28EC" w:rsidRDefault="009A28EC" w:rsidP="009A2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7"/>
        <w:gridCol w:w="4673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View Pie Menu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~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Fast View Switch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MMB (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>drag</w:t>
            </w:r>
            <w:r w:rsidRPr="009A28EC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Show All Objects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Home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Focus to region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B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Object Mode (3D viewport)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8"/>
        <w:gridCol w:w="4852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Mode Pie Menu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TAB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Edit/Object mode toggle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TAB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Mirror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Ctrl + M 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 xml:space="preserve">then </w:t>
            </w:r>
            <w:r w:rsidRPr="009A28EC">
              <w:rPr>
                <w:rFonts w:ascii="Arial" w:eastAsia="Times New Roman" w:hAnsi="Arial" w:cs="Arial"/>
                <w:color w:val="000000"/>
              </w:rPr>
              <w:t>X/Y/Z (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 xml:space="preserve">or </w:t>
            </w:r>
            <w:r w:rsidRPr="009A28EC">
              <w:rPr>
                <w:rFonts w:ascii="Arial" w:eastAsia="Times New Roman" w:hAnsi="Arial" w:cs="Arial"/>
                <w:color w:val="000000"/>
              </w:rPr>
              <w:t xml:space="preserve">MMB 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>(drag))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Set Parent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P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Clear Parent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P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Toggle Snapping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TAB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Clear Location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G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lastRenderedPageBreak/>
              <w:t>Clear Rotation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R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Clear Scale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S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Apply Location / Scale / Rotation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A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Join Selected Objects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J</w:t>
            </w:r>
          </w:p>
        </w:tc>
      </w:tr>
      <w:tr w:rsidR="009A28EC" w:rsidRPr="009A28EC" w:rsidTr="009A28EC">
        <w:trPr>
          <w:trHeight w:val="720"/>
        </w:trPr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Copy Attributes to New Objects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L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Add Subdivision level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+ 0/1/2/3/4/5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Mask view to region / Clear mask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Center 3D cursor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C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Move active object to Collection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Move Active Camera to view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Ctrl + Alt +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Numpad</w:t>
            </w:r>
            <w:proofErr w:type="spellEnd"/>
            <w:r w:rsidRPr="009A28EC">
              <w:rPr>
                <w:rFonts w:ascii="Arial" w:eastAsia="Times New Roman" w:hAnsi="Arial" w:cs="Arial"/>
                <w:color w:val="000000"/>
              </w:rPr>
              <w:t xml:space="preserve"> 0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Set as Active Camera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Ctrl +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Numpad</w:t>
            </w:r>
            <w:proofErr w:type="spellEnd"/>
            <w:r w:rsidRPr="009A28EC">
              <w:rPr>
                <w:rFonts w:ascii="Arial" w:eastAsia="Times New Roman" w:hAnsi="Arial" w:cs="Arial"/>
                <w:color w:val="000000"/>
              </w:rPr>
              <w:t xml:space="preserve"> 0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 xml:space="preserve">General Selection </w:t>
      </w:r>
      <w:r w:rsidRPr="009A28EC">
        <w:rPr>
          <w:rFonts w:ascii="Arial" w:eastAsia="Times New Roman" w:hAnsi="Arial" w:cs="Arial"/>
          <w:color w:val="000000"/>
          <w:sz w:val="28"/>
          <w:szCs w:val="28"/>
        </w:rPr>
        <w:t>(most window types)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7"/>
        <w:gridCol w:w="3393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Select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LMB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Select All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Deselect All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A</w:t>
            </w:r>
          </w:p>
        </w:tc>
      </w:tr>
      <w:tr w:rsidR="009A28EC" w:rsidRPr="009A28EC" w:rsidTr="009A28EC">
        <w:trPr>
          <w:trHeight w:val="460"/>
        </w:trPr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Marquee Box Select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Circle Select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Lasso Select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RMB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Invert Selection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Ctrl +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i</w:t>
            </w:r>
            <w:proofErr w:type="spellEnd"/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Select Linked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L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Select Similar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G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Select specific object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LMB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Shading (3D viewport)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5"/>
        <w:gridCol w:w="2775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Shading Pie Menu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Z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Toggle X-Ray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Z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lastRenderedPageBreak/>
        <w:t>Pie Menus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9"/>
        <w:gridCol w:w="2961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Pivot point pie menu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Snap pie menu</w:t>
            </w:r>
          </w:p>
        </w:tc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S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Orientation pie menu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,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Selection (Edit Mode)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1790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Select Connected Mesh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L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Select Connected Mesh Under Cursor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L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Select Edge/Face Loop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LMB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Select Edge Ring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Alt + RMB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Vertex Select Mode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Edge Select Mode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2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Face Select Mode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3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Mirror current selection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Shift + M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Select More/Less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+/-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Edge Crease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E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Curve Editing (Edit mode)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1747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Add new handle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E 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 xml:space="preserve">or </w:t>
            </w:r>
            <w:r w:rsidRPr="009A28EC">
              <w:rPr>
                <w:rFonts w:ascii="Arial" w:eastAsia="Times New Roman" w:hAnsi="Arial" w:cs="Arial"/>
                <w:color w:val="000000"/>
              </w:rPr>
              <w:t>Ctrl + RMB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Change handle type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V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Delete but maintain connection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X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Close curve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C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Tilt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T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Clear Tilt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T</w:t>
            </w:r>
          </w:p>
        </w:tc>
      </w:tr>
    </w:tbl>
    <w:p w:rsidR="009A28EC" w:rsidRPr="009A28EC" w:rsidRDefault="009A28EC" w:rsidP="009A2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Modeling (Edit Mode)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3"/>
        <w:gridCol w:w="3627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Extrude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E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Inset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i</w:t>
            </w:r>
            <w:proofErr w:type="spellEnd"/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lastRenderedPageBreak/>
              <w:t>Bevel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Bevel Vertices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Shift + 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Loop cut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R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Vertex/Edge Slide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G,G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Knife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K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Fill Face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F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Shear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Shift + Alt + S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Bend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W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Split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Y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Rip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V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Rip Fill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V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Merge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Recalculate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Normals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N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Flip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Normals</w:t>
            </w:r>
            <w:proofErr w:type="spellEnd"/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Shift + N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Proportional Editing On/Off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O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Proportional Falloff Type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O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Separate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selectoin</w:t>
            </w:r>
            <w:proofErr w:type="spellEnd"/>
            <w:r w:rsidRPr="009A28EC">
              <w:rPr>
                <w:rFonts w:ascii="Arial" w:eastAsia="Times New Roman" w:hAnsi="Arial" w:cs="Arial"/>
                <w:color w:val="000000"/>
              </w:rPr>
              <w:t xml:space="preserve"> to new object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Texturing (Edit Mode)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5"/>
        <w:gridCol w:w="3885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Unwrap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U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Mark Seam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E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UV Editor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6013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Select Island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L (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>under cursor</w:t>
            </w:r>
            <w:r w:rsidRPr="009A28EC">
              <w:rPr>
                <w:rFonts w:ascii="Arial" w:eastAsia="Times New Roman" w:hAnsi="Arial" w:cs="Arial"/>
                <w:color w:val="000000"/>
              </w:rPr>
              <w:t>) or Ctrl + L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Stitch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V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Weld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W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Pin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Unpin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P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lastRenderedPageBreak/>
              <w:t>Select Pinned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P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Image Editor (View)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0"/>
        <w:gridCol w:w="2490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Properties, Scopes, Slots and Metadata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N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View at 100%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1 (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Numpad</w:t>
            </w:r>
            <w:proofErr w:type="spellEnd"/>
            <w:r w:rsidRPr="009A28EC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View to Fit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Home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Next Render Slot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J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Previous Render Slot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J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Select Render Slot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1-8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Save Image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S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Save Image As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S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Image Editor (Paint)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5"/>
        <w:gridCol w:w="2615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Create New Blank Image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N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Open Image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O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Brush Properties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N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Brush Size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F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Brush Strength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F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Sample Color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Flip Color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X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Nodes (Materials / Compositor)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7"/>
        <w:gridCol w:w="2933"/>
      </w:tblGrid>
      <w:tr w:rsidR="009A28EC" w:rsidRPr="009A28EC" w:rsidTr="009A28EC"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Cut Connection</w:t>
            </w:r>
          </w:p>
        </w:tc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RMB (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>drag</w:t>
            </w:r>
            <w:r w:rsidRPr="009A28EC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A28EC" w:rsidRPr="009A28EC" w:rsidTr="009A28E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Reroute Connection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RMB (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>drag</w:t>
            </w:r>
            <w:r w:rsidRPr="009A28EC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Connect selected</w:t>
            </w:r>
          </w:p>
        </w:tc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F</w:t>
            </w:r>
          </w:p>
        </w:tc>
      </w:tr>
      <w:tr w:rsidR="009A28EC" w:rsidRPr="009A28EC" w:rsidTr="009A28E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Properties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N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Delete selected but maintain connection</w:t>
            </w:r>
          </w:p>
        </w:tc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X</w:t>
            </w:r>
          </w:p>
        </w:tc>
      </w:tr>
      <w:tr w:rsidR="009A28EC" w:rsidRPr="009A28EC" w:rsidTr="009A28E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Duplicate selected and maintain connection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Shift + D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lastRenderedPageBreak/>
              <w:t>Mute Selected</w:t>
            </w:r>
          </w:p>
        </w:tc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</w:t>
            </w:r>
          </w:p>
        </w:tc>
      </w:tr>
      <w:tr w:rsidR="009A28EC" w:rsidRPr="009A28EC" w:rsidTr="009A28E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Group Selected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G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Ungroup Selected</w:t>
            </w:r>
          </w:p>
        </w:tc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Alt + G</w:t>
            </w:r>
          </w:p>
        </w:tc>
      </w:tr>
      <w:tr w:rsidR="009A28EC" w:rsidRPr="009A28EC" w:rsidTr="009A28E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Edit Group (Toggle)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TAB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Frame Selected Nodes</w:t>
            </w:r>
          </w:p>
        </w:tc>
        <w:tc>
          <w:tcPr>
            <w:tcW w:w="0" w:type="auto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J</w:t>
            </w:r>
          </w:p>
        </w:tc>
      </w:tr>
      <w:tr w:rsidR="009A28EC" w:rsidRPr="009A28EC" w:rsidTr="009A28E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Show/Hide inactive node slots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H</w:t>
            </w:r>
          </w:p>
        </w:tc>
      </w:tr>
    </w:tbl>
    <w:p w:rsidR="009A28EC" w:rsidRPr="009A28EC" w:rsidRDefault="009A28EC" w:rsidP="009A28E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28EC">
        <w:rPr>
          <w:rFonts w:ascii="Arial" w:eastAsia="Times New Roman" w:hAnsi="Arial" w:cs="Arial"/>
          <w:color w:val="434343"/>
          <w:sz w:val="28"/>
          <w:szCs w:val="28"/>
        </w:rPr>
        <w:t>Compositor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5"/>
        <w:gridCol w:w="2755"/>
      </w:tblGrid>
      <w:tr w:rsidR="009A28EC" w:rsidRPr="009A28EC" w:rsidTr="009A28E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Move backdrop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MMB</w:t>
            </w:r>
          </w:p>
        </w:tc>
      </w:tr>
      <w:tr w:rsidR="009A28EC" w:rsidRPr="009A28EC" w:rsidTr="009A28E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Zoom backdrop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V / Alt + V</w:t>
            </w:r>
          </w:p>
        </w:tc>
      </w:tr>
      <w:tr w:rsidR="009A28EC" w:rsidRPr="009A28EC" w:rsidTr="009A28E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Properties and performance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N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Sculpting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5"/>
        <w:gridCol w:w="4275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Brush Selection 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Space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Brush Size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F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Brush Strength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F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Brush Angle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F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Angle Control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R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Stroke Control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E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Mask (box)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Mask (brush)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Clear Mask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M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Invert Mask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Ctrl +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i</w:t>
            </w:r>
            <w:proofErr w:type="spellEnd"/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Hide (box)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H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Rendering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7"/>
        <w:gridCol w:w="3013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Render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F12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Render Animation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F12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Playback rendered animation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F11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lastRenderedPageBreak/>
              <w:t>Set Render Region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Clear Render Region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Alt + B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Animation General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0"/>
        <w:gridCol w:w="3840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Play/Pause Playback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Space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Reverse Play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Shift + Space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Scroll through frames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Scroll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Next/Previous Frame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Left/Right arrow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First/Last Frame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Left/Right arrow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Jump to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Keyframe</w:t>
            </w:r>
            <w:proofErr w:type="spellEnd"/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Up/Down arrow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Add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Keyframe</w:t>
            </w:r>
            <w:proofErr w:type="spellEnd"/>
            <w:r w:rsidRPr="009A28EC">
              <w:rPr>
                <w:rFonts w:ascii="Arial" w:eastAsia="Times New Roman" w:hAnsi="Arial" w:cs="Arial"/>
                <w:color w:val="000000"/>
              </w:rPr>
              <w:t xml:space="preserve"> on current frame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i</w:t>
            </w:r>
            <w:proofErr w:type="spellEnd"/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Delete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Keyframe</w:t>
            </w:r>
            <w:proofErr w:type="spellEnd"/>
            <w:r w:rsidRPr="009A28EC">
              <w:rPr>
                <w:rFonts w:ascii="Arial" w:eastAsia="Times New Roman" w:hAnsi="Arial" w:cs="Arial"/>
                <w:color w:val="000000"/>
              </w:rPr>
              <w:t xml:space="preserve"> on current frame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Alt +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i</w:t>
            </w:r>
            <w:proofErr w:type="spellEnd"/>
          </w:p>
        </w:tc>
      </w:tr>
    </w:tbl>
    <w:p w:rsidR="009A28EC" w:rsidRPr="009A28EC" w:rsidRDefault="009A28EC" w:rsidP="009A28E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28EC">
        <w:rPr>
          <w:rFonts w:ascii="Arial" w:eastAsia="Times New Roman" w:hAnsi="Arial" w:cs="Arial"/>
          <w:color w:val="434343"/>
          <w:sz w:val="28"/>
          <w:szCs w:val="28"/>
        </w:rPr>
        <w:t xml:space="preserve">Animation (Timeline / </w:t>
      </w:r>
      <w:proofErr w:type="spellStart"/>
      <w:r w:rsidRPr="009A28EC">
        <w:rPr>
          <w:rFonts w:ascii="Arial" w:eastAsia="Times New Roman" w:hAnsi="Arial" w:cs="Arial"/>
          <w:color w:val="434343"/>
          <w:sz w:val="28"/>
          <w:szCs w:val="28"/>
        </w:rPr>
        <w:t>Dopesheet</w:t>
      </w:r>
      <w:proofErr w:type="spellEnd"/>
      <w:r w:rsidRPr="009A28EC">
        <w:rPr>
          <w:rFonts w:ascii="Arial" w:eastAsia="Times New Roman" w:hAnsi="Arial" w:cs="Arial"/>
          <w:color w:val="434343"/>
          <w:sz w:val="28"/>
          <w:szCs w:val="28"/>
        </w:rPr>
        <w:t xml:space="preserve"> / Graph Editor)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6"/>
        <w:gridCol w:w="4004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Toggle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Dopesheet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TAB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Toggle Frames/Seconds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T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Zoom to fit active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keyframes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Home </w:t>
            </w:r>
            <w:proofErr w:type="gramStart"/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 xml:space="preserve">or </w:t>
            </w:r>
            <w:r w:rsidRPr="009A28EC">
              <w:rPr>
                <w:rFonts w:ascii="Arial" w:eastAsia="Times New Roman" w:hAnsi="Arial" w:cs="Arial"/>
                <w:color w:val="000000"/>
              </w:rPr>
              <w:t>.</w:t>
            </w:r>
            <w:proofErr w:type="gramEnd"/>
            <w:r w:rsidRPr="009A28EC">
              <w:rPr>
                <w:rFonts w:ascii="Arial" w:eastAsia="Times New Roman" w:hAnsi="Arial" w:cs="Arial"/>
                <w:color w:val="000000"/>
              </w:rPr>
              <w:t xml:space="preserve"> (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Numpad</w:t>
            </w:r>
            <w:proofErr w:type="spellEnd"/>
            <w:r w:rsidRPr="009A28EC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Set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Keyframe</w:t>
            </w:r>
            <w:proofErr w:type="spellEnd"/>
            <w:r w:rsidRPr="009A28EC">
              <w:rPr>
                <w:rFonts w:ascii="Arial" w:eastAsia="Times New Roman" w:hAnsi="Arial" w:cs="Arial"/>
                <w:color w:val="000000"/>
              </w:rPr>
              <w:t xml:space="preserve"> Interpolation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T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Set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Keyframe</w:t>
            </w:r>
            <w:proofErr w:type="spellEnd"/>
            <w:r w:rsidRPr="009A28EC">
              <w:rPr>
                <w:rFonts w:ascii="Arial" w:eastAsia="Times New Roman" w:hAnsi="Arial" w:cs="Arial"/>
                <w:color w:val="000000"/>
              </w:rPr>
              <w:t xml:space="preserve"> Handle Type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V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Set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Keyframe</w:t>
            </w:r>
            <w:proofErr w:type="spellEnd"/>
            <w:r w:rsidRPr="009A28EC">
              <w:rPr>
                <w:rFonts w:ascii="Arial" w:eastAsia="Times New Roman" w:hAnsi="Arial" w:cs="Arial"/>
                <w:color w:val="000000"/>
              </w:rPr>
              <w:t xml:space="preserve"> Extrapolation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E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Mirror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Keyframes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M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Set Preview Range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P 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>then</w:t>
            </w:r>
            <w:r w:rsidRPr="009A28EC">
              <w:rPr>
                <w:rFonts w:ascii="Arial" w:eastAsia="Times New Roman" w:hAnsi="Arial" w:cs="Arial"/>
                <w:color w:val="000000"/>
              </w:rPr>
              <w:t xml:space="preserve"> LMB (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>drag</w:t>
            </w:r>
            <w:r w:rsidRPr="009A28EC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Auto set preview range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Alt + P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Clear Preview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P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Marker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Rename Marker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M</w:t>
            </w:r>
          </w:p>
        </w:tc>
      </w:tr>
    </w:tbl>
    <w:p w:rsidR="009A28EC" w:rsidRPr="009A28EC" w:rsidRDefault="009A28EC" w:rsidP="009A28E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28EC">
        <w:rPr>
          <w:rFonts w:ascii="Arial" w:eastAsia="Times New Roman" w:hAnsi="Arial" w:cs="Arial"/>
          <w:color w:val="434343"/>
          <w:sz w:val="28"/>
          <w:szCs w:val="28"/>
        </w:rPr>
        <w:t xml:space="preserve">Animation (Timeline / </w:t>
      </w:r>
      <w:proofErr w:type="spellStart"/>
      <w:r w:rsidRPr="009A28EC">
        <w:rPr>
          <w:rFonts w:ascii="Arial" w:eastAsia="Times New Roman" w:hAnsi="Arial" w:cs="Arial"/>
          <w:color w:val="434343"/>
          <w:sz w:val="28"/>
          <w:szCs w:val="28"/>
        </w:rPr>
        <w:t>Dopesheet</w:t>
      </w:r>
      <w:proofErr w:type="spellEnd"/>
      <w:r w:rsidRPr="009A28EC">
        <w:rPr>
          <w:rFonts w:ascii="Arial" w:eastAsia="Times New Roman" w:hAnsi="Arial" w:cs="Arial"/>
          <w:color w:val="434343"/>
          <w:sz w:val="28"/>
          <w:szCs w:val="28"/>
        </w:rPr>
        <w:t xml:space="preserve"> / Graph Editor) (cont.)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6"/>
        <w:gridCol w:w="1634"/>
      </w:tblGrid>
      <w:tr w:rsidR="009A28EC" w:rsidRPr="009A28EC" w:rsidTr="009A28EC">
        <w:trPr>
          <w:trHeight w:val="1340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before="320" w:after="8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lastRenderedPageBreak/>
              <w:t>Bind Selected Camera to Selected Marker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before="320" w:after="8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Select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keyframes</w:t>
            </w:r>
            <w:proofErr w:type="spellEnd"/>
            <w:r w:rsidRPr="009A28EC">
              <w:rPr>
                <w:rFonts w:ascii="Arial" w:eastAsia="Times New Roman" w:hAnsi="Arial" w:cs="Arial"/>
                <w:color w:val="000000"/>
              </w:rPr>
              <w:t xml:space="preserve"> before/after current frame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[ / ]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Select all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keyframes</w:t>
            </w:r>
            <w:proofErr w:type="spellEnd"/>
            <w:r w:rsidRPr="009A28EC">
              <w:rPr>
                <w:rFonts w:ascii="Arial" w:eastAsia="Times New Roman" w:hAnsi="Arial" w:cs="Arial"/>
                <w:color w:val="000000"/>
              </w:rPr>
              <w:t xml:space="preserve"> on current frame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K</w:t>
            </w:r>
          </w:p>
        </w:tc>
      </w:tr>
    </w:tbl>
    <w:p w:rsidR="009A28EC" w:rsidRPr="009A28EC" w:rsidRDefault="009A28EC" w:rsidP="009A28E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28EC">
        <w:rPr>
          <w:rFonts w:ascii="Arial" w:eastAsia="Times New Roman" w:hAnsi="Arial" w:cs="Arial"/>
          <w:color w:val="434343"/>
          <w:sz w:val="28"/>
          <w:szCs w:val="28"/>
        </w:rPr>
        <w:t>Graph Editor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7"/>
        <w:gridCol w:w="3103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Add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Keyframe</w:t>
            </w:r>
            <w:proofErr w:type="spellEnd"/>
            <w:r w:rsidRPr="009A28EC">
              <w:rPr>
                <w:rFonts w:ascii="Arial" w:eastAsia="Times New Roman" w:hAnsi="Arial" w:cs="Arial"/>
                <w:color w:val="000000"/>
              </w:rPr>
              <w:t xml:space="preserve"> at Cursor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RMB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Properties and Modifiers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N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Lock Selected Channel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TAB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Rigging (Armatures)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6"/>
        <w:gridCol w:w="3624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Add new bone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E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Duplicate bone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D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Bone Settings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W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Roll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R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Clear Roll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R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Recalculate Roll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N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Align bone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Alt + A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Switch bone direction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F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Dissolve Bone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X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Dissolve bones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X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Split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Y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Separate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Scroll Hierarchy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] </w:t>
            </w:r>
            <w:r w:rsidRPr="009A28EC">
              <w:rPr>
                <w:rFonts w:ascii="Arial" w:eastAsia="Times New Roman" w:hAnsi="Arial" w:cs="Arial"/>
                <w:i/>
                <w:iCs/>
                <w:color w:val="000000"/>
              </w:rPr>
              <w:t xml:space="preserve">and </w:t>
            </w:r>
            <w:r w:rsidRPr="009A28EC">
              <w:rPr>
                <w:rFonts w:ascii="Arial" w:eastAsia="Times New Roman" w:hAnsi="Arial" w:cs="Arial"/>
                <w:color w:val="000000"/>
              </w:rPr>
              <w:t>[</w:t>
            </w:r>
          </w:p>
        </w:tc>
      </w:tr>
    </w:tbl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Posing Mode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5"/>
        <w:gridCol w:w="3365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Add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Keyframe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i</w:t>
            </w:r>
            <w:proofErr w:type="spellEnd"/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lastRenderedPageBreak/>
              <w:t>Clear Location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G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Clear Rotation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R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Clear Scale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S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Apply Pose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A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Propagate Pose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P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Push Pose from Breakdown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E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Relax Pose to Breakdown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Alt + E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Pose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Breakdowner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E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Copy Pose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C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Paste Pose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V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Add IK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 xml:space="preserve">Shift + </w:t>
            </w: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i</w:t>
            </w:r>
            <w:proofErr w:type="spellEnd"/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Add Pose to Library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L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Paste Pose Flipped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Shift + V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Add Constraint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Shift + C</w:t>
            </w:r>
          </w:p>
        </w:tc>
      </w:tr>
    </w:tbl>
    <w:p w:rsidR="009A28EC" w:rsidRPr="009A28EC" w:rsidRDefault="009A28EC" w:rsidP="009A2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28EC" w:rsidRPr="009A28EC" w:rsidRDefault="009A28EC" w:rsidP="009A28E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28EC">
        <w:rPr>
          <w:rFonts w:ascii="Arial" w:eastAsia="Times New Roman" w:hAnsi="Arial" w:cs="Arial"/>
          <w:color w:val="000000"/>
          <w:sz w:val="32"/>
          <w:szCs w:val="32"/>
        </w:rPr>
        <w:t>Window General</w:t>
      </w:r>
      <w:r w:rsidRPr="009A28EC">
        <w:rPr>
          <w:rFonts w:ascii="Arial" w:eastAsia="Times New Roman" w:hAnsi="Arial" w:cs="Arial"/>
          <w:color w:val="000000"/>
          <w:sz w:val="20"/>
          <w:szCs w:val="20"/>
        </w:rPr>
        <w:t xml:space="preserve"> (most window types)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2"/>
        <w:gridCol w:w="3358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Toolbar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T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Properties bar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N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Maximise</w:t>
            </w:r>
            <w:proofErr w:type="spellEnd"/>
            <w:r w:rsidRPr="009A28EC">
              <w:rPr>
                <w:rFonts w:ascii="Arial" w:eastAsia="Times New Roman" w:hAnsi="Arial" w:cs="Arial"/>
                <w:color w:val="000000"/>
              </w:rPr>
              <w:t xml:space="preserve"> Area (but keep toolbar)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Space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28EC">
              <w:rPr>
                <w:rFonts w:ascii="Arial" w:eastAsia="Times New Roman" w:hAnsi="Arial" w:cs="Arial"/>
                <w:color w:val="000000"/>
              </w:rPr>
              <w:t>Fullscreen</w:t>
            </w:r>
            <w:proofErr w:type="spellEnd"/>
            <w:r w:rsidRPr="009A28EC">
              <w:rPr>
                <w:rFonts w:ascii="Arial" w:eastAsia="Times New Roman" w:hAnsi="Arial" w:cs="Arial"/>
                <w:color w:val="000000"/>
              </w:rPr>
              <w:t xml:space="preserve"> Area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Alt + Space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Quad view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Ctrl + Alt + Q</w:t>
            </w:r>
          </w:p>
        </w:tc>
      </w:tr>
    </w:tbl>
    <w:p w:rsidR="009A28EC" w:rsidRPr="009A28EC" w:rsidRDefault="009A28EC" w:rsidP="009A28E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28EC">
        <w:rPr>
          <w:rFonts w:ascii="Arial" w:eastAsia="Times New Roman" w:hAnsi="Arial" w:cs="Arial"/>
          <w:color w:val="434343"/>
          <w:sz w:val="28"/>
          <w:szCs w:val="28"/>
        </w:rPr>
        <w:t>Change Window Type (Under Cursor)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3766"/>
      </w:tblGrid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Movie Clip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F2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Nodes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F3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Python Console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F4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3d Viewport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F5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Graph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F6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lastRenderedPageBreak/>
              <w:t>Properties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F7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Video Sequencer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F8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Outliner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F9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UV/Image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F10</w:t>
            </w:r>
          </w:p>
        </w:tc>
      </w:tr>
      <w:tr w:rsidR="009A28EC" w:rsidRPr="009A28EC" w:rsidTr="009A28EC"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Text</w:t>
            </w:r>
          </w:p>
        </w:tc>
        <w:tc>
          <w:tcPr>
            <w:tcW w:w="0" w:type="auto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F11</w:t>
            </w:r>
          </w:p>
        </w:tc>
      </w:tr>
      <w:tr w:rsidR="009A28EC" w:rsidRPr="009A28EC" w:rsidTr="009A28EC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Dope Sheet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8EC" w:rsidRPr="009A28EC" w:rsidRDefault="009A28EC" w:rsidP="009A2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8EC">
              <w:rPr>
                <w:rFonts w:ascii="Arial" w:eastAsia="Times New Roman" w:hAnsi="Arial" w:cs="Arial"/>
                <w:color w:val="000000"/>
              </w:rPr>
              <w:t>Shift + F12</w:t>
            </w:r>
          </w:p>
        </w:tc>
      </w:tr>
    </w:tbl>
    <w:p w:rsidR="0001193A" w:rsidRDefault="0001193A">
      <w:bookmarkStart w:id="0" w:name="_GoBack"/>
      <w:bookmarkEnd w:id="0"/>
    </w:p>
    <w:sectPr w:rsidR="00011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8EC"/>
    <w:rsid w:val="0001193A"/>
    <w:rsid w:val="009A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8565DD-D440-41C0-A2AA-EE56B9F0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28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2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28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28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2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9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</dc:creator>
  <cp:keywords/>
  <dc:description/>
  <cp:lastModifiedBy>san</cp:lastModifiedBy>
  <cp:revision>1</cp:revision>
  <dcterms:created xsi:type="dcterms:W3CDTF">2025-03-04T04:13:00Z</dcterms:created>
  <dcterms:modified xsi:type="dcterms:W3CDTF">2025-03-04T04:14:00Z</dcterms:modified>
</cp:coreProperties>
</file>