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EB7C6" w14:textId="77777777" w:rsidR="0047543A" w:rsidRDefault="00B14C65" w:rsidP="00B14C65">
      <w:pPr>
        <w:pStyle w:val="Ttulo"/>
      </w:pPr>
      <w:r>
        <w:t>FPD</w:t>
      </w:r>
    </w:p>
    <w:p w14:paraId="4A1B881A" w14:textId="6ECA905F" w:rsidR="0090265E" w:rsidRPr="00DD6603" w:rsidRDefault="0090265E" w:rsidP="0090265E">
      <w:pPr>
        <w:pStyle w:val="Ttulo1"/>
        <w:rPr>
          <w:sz w:val="44"/>
          <w:szCs w:val="44"/>
          <w:shd w:val="clear" w:color="auto" w:fill="FFFFFF"/>
        </w:rPr>
      </w:pPr>
      <w:r w:rsidRPr="00DD6603">
        <w:rPr>
          <w:sz w:val="44"/>
          <w:szCs w:val="44"/>
          <w:shd w:val="clear" w:color="auto" w:fill="FFFFFF"/>
        </w:rPr>
        <w:t>Classes dos Computadores</w:t>
      </w:r>
    </w:p>
    <w:p w14:paraId="409AB3FA" w14:textId="09F751BE" w:rsidR="0090265E" w:rsidRDefault="0090265E" w:rsidP="00B14C65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Supercomputadores</w:t>
      </w:r>
    </w:p>
    <w:p w14:paraId="7007AA48" w14:textId="489AF21A" w:rsidR="0090265E" w:rsidRDefault="003D4CAB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D4CAB">
        <w:rPr>
          <w:rFonts w:ascii="Arial" w:hAnsi="Arial" w:cs="Arial"/>
          <w:color w:val="202124"/>
          <w:sz w:val="28"/>
          <w:szCs w:val="28"/>
          <w:shd w:val="clear" w:color="auto" w:fill="FFFFFF"/>
        </w:rPr>
        <w:t>Máquina de grande porte, m</w:t>
      </w:r>
      <w:r w:rsidR="00794A72">
        <w:rPr>
          <w:rFonts w:ascii="Arial" w:hAnsi="Arial" w:cs="Arial"/>
          <w:color w:val="202124"/>
          <w:sz w:val="28"/>
          <w:szCs w:val="28"/>
          <w:shd w:val="clear" w:color="auto" w:fill="FFFFFF"/>
        </w:rPr>
        <w:t>uito</w:t>
      </w:r>
      <w:r w:rsidRPr="003D4CA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espaço físico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extremamente poderosa, </w:t>
      </w:r>
      <w:r w:rsidR="00794A72">
        <w:rPr>
          <w:rFonts w:ascii="Arial" w:hAnsi="Arial" w:cs="Arial"/>
          <w:color w:val="202124"/>
          <w:sz w:val="28"/>
          <w:szCs w:val="28"/>
          <w:shd w:val="clear" w:color="auto" w:fill="FFFFFF"/>
        </w:rPr>
        <w:t>grande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espaço de armazenamento e poder de processamento</w:t>
      </w:r>
    </w:p>
    <w:p w14:paraId="7768A9A2" w14:textId="49D62385" w:rsidR="003D4CAB" w:rsidRDefault="003D4CAB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 Máquinas mais modernas e desenvolvidas que temos</w:t>
      </w:r>
    </w:p>
    <w:p w14:paraId="371D8E11" w14:textId="691361A8" w:rsidR="003D4CAB" w:rsidRDefault="003D4CAB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 IBM – uma das fabricantes</w:t>
      </w:r>
    </w:p>
    <w:p w14:paraId="27964692" w14:textId="158D7C6F" w:rsidR="003D4CAB" w:rsidRDefault="003D4CAB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 Algumas das áreas de utilizações: pesquisas espaciais (NASA), meteorológicas, desenvolvimento de pesquisas na física nuclear, genética (sequenciamento de genes), militar e segurança</w:t>
      </w:r>
    </w:p>
    <w:p w14:paraId="5B335E07" w14:textId="36199EE2" w:rsidR="003D4CAB" w:rsidRDefault="003D4CAB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-Funcionamento:</w:t>
      </w:r>
    </w:p>
    <w:p w14:paraId="0FF11B8C" w14:textId="47198548" w:rsidR="003D4CAB" w:rsidRDefault="003D4CAB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Unidades de medidas – ao invés de Hertz, FLOPS (Floating </w:t>
      </w:r>
      <w:r w:rsidR="00D647CA">
        <w:rPr>
          <w:rFonts w:ascii="Arial" w:hAnsi="Arial" w:cs="Arial"/>
          <w:color w:val="202124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oint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Operations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Per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Second</w:t>
      </w:r>
      <w:proofErr w:type="spellEnd"/>
      <w:r w:rsidR="00D647CA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</w:p>
    <w:p w14:paraId="391AF97E" w14:textId="62C1D134" w:rsidR="00D647CA" w:rsidRDefault="00D647CA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Operações em ponto flutuante – Significa que não há um numero predeterminado de casas decimais para </w:t>
      </w:r>
      <w:r w:rsidR="00794A72">
        <w:rPr>
          <w:rFonts w:ascii="Arial" w:hAnsi="Arial" w:cs="Arial"/>
          <w:color w:val="202124"/>
          <w:sz w:val="28"/>
          <w:szCs w:val="28"/>
          <w:shd w:val="clear" w:color="auto" w:fill="FFFFFF"/>
        </w:rPr>
        <w:t>delimitar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 tamanho do resultado do número – Com isso, há uma precisão grande dos resultados.</w:t>
      </w:r>
    </w:p>
    <w:p w14:paraId="111FD1D9" w14:textId="2B77180C" w:rsidR="00D647CA" w:rsidRDefault="00D647CA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1 FLOP/S = 1 operação com ponto flutuante realizada por segundo</w:t>
      </w:r>
    </w:p>
    <w:p w14:paraId="2041BF99" w14:textId="210AB308" w:rsidR="003D4CAB" w:rsidRPr="003D4CAB" w:rsidRDefault="00D647CA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GigaFLOPS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1 bilhão de operações com ponto flutuante p/s ...</w:t>
      </w:r>
    </w:p>
    <w:p w14:paraId="08548E50" w14:textId="16BF3681" w:rsidR="0090265E" w:rsidRDefault="0090265E" w:rsidP="00B14C65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Mainframe/Datacenter/ Servidor Corporativo</w:t>
      </w:r>
    </w:p>
    <w:p w14:paraId="1F50A642" w14:textId="7C032EC7" w:rsidR="0090265E" w:rsidRDefault="0090265E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Computador de grande porte (espaço físico) e armazenamento</w:t>
      </w:r>
    </w:p>
    <w:p w14:paraId="431D2DA6" w14:textId="090F5B59" w:rsidR="0090265E" w:rsidRDefault="0090265E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="00DD660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São centralizadoras: Centralizam dados (em nuvem) para o armazenamento, processamento e distribuem para todos os usuários utilizando a máquina naquele momento </w:t>
      </w:r>
    </w:p>
    <w:p w14:paraId="25A86014" w14:textId="338B0E1C" w:rsidR="0090265E" w:rsidRDefault="0090265E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="00DD660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Utilizados por redes sociais, industrias e bancos</w:t>
      </w:r>
    </w:p>
    <w:p w14:paraId="7A7FA66A" w14:textId="10C598D5" w:rsidR="0090265E" w:rsidRPr="0090265E" w:rsidRDefault="0090265E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="00DD660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IBM – principal fabricante  </w:t>
      </w:r>
    </w:p>
    <w:p w14:paraId="7E006311" w14:textId="6A8E571B" w:rsidR="001D29EA" w:rsidRPr="0090265E" w:rsidRDefault="001D29EA" w:rsidP="00B14C65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90265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Midrange</w:t>
      </w:r>
      <w:proofErr w:type="spellEnd"/>
      <w:r w:rsidRPr="0090265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server</w:t>
      </w:r>
    </w:p>
    <w:p w14:paraId="71B08CDC" w14:textId="27A7E0B8" w:rsidR="001D29EA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1D29E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Classe de computadores intermediária – </w:t>
      </w:r>
      <w:proofErr w:type="spellStart"/>
      <w:r w:rsidR="001D29E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Mid</w:t>
      </w:r>
      <w:r w:rsidR="001D29EA">
        <w:rPr>
          <w:rFonts w:ascii="Arial" w:hAnsi="Arial" w:cs="Arial"/>
          <w:color w:val="202124"/>
          <w:sz w:val="28"/>
          <w:szCs w:val="28"/>
          <w:shd w:val="clear" w:color="auto" w:fill="FFFFFF"/>
        </w:rPr>
        <w:t>range</w:t>
      </w:r>
      <w:proofErr w:type="spellEnd"/>
    </w:p>
    <w:p w14:paraId="2D892D71" w14:textId="2AF933AA" w:rsidR="001D29EA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1D29EA">
        <w:rPr>
          <w:rFonts w:ascii="Arial" w:hAnsi="Arial" w:cs="Arial"/>
          <w:color w:val="202124"/>
          <w:sz w:val="28"/>
          <w:szCs w:val="28"/>
          <w:shd w:val="clear" w:color="auto" w:fill="FFFFFF"/>
        </w:rPr>
        <w:t>Abaixo dos mainframes, acima dos microcomputadores</w:t>
      </w:r>
    </w:p>
    <w:p w14:paraId="3F8EAD91" w14:textId="28B87974" w:rsidR="001D29EA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- </w:t>
      </w:r>
      <w:r w:rsidR="001D29E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Surgidos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em 19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– Na época, chamados de microcomputadores</w:t>
      </w:r>
    </w:p>
    <w:p w14:paraId="0F2EA7A6" w14:textId="0259E143" w:rsidR="00DA2FB9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 indústria não tem uma definição exata para características que contemplam os </w:t>
      </w:r>
      <w:proofErr w:type="spellStart"/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>midranges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;</w:t>
      </w:r>
    </w:p>
    <w:p w14:paraId="1A29C00D" w14:textId="64E95893" w:rsidR="00DA2FB9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>São servidores (prestam algum serviço)</w:t>
      </w:r>
    </w:p>
    <w:p w14:paraId="1EF6A6A5" w14:textId="4DAC2D51" w:rsidR="00DA2FB9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>Usuários remotamente acessam a máquina solicitando acesso</w:t>
      </w:r>
      <w:r w:rsidR="00641B14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– podem servir pra armazenamento, processamento, etc.</w:t>
      </w:r>
    </w:p>
    <w:p w14:paraId="002CC49C" w14:textId="53C84FE5" w:rsidR="00DA2FB9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>Geralmente vendidos para empresas de médio porte</w:t>
      </w:r>
    </w:p>
    <w:p w14:paraId="59B4D165" w14:textId="32A7A25A" w:rsidR="00DA2FB9" w:rsidRPr="001D29EA" w:rsidRDefault="00DD6603" w:rsidP="00B14C6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 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>Alguns Fabricantes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</w:t>
      </w:r>
      <w:r w:rsidR="00DA2FB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IBM e HP</w:t>
      </w:r>
    </w:p>
    <w:p w14:paraId="7BC5086F" w14:textId="4255AD73" w:rsidR="00B14C65" w:rsidRDefault="00DD660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DA2FB9">
        <w:rPr>
          <w:rFonts w:ascii="Arial" w:hAnsi="Arial" w:cs="Arial"/>
          <w:sz w:val="28"/>
          <w:szCs w:val="28"/>
        </w:rPr>
        <w:t>Funções semelhantes ao mainframe, mas este é de grande porte</w:t>
      </w:r>
    </w:p>
    <w:p w14:paraId="46D25491" w14:textId="5E7A3163" w:rsidR="00DA2FB9" w:rsidRDefault="00DD660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DA2FB9">
        <w:rPr>
          <w:rFonts w:ascii="Arial" w:hAnsi="Arial" w:cs="Arial"/>
          <w:sz w:val="28"/>
          <w:szCs w:val="28"/>
        </w:rPr>
        <w:t>Midrange</w:t>
      </w:r>
      <w:proofErr w:type="spellEnd"/>
      <w:r w:rsidR="00DA2FB9">
        <w:rPr>
          <w:rFonts w:ascii="Arial" w:hAnsi="Arial" w:cs="Arial"/>
          <w:sz w:val="28"/>
          <w:szCs w:val="28"/>
        </w:rPr>
        <w:t xml:space="preserve"> tem meno</w:t>
      </w:r>
      <w:r>
        <w:rPr>
          <w:rFonts w:ascii="Arial" w:hAnsi="Arial" w:cs="Arial"/>
          <w:sz w:val="28"/>
          <w:szCs w:val="28"/>
        </w:rPr>
        <w:t>r</w:t>
      </w:r>
      <w:r w:rsidR="00DA2FB9">
        <w:rPr>
          <w:rFonts w:ascii="Arial" w:hAnsi="Arial" w:cs="Arial"/>
          <w:sz w:val="28"/>
          <w:szCs w:val="28"/>
        </w:rPr>
        <w:t xml:space="preserve"> poder de processamento (por ser de médio porte)</w:t>
      </w:r>
    </w:p>
    <w:p w14:paraId="5CA1785B" w14:textId="28883CAE" w:rsidR="0090265E" w:rsidRDefault="00AB2BC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Microcomputadores</w:t>
      </w:r>
    </w:p>
    <w:p w14:paraId="0D8CA4E6" w14:textId="473BF47E" w:rsidR="00AB2BCD" w:rsidRDefault="00AB2BC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-Surgidos na 3ª Geração</w:t>
      </w:r>
    </w:p>
    <w:p w14:paraId="621F70B2" w14:textId="53355C12" w:rsidR="00AB2BCD" w:rsidRDefault="00AB2BC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-Também chamados de desktop ou PC (Personal Computer) – Criado em 81 pela IBM</w:t>
      </w:r>
    </w:p>
    <w:p w14:paraId="2AC268A2" w14:textId="330503C9" w:rsidR="00AB2BCD" w:rsidRDefault="00AB2BC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-Notebooks/Laptops também são microcomputadores</w:t>
      </w:r>
    </w:p>
    <w:p w14:paraId="626F1613" w14:textId="6277C182" w:rsidR="00AB2BCD" w:rsidRDefault="00AB2BC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CPU integrada em um único microprocessador – Ou seja, seu módulo de inteligência está integrado neste microprocessador</w:t>
      </w:r>
    </w:p>
    <w:p w14:paraId="274788EC" w14:textId="6CE8500D" w:rsidR="008225B1" w:rsidRDefault="008225B1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É possível acessar arquivos locais ou remotos através de uma conexão cabeada</w:t>
      </w:r>
    </w:p>
    <w:p w14:paraId="27540566" w14:textId="1A1CA6BF" w:rsidR="00B16C2D" w:rsidRDefault="00B16C2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Menores que os </w:t>
      </w:r>
      <w:proofErr w:type="spellStart"/>
      <w:r>
        <w:rPr>
          <w:rFonts w:ascii="Arial" w:hAnsi="Arial" w:cs="Arial"/>
          <w:sz w:val="28"/>
          <w:szCs w:val="28"/>
        </w:rPr>
        <w:t>midranges</w:t>
      </w:r>
      <w:proofErr w:type="spellEnd"/>
    </w:p>
    <w:p w14:paraId="55F60ED3" w14:textId="54CAAA89" w:rsidR="008225B1" w:rsidRDefault="008225B1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-Classifica</w:t>
      </w:r>
      <w:r w:rsidR="00B16C2D">
        <w:rPr>
          <w:rFonts w:ascii="Arial" w:hAnsi="Arial" w:cs="Arial"/>
          <w:sz w:val="28"/>
          <w:szCs w:val="28"/>
        </w:rPr>
        <w:t>ção</w:t>
      </w:r>
      <w:r>
        <w:rPr>
          <w:rFonts w:ascii="Arial" w:hAnsi="Arial" w:cs="Arial"/>
          <w:sz w:val="28"/>
          <w:szCs w:val="28"/>
        </w:rPr>
        <w:t xml:space="preserve"> </w:t>
      </w:r>
      <w:r w:rsidR="00B16C2D">
        <w:rPr>
          <w:rFonts w:ascii="Arial" w:hAnsi="Arial" w:cs="Arial"/>
          <w:sz w:val="28"/>
          <w:szCs w:val="28"/>
        </w:rPr>
        <w:t>Superior a</w:t>
      </w:r>
      <w:r>
        <w:rPr>
          <w:rFonts w:ascii="Arial" w:hAnsi="Arial" w:cs="Arial"/>
          <w:sz w:val="28"/>
          <w:szCs w:val="28"/>
        </w:rPr>
        <w:t>os Notebooks</w:t>
      </w:r>
    </w:p>
    <w:p w14:paraId="5E4E7902" w14:textId="24A77596" w:rsidR="008225B1" w:rsidRDefault="008225B1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-Quando surgiram não eram tão potentes quanto os atuais</w:t>
      </w:r>
    </w:p>
    <w:p w14:paraId="44CC8C9D" w14:textId="4957D363" w:rsidR="008225B1" w:rsidRDefault="008225B1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-Altair 8800 </w:t>
      </w:r>
      <w:r w:rsidR="00B16C2D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Primeiro</w:t>
      </w:r>
      <w:r w:rsidR="00B16C2D">
        <w:rPr>
          <w:rFonts w:ascii="Arial" w:hAnsi="Arial" w:cs="Arial"/>
          <w:sz w:val="28"/>
          <w:szCs w:val="28"/>
        </w:rPr>
        <w:t xml:space="preserve"> microcomputador comercializado com sucesso</w:t>
      </w:r>
    </w:p>
    <w:p w14:paraId="4955506F" w14:textId="1118C0C6" w:rsidR="00B16C2D" w:rsidRDefault="00B16C2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-Não é um equipamento móvel – Desktop é via cabo</w:t>
      </w:r>
    </w:p>
    <w:p w14:paraId="1D956E86" w14:textId="4756B09E" w:rsidR="00B16C2D" w:rsidRDefault="00B16C2D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Notebook são classificados em outra categoria dos desktops</w:t>
      </w:r>
    </w:p>
    <w:p w14:paraId="63C26EEB" w14:textId="21E791E6" w:rsidR="0056626C" w:rsidRDefault="0056626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Alguns fabricantes: Lenovo, Acer, Apple, Dell, </w:t>
      </w:r>
      <w:proofErr w:type="spellStart"/>
      <w:r>
        <w:rPr>
          <w:rFonts w:ascii="Arial" w:hAnsi="Arial" w:cs="Arial"/>
          <w:sz w:val="28"/>
          <w:szCs w:val="28"/>
        </w:rPr>
        <w:t>hp</w:t>
      </w:r>
      <w:proofErr w:type="spellEnd"/>
      <w:r>
        <w:rPr>
          <w:rFonts w:ascii="Arial" w:hAnsi="Arial" w:cs="Arial"/>
          <w:sz w:val="28"/>
          <w:szCs w:val="28"/>
        </w:rPr>
        <w:t>, etc.</w:t>
      </w:r>
    </w:p>
    <w:p w14:paraId="4BD4E059" w14:textId="318B9717" w:rsidR="0056626C" w:rsidRDefault="0056626C" w:rsidP="00B14C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Notebook, Netbook, Ultrabook</w:t>
      </w:r>
    </w:p>
    <w:p w14:paraId="53302026" w14:textId="51332E7B" w:rsidR="0056626C" w:rsidRDefault="0056626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DD660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Outra classe, divisão didática</w:t>
      </w:r>
    </w:p>
    <w:p w14:paraId="26072C7F" w14:textId="62D2FDEF" w:rsidR="0056626C" w:rsidRDefault="0056626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-Também são tipos de microcomputadores, diferentes do Desktop</w:t>
      </w:r>
    </w:p>
    <w:p w14:paraId="5364B05C" w14:textId="70A812A3" w:rsidR="0056626C" w:rsidRDefault="0056626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Desktop é fixo; Mesa, teclado, vídeo são separados e interconectados</w:t>
      </w:r>
    </w:p>
    <w:p w14:paraId="7ADFD925" w14:textId="747B40BE" w:rsidR="0056626C" w:rsidRDefault="0056626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Estes são móveis – Sustentados por uma bateria - Tudo junto</w:t>
      </w:r>
    </w:p>
    <w:p w14:paraId="376FB88D" w14:textId="37FD47C4" w:rsidR="0056626C" w:rsidRPr="0056626C" w:rsidRDefault="0056626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Podemos movimentá-los e levá-los pra onde quisermos;</w:t>
      </w:r>
    </w:p>
    <w:p w14:paraId="580FCED8" w14:textId="44A5F124" w:rsidR="00AB2BCD" w:rsidRDefault="0056626C" w:rsidP="00B14C65">
      <w:pPr>
        <w:rPr>
          <w:rFonts w:ascii="Arial" w:hAnsi="Arial" w:cs="Arial"/>
          <w:sz w:val="28"/>
          <w:szCs w:val="28"/>
        </w:rPr>
      </w:pPr>
      <w:r w:rsidRPr="00AF00BC">
        <w:rPr>
          <w:rFonts w:ascii="Arial" w:hAnsi="Arial" w:cs="Arial"/>
          <w:sz w:val="28"/>
          <w:szCs w:val="28"/>
          <w:u w:val="single"/>
        </w:rPr>
        <w:t>Notebooks/Laptops</w:t>
      </w:r>
      <w:r>
        <w:rPr>
          <w:rFonts w:ascii="Arial" w:hAnsi="Arial" w:cs="Arial"/>
          <w:sz w:val="28"/>
          <w:szCs w:val="28"/>
        </w:rPr>
        <w:t xml:space="preserve">: </w:t>
      </w:r>
      <w:r w:rsidR="002410B0">
        <w:rPr>
          <w:rFonts w:ascii="Arial" w:hAnsi="Arial" w:cs="Arial"/>
          <w:sz w:val="28"/>
          <w:szCs w:val="28"/>
        </w:rPr>
        <w:t>Antigamente, os laptops eram maiores, mais pesados e grossos, surgiram primeiro. Os notebooks eram mais finos, leves e menores. Porém, hoje em dia não há diferença.</w:t>
      </w:r>
    </w:p>
    <w:p w14:paraId="2D20CC98" w14:textId="1F05F074" w:rsidR="002410B0" w:rsidRDefault="002410B0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Osborne I – Primeiro Comp. Portátil a ser comercializado</w:t>
      </w:r>
    </w:p>
    <w:p w14:paraId="41E64CA9" w14:textId="364A3FC9" w:rsidR="002410B0" w:rsidRDefault="002410B0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-Só se popularizaram na década de 90</w:t>
      </w:r>
    </w:p>
    <w:p w14:paraId="597DCDC5" w14:textId="1224348A" w:rsidR="002410B0" w:rsidRDefault="00AF7EEB" w:rsidP="00363D7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-Com o avanço da tecnologia, os preços ficaram mais acessíveis </w:t>
      </w:r>
    </w:p>
    <w:p w14:paraId="120045FC" w14:textId="4FCB4198" w:rsidR="00AF7EEB" w:rsidRDefault="00AF7EEB" w:rsidP="00B14C65">
      <w:pPr>
        <w:rPr>
          <w:rFonts w:ascii="Arial" w:hAnsi="Arial" w:cs="Arial"/>
          <w:sz w:val="28"/>
          <w:szCs w:val="28"/>
        </w:rPr>
      </w:pPr>
      <w:proofErr w:type="spellStart"/>
      <w:r w:rsidRPr="00AF00BC">
        <w:rPr>
          <w:rFonts w:ascii="Arial" w:hAnsi="Arial" w:cs="Arial"/>
          <w:sz w:val="28"/>
          <w:szCs w:val="28"/>
          <w:u w:val="single"/>
        </w:rPr>
        <w:t>Netbooks</w:t>
      </w:r>
      <w:proofErr w:type="spellEnd"/>
      <w:r>
        <w:rPr>
          <w:rFonts w:ascii="Arial" w:hAnsi="Arial" w:cs="Arial"/>
          <w:sz w:val="28"/>
          <w:szCs w:val="28"/>
        </w:rPr>
        <w:t>: Lançados em 2007, mas foram descontinuados</w:t>
      </w:r>
    </w:p>
    <w:p w14:paraId="43A0354B" w14:textId="0788178D" w:rsidR="00AF7EEB" w:rsidRDefault="00AF7EEB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 2012 pararam de ser fabricados</w:t>
      </w:r>
    </w:p>
    <w:p w14:paraId="0AFC3F83" w14:textId="157C1E6C" w:rsidR="00AF7EEB" w:rsidRDefault="00AF7EEB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Também </w:t>
      </w:r>
      <w:r w:rsidR="00AF00BC">
        <w:rPr>
          <w:rFonts w:ascii="Arial" w:hAnsi="Arial" w:cs="Arial"/>
          <w:sz w:val="28"/>
          <w:szCs w:val="28"/>
        </w:rPr>
        <w:t>móveis</w:t>
      </w:r>
      <w:r>
        <w:rPr>
          <w:rFonts w:ascii="Arial" w:hAnsi="Arial" w:cs="Arial"/>
          <w:sz w:val="28"/>
          <w:szCs w:val="28"/>
        </w:rPr>
        <w:t>, foram lançados para serem menores e mais leves que os Notebooks, e consequentemente, menos potentes.</w:t>
      </w:r>
    </w:p>
    <w:p w14:paraId="588D2620" w14:textId="623AE4B7" w:rsidR="00AF7EEB" w:rsidRDefault="00AF7EEB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-Utilizados para navegar na internet, editores de texto, planilhas, apresentação de slides – Nada que exigisse muito poder</w:t>
      </w:r>
    </w:p>
    <w:p w14:paraId="08651AEC" w14:textId="0845EC88" w:rsidR="00AF7EEB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Foram eliminados principalmente pelo surgimento do iPad da Apple em 2010, que popularizou os tablets.</w:t>
      </w:r>
    </w:p>
    <w:p w14:paraId="39021769" w14:textId="69298ABE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 Apple não criou Tablets – Eles já existiam</w:t>
      </w:r>
    </w:p>
    <w:p w14:paraId="79BC84F8" w14:textId="530AF2B0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Lançados sem drives de CD e DVD</w:t>
      </w:r>
    </w:p>
    <w:p w14:paraId="0E3C0539" w14:textId="77777777" w:rsidR="00AF00BC" w:rsidRDefault="00AF00BC" w:rsidP="00B14C65">
      <w:pPr>
        <w:rPr>
          <w:rFonts w:ascii="Arial" w:hAnsi="Arial" w:cs="Arial"/>
          <w:sz w:val="28"/>
          <w:szCs w:val="28"/>
        </w:rPr>
      </w:pPr>
      <w:r w:rsidRPr="00AF00BC">
        <w:rPr>
          <w:rFonts w:ascii="Arial" w:hAnsi="Arial" w:cs="Arial"/>
          <w:sz w:val="28"/>
          <w:szCs w:val="28"/>
          <w:u w:val="single"/>
        </w:rPr>
        <w:t>Ultrabooks</w:t>
      </w:r>
      <w:r>
        <w:rPr>
          <w:rFonts w:ascii="Arial" w:hAnsi="Arial" w:cs="Arial"/>
          <w:sz w:val="28"/>
          <w:szCs w:val="28"/>
        </w:rPr>
        <w:t>: Notebooks ultrafinos lançados em 2011</w:t>
      </w:r>
    </w:p>
    <w:p w14:paraId="6ED11663" w14:textId="1DA81BE8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Idealizados pela Intel para concorrer com o MacBook da Apple</w:t>
      </w:r>
    </w:p>
    <w:p w14:paraId="7EEEC6C6" w14:textId="79A7038F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-Normalmente substituem o HD pelo SSD (memória eletrônica, flash)</w:t>
      </w:r>
    </w:p>
    <w:p w14:paraId="17408F92" w14:textId="44C3FC2F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-Isso contribuiu para reduzir o peso e espessura para este tipo de equipamento, além de dar uma velocidade maior e gastar - energia</w:t>
      </w:r>
    </w:p>
    <w:p w14:paraId="6E9652E9" w14:textId="26459958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Bateria de longa duração</w:t>
      </w:r>
    </w:p>
    <w:p w14:paraId="3525220A" w14:textId="660D3A67" w:rsidR="00AF00BC" w:rsidRDefault="00AF00BC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-Lançados sem drives de CD e DVD (Foram caindo em desuso) </w:t>
      </w:r>
    </w:p>
    <w:p w14:paraId="248673E9" w14:textId="3567996B" w:rsidR="00AF00BC" w:rsidRDefault="00913EB0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Alguns fabricantes: IBM, Apple, Dell, Toshiba, Sony</w:t>
      </w:r>
    </w:p>
    <w:p w14:paraId="62757A42" w14:textId="5BA4BD74" w:rsidR="00913EB0" w:rsidRDefault="00913EB0" w:rsidP="00B14C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Handheld e Tablet</w:t>
      </w:r>
    </w:p>
    <w:p w14:paraId="5A04EA73" w14:textId="44934CCA" w:rsidR="00D66F53" w:rsidRP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Handheld:</w:t>
      </w:r>
    </w:p>
    <w:p w14:paraId="77ECAC37" w14:textId="26A51A58" w:rsidR="00D66F53" w:rsidRP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Também chamado de PDA – Personal Digital Assistant</w:t>
      </w:r>
    </w:p>
    <w:p w14:paraId="6761D77F" w14:textId="505F00B0" w:rsidR="00CC6BF0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Primeira versão em 92 pela Palm </w:t>
      </w:r>
      <w:proofErr w:type="spellStart"/>
      <w:r>
        <w:rPr>
          <w:rFonts w:ascii="Arial" w:hAnsi="Arial" w:cs="Arial"/>
          <w:sz w:val="28"/>
          <w:szCs w:val="28"/>
        </w:rPr>
        <w:t>Computing</w:t>
      </w:r>
      <w:proofErr w:type="spellEnd"/>
      <w:r>
        <w:rPr>
          <w:rFonts w:ascii="Arial" w:hAnsi="Arial" w:cs="Arial"/>
          <w:sz w:val="28"/>
          <w:szCs w:val="28"/>
        </w:rPr>
        <w:t xml:space="preserve"> – Tandy </w:t>
      </w:r>
      <w:proofErr w:type="spellStart"/>
      <w:r>
        <w:rPr>
          <w:rFonts w:ascii="Arial" w:hAnsi="Arial" w:cs="Arial"/>
          <w:sz w:val="28"/>
          <w:szCs w:val="28"/>
        </w:rPr>
        <w:t>Zoomer</w:t>
      </w:r>
      <w:proofErr w:type="spellEnd"/>
    </w:p>
    <w:p w14:paraId="54C9882D" w14:textId="7305EF31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Desenvolvido para caber em um bolso – Sendo móvel e compacto</w:t>
      </w:r>
    </w:p>
    <w:p w14:paraId="45B6150D" w14:textId="4A2A1EEF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Manipulação por </w:t>
      </w:r>
      <w:proofErr w:type="spellStart"/>
      <w:r>
        <w:rPr>
          <w:rFonts w:ascii="Arial" w:hAnsi="Arial" w:cs="Arial"/>
          <w:sz w:val="28"/>
          <w:szCs w:val="28"/>
        </w:rPr>
        <w:t>Stylus</w:t>
      </w:r>
      <w:proofErr w:type="spellEnd"/>
      <w:r>
        <w:rPr>
          <w:rFonts w:ascii="Arial" w:hAnsi="Arial" w:cs="Arial"/>
          <w:sz w:val="28"/>
          <w:szCs w:val="28"/>
        </w:rPr>
        <w:t xml:space="preserve"> – Touchscreen foi inventado mais tarde</w:t>
      </w:r>
    </w:p>
    <w:p w14:paraId="4CF191A3" w14:textId="61F5B6E0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Diversos modelos, alguns vinham com teclado real (teclas) e outros com teclado virtual</w:t>
      </w:r>
    </w:p>
    <w:p w14:paraId="2A7592E2" w14:textId="2561E37E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Sistema gráfico de escrita (no teclado virtual) </w:t>
      </w:r>
      <w:r w:rsidR="00B075C9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Graffiti</w:t>
      </w:r>
      <w:proofErr w:type="spellEnd"/>
    </w:p>
    <w:p w14:paraId="6CA62120" w14:textId="3C1C6F8D" w:rsidR="00B075C9" w:rsidRDefault="00B075C9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Alguns fabricantes: </w:t>
      </w:r>
      <w:proofErr w:type="spellStart"/>
      <w:r>
        <w:rPr>
          <w:rFonts w:ascii="Arial" w:hAnsi="Arial" w:cs="Arial"/>
          <w:sz w:val="28"/>
          <w:szCs w:val="28"/>
        </w:rPr>
        <w:t>PalmOne</w:t>
      </w:r>
      <w:proofErr w:type="spellEnd"/>
      <w:r>
        <w:rPr>
          <w:rFonts w:ascii="Arial" w:hAnsi="Arial" w:cs="Arial"/>
          <w:sz w:val="28"/>
          <w:szCs w:val="28"/>
        </w:rPr>
        <w:t xml:space="preserve">, Sony, </w:t>
      </w:r>
      <w:proofErr w:type="spellStart"/>
      <w:r>
        <w:rPr>
          <w:rFonts w:ascii="Arial" w:hAnsi="Arial" w:cs="Arial"/>
          <w:sz w:val="28"/>
          <w:szCs w:val="28"/>
        </w:rPr>
        <w:t>Symbol</w:t>
      </w:r>
      <w:proofErr w:type="spellEnd"/>
      <w:r>
        <w:rPr>
          <w:rFonts w:ascii="Arial" w:hAnsi="Arial" w:cs="Arial"/>
          <w:sz w:val="28"/>
          <w:szCs w:val="28"/>
        </w:rPr>
        <w:t>, HP.</w:t>
      </w:r>
    </w:p>
    <w:p w14:paraId="76EF3FF3" w14:textId="0AB3F48B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Depois começaram a surgir modelos que integravam celular e PDA;</w:t>
      </w:r>
    </w:p>
    <w:p w14:paraId="34B92A2D" w14:textId="3080AA09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PDA (Função semelhante ao computador) – Utilizado como agenda, acessar aplicativos, e-mails, etc.</w:t>
      </w:r>
    </w:p>
    <w:p w14:paraId="5307F0C3" w14:textId="6F784865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Celular – Apenas ligações telefônicas</w:t>
      </w:r>
    </w:p>
    <w:p w14:paraId="762755AC" w14:textId="3F107E08" w:rsidR="00D66F53" w:rsidRDefault="00D66F53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Smartphone</w:t>
      </w:r>
      <w:r w:rsidR="00B075C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Junção dos dois</w:t>
      </w:r>
    </w:p>
    <w:p w14:paraId="5958CD1E" w14:textId="0853CA26" w:rsidR="00CE6FA2" w:rsidRDefault="00CE6FA2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-&gt; Foram criados para complementar os PCs, logo as informações de um deveriam estar no outro, e vice-versa.</w:t>
      </w:r>
    </w:p>
    <w:p w14:paraId="3AF1CB01" w14:textId="7F3080DD" w:rsidR="00CE6FA2" w:rsidRDefault="00CE6FA2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-&gt; Empresas começaram a usá-los para facilitar suas ações – Perceberam que podiam fazer negócios, vendas externas, preparar orçamentos, etc.</w:t>
      </w:r>
    </w:p>
    <w:p w14:paraId="5B84E369" w14:textId="77777777" w:rsidR="00B075C9" w:rsidRDefault="00B075C9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Recenseamento, coleta/levantamento de dados, checagem, etc.</w:t>
      </w:r>
    </w:p>
    <w:p w14:paraId="02CC968D" w14:textId="05782731" w:rsidR="00B075C9" w:rsidRDefault="00B075C9" w:rsidP="00B14C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Atualmente, dominam o mercado dos dispositivos móveis</w:t>
      </w:r>
    </w:p>
    <w:p w14:paraId="2339C32F" w14:textId="03548363" w:rsidR="00B075C9" w:rsidRDefault="00B075C9" w:rsidP="00B14C6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- Utilizados em sua maioria para entretenimento, acesso à internet e </w:t>
      </w:r>
      <w:r>
        <w:rPr>
          <w:rFonts w:ascii="Arial" w:hAnsi="Arial" w:cs="Arial"/>
          <w:sz w:val="28"/>
          <w:szCs w:val="28"/>
          <w:u w:val="single"/>
        </w:rPr>
        <w:t>trabalho.</w:t>
      </w:r>
    </w:p>
    <w:p w14:paraId="5C411E31" w14:textId="52575068" w:rsidR="00B075C9" w:rsidRPr="003D4CAB" w:rsidRDefault="00B075C9" w:rsidP="00B14C65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D4CAB">
        <w:rPr>
          <w:rFonts w:ascii="Arial" w:hAnsi="Arial" w:cs="Arial"/>
          <w:sz w:val="28"/>
          <w:szCs w:val="28"/>
          <w:lang w:val="en-US"/>
        </w:rPr>
        <w:t>Alguns</w:t>
      </w:r>
      <w:proofErr w:type="spellEnd"/>
      <w:r w:rsidRPr="003D4C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D4CAB">
        <w:rPr>
          <w:rFonts w:ascii="Arial" w:hAnsi="Arial" w:cs="Arial"/>
          <w:sz w:val="28"/>
          <w:szCs w:val="28"/>
          <w:lang w:val="en-US"/>
        </w:rPr>
        <w:t>Fabricantes</w:t>
      </w:r>
      <w:proofErr w:type="spellEnd"/>
      <w:r w:rsidRPr="003D4CAB">
        <w:rPr>
          <w:rFonts w:ascii="Arial" w:hAnsi="Arial" w:cs="Arial"/>
          <w:sz w:val="28"/>
          <w:szCs w:val="28"/>
          <w:lang w:val="en-US"/>
        </w:rPr>
        <w:t xml:space="preserve">: Apple, Samsung, </w:t>
      </w:r>
      <w:proofErr w:type="spellStart"/>
      <w:r w:rsidRPr="003D4CAB">
        <w:rPr>
          <w:rFonts w:ascii="Arial" w:hAnsi="Arial" w:cs="Arial"/>
          <w:sz w:val="28"/>
          <w:szCs w:val="28"/>
          <w:lang w:val="en-US"/>
        </w:rPr>
        <w:t>PalmOne</w:t>
      </w:r>
      <w:proofErr w:type="spellEnd"/>
      <w:r w:rsidRPr="003D4CAB">
        <w:rPr>
          <w:rFonts w:ascii="Arial" w:hAnsi="Arial" w:cs="Arial"/>
          <w:sz w:val="28"/>
          <w:szCs w:val="28"/>
          <w:lang w:val="en-US"/>
        </w:rPr>
        <w:t>, Kyocera.</w:t>
      </w:r>
    </w:p>
    <w:p w14:paraId="5337B617" w14:textId="5AE8B595" w:rsidR="00B075C9" w:rsidRDefault="00B075C9" w:rsidP="00B14C65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B075C9">
        <w:rPr>
          <w:rFonts w:ascii="Arial" w:hAnsi="Arial" w:cs="Arial"/>
          <w:sz w:val="28"/>
          <w:szCs w:val="28"/>
          <w:lang w:val="en-US"/>
        </w:rPr>
        <w:t xml:space="preserve">RIM (Research in Motion) – </w:t>
      </w:r>
      <w:proofErr w:type="spellStart"/>
      <w:r w:rsidRPr="00B075C9">
        <w:rPr>
          <w:rFonts w:ascii="Arial" w:hAnsi="Arial" w:cs="Arial"/>
          <w:sz w:val="28"/>
          <w:szCs w:val="28"/>
          <w:lang w:val="en-US"/>
        </w:rPr>
        <w:t>Criou</w:t>
      </w:r>
      <w:proofErr w:type="spellEnd"/>
      <w:r w:rsidRPr="00B075C9">
        <w:rPr>
          <w:rFonts w:ascii="Arial" w:hAnsi="Arial" w:cs="Arial"/>
          <w:sz w:val="28"/>
          <w:szCs w:val="28"/>
          <w:lang w:val="en-US"/>
        </w:rPr>
        <w:t xml:space="preserve"> o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u w:val="single"/>
          <w:lang w:val="en-US"/>
        </w:rPr>
        <w:t>Blackberry;</w:t>
      </w:r>
    </w:p>
    <w:p w14:paraId="2C8AE920" w14:textId="6D843C32" w:rsidR="00B075C9" w:rsidRDefault="00B075C9" w:rsidP="00B075C9">
      <w:pPr>
        <w:rPr>
          <w:rFonts w:ascii="Arial" w:hAnsi="Arial" w:cs="Arial"/>
          <w:sz w:val="28"/>
          <w:szCs w:val="28"/>
        </w:rPr>
      </w:pPr>
      <w:r w:rsidRPr="00355D82">
        <w:rPr>
          <w:rFonts w:ascii="Arial" w:hAnsi="Arial" w:cs="Arial"/>
          <w:sz w:val="28"/>
          <w:szCs w:val="28"/>
        </w:rPr>
        <w:t>- Conhecid</w:t>
      </w:r>
      <w:r w:rsidR="00355D82" w:rsidRPr="00355D82">
        <w:rPr>
          <w:rFonts w:ascii="Arial" w:hAnsi="Arial" w:cs="Arial"/>
          <w:sz w:val="28"/>
          <w:szCs w:val="28"/>
        </w:rPr>
        <w:t>o por sua tecnologia “</w:t>
      </w:r>
      <w:proofErr w:type="spellStart"/>
      <w:r w:rsidR="00355D82" w:rsidRPr="00355D82">
        <w:rPr>
          <w:rFonts w:ascii="Arial" w:hAnsi="Arial" w:cs="Arial"/>
          <w:sz w:val="28"/>
          <w:szCs w:val="28"/>
        </w:rPr>
        <w:t>push</w:t>
      </w:r>
      <w:proofErr w:type="spellEnd"/>
      <w:r w:rsidR="00355D82" w:rsidRPr="00355D82">
        <w:rPr>
          <w:rFonts w:ascii="Arial" w:hAnsi="Arial" w:cs="Arial"/>
          <w:sz w:val="28"/>
          <w:szCs w:val="28"/>
        </w:rPr>
        <w:t>”</w:t>
      </w:r>
      <w:r w:rsidR="00355D82">
        <w:rPr>
          <w:rFonts w:ascii="Arial" w:hAnsi="Arial" w:cs="Arial"/>
          <w:sz w:val="28"/>
          <w:szCs w:val="28"/>
        </w:rPr>
        <w:t xml:space="preserve"> – Automaticamente sincronizava com o PC (sem precisar solicitar)</w:t>
      </w:r>
    </w:p>
    <w:p w14:paraId="54E1A113" w14:textId="04D3ECE1" w:rsidR="00355D82" w:rsidRDefault="00355D82" w:rsidP="00B07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Tablets: Formato de prancheta</w:t>
      </w:r>
      <w:r w:rsidR="00DD660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 Tela sensível ao toque</w:t>
      </w:r>
    </w:p>
    <w:p w14:paraId="4BE54B82" w14:textId="336640E4" w:rsidR="00355D82" w:rsidRDefault="00355D82" w:rsidP="00B07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Usar a internet, gerenciar informações pessoais, entretenimento</w:t>
      </w:r>
    </w:p>
    <w:p w14:paraId="74D4487C" w14:textId="52F98E67" w:rsidR="00355D82" w:rsidRDefault="00355D82" w:rsidP="00B07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Dispositivo com todas as funcionalidades de um computador e um smartphone (Até ligações telefônicas, se for o caso)</w:t>
      </w:r>
    </w:p>
    <w:p w14:paraId="4AD8EB3F" w14:textId="50E8B788" w:rsidR="00355D82" w:rsidRDefault="00355D82" w:rsidP="00B07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Bem maiores que os smartphones, mas menores que os notebooks.</w:t>
      </w:r>
    </w:p>
    <w:p w14:paraId="0AD5CC81" w14:textId="77D88FBC" w:rsidR="00355D82" w:rsidRDefault="00355D82" w:rsidP="00B07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Popularização: iPad</w:t>
      </w:r>
      <w:r w:rsidR="00DF3088">
        <w:rPr>
          <w:rFonts w:ascii="Arial" w:hAnsi="Arial" w:cs="Arial"/>
          <w:sz w:val="28"/>
          <w:szCs w:val="28"/>
        </w:rPr>
        <w:t xml:space="preserve"> (da Apple) em 2010</w:t>
      </w:r>
    </w:p>
    <w:p w14:paraId="4A0F2186" w14:textId="66791390" w:rsidR="00C14A6A" w:rsidRDefault="00C14A6A" w:rsidP="00B075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Surgimento: Em 57, um inventor demonstrou a </w:t>
      </w:r>
      <w:r>
        <w:rPr>
          <w:rFonts w:ascii="Arial" w:hAnsi="Arial" w:cs="Arial"/>
          <w:sz w:val="28"/>
          <w:szCs w:val="28"/>
          <w:u w:val="single"/>
        </w:rPr>
        <w:t>mesa digitalizadora</w:t>
      </w:r>
      <w:r>
        <w:rPr>
          <w:rFonts w:ascii="Arial" w:hAnsi="Arial" w:cs="Arial"/>
          <w:sz w:val="28"/>
          <w:szCs w:val="28"/>
        </w:rPr>
        <w:t xml:space="preserve"> (outro nome pro tablet) – Reconhecimento de grafia</w:t>
      </w:r>
      <w:r w:rsidR="00D66F6D">
        <w:rPr>
          <w:rFonts w:ascii="Arial" w:hAnsi="Arial" w:cs="Arial"/>
          <w:sz w:val="28"/>
          <w:szCs w:val="28"/>
        </w:rPr>
        <w:t xml:space="preserve"> – O usuário utilizava uma </w:t>
      </w:r>
      <w:proofErr w:type="spellStart"/>
      <w:r w:rsidR="00D66F6D">
        <w:rPr>
          <w:rFonts w:ascii="Arial" w:hAnsi="Arial" w:cs="Arial"/>
          <w:sz w:val="28"/>
          <w:szCs w:val="28"/>
        </w:rPr>
        <w:t>Stylus</w:t>
      </w:r>
      <w:proofErr w:type="spellEnd"/>
      <w:r w:rsidR="00D66F6D">
        <w:rPr>
          <w:rFonts w:ascii="Arial" w:hAnsi="Arial" w:cs="Arial"/>
          <w:sz w:val="28"/>
          <w:szCs w:val="28"/>
        </w:rPr>
        <w:t xml:space="preserve"> para escrever -&gt; O que era inserido no campo sensível do tablet aparecia no visor.</w:t>
      </w:r>
    </w:p>
    <w:p w14:paraId="4DF0677B" w14:textId="08BA38A3" w:rsidR="00D66F6D" w:rsidRPr="003D4CAB" w:rsidRDefault="00D66F6D" w:rsidP="00B075C9">
      <w:pPr>
        <w:rPr>
          <w:rFonts w:ascii="Arial" w:hAnsi="Arial" w:cs="Arial"/>
          <w:sz w:val="28"/>
          <w:szCs w:val="28"/>
        </w:rPr>
      </w:pPr>
      <w:r w:rsidRPr="003D4CAB">
        <w:rPr>
          <w:rFonts w:ascii="Arial" w:hAnsi="Arial" w:cs="Arial"/>
          <w:sz w:val="28"/>
          <w:szCs w:val="28"/>
        </w:rPr>
        <w:t>- Alguns fabricantes: Apple, Samsung, LG, HP, Toshiba, RIM.</w:t>
      </w:r>
    </w:p>
    <w:p w14:paraId="55B94A8E" w14:textId="72563ADD" w:rsidR="00DF3088" w:rsidRPr="003D4CAB" w:rsidRDefault="00D66F6D" w:rsidP="00D66F6D">
      <w:pPr>
        <w:pStyle w:val="Ttulo1"/>
        <w:rPr>
          <w:sz w:val="44"/>
          <w:szCs w:val="44"/>
        </w:rPr>
      </w:pPr>
      <w:r w:rsidRPr="003D4CAB">
        <w:rPr>
          <w:sz w:val="44"/>
          <w:szCs w:val="44"/>
        </w:rPr>
        <w:t>Internet</w:t>
      </w:r>
    </w:p>
    <w:p w14:paraId="711D33DB" w14:textId="42373EE1" w:rsidR="00D66F6D" w:rsidRPr="003D4CAB" w:rsidRDefault="00D66F6D" w:rsidP="00D66F6D">
      <w:pPr>
        <w:rPr>
          <w:rFonts w:ascii="Arial" w:hAnsi="Arial" w:cs="Arial"/>
          <w:b/>
          <w:bCs/>
          <w:sz w:val="28"/>
          <w:szCs w:val="28"/>
        </w:rPr>
      </w:pPr>
      <w:r w:rsidRPr="003D4CAB">
        <w:rPr>
          <w:rFonts w:ascii="Arial" w:hAnsi="Arial" w:cs="Arial"/>
          <w:b/>
          <w:bCs/>
          <w:sz w:val="28"/>
          <w:szCs w:val="28"/>
        </w:rPr>
        <w:t>Histórico e Desenvolvimento</w:t>
      </w:r>
    </w:p>
    <w:p w14:paraId="5C740704" w14:textId="65746A61" w:rsidR="00D66F6D" w:rsidRPr="00D66F6D" w:rsidRDefault="00D66F6D" w:rsidP="00D66F6D">
      <w:pPr>
        <w:rPr>
          <w:rFonts w:ascii="Arial" w:hAnsi="Arial" w:cs="Arial"/>
          <w:sz w:val="28"/>
          <w:szCs w:val="28"/>
        </w:rPr>
      </w:pPr>
      <w:r w:rsidRPr="00D66F6D">
        <w:rPr>
          <w:rFonts w:ascii="Arial" w:hAnsi="Arial" w:cs="Arial"/>
          <w:sz w:val="28"/>
          <w:szCs w:val="28"/>
        </w:rPr>
        <w:t>Surgimento: 1969 – Agência americana ARPA (atualmente DARPA)</w:t>
      </w:r>
    </w:p>
    <w:p w14:paraId="3E2205BF" w14:textId="1BFEB059" w:rsidR="00D66F6D" w:rsidRDefault="00D66F6D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995CB8">
        <w:rPr>
          <w:rFonts w:ascii="Arial" w:hAnsi="Arial" w:cs="Arial"/>
          <w:sz w:val="28"/>
          <w:szCs w:val="28"/>
        </w:rPr>
        <w:t xml:space="preserve"> Desenvolvimento de um projeto de rede de comunicação para computadores geograficamente distantes trocar dados entre si.</w:t>
      </w:r>
    </w:p>
    <w:p w14:paraId="14C0104A" w14:textId="64ECB8AC" w:rsidR="000562B8" w:rsidRDefault="000562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Algo inédito, não existia na época.</w:t>
      </w:r>
    </w:p>
    <w:p w14:paraId="2A998505" w14:textId="1A00DBE2" w:rsidR="00995CB8" w:rsidRDefault="00995C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Objetivo: Na época, ocorria a guerra fria (EUA x URSS)</w:t>
      </w:r>
    </w:p>
    <w:p w14:paraId="3078FE91" w14:textId="4E3AC764" w:rsidR="00995CB8" w:rsidRDefault="00B84A25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995CB8">
        <w:rPr>
          <w:rFonts w:ascii="Arial" w:hAnsi="Arial" w:cs="Arial"/>
          <w:sz w:val="28"/>
          <w:szCs w:val="28"/>
        </w:rPr>
        <w:t>Disputavam quem era o maior país (bélico, tecnológico, etc.)</w:t>
      </w:r>
    </w:p>
    <w:p w14:paraId="20955A06" w14:textId="64050890" w:rsidR="00995CB8" w:rsidRDefault="00B84A25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995CB8">
        <w:rPr>
          <w:rFonts w:ascii="Arial" w:hAnsi="Arial" w:cs="Arial"/>
          <w:sz w:val="28"/>
          <w:szCs w:val="28"/>
        </w:rPr>
        <w:t>Os EUA, temendo um ataque nuclear em algum lugar importante</w:t>
      </w:r>
      <w:r>
        <w:rPr>
          <w:rFonts w:ascii="Arial" w:hAnsi="Arial" w:cs="Arial"/>
          <w:sz w:val="28"/>
          <w:szCs w:val="28"/>
        </w:rPr>
        <w:t xml:space="preserve"> (agência americana, Pentágono)</w:t>
      </w:r>
      <w:r w:rsidR="00995CB8">
        <w:rPr>
          <w:rFonts w:ascii="Arial" w:hAnsi="Arial" w:cs="Arial"/>
          <w:sz w:val="28"/>
          <w:szCs w:val="28"/>
        </w:rPr>
        <w:t>, quiseram salvar os dados e informações que eles possuíam.</w:t>
      </w:r>
    </w:p>
    <w:p w14:paraId="2278141C" w14:textId="10D55C8A" w:rsidR="00995CB8" w:rsidRDefault="00B84A25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995CB8">
        <w:rPr>
          <w:rFonts w:ascii="Arial" w:hAnsi="Arial" w:cs="Arial"/>
          <w:sz w:val="28"/>
          <w:szCs w:val="28"/>
        </w:rPr>
        <w:t>Logo, criaram uma rede para distribuir e replicar dados</w:t>
      </w:r>
      <w:r w:rsidR="00DD6603">
        <w:rPr>
          <w:rFonts w:ascii="Arial" w:hAnsi="Arial" w:cs="Arial"/>
          <w:sz w:val="28"/>
          <w:szCs w:val="28"/>
        </w:rPr>
        <w:t xml:space="preserve">: </w:t>
      </w:r>
    </w:p>
    <w:p w14:paraId="3C9E5B91" w14:textId="1F6F5970" w:rsidR="00995CB8" w:rsidRDefault="00995C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995CB8">
        <w:rPr>
          <w:rFonts w:ascii="Arial" w:hAnsi="Arial" w:cs="Arial"/>
          <w:sz w:val="28"/>
          <w:szCs w:val="28"/>
          <w:u w:val="single"/>
        </w:rPr>
        <w:t>Projeto ARPANET</w:t>
      </w:r>
      <w:r>
        <w:rPr>
          <w:rFonts w:ascii="Arial" w:hAnsi="Arial" w:cs="Arial"/>
          <w:sz w:val="28"/>
          <w:szCs w:val="28"/>
        </w:rPr>
        <w:t>: Queriam distribuir dados entre 4 bases</w:t>
      </w:r>
    </w:p>
    <w:p w14:paraId="0DC6CF85" w14:textId="00F465F0" w:rsidR="00995CB8" w:rsidRDefault="00995C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Escolheram por linha telefônica (comum na época) – objetivo era descentralizar os dados.</w:t>
      </w:r>
    </w:p>
    <w:p w14:paraId="3AF7542C" w14:textId="374A029F" w:rsidR="00995CB8" w:rsidRDefault="00995C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1973: Criaram uma segunda rede usando ondas de rádio.</w:t>
      </w:r>
    </w:p>
    <w:p w14:paraId="2D534F53" w14:textId="015BC5AC" w:rsidR="00995CB8" w:rsidRDefault="00995C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 77, conectando essas duas redes (rádio e telefônica), criaram a internetworking, ou </w:t>
      </w:r>
      <w:r>
        <w:rPr>
          <w:rFonts w:ascii="Arial" w:hAnsi="Arial" w:cs="Arial"/>
          <w:sz w:val="28"/>
          <w:szCs w:val="28"/>
          <w:u w:val="single"/>
        </w:rPr>
        <w:t>Internet</w:t>
      </w:r>
      <w:r>
        <w:rPr>
          <w:rFonts w:ascii="Arial" w:hAnsi="Arial" w:cs="Arial"/>
          <w:sz w:val="28"/>
          <w:szCs w:val="28"/>
        </w:rPr>
        <w:t>.</w:t>
      </w:r>
    </w:p>
    <w:p w14:paraId="38BB0591" w14:textId="2CF44C5C" w:rsidR="00995CB8" w:rsidRDefault="00995CB8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74, foram estabelecidos alguns protocolos, utilizados até hoje</w:t>
      </w:r>
      <w:r w:rsidR="00DF63D7">
        <w:rPr>
          <w:rFonts w:ascii="Arial" w:hAnsi="Arial" w:cs="Arial"/>
          <w:sz w:val="28"/>
          <w:szCs w:val="28"/>
        </w:rPr>
        <w:t>:</w:t>
      </w:r>
    </w:p>
    <w:p w14:paraId="3322428F" w14:textId="5F9693A4" w:rsidR="00DF63D7" w:rsidRDefault="00DF63D7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Protocolo de transferência de arquivos </w:t>
      </w:r>
      <w:r>
        <w:rPr>
          <w:rFonts w:ascii="Arial" w:hAnsi="Arial" w:cs="Arial"/>
          <w:sz w:val="28"/>
          <w:szCs w:val="28"/>
        </w:rPr>
        <w:t>(FTP): Utilizado para download e upload de arquivos</w:t>
      </w:r>
    </w:p>
    <w:p w14:paraId="15BC17F6" w14:textId="74EAE2EE" w:rsidR="00DF63D7" w:rsidRDefault="00DF63D7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Protocolo de transmissão de controle e tráfego de dados</w:t>
      </w:r>
      <w:r w:rsidR="005C6EA2">
        <w:rPr>
          <w:rFonts w:ascii="Arial" w:hAnsi="Arial" w:cs="Arial"/>
          <w:sz w:val="28"/>
          <w:szCs w:val="28"/>
        </w:rPr>
        <w:t xml:space="preserve"> (TCP/IP).</w:t>
      </w:r>
    </w:p>
    <w:p w14:paraId="7210B24E" w14:textId="719AE6D6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Quem utilizava a Internet no começo</w:t>
      </w:r>
      <w:r w:rsidRPr="005C6EA2">
        <w:rPr>
          <w:rFonts w:ascii="Arial" w:hAnsi="Arial" w:cs="Arial"/>
          <w:sz w:val="28"/>
          <w:szCs w:val="28"/>
        </w:rPr>
        <w:t>?</w:t>
      </w:r>
    </w:p>
    <w:p w14:paraId="5E96A663" w14:textId="6AA9B512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governo americano (Sistema de Defesa) e as universidades</w:t>
      </w:r>
    </w:p>
    <w:p w14:paraId="1BFAD1D1" w14:textId="00C63797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Apenas depois ela foi disponibilizada para usuários comuns.</w:t>
      </w:r>
    </w:p>
    <w:p w14:paraId="4F4F592F" w14:textId="54F86FCD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1989: Tim Berners-Lee, pesquisador do CERN, desenvolveu um sistema para fazer uma navegação mais simples na internet.</w:t>
      </w:r>
    </w:p>
    <w:p w14:paraId="59E5E1B7" w14:textId="1634E58B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Até esse período</w:t>
      </w:r>
      <w:r w:rsidR="00FA669E">
        <w:rPr>
          <w:rFonts w:ascii="Arial" w:hAnsi="Arial" w:cs="Arial"/>
          <w:sz w:val="28"/>
          <w:szCs w:val="28"/>
        </w:rPr>
        <w:t xml:space="preserve"> (na verdade até um pouco depois)</w:t>
      </w:r>
      <w:r>
        <w:rPr>
          <w:rFonts w:ascii="Arial" w:hAnsi="Arial" w:cs="Arial"/>
          <w:sz w:val="28"/>
          <w:szCs w:val="28"/>
        </w:rPr>
        <w:t>, a internet era executada apenas em modo texto</w:t>
      </w:r>
    </w:p>
    <w:p w14:paraId="18B521C5" w14:textId="7E8B7D5A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Sua primeira página utilizando esse recurso foi colocada no ar em 91.</w:t>
      </w:r>
    </w:p>
    <w:p w14:paraId="4854DE1B" w14:textId="3F4DF2D0" w:rsidR="005C6EA2" w:rsidRDefault="005C6EA2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Primeiros usuários da internet – Pesquisadores, estudantes de Graduação e Pós nas universidades,</w:t>
      </w:r>
      <w:r w:rsidR="00CD1D74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 xml:space="preserve"> </w:t>
      </w:r>
      <w:r w:rsidR="00CD1D74">
        <w:rPr>
          <w:rFonts w:ascii="Arial" w:hAnsi="Arial" w:cs="Arial"/>
          <w:sz w:val="28"/>
          <w:szCs w:val="28"/>
        </w:rPr>
        <w:t>funcionários do governo (principalmente militares)</w:t>
      </w:r>
    </w:p>
    <w:p w14:paraId="061420B3" w14:textId="77777777" w:rsidR="00DC132C" w:rsidRDefault="00DC132C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Internet não conecta só pessoas, mas também um sistema complexo de usuários através do ioT</w:t>
      </w:r>
    </w:p>
    <w:p w14:paraId="4002FE78" w14:textId="7690C05C" w:rsidR="00995CB8" w:rsidRPr="00D66F6D" w:rsidRDefault="00DC132C" w:rsidP="00D66F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Li-Fi: Internet que funciona através de ondas luminosas – sinais de internet funcionam através de lâmpadas, luz.</w:t>
      </w:r>
      <w:bookmarkStart w:id="0" w:name="_GoBack"/>
      <w:bookmarkEnd w:id="0"/>
    </w:p>
    <w:sectPr w:rsidR="00995CB8" w:rsidRPr="00D6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04726"/>
    <w:multiLevelType w:val="hybridMultilevel"/>
    <w:tmpl w:val="CE30C6DA"/>
    <w:lvl w:ilvl="0" w:tplc="D9BC9AE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A3976"/>
    <w:multiLevelType w:val="hybridMultilevel"/>
    <w:tmpl w:val="B774826C"/>
    <w:lvl w:ilvl="0" w:tplc="4D22A080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65"/>
    <w:rsid w:val="000562B8"/>
    <w:rsid w:val="001930A6"/>
    <w:rsid w:val="001D29EA"/>
    <w:rsid w:val="002410B0"/>
    <w:rsid w:val="00355D82"/>
    <w:rsid w:val="00363D72"/>
    <w:rsid w:val="003D4CAB"/>
    <w:rsid w:val="0047543A"/>
    <w:rsid w:val="0056626C"/>
    <w:rsid w:val="005C6EA2"/>
    <w:rsid w:val="00641B14"/>
    <w:rsid w:val="007049AA"/>
    <w:rsid w:val="00794A72"/>
    <w:rsid w:val="008225B1"/>
    <w:rsid w:val="0090265E"/>
    <w:rsid w:val="00913EB0"/>
    <w:rsid w:val="00927CB2"/>
    <w:rsid w:val="00995CB8"/>
    <w:rsid w:val="009D3FF8"/>
    <w:rsid w:val="00AB2BCD"/>
    <w:rsid w:val="00AF00BC"/>
    <w:rsid w:val="00AF7EEB"/>
    <w:rsid w:val="00B075C9"/>
    <w:rsid w:val="00B14C65"/>
    <w:rsid w:val="00B16C2D"/>
    <w:rsid w:val="00B84A25"/>
    <w:rsid w:val="00C14A6A"/>
    <w:rsid w:val="00CC6BF0"/>
    <w:rsid w:val="00CD1D74"/>
    <w:rsid w:val="00CE6FA2"/>
    <w:rsid w:val="00D647CA"/>
    <w:rsid w:val="00D66F53"/>
    <w:rsid w:val="00D66F6D"/>
    <w:rsid w:val="00DA2FB9"/>
    <w:rsid w:val="00DC132C"/>
    <w:rsid w:val="00DD6603"/>
    <w:rsid w:val="00DF3088"/>
    <w:rsid w:val="00DF63D7"/>
    <w:rsid w:val="00F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5C6C"/>
  <w15:chartTrackingRefBased/>
  <w15:docId w15:val="{0511ADDC-F42E-4DBB-9AE1-97D2F1BC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4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02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0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Sant'Ana</dc:creator>
  <cp:keywords/>
  <dc:description/>
  <cp:lastModifiedBy>Gabriel Sant'Ana</cp:lastModifiedBy>
  <cp:revision>14</cp:revision>
  <dcterms:created xsi:type="dcterms:W3CDTF">2020-05-14T14:16:00Z</dcterms:created>
  <dcterms:modified xsi:type="dcterms:W3CDTF">2020-09-05T16:59:00Z</dcterms:modified>
</cp:coreProperties>
</file>