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6F25" w14:textId="77777777" w:rsidR="00F243C2" w:rsidRPr="00341109" w:rsidRDefault="00E174EE" w:rsidP="00E174EE">
      <w:pPr>
        <w:pStyle w:val="Ttulo"/>
        <w:rPr>
          <w:rFonts w:ascii="Arial" w:hAnsi="Arial" w:cs="Arial"/>
        </w:rPr>
      </w:pPr>
      <w:r w:rsidRPr="00341109">
        <w:rPr>
          <w:rFonts w:ascii="Arial" w:hAnsi="Arial" w:cs="Arial"/>
        </w:rPr>
        <w:t>FPD</w:t>
      </w:r>
    </w:p>
    <w:p w14:paraId="7CC7E190" w14:textId="77777777" w:rsidR="00E174EE" w:rsidRPr="00341109" w:rsidRDefault="00E174EE" w:rsidP="00E174EE">
      <w:pPr>
        <w:pStyle w:val="Ttulo1"/>
        <w:rPr>
          <w:rFonts w:ascii="Arial" w:hAnsi="Arial" w:cs="Arial"/>
        </w:rPr>
      </w:pPr>
      <w:r w:rsidRPr="00341109">
        <w:rPr>
          <w:rFonts w:ascii="Arial" w:hAnsi="Arial" w:cs="Arial"/>
        </w:rPr>
        <w:t>Memória RAM/ROM</w:t>
      </w:r>
    </w:p>
    <w:p w14:paraId="1B254CB9" w14:textId="77777777" w:rsidR="00E174EE" w:rsidRPr="00341109" w:rsidRDefault="00E174EE" w:rsidP="00E174EE">
      <w:pPr>
        <w:rPr>
          <w:rFonts w:ascii="Arial" w:hAnsi="Arial" w:cs="Arial"/>
          <w:b/>
          <w:bCs/>
        </w:rPr>
      </w:pPr>
      <w:r w:rsidRPr="00341109">
        <w:rPr>
          <w:rFonts w:ascii="Arial" w:hAnsi="Arial" w:cs="Arial"/>
          <w:b/>
          <w:bCs/>
        </w:rPr>
        <w:t xml:space="preserve">Processamento </w:t>
      </w:r>
    </w:p>
    <w:p w14:paraId="00FD0EFB" w14:textId="77777777" w:rsidR="00E174EE" w:rsidRPr="00341109" w:rsidRDefault="00E174E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Subdividido em Memória/CPU</w:t>
      </w:r>
    </w:p>
    <w:p w14:paraId="07346863" w14:textId="77777777" w:rsidR="00E174EE" w:rsidRPr="00341109" w:rsidRDefault="00E174EE" w:rsidP="00E174EE">
      <w:pPr>
        <w:rPr>
          <w:rFonts w:ascii="Arial" w:hAnsi="Arial" w:cs="Arial"/>
          <w:b/>
          <w:bCs/>
        </w:rPr>
      </w:pPr>
      <w:r w:rsidRPr="00341109">
        <w:rPr>
          <w:rFonts w:ascii="Arial" w:hAnsi="Arial" w:cs="Arial"/>
          <w:b/>
          <w:bCs/>
        </w:rPr>
        <w:t>Memória Principal/Primária/Interna</w:t>
      </w:r>
    </w:p>
    <w:p w14:paraId="00955019" w14:textId="77777777" w:rsidR="00E174EE" w:rsidRPr="00341109" w:rsidRDefault="00E174E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Memória: todo dispositivo capaz de armazenar dados</w:t>
      </w:r>
    </w:p>
    <w:p w14:paraId="7B2E7B8C" w14:textId="77777777" w:rsidR="00E174EE" w:rsidRPr="00341109" w:rsidRDefault="00E174EE" w:rsidP="00E174EE">
      <w:pPr>
        <w:rPr>
          <w:rFonts w:ascii="Arial" w:hAnsi="Arial" w:cs="Arial"/>
        </w:rPr>
      </w:pPr>
      <w:r w:rsidRPr="00341109">
        <w:rPr>
          <w:rFonts w:ascii="Arial" w:hAnsi="Arial" w:cs="Arial"/>
          <w:b/>
          <w:bCs/>
        </w:rPr>
        <w:t>Subdividida</w:t>
      </w:r>
      <w:r w:rsidRPr="00341109">
        <w:rPr>
          <w:rFonts w:ascii="Arial" w:hAnsi="Arial" w:cs="Arial"/>
        </w:rPr>
        <w:t xml:space="preserve"> entre memória RAM e ROM</w:t>
      </w:r>
    </w:p>
    <w:p w14:paraId="4146B5B7" w14:textId="71FB3E29" w:rsidR="00E174EE" w:rsidRPr="00341109" w:rsidRDefault="00E174E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RAM: Random </w:t>
      </w:r>
      <w:proofErr w:type="spellStart"/>
      <w:r w:rsidRPr="00341109">
        <w:rPr>
          <w:rFonts w:ascii="Arial" w:hAnsi="Arial" w:cs="Arial"/>
        </w:rPr>
        <w:t>Acess</w:t>
      </w:r>
      <w:proofErr w:type="spellEnd"/>
      <w:r w:rsidRPr="00341109">
        <w:rPr>
          <w:rFonts w:ascii="Arial" w:hAnsi="Arial" w:cs="Arial"/>
        </w:rPr>
        <w:t xml:space="preserve"> </w:t>
      </w:r>
      <w:proofErr w:type="spellStart"/>
      <w:r w:rsidRPr="00341109">
        <w:rPr>
          <w:rFonts w:ascii="Arial" w:hAnsi="Arial" w:cs="Arial"/>
        </w:rPr>
        <w:t>Memory</w:t>
      </w:r>
      <w:proofErr w:type="spellEnd"/>
      <w:r w:rsidR="00C566AB" w:rsidRPr="00341109">
        <w:rPr>
          <w:rFonts w:ascii="Arial" w:hAnsi="Arial" w:cs="Arial"/>
        </w:rPr>
        <w:t xml:space="preserve"> – Memória de acesso (e armazenamento) aleatório</w:t>
      </w:r>
    </w:p>
    <w:p w14:paraId="50B600E0" w14:textId="77777777" w:rsidR="000D7363" w:rsidRPr="00341109" w:rsidRDefault="000D7363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- Memória de </w:t>
      </w:r>
      <w:r w:rsidRPr="00341109">
        <w:rPr>
          <w:rFonts w:ascii="Arial" w:hAnsi="Arial" w:cs="Arial"/>
          <w:u w:val="single"/>
        </w:rPr>
        <w:t>trabalho</w:t>
      </w:r>
      <w:r w:rsidRPr="00341109">
        <w:rPr>
          <w:rFonts w:ascii="Arial" w:hAnsi="Arial" w:cs="Arial"/>
        </w:rPr>
        <w:t xml:space="preserve"> – Tudo que fazemos no computador fica temporariamente armazenado</w:t>
      </w:r>
      <w:r w:rsidR="00367B23" w:rsidRPr="00341109">
        <w:rPr>
          <w:rFonts w:ascii="Arial" w:hAnsi="Arial" w:cs="Arial"/>
        </w:rPr>
        <w:t xml:space="preserve"> nela.</w:t>
      </w:r>
    </w:p>
    <w:p w14:paraId="714C7195" w14:textId="77777777" w:rsidR="00E174EE" w:rsidRPr="00341109" w:rsidRDefault="00E174E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Pente encaixado em um slot na placa mãe – O encaixe se dá pela parte inferior do pente</w:t>
      </w:r>
    </w:p>
    <w:p w14:paraId="1CAE43A9" w14:textId="77777777" w:rsidR="00E174EE" w:rsidRPr="00341109" w:rsidRDefault="00E174E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Diversos chips (circuitos integrados) – Onde a memória fixa os dados</w:t>
      </w:r>
    </w:p>
    <w:p w14:paraId="13091ED7" w14:textId="5FF0CE22" w:rsidR="00C566AB" w:rsidRPr="00341109" w:rsidRDefault="000D7363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Não existe uma ordem predeterminada para os dados serem armazenados na memória.</w:t>
      </w:r>
    </w:p>
    <w:p w14:paraId="4CFBE7B3" w14:textId="5B4D3070" w:rsidR="00C566AB" w:rsidRPr="00341109" w:rsidRDefault="00C566AB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- Tem endereços, mas são aleatórios – Mapa de alocação de endereços controlado pela CPU (Central </w:t>
      </w:r>
      <w:proofErr w:type="spellStart"/>
      <w:r w:rsidRPr="00341109">
        <w:rPr>
          <w:rFonts w:ascii="Arial" w:hAnsi="Arial" w:cs="Arial"/>
        </w:rPr>
        <w:t>Processing</w:t>
      </w:r>
      <w:proofErr w:type="spellEnd"/>
      <w:r w:rsidRPr="00341109">
        <w:rPr>
          <w:rFonts w:ascii="Arial" w:hAnsi="Arial" w:cs="Arial"/>
        </w:rPr>
        <w:t xml:space="preserve"> Unit) = Microprocessador – Ele que define os endereços</w:t>
      </w:r>
    </w:p>
    <w:p w14:paraId="33896C49" w14:textId="0458EA1B" w:rsidR="00C566AB" w:rsidRPr="00341109" w:rsidRDefault="00C566AB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Permite operações de leitura</w:t>
      </w:r>
      <w:r w:rsidR="000F08B0" w:rsidRPr="00341109">
        <w:rPr>
          <w:rFonts w:ascii="Arial" w:hAnsi="Arial" w:cs="Arial"/>
        </w:rPr>
        <w:t xml:space="preserve"> </w:t>
      </w:r>
      <w:r w:rsidR="00C17BD7" w:rsidRPr="00341109">
        <w:rPr>
          <w:rFonts w:ascii="Arial" w:hAnsi="Arial" w:cs="Arial"/>
        </w:rPr>
        <w:t>(quando um dado sai dela)</w:t>
      </w:r>
      <w:r w:rsidRPr="00341109">
        <w:rPr>
          <w:rFonts w:ascii="Arial" w:hAnsi="Arial" w:cs="Arial"/>
        </w:rPr>
        <w:t xml:space="preserve"> e gravação</w:t>
      </w:r>
      <w:r w:rsidR="00C17BD7" w:rsidRPr="00341109">
        <w:rPr>
          <w:rFonts w:ascii="Arial" w:hAnsi="Arial" w:cs="Arial"/>
        </w:rPr>
        <w:t xml:space="preserve"> (entrada)</w:t>
      </w:r>
      <w:r w:rsidRPr="00341109">
        <w:rPr>
          <w:rFonts w:ascii="Arial" w:hAnsi="Arial" w:cs="Arial"/>
        </w:rPr>
        <w:t>de dados</w:t>
      </w:r>
    </w:p>
    <w:p w14:paraId="6926D9F2" w14:textId="7ADF2F76" w:rsidR="00AD4A31" w:rsidRPr="00341109" w:rsidRDefault="00AD4A31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Quando desligamos o computador, os dados são perdidos – Ela é volátil.</w:t>
      </w:r>
      <w:r w:rsidR="00C17BD7" w:rsidRPr="00341109">
        <w:rPr>
          <w:rFonts w:ascii="Arial" w:hAnsi="Arial" w:cs="Arial"/>
        </w:rPr>
        <w:t xml:space="preserve"> Foi feita para manter dados temporários, diferente do HD</w:t>
      </w:r>
    </w:p>
    <w:p w14:paraId="6881FDAF" w14:textId="1528DD19" w:rsidR="00AD4A31" w:rsidRPr="00341109" w:rsidRDefault="00AD4A31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Quando abrimos um aplicativo (salvo no HD) ele é carregado na memória RAM</w:t>
      </w:r>
    </w:p>
    <w:p w14:paraId="5BB6C29A" w14:textId="116D070B" w:rsidR="00AD4A31" w:rsidRPr="00341109" w:rsidRDefault="00AD4A31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- Caso haja sobreposição de dados, ocorre a </w:t>
      </w:r>
      <w:r w:rsidRPr="00341109">
        <w:rPr>
          <w:rFonts w:ascii="Arial" w:hAnsi="Arial" w:cs="Arial"/>
          <w:u w:val="single"/>
        </w:rPr>
        <w:t>tela azul</w:t>
      </w:r>
      <w:r w:rsidRPr="00341109">
        <w:rPr>
          <w:rFonts w:ascii="Arial" w:hAnsi="Arial" w:cs="Arial"/>
        </w:rPr>
        <w:t>.</w:t>
      </w:r>
    </w:p>
    <w:p w14:paraId="6F532216" w14:textId="6219C2B5" w:rsidR="00C17BD7" w:rsidRPr="00341109" w:rsidRDefault="00AD4A31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Não abre o Sistema Operacional inteiro, apenas carrega alguns programas.</w:t>
      </w:r>
      <w:r w:rsidR="00C17BD7" w:rsidRPr="00341109">
        <w:rPr>
          <w:rFonts w:ascii="Arial" w:hAnsi="Arial" w:cs="Arial"/>
        </w:rPr>
        <w:t xml:space="preserve"> Abre mais conforme usamos.</w:t>
      </w:r>
    </w:p>
    <w:p w14:paraId="114F7CBD" w14:textId="230CDB1F" w:rsidR="000F08B0" w:rsidRPr="00341109" w:rsidRDefault="000F08B0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-  Enquanto eu não dou a ordem para algo ser salvo, ele fica na Memória RAM </w:t>
      </w:r>
    </w:p>
    <w:p w14:paraId="3F3F0675" w14:textId="09010565" w:rsidR="000F08B0" w:rsidRPr="00341109" w:rsidRDefault="000F08B0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“Salvar” – HD faz uma leitura da RAM e salva os dados</w:t>
      </w:r>
    </w:p>
    <w:p w14:paraId="0738A021" w14:textId="1484A769" w:rsidR="000F08B0" w:rsidRPr="00341109" w:rsidRDefault="000F08B0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Tudo que fazemos no computador passa por ela</w:t>
      </w:r>
      <w:r w:rsidR="00F57B8C" w:rsidRPr="00341109">
        <w:rPr>
          <w:rFonts w:ascii="Arial" w:hAnsi="Arial" w:cs="Arial"/>
        </w:rPr>
        <w:t>, mesmo que por pouco tempo.</w:t>
      </w:r>
    </w:p>
    <w:p w14:paraId="40171779" w14:textId="7BA419D8" w:rsidR="00F57B8C" w:rsidRPr="00341109" w:rsidRDefault="00F57B8C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Usuário pode alterar os dados da memória RAM</w:t>
      </w:r>
      <w:r w:rsidR="00323BC7" w:rsidRPr="00341109">
        <w:rPr>
          <w:rFonts w:ascii="Arial" w:hAnsi="Arial" w:cs="Arial"/>
        </w:rPr>
        <w:t>, fechando ou abrindo aplicativos, por exemplo.</w:t>
      </w:r>
    </w:p>
    <w:p w14:paraId="0AA01CF5" w14:textId="0C23E64F" w:rsidR="00D12043" w:rsidRPr="00341109" w:rsidRDefault="00D12043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Módulo intermediário – Dados saem da RAM e são levados ao CPU – RAM não tem poder de processamento, não executa!</w:t>
      </w:r>
    </w:p>
    <w:p w14:paraId="2667A2BF" w14:textId="228B88A5" w:rsidR="00323BC7" w:rsidRPr="00341109" w:rsidRDefault="00D12043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Essencial, apoia o processamento</w:t>
      </w:r>
    </w:p>
    <w:p w14:paraId="5E05E7D9" w14:textId="018B538E" w:rsidR="00EE6168" w:rsidRPr="00341109" w:rsidRDefault="00EE6168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Grande velocidade de leitura e gravação – Extremamente rápida, só perde para o CPU</w:t>
      </w:r>
    </w:p>
    <w:p w14:paraId="59111C38" w14:textId="53DF51DC" w:rsidR="007B5C70" w:rsidRPr="00341109" w:rsidRDefault="007B5C70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Memória elétrica – Só salvam o dado se uma corrente passar por ela</w:t>
      </w:r>
    </w:p>
    <w:p w14:paraId="39545457" w14:textId="77777777" w:rsidR="007B5C70" w:rsidRPr="00341109" w:rsidRDefault="007B5C70" w:rsidP="00E174EE">
      <w:pPr>
        <w:rPr>
          <w:rFonts w:ascii="Arial" w:hAnsi="Arial" w:cs="Arial"/>
        </w:rPr>
      </w:pPr>
    </w:p>
    <w:p w14:paraId="60AC7578" w14:textId="7DB833BA" w:rsidR="00B358CE" w:rsidRPr="00341109" w:rsidRDefault="00B358CE" w:rsidP="00E174EE">
      <w:pPr>
        <w:rPr>
          <w:rFonts w:ascii="Arial" w:hAnsi="Arial" w:cs="Arial"/>
          <w:b/>
          <w:bCs/>
        </w:rPr>
      </w:pPr>
      <w:r w:rsidRPr="00341109">
        <w:rPr>
          <w:rFonts w:ascii="Arial" w:hAnsi="Arial" w:cs="Arial"/>
          <w:b/>
          <w:bCs/>
        </w:rPr>
        <w:lastRenderedPageBreak/>
        <w:t>Tipos de RAM</w:t>
      </w:r>
    </w:p>
    <w:p w14:paraId="47E83116" w14:textId="744CB883" w:rsidR="00B358CE" w:rsidRPr="00341109" w:rsidRDefault="00B358C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- </w:t>
      </w:r>
      <w:r w:rsidR="00341109" w:rsidRPr="00341109">
        <w:rPr>
          <w:rFonts w:ascii="Arial" w:hAnsi="Arial" w:cs="Arial"/>
        </w:rPr>
        <w:t>Dinâmica</w:t>
      </w:r>
      <w:r w:rsidRPr="00341109">
        <w:rPr>
          <w:rFonts w:ascii="Arial" w:hAnsi="Arial" w:cs="Arial"/>
        </w:rPr>
        <w:t xml:space="preserve"> (DRAM):</w:t>
      </w:r>
    </w:p>
    <w:p w14:paraId="75475301" w14:textId="331DC608" w:rsidR="00B358CE" w:rsidRPr="00341109" w:rsidRDefault="00B358C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Barata;</w:t>
      </w:r>
    </w:p>
    <w:p w14:paraId="1842F79A" w14:textId="4501193F" w:rsidR="00B358CE" w:rsidRPr="00341109" w:rsidRDefault="00B358C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Alta taxa de integração (</w:t>
      </w:r>
      <w:proofErr w:type="spellStart"/>
      <w:r w:rsidRPr="00341109">
        <w:rPr>
          <w:rFonts w:ascii="Arial" w:hAnsi="Arial" w:cs="Arial"/>
        </w:rPr>
        <w:t>Qtde</w:t>
      </w:r>
      <w:proofErr w:type="spellEnd"/>
      <w:r w:rsidRPr="00341109">
        <w:rPr>
          <w:rFonts w:ascii="Arial" w:hAnsi="Arial" w:cs="Arial"/>
        </w:rPr>
        <w:t xml:space="preserve"> de transistores em circuito no mesmo chip);</w:t>
      </w:r>
    </w:p>
    <w:p w14:paraId="6BB88E06" w14:textId="0D1094FA" w:rsidR="00B358CE" w:rsidRPr="00341109" w:rsidRDefault="00B358C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Baixo consumo de energia (Capacitor), lenta, em comparação com a outra</w:t>
      </w:r>
    </w:p>
    <w:p w14:paraId="502FE322" w14:textId="00302EF4" w:rsidR="00B358CE" w:rsidRPr="00341109" w:rsidRDefault="00B358C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Vem em grande quantidade</w:t>
      </w:r>
    </w:p>
    <w:p w14:paraId="5CF4A25C" w14:textId="7167A138" w:rsidR="007B5C70" w:rsidRPr="00341109" w:rsidRDefault="007B5C70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- Precisa do </w:t>
      </w:r>
      <w:proofErr w:type="spellStart"/>
      <w:r w:rsidRPr="00341109">
        <w:rPr>
          <w:rFonts w:ascii="Arial" w:hAnsi="Arial" w:cs="Arial"/>
          <w:u w:val="single"/>
        </w:rPr>
        <w:t>Refresh</w:t>
      </w:r>
      <w:proofErr w:type="spellEnd"/>
      <w:r w:rsidRPr="00341109">
        <w:rPr>
          <w:rFonts w:ascii="Arial" w:hAnsi="Arial" w:cs="Arial"/>
        </w:rPr>
        <w:t xml:space="preserve"> (Atualização) para não perder os dados – Não consegue segurar a carga elétrica</w:t>
      </w:r>
      <w:r w:rsidR="00AB1D0C">
        <w:rPr>
          <w:rFonts w:ascii="Arial" w:hAnsi="Arial" w:cs="Arial"/>
        </w:rPr>
        <w:t xml:space="preserve"> </w:t>
      </w:r>
      <w:r w:rsidRPr="00341109">
        <w:rPr>
          <w:rFonts w:ascii="Arial" w:hAnsi="Arial" w:cs="Arial"/>
        </w:rPr>
        <w:t>por muito tempo</w:t>
      </w:r>
    </w:p>
    <w:p w14:paraId="39F0345D" w14:textId="525DB191" w:rsidR="00D33346" w:rsidRPr="00341109" w:rsidRDefault="00D33346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CPU trabalha na mesma velocidade dela, para que possam</w:t>
      </w:r>
      <w:r w:rsidR="00176AD2" w:rsidRPr="00341109">
        <w:rPr>
          <w:rFonts w:ascii="Arial" w:hAnsi="Arial" w:cs="Arial"/>
        </w:rPr>
        <w:t xml:space="preserve"> trocar dados entre si</w:t>
      </w:r>
    </w:p>
    <w:p w14:paraId="634132F5" w14:textId="76AF7664" w:rsidR="00B358CE" w:rsidRPr="00341109" w:rsidRDefault="00B358C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Estática (SRAM):</w:t>
      </w:r>
    </w:p>
    <w:p w14:paraId="445DC39A" w14:textId="63A34BAC" w:rsidR="00B358CE" w:rsidRPr="00341109" w:rsidRDefault="00B358C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</w:t>
      </w:r>
      <w:r w:rsidR="004F040B">
        <w:rPr>
          <w:rFonts w:ascii="Arial" w:hAnsi="Arial" w:cs="Arial"/>
        </w:rPr>
        <w:t xml:space="preserve"> </w:t>
      </w:r>
      <w:r w:rsidRPr="00341109">
        <w:rPr>
          <w:rFonts w:ascii="Arial" w:hAnsi="Arial" w:cs="Arial"/>
        </w:rPr>
        <w:t>Cara, baixa integração (</w:t>
      </w:r>
      <w:proofErr w:type="spellStart"/>
      <w:r w:rsidRPr="00341109">
        <w:rPr>
          <w:rFonts w:ascii="Arial" w:hAnsi="Arial" w:cs="Arial"/>
        </w:rPr>
        <w:t>Qtde</w:t>
      </w:r>
      <w:proofErr w:type="spellEnd"/>
      <w:r w:rsidRPr="00341109">
        <w:rPr>
          <w:rFonts w:ascii="Arial" w:hAnsi="Arial" w:cs="Arial"/>
        </w:rPr>
        <w:t xml:space="preserve"> armazenamento baixa);</w:t>
      </w:r>
    </w:p>
    <w:p w14:paraId="268E9EDE" w14:textId="7A86828B" w:rsidR="00B358CE" w:rsidRPr="00341109" w:rsidRDefault="00B358C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- Alto consumo de energia (Flip </w:t>
      </w:r>
      <w:proofErr w:type="spellStart"/>
      <w:r w:rsidRPr="00341109">
        <w:rPr>
          <w:rFonts w:ascii="Arial" w:hAnsi="Arial" w:cs="Arial"/>
        </w:rPr>
        <w:t>Flop</w:t>
      </w:r>
      <w:proofErr w:type="spellEnd"/>
      <w:r w:rsidRPr="00341109">
        <w:rPr>
          <w:rFonts w:ascii="Arial" w:hAnsi="Arial" w:cs="Arial"/>
        </w:rPr>
        <w:t>), rápida.</w:t>
      </w:r>
    </w:p>
    <w:p w14:paraId="154AFE71" w14:textId="5B014483" w:rsidR="00B358CE" w:rsidRPr="00341109" w:rsidRDefault="00B358CE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Pequena quantidade</w:t>
      </w:r>
      <w:r w:rsidR="00D33346" w:rsidRPr="00341109">
        <w:rPr>
          <w:rFonts w:ascii="Arial" w:hAnsi="Arial" w:cs="Arial"/>
        </w:rPr>
        <w:t>, auxilia na velocidade da CPU;</w:t>
      </w:r>
    </w:p>
    <w:p w14:paraId="3D03EB7E" w14:textId="7262F71C" w:rsidR="007B5C70" w:rsidRPr="00341109" w:rsidRDefault="007B5C70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- Sem </w:t>
      </w:r>
      <w:proofErr w:type="spellStart"/>
      <w:r w:rsidRPr="00341109">
        <w:rPr>
          <w:rFonts w:ascii="Arial" w:hAnsi="Arial" w:cs="Arial"/>
        </w:rPr>
        <w:t>Refresh</w:t>
      </w:r>
      <w:proofErr w:type="spellEnd"/>
      <w:r w:rsidRPr="00341109">
        <w:rPr>
          <w:rFonts w:ascii="Arial" w:hAnsi="Arial" w:cs="Arial"/>
        </w:rPr>
        <w:t>, o flip-flop fica até o fim</w:t>
      </w:r>
      <w:r w:rsidR="000213B6" w:rsidRPr="00341109">
        <w:rPr>
          <w:rFonts w:ascii="Arial" w:hAnsi="Arial" w:cs="Arial"/>
        </w:rPr>
        <w:t xml:space="preserve"> com o dado</w:t>
      </w:r>
      <w:r w:rsidR="00CC49D5" w:rsidRPr="00341109">
        <w:rPr>
          <w:rFonts w:ascii="Arial" w:hAnsi="Arial" w:cs="Arial"/>
        </w:rPr>
        <w:t xml:space="preserve"> – Mais velocidade, mais consumo de energia.</w:t>
      </w:r>
    </w:p>
    <w:p w14:paraId="40DCC5D1" w14:textId="5D8CAE1C" w:rsidR="007B5C70" w:rsidRPr="00341109" w:rsidRDefault="00D33346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RAM e a velocidade de processamento do seu processador interferem diretamente na velocidade final do computador</w:t>
      </w:r>
    </w:p>
    <w:p w14:paraId="41CBE127" w14:textId="303D4374" w:rsidR="00D33346" w:rsidRPr="00341109" w:rsidRDefault="00D33346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>- Vem dentro do CPU, não há como mexer</w:t>
      </w:r>
      <w:r w:rsidR="00FF5887" w:rsidRPr="00341109">
        <w:rPr>
          <w:rFonts w:ascii="Arial" w:hAnsi="Arial" w:cs="Arial"/>
        </w:rPr>
        <w:t xml:space="preserve"> – Algoritmo executado dentro da CPU que prevê as próximas instruções</w:t>
      </w:r>
      <w:r w:rsidR="00092553">
        <w:rPr>
          <w:rFonts w:ascii="Arial" w:hAnsi="Arial" w:cs="Arial"/>
        </w:rPr>
        <w:t xml:space="preserve"> – Memória cache</w:t>
      </w:r>
    </w:p>
    <w:p w14:paraId="6FF4F7BF" w14:textId="03CCA3CF" w:rsidR="00F04EFB" w:rsidRPr="00341109" w:rsidRDefault="00F04EFB" w:rsidP="00E174EE">
      <w:pPr>
        <w:rPr>
          <w:rFonts w:ascii="Arial" w:hAnsi="Arial" w:cs="Arial"/>
        </w:rPr>
      </w:pPr>
      <w:r w:rsidRPr="00341109">
        <w:rPr>
          <w:rFonts w:ascii="Arial" w:hAnsi="Arial" w:cs="Arial"/>
        </w:rPr>
        <w:t xml:space="preserve">- Grava parte dos dados </w:t>
      </w:r>
      <w:r w:rsidR="00092553">
        <w:rPr>
          <w:rFonts w:ascii="Arial" w:hAnsi="Arial" w:cs="Arial"/>
        </w:rPr>
        <w:t>– faz uma “previsão” das próximas ações</w:t>
      </w:r>
    </w:p>
    <w:p w14:paraId="0904DE6C" w14:textId="11D24FF9" w:rsidR="00092553" w:rsidRPr="00092553" w:rsidRDefault="00E174EE" w:rsidP="00E174EE">
      <w:pPr>
        <w:rPr>
          <w:rFonts w:ascii="Arial" w:hAnsi="Arial" w:cs="Arial"/>
        </w:rPr>
      </w:pPr>
      <w:r w:rsidRPr="00092553">
        <w:rPr>
          <w:rFonts w:ascii="Arial" w:hAnsi="Arial" w:cs="Arial"/>
        </w:rPr>
        <w:t xml:space="preserve">ROM: </w:t>
      </w:r>
      <w:proofErr w:type="spellStart"/>
      <w:r w:rsidR="00092553" w:rsidRPr="00092553">
        <w:rPr>
          <w:rFonts w:ascii="Arial" w:hAnsi="Arial" w:cs="Arial"/>
        </w:rPr>
        <w:t>Read</w:t>
      </w:r>
      <w:proofErr w:type="spellEnd"/>
      <w:r w:rsidR="00092553" w:rsidRPr="00092553">
        <w:rPr>
          <w:rFonts w:ascii="Arial" w:hAnsi="Arial" w:cs="Arial"/>
        </w:rPr>
        <w:t xml:space="preserve"> </w:t>
      </w:r>
      <w:proofErr w:type="spellStart"/>
      <w:r w:rsidR="00092553" w:rsidRPr="00092553">
        <w:rPr>
          <w:rFonts w:ascii="Arial" w:hAnsi="Arial" w:cs="Arial"/>
        </w:rPr>
        <w:t>Only</w:t>
      </w:r>
      <w:proofErr w:type="spellEnd"/>
      <w:r w:rsidR="00092553" w:rsidRPr="00092553">
        <w:rPr>
          <w:rFonts w:ascii="Arial" w:hAnsi="Arial" w:cs="Arial"/>
        </w:rPr>
        <w:t xml:space="preserve"> </w:t>
      </w:r>
      <w:proofErr w:type="spellStart"/>
      <w:r w:rsidR="00092553" w:rsidRPr="00092553">
        <w:rPr>
          <w:rFonts w:ascii="Arial" w:hAnsi="Arial" w:cs="Arial"/>
        </w:rPr>
        <w:t>Memory</w:t>
      </w:r>
      <w:proofErr w:type="spellEnd"/>
      <w:r w:rsidR="00092553" w:rsidRPr="00092553">
        <w:rPr>
          <w:rFonts w:ascii="Arial" w:hAnsi="Arial" w:cs="Arial"/>
        </w:rPr>
        <w:t xml:space="preserve"> – Memória só para leitura</w:t>
      </w:r>
    </w:p>
    <w:p w14:paraId="2AE8E3DB" w14:textId="50C5B407" w:rsidR="00E174EE" w:rsidRPr="00341109" w:rsidRDefault="00092553" w:rsidP="00E174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174EE" w:rsidRPr="00341109">
        <w:rPr>
          <w:rFonts w:ascii="Arial" w:hAnsi="Arial" w:cs="Arial"/>
        </w:rPr>
        <w:t>Já soldado na placa mãe</w:t>
      </w:r>
      <w:r w:rsidR="0087249F">
        <w:rPr>
          <w:rFonts w:ascii="Arial" w:hAnsi="Arial" w:cs="Arial"/>
        </w:rPr>
        <w:t xml:space="preserve"> - Circuito integrado</w:t>
      </w:r>
    </w:p>
    <w:p w14:paraId="3F7DD51D" w14:textId="7D86AC2C" w:rsidR="00E174EE" w:rsidRDefault="00092553" w:rsidP="00E174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174EE" w:rsidRPr="00341109">
        <w:rPr>
          <w:rFonts w:ascii="Arial" w:hAnsi="Arial" w:cs="Arial"/>
        </w:rPr>
        <w:t>Janela de acrílico – Apagamento da memória usando raios UV</w:t>
      </w:r>
    </w:p>
    <w:p w14:paraId="1A92C766" w14:textId="2AAD966A" w:rsidR="00092553" w:rsidRDefault="00092553" w:rsidP="00E174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Atualmente pode-se mexer no conteúdo dela, mas ainda </w:t>
      </w:r>
      <w:r w:rsidR="00544111">
        <w:rPr>
          <w:rFonts w:ascii="Arial" w:hAnsi="Arial" w:cs="Arial"/>
        </w:rPr>
        <w:t>assim</w:t>
      </w:r>
      <w:r>
        <w:rPr>
          <w:rFonts w:ascii="Arial" w:hAnsi="Arial" w:cs="Arial"/>
        </w:rPr>
        <w:t xml:space="preserve"> não é volátil</w:t>
      </w:r>
    </w:p>
    <w:p w14:paraId="72E794B2" w14:textId="60962197" w:rsidR="00092553" w:rsidRPr="00AB1D0C" w:rsidRDefault="00544111" w:rsidP="00E174EE">
      <w:pPr>
        <w:rPr>
          <w:rFonts w:ascii="Arial" w:hAnsi="Arial" w:cs="Arial"/>
        </w:rPr>
      </w:pPr>
      <w:r w:rsidRPr="00AB1D0C">
        <w:rPr>
          <w:rFonts w:ascii="Arial" w:hAnsi="Arial" w:cs="Arial"/>
        </w:rPr>
        <w:t>- Memória Flash (</w:t>
      </w:r>
      <w:proofErr w:type="spellStart"/>
      <w:r w:rsidRPr="00AB1D0C">
        <w:rPr>
          <w:rFonts w:ascii="Arial" w:hAnsi="Arial" w:cs="Arial"/>
        </w:rPr>
        <w:t>smarthpones</w:t>
      </w:r>
      <w:proofErr w:type="spellEnd"/>
      <w:r w:rsidRPr="00AB1D0C">
        <w:rPr>
          <w:rFonts w:ascii="Arial" w:hAnsi="Arial" w:cs="Arial"/>
        </w:rPr>
        <w:t>, tablet, PDA, etc.)</w:t>
      </w:r>
    </w:p>
    <w:p w14:paraId="7A938DB8" w14:textId="5746D1D7" w:rsidR="00544111" w:rsidRDefault="00544111" w:rsidP="00E174EE">
      <w:pPr>
        <w:rPr>
          <w:rFonts w:ascii="Arial" w:hAnsi="Arial" w:cs="Arial"/>
        </w:rPr>
      </w:pPr>
      <w:r w:rsidRPr="00544111">
        <w:rPr>
          <w:rFonts w:ascii="Arial" w:hAnsi="Arial" w:cs="Arial"/>
        </w:rPr>
        <w:t>Firmware (conjunto de programas j</w:t>
      </w:r>
      <w:r>
        <w:rPr>
          <w:rFonts w:ascii="Arial" w:hAnsi="Arial" w:cs="Arial"/>
        </w:rPr>
        <w:t>á instalados ao comprar o computador):</w:t>
      </w:r>
    </w:p>
    <w:p w14:paraId="52ED0FE1" w14:textId="1D674AA1" w:rsidR="00544111" w:rsidRDefault="00544111" w:rsidP="00E174EE">
      <w:pPr>
        <w:rPr>
          <w:rFonts w:ascii="Arial" w:hAnsi="Arial" w:cs="Arial"/>
        </w:rPr>
      </w:pPr>
      <w:r>
        <w:rPr>
          <w:rFonts w:ascii="Arial" w:hAnsi="Arial" w:cs="Arial"/>
        </w:rPr>
        <w:t>- Salvo no chip da Memória ROM – 3 programas:</w:t>
      </w:r>
    </w:p>
    <w:p w14:paraId="7BB3BCD8" w14:textId="07012771" w:rsidR="00544111" w:rsidRDefault="00544111" w:rsidP="00E174EE">
      <w:pPr>
        <w:rPr>
          <w:rFonts w:ascii="Arial" w:hAnsi="Arial" w:cs="Arial"/>
        </w:rPr>
      </w:pPr>
      <w:r w:rsidRPr="00544111">
        <w:rPr>
          <w:rFonts w:ascii="Arial" w:hAnsi="Arial" w:cs="Arial"/>
          <w:u w:val="single"/>
        </w:rPr>
        <w:t>BIOS</w:t>
      </w:r>
      <w:r w:rsidRPr="00544111">
        <w:rPr>
          <w:rFonts w:ascii="Arial" w:hAnsi="Arial" w:cs="Arial"/>
        </w:rPr>
        <w:t xml:space="preserve"> (Basic Input</w:t>
      </w:r>
      <w:r w:rsidR="00AB1D0C">
        <w:rPr>
          <w:rFonts w:ascii="Arial" w:hAnsi="Arial" w:cs="Arial"/>
        </w:rPr>
        <w:t>/</w:t>
      </w:r>
      <w:r w:rsidRPr="00544111">
        <w:rPr>
          <w:rFonts w:ascii="Arial" w:hAnsi="Arial" w:cs="Arial"/>
        </w:rPr>
        <w:t>Output System):</w:t>
      </w:r>
      <w:r w:rsidR="00843406">
        <w:rPr>
          <w:rFonts w:ascii="Arial" w:hAnsi="Arial" w:cs="Arial"/>
        </w:rPr>
        <w:t xml:space="preserve"> </w:t>
      </w:r>
      <w:r w:rsidRPr="00544111">
        <w:rPr>
          <w:rFonts w:ascii="Arial" w:hAnsi="Arial" w:cs="Arial"/>
        </w:rPr>
        <w:t>Tem todas as rotinas que con</w:t>
      </w:r>
      <w:r>
        <w:rPr>
          <w:rFonts w:ascii="Arial" w:hAnsi="Arial" w:cs="Arial"/>
        </w:rPr>
        <w:t xml:space="preserve">trolam </w:t>
      </w:r>
      <w:r w:rsidRPr="00544111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sistema em baixo nível – Todos os dispositivos </w:t>
      </w:r>
      <w:proofErr w:type="spellStart"/>
      <w:r>
        <w:rPr>
          <w:rFonts w:ascii="Arial" w:hAnsi="Arial" w:cs="Arial"/>
        </w:rPr>
        <w:t>Entr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Saida</w:t>
      </w:r>
      <w:proofErr w:type="spellEnd"/>
      <w:r>
        <w:rPr>
          <w:rFonts w:ascii="Arial" w:hAnsi="Arial" w:cs="Arial"/>
        </w:rPr>
        <w:t xml:space="preserve"> – O SO “conversa” com o BIOS constantemente</w:t>
      </w:r>
    </w:p>
    <w:p w14:paraId="5252C6DB" w14:textId="3E3AFF32" w:rsidR="004A3138" w:rsidRDefault="004A3138" w:rsidP="00E174EE">
      <w:pPr>
        <w:rPr>
          <w:rFonts w:ascii="Arial" w:hAnsi="Arial" w:cs="Arial"/>
        </w:rPr>
      </w:pPr>
      <w:r>
        <w:rPr>
          <w:rFonts w:ascii="Arial" w:hAnsi="Arial" w:cs="Arial"/>
        </w:rPr>
        <w:t>- Cuida de todas as entradas/saídas</w:t>
      </w:r>
    </w:p>
    <w:p w14:paraId="14B07F00" w14:textId="30892681" w:rsidR="00544111" w:rsidRPr="00AB1D0C" w:rsidRDefault="00544111" w:rsidP="00E174EE">
      <w:pPr>
        <w:rPr>
          <w:rFonts w:ascii="Arial" w:hAnsi="Arial" w:cs="Arial"/>
        </w:rPr>
      </w:pPr>
      <w:r w:rsidRPr="00AB1D0C">
        <w:rPr>
          <w:rFonts w:ascii="Arial" w:hAnsi="Arial" w:cs="Arial"/>
          <w:u w:val="single"/>
        </w:rPr>
        <w:t xml:space="preserve">POST </w:t>
      </w:r>
      <w:r w:rsidRPr="00AB1D0C">
        <w:rPr>
          <w:rFonts w:ascii="Arial" w:hAnsi="Arial" w:cs="Arial"/>
        </w:rPr>
        <w:t>(Power</w:t>
      </w:r>
      <w:r w:rsidR="00843406" w:rsidRPr="00AB1D0C">
        <w:rPr>
          <w:rFonts w:ascii="Arial" w:hAnsi="Arial" w:cs="Arial"/>
        </w:rPr>
        <w:t>-</w:t>
      </w:r>
      <w:proofErr w:type="spellStart"/>
      <w:r w:rsidR="00843406" w:rsidRPr="00AB1D0C">
        <w:rPr>
          <w:rFonts w:ascii="Arial" w:hAnsi="Arial" w:cs="Arial"/>
        </w:rPr>
        <w:t>O</w:t>
      </w:r>
      <w:r w:rsidRPr="00AB1D0C">
        <w:rPr>
          <w:rFonts w:ascii="Arial" w:hAnsi="Arial" w:cs="Arial"/>
        </w:rPr>
        <w:t>n</w:t>
      </w:r>
      <w:proofErr w:type="spellEnd"/>
      <w:r w:rsidRPr="00AB1D0C">
        <w:rPr>
          <w:rFonts w:ascii="Arial" w:hAnsi="Arial" w:cs="Arial"/>
        </w:rPr>
        <w:t xml:space="preserve"> </w:t>
      </w:r>
      <w:r w:rsidR="00843406" w:rsidRPr="00AB1D0C">
        <w:rPr>
          <w:rFonts w:ascii="Arial" w:hAnsi="Arial" w:cs="Arial"/>
        </w:rPr>
        <w:t>Self-Test</w:t>
      </w:r>
      <w:r w:rsidRPr="00AB1D0C">
        <w:rPr>
          <w:rFonts w:ascii="Arial" w:hAnsi="Arial" w:cs="Arial"/>
        </w:rPr>
        <w:t>)</w:t>
      </w:r>
      <w:r w:rsidR="00843406" w:rsidRPr="00AB1D0C">
        <w:rPr>
          <w:rFonts w:ascii="Arial" w:hAnsi="Arial" w:cs="Arial"/>
        </w:rPr>
        <w:t>:</w:t>
      </w:r>
      <w:r w:rsidR="004A3138">
        <w:rPr>
          <w:rFonts w:ascii="Arial" w:hAnsi="Arial" w:cs="Arial"/>
        </w:rPr>
        <w:t xml:space="preserve"> </w:t>
      </w:r>
      <w:r w:rsidR="00843406" w:rsidRPr="00AB1D0C">
        <w:rPr>
          <w:rFonts w:ascii="Arial" w:hAnsi="Arial" w:cs="Arial"/>
        </w:rPr>
        <w:t>Checa os component</w:t>
      </w:r>
      <w:r w:rsidR="004A3138">
        <w:rPr>
          <w:rFonts w:ascii="Arial" w:hAnsi="Arial" w:cs="Arial"/>
        </w:rPr>
        <w:t>e</w:t>
      </w:r>
      <w:r w:rsidR="00843406" w:rsidRPr="00AB1D0C">
        <w:rPr>
          <w:rFonts w:ascii="Arial" w:hAnsi="Arial" w:cs="Arial"/>
        </w:rPr>
        <w:t>s de hardware que deveriam estar ali</w:t>
      </w:r>
    </w:p>
    <w:p w14:paraId="03CA0F61" w14:textId="2C92AE46" w:rsidR="00843406" w:rsidRDefault="00843406" w:rsidP="00E174EE">
      <w:pPr>
        <w:rPr>
          <w:rFonts w:ascii="Arial" w:hAnsi="Arial" w:cs="Arial"/>
        </w:rPr>
      </w:pPr>
      <w:r w:rsidRPr="00843406">
        <w:rPr>
          <w:rFonts w:ascii="Arial" w:hAnsi="Arial" w:cs="Arial"/>
        </w:rPr>
        <w:t>- Passa uma corrente elétrica p</w:t>
      </w:r>
      <w:r>
        <w:rPr>
          <w:rFonts w:ascii="Arial" w:hAnsi="Arial" w:cs="Arial"/>
        </w:rPr>
        <w:t>ara fazer isso</w:t>
      </w:r>
      <w:r w:rsidR="004A3138">
        <w:rPr>
          <w:rFonts w:ascii="Arial" w:hAnsi="Arial" w:cs="Arial"/>
        </w:rPr>
        <w:t xml:space="preserve"> – Até a memória RAM</w:t>
      </w:r>
    </w:p>
    <w:p w14:paraId="7DC6972C" w14:textId="599820EC" w:rsidR="00AB1D0C" w:rsidRDefault="00843406" w:rsidP="00E174EE">
      <w:pPr>
        <w:rPr>
          <w:rFonts w:ascii="Arial" w:hAnsi="Arial" w:cs="Arial"/>
        </w:rPr>
      </w:pPr>
      <w:r>
        <w:rPr>
          <w:rFonts w:ascii="Arial" w:hAnsi="Arial" w:cs="Arial"/>
        </w:rPr>
        <w:t>- Carrega o SO</w:t>
      </w:r>
      <w:r w:rsidR="004A3138">
        <w:rPr>
          <w:rFonts w:ascii="Arial" w:hAnsi="Arial" w:cs="Arial"/>
        </w:rPr>
        <w:t xml:space="preserve"> (Que está no HD) </w:t>
      </w:r>
    </w:p>
    <w:p w14:paraId="3C33EE21" w14:textId="23B10487" w:rsidR="004A3138" w:rsidRPr="004A3138" w:rsidRDefault="004A3138" w:rsidP="00E174EE">
      <w:pPr>
        <w:rPr>
          <w:rFonts w:ascii="Arial" w:hAnsi="Arial" w:cs="Arial"/>
        </w:rPr>
      </w:pPr>
      <w:r>
        <w:rPr>
          <w:rFonts w:ascii="Arial" w:hAnsi="Arial" w:cs="Arial"/>
        </w:rPr>
        <w:t>- O SO é levado do HD a RAM, e então ao CPU para ser processado</w:t>
      </w:r>
    </w:p>
    <w:p w14:paraId="45DCA2C1" w14:textId="06EE4480" w:rsidR="00544111" w:rsidRDefault="00544111" w:rsidP="00E174EE">
      <w:pPr>
        <w:rPr>
          <w:rFonts w:ascii="Arial" w:hAnsi="Arial" w:cs="Arial"/>
          <w:u w:val="single"/>
        </w:rPr>
      </w:pPr>
      <w:r w:rsidRPr="00AB1D0C">
        <w:rPr>
          <w:rFonts w:ascii="Arial" w:hAnsi="Arial" w:cs="Arial"/>
          <w:u w:val="single"/>
        </w:rPr>
        <w:lastRenderedPageBreak/>
        <w:t>SETUP</w:t>
      </w:r>
    </w:p>
    <w:p w14:paraId="494191E2" w14:textId="1F826030" w:rsidR="00AB1D0C" w:rsidRDefault="00AB1D0C" w:rsidP="00E174EE">
      <w:pPr>
        <w:rPr>
          <w:rFonts w:ascii="Arial" w:hAnsi="Arial" w:cs="Arial"/>
        </w:rPr>
      </w:pPr>
      <w:r>
        <w:rPr>
          <w:rFonts w:ascii="Arial" w:hAnsi="Arial" w:cs="Arial"/>
        </w:rPr>
        <w:t>- Programa que, após feita o teste para checagem do Hardware, prepara/configura-o para que seja trabalhado corretamente</w:t>
      </w:r>
    </w:p>
    <w:p w14:paraId="67B0E19C" w14:textId="51B27798" w:rsidR="00AB1D0C" w:rsidRDefault="00AB1D0C" w:rsidP="00E174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Encontrado </w:t>
      </w:r>
      <w:r w:rsidR="006E7131">
        <w:rPr>
          <w:rFonts w:ascii="Arial" w:hAnsi="Arial" w:cs="Arial"/>
        </w:rPr>
        <w:t>dentro d</w:t>
      </w:r>
      <w:r>
        <w:rPr>
          <w:rFonts w:ascii="Arial" w:hAnsi="Arial" w:cs="Arial"/>
        </w:rPr>
        <w:t>o CMOS, um chip complementar</w:t>
      </w:r>
      <w:r w:rsidR="006E7131">
        <w:rPr>
          <w:rFonts w:ascii="Arial" w:hAnsi="Arial" w:cs="Arial"/>
        </w:rPr>
        <w:t xml:space="preserve"> – É carregado para o CMOS</w:t>
      </w:r>
    </w:p>
    <w:p w14:paraId="1ED850FF" w14:textId="0FA1A619" w:rsidR="00977FD4" w:rsidRDefault="00977FD4" w:rsidP="00E174E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Para isso, são enviados para a CPU – </w:t>
      </w:r>
      <w:r>
        <w:rPr>
          <w:rFonts w:ascii="Arial" w:hAnsi="Arial" w:cs="Arial"/>
          <w:u w:val="single"/>
        </w:rPr>
        <w:t>Não diretamente</w:t>
      </w:r>
      <w:r w:rsidR="004A3138">
        <w:rPr>
          <w:rFonts w:ascii="Arial" w:hAnsi="Arial" w:cs="Arial"/>
          <w:u w:val="single"/>
        </w:rPr>
        <w:t xml:space="preserve"> - passam pela memória RAM</w:t>
      </w:r>
    </w:p>
    <w:p w14:paraId="34112A71" w14:textId="283C54A9" w:rsidR="006E7131" w:rsidRDefault="004A3138" w:rsidP="006E71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Logo na inicialização, todos são carregados para a memória RAM – </w:t>
      </w:r>
      <w:r w:rsidR="006E7131">
        <w:rPr>
          <w:rFonts w:ascii="Arial" w:hAnsi="Arial" w:cs="Arial"/>
        </w:rPr>
        <w:t>S</w:t>
      </w:r>
      <w:r>
        <w:rPr>
          <w:rFonts w:ascii="Arial" w:hAnsi="Arial" w:cs="Arial"/>
        </w:rPr>
        <w:t>ão levados ao CPU</w:t>
      </w:r>
      <w:r w:rsidR="006E7131">
        <w:rPr>
          <w:rFonts w:ascii="Arial" w:hAnsi="Arial" w:cs="Arial"/>
        </w:rPr>
        <w:t>, já são processados e entram em ação. Já o SETUP, vai para o CMOS, e este é que vai para a RAM – Não sai diretamente da ROM.</w:t>
      </w:r>
    </w:p>
    <w:p w14:paraId="2D889762" w14:textId="303D9C2C" w:rsidR="006E7131" w:rsidRDefault="006E7131" w:rsidP="006E7131">
      <w:pPr>
        <w:rPr>
          <w:rFonts w:ascii="Arial" w:hAnsi="Arial" w:cs="Arial"/>
        </w:rPr>
      </w:pPr>
      <w:r>
        <w:rPr>
          <w:rFonts w:ascii="Arial" w:hAnsi="Arial" w:cs="Arial"/>
        </w:rPr>
        <w:t>- Chip CMOS é volátil – Bateria do computador não deixa o SETUP ser perdido. Também mantem a data e hora atualizados.</w:t>
      </w:r>
    </w:p>
    <w:p w14:paraId="469D15E2" w14:textId="26822F7A" w:rsidR="0087249F" w:rsidRDefault="0087249F" w:rsidP="006E7131">
      <w:pPr>
        <w:rPr>
          <w:rFonts w:ascii="Arial" w:hAnsi="Arial" w:cs="Arial"/>
        </w:rPr>
      </w:pPr>
      <w:r>
        <w:rPr>
          <w:rFonts w:ascii="Arial" w:hAnsi="Arial" w:cs="Arial"/>
        </w:rPr>
        <w:t>Tipos de ROM:</w:t>
      </w:r>
    </w:p>
    <w:p w14:paraId="52A21272" w14:textId="3E3556EE" w:rsidR="0087249F" w:rsidRDefault="0087249F" w:rsidP="006E713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Mask</w:t>
      </w:r>
      <w:proofErr w:type="spellEnd"/>
      <w:r>
        <w:rPr>
          <w:rFonts w:ascii="Arial" w:hAnsi="Arial" w:cs="Arial"/>
        </w:rPr>
        <w:t xml:space="preserve"> ROM: gravado por processo de fotolitografia – só pode ser gravado em fábrica. Não há como apagarmos. É feito sob encomenda.</w:t>
      </w:r>
    </w:p>
    <w:p w14:paraId="24251AEF" w14:textId="01568449" w:rsidR="004A3138" w:rsidRDefault="0087249F" w:rsidP="00E174EE">
      <w:pPr>
        <w:rPr>
          <w:rFonts w:ascii="Arial" w:hAnsi="Arial" w:cs="Arial"/>
        </w:rPr>
      </w:pPr>
      <w:r>
        <w:rPr>
          <w:rFonts w:ascii="Arial" w:hAnsi="Arial" w:cs="Arial"/>
        </w:rPr>
        <w:t>PROM (</w:t>
      </w:r>
      <w:proofErr w:type="spellStart"/>
      <w:r>
        <w:rPr>
          <w:rFonts w:ascii="Arial" w:hAnsi="Arial" w:cs="Arial"/>
        </w:rPr>
        <w:t>Programable</w:t>
      </w:r>
      <w:proofErr w:type="spellEnd"/>
      <w:r>
        <w:rPr>
          <w:rFonts w:ascii="Arial" w:hAnsi="Arial" w:cs="Arial"/>
        </w:rPr>
        <w:t xml:space="preserve"> ROM): Fabricado, enviado para fabrica vazio, onde o firmware </w:t>
      </w:r>
      <w:proofErr w:type="spellStart"/>
      <w:r>
        <w:rPr>
          <w:rFonts w:ascii="Arial" w:hAnsi="Arial" w:cs="Arial"/>
        </w:rPr>
        <w:t>sera</w:t>
      </w:r>
      <w:proofErr w:type="spellEnd"/>
      <w:r>
        <w:rPr>
          <w:rFonts w:ascii="Arial" w:hAnsi="Arial" w:cs="Arial"/>
        </w:rPr>
        <w:t xml:space="preserve"> gravado apenas uma vez. Não há como regravar.</w:t>
      </w:r>
    </w:p>
    <w:p w14:paraId="1CC82F37" w14:textId="36455928" w:rsidR="0087249F" w:rsidRDefault="0087249F" w:rsidP="00E174EE">
      <w:pPr>
        <w:rPr>
          <w:rFonts w:ascii="Arial" w:hAnsi="Arial" w:cs="Arial"/>
        </w:rPr>
      </w:pPr>
      <w:r>
        <w:rPr>
          <w:rFonts w:ascii="Arial" w:hAnsi="Arial" w:cs="Arial"/>
        </w:rPr>
        <w:t>EPROM (Erasable PROM): Permite alteração e regravação de dados – Raios UV.</w:t>
      </w:r>
    </w:p>
    <w:p w14:paraId="1D7A33E4" w14:textId="49026EA4" w:rsidR="0087249F" w:rsidRDefault="0087249F" w:rsidP="00E174EE">
      <w:pPr>
        <w:rPr>
          <w:rFonts w:ascii="Arial" w:hAnsi="Arial" w:cs="Arial"/>
        </w:rPr>
      </w:pPr>
      <w:r>
        <w:rPr>
          <w:rFonts w:ascii="Arial" w:hAnsi="Arial" w:cs="Arial"/>
        </w:rPr>
        <w:t>EEPROM (Electric EPROM): Mesmo conceito da EPROM, mas apaga os dados usando eletricidade (tensão elétrica) – Não necessita ser retirada do hardware.</w:t>
      </w:r>
      <w:r w:rsidR="00AD7557">
        <w:rPr>
          <w:rFonts w:ascii="Arial" w:hAnsi="Arial" w:cs="Arial"/>
        </w:rPr>
        <w:t xml:space="preserve"> </w:t>
      </w:r>
    </w:p>
    <w:p w14:paraId="7D5B716D" w14:textId="337AED3A" w:rsidR="00AD7557" w:rsidRDefault="00AD7557" w:rsidP="00E174EE">
      <w:pPr>
        <w:rPr>
          <w:rFonts w:ascii="Arial" w:hAnsi="Arial" w:cs="Arial"/>
        </w:rPr>
      </w:pPr>
      <w:r>
        <w:rPr>
          <w:rFonts w:ascii="Arial" w:hAnsi="Arial" w:cs="Arial"/>
        </w:rPr>
        <w:t>- Número limitado de vezes que pode ser apagada – Até mil ciclos.</w:t>
      </w:r>
    </w:p>
    <w:p w14:paraId="35910009" w14:textId="75699A55" w:rsidR="00AD7557" w:rsidRDefault="00AD7557" w:rsidP="00E174EE">
      <w:pPr>
        <w:rPr>
          <w:rFonts w:ascii="Arial" w:hAnsi="Arial" w:cs="Arial"/>
        </w:rPr>
      </w:pPr>
      <w:r>
        <w:rPr>
          <w:rFonts w:ascii="Arial" w:hAnsi="Arial" w:cs="Arial"/>
        </w:rPr>
        <w:t>Ambas acima apagam todo o conteúdo, não uma parte.</w:t>
      </w:r>
    </w:p>
    <w:p w14:paraId="5943459C" w14:textId="30AFA839" w:rsidR="0087249F" w:rsidRDefault="00AD7557" w:rsidP="00E174EE">
      <w:pPr>
        <w:rPr>
          <w:rFonts w:ascii="Arial" w:hAnsi="Arial" w:cs="Arial"/>
        </w:rPr>
      </w:pPr>
      <w:r>
        <w:rPr>
          <w:rFonts w:ascii="Arial" w:hAnsi="Arial" w:cs="Arial"/>
        </w:rPr>
        <w:t>Flash ROM – Tipo de EEPROM, avanço delas. Reprogramada por software (nosso caso</w:t>
      </w:r>
    </w:p>
    <w:p w14:paraId="50302ED1" w14:textId="19F53DDF" w:rsidR="00092553" w:rsidRPr="00AB1D0C" w:rsidRDefault="00AD7557" w:rsidP="00E174EE">
      <w:pPr>
        <w:rPr>
          <w:rFonts w:ascii="Arial" w:hAnsi="Arial" w:cs="Arial"/>
        </w:rPr>
      </w:pPr>
      <w:r>
        <w:rPr>
          <w:rFonts w:ascii="Arial" w:hAnsi="Arial" w:cs="Arial"/>
        </w:rPr>
        <w:t>- Pode ser apagada diversas vezes.</w:t>
      </w:r>
    </w:p>
    <w:p w14:paraId="08ED44AB" w14:textId="4581A763" w:rsidR="00341109" w:rsidRPr="00341109" w:rsidRDefault="00341109" w:rsidP="00341109">
      <w:pPr>
        <w:pStyle w:val="Ttulo1"/>
        <w:rPr>
          <w:rFonts w:ascii="Arial" w:hAnsi="Arial" w:cs="Arial"/>
        </w:rPr>
      </w:pPr>
      <w:r w:rsidRPr="00341109">
        <w:rPr>
          <w:rFonts w:ascii="Arial" w:hAnsi="Arial" w:cs="Arial"/>
        </w:rPr>
        <w:t>CPU – Unidade de Processamento Central</w:t>
      </w:r>
    </w:p>
    <w:p w14:paraId="19FF4CF2" w14:textId="55CA0B14" w:rsidR="00341109" w:rsidRDefault="00AD7557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Integrada em um único chip – “Cérebro do computador”</w:t>
      </w:r>
      <w:r w:rsidR="00065654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065654">
        <w:rPr>
          <w:rFonts w:ascii="Arial" w:hAnsi="Arial" w:cs="Arial"/>
          <w:sz w:val="24"/>
          <w:szCs w:val="24"/>
        </w:rPr>
        <w:t>Execuuta</w:t>
      </w:r>
      <w:proofErr w:type="spellEnd"/>
      <w:r w:rsidR="00065654">
        <w:rPr>
          <w:rFonts w:ascii="Arial" w:hAnsi="Arial" w:cs="Arial"/>
          <w:sz w:val="24"/>
          <w:szCs w:val="24"/>
        </w:rPr>
        <w:t xml:space="preserve"> todas as informações de inteligência </w:t>
      </w:r>
    </w:p>
    <w:p w14:paraId="1B96AAF3" w14:textId="1EFBEF90" w:rsidR="00AD7557" w:rsidRDefault="00AD7557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 na placa mãe, em um soquete, e os demais componentes ao seu redor.</w:t>
      </w:r>
    </w:p>
    <w:p w14:paraId="4222274D" w14:textId="6E2EE9D6" w:rsidR="00AD7557" w:rsidRDefault="00AD7557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Sobre o microprocessador – Cooler (ventilador que resfria ele)</w:t>
      </w:r>
    </w:p>
    <w:p w14:paraId="18CDA377" w14:textId="3DE46152" w:rsidR="00AD7557" w:rsidRDefault="00AD7557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básica: Processar dados(duh) – Execução de programas</w:t>
      </w:r>
      <w:r w:rsidR="00065654">
        <w:rPr>
          <w:rFonts w:ascii="Arial" w:hAnsi="Arial" w:cs="Arial"/>
          <w:sz w:val="24"/>
          <w:szCs w:val="24"/>
        </w:rPr>
        <w:t xml:space="preserve"> (SO, jogos, etc.)</w:t>
      </w:r>
    </w:p>
    <w:p w14:paraId="59DF4BF3" w14:textId="32CDF1CD" w:rsidR="00AD7557" w:rsidRDefault="00AD7557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Dividida em:</w:t>
      </w:r>
    </w:p>
    <w:p w14:paraId="21C21FEA" w14:textId="4317EB36" w:rsidR="00AD7557" w:rsidRDefault="00AD7557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Unidade de controle (UC):</w:t>
      </w:r>
    </w:p>
    <w:p w14:paraId="07A75482" w14:textId="15984708" w:rsidR="00065654" w:rsidRDefault="00065654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Unidade que controla e dá acesso a todas as outras unidades do sistema</w:t>
      </w:r>
    </w:p>
    <w:p w14:paraId="62079264" w14:textId="33A510FB" w:rsidR="00065654" w:rsidRDefault="00065654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Única unidade com visão e controle/administração de tudo que está acontecendo no computador, gerenciando as outras partes do CPU, assim como periféricos.</w:t>
      </w:r>
    </w:p>
    <w:p w14:paraId="4BEAE868" w14:textId="2CDF9164" w:rsidR="00065654" w:rsidRDefault="00D37935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Instruções dos programas em execução</w:t>
      </w:r>
    </w:p>
    <w:p w14:paraId="4E5D586A" w14:textId="77777777" w:rsidR="00065654" w:rsidRDefault="00065654" w:rsidP="00341109">
      <w:pPr>
        <w:rPr>
          <w:rFonts w:ascii="Arial" w:hAnsi="Arial" w:cs="Arial"/>
          <w:sz w:val="24"/>
          <w:szCs w:val="24"/>
        </w:rPr>
      </w:pPr>
    </w:p>
    <w:p w14:paraId="5E8930B1" w14:textId="0DE2BC45" w:rsidR="00065654" w:rsidRDefault="00065654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Unidade Logica e Aritmética (ULA):</w:t>
      </w:r>
    </w:p>
    <w:p w14:paraId="1A3B165A" w14:textId="1D258C82" w:rsidR="00065654" w:rsidRDefault="00065654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Responsável por realizar todas as atividades de tomada de decisão e cálculos feitos pelo computador</w:t>
      </w:r>
    </w:p>
    <w:p w14:paraId="165EB0AA" w14:textId="5DBF0E11" w:rsidR="00AD7557" w:rsidRDefault="00D37935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variáveis, entradas de valores (antes passadas pela UC)</w:t>
      </w:r>
      <w:r w:rsidR="007038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- 5,</w:t>
      </w:r>
      <w:r w:rsidR="007038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3,</w:t>
      </w:r>
      <w:r w:rsidR="007038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a, </w:t>
      </w:r>
      <w:bookmarkStart w:id="0" w:name="_GoBack"/>
      <w:bookmarkEnd w:id="0"/>
      <w:r w:rsidR="0070387C">
        <w:rPr>
          <w:rFonts w:ascii="Arial" w:hAnsi="Arial" w:cs="Arial"/>
          <w:sz w:val="24"/>
          <w:szCs w:val="24"/>
        </w:rPr>
        <w:t>verdadeiro</w:t>
      </w:r>
      <w:r>
        <w:rPr>
          <w:rFonts w:ascii="Arial" w:hAnsi="Arial" w:cs="Arial"/>
          <w:sz w:val="24"/>
          <w:szCs w:val="24"/>
        </w:rPr>
        <w:t>,</w:t>
      </w:r>
      <w:r w:rsidR="003A42E4">
        <w:rPr>
          <w:rFonts w:ascii="Arial" w:hAnsi="Arial" w:cs="Arial"/>
          <w:sz w:val="24"/>
          <w:szCs w:val="24"/>
        </w:rPr>
        <w:t xml:space="preserve"> </w:t>
      </w:r>
      <w:r w:rsidR="0070387C">
        <w:rPr>
          <w:rFonts w:ascii="Arial" w:hAnsi="Arial" w:cs="Arial"/>
          <w:sz w:val="24"/>
          <w:szCs w:val="24"/>
        </w:rPr>
        <w:t>falso</w:t>
      </w:r>
      <w:r>
        <w:rPr>
          <w:rFonts w:ascii="Arial" w:hAnsi="Arial" w:cs="Arial"/>
          <w:sz w:val="24"/>
          <w:szCs w:val="24"/>
        </w:rPr>
        <w:t>,</w:t>
      </w:r>
      <w:r w:rsidR="003A42E4">
        <w:rPr>
          <w:rFonts w:ascii="Arial" w:hAnsi="Arial" w:cs="Arial"/>
          <w:sz w:val="24"/>
          <w:szCs w:val="24"/>
        </w:rPr>
        <w:t xml:space="preserve"> </w:t>
      </w:r>
      <w:r w:rsidR="0070387C">
        <w:rPr>
          <w:rFonts w:ascii="Arial" w:hAnsi="Arial" w:cs="Arial"/>
          <w:sz w:val="24"/>
          <w:szCs w:val="24"/>
        </w:rPr>
        <w:t>aceso</w:t>
      </w:r>
      <w:r>
        <w:rPr>
          <w:rFonts w:ascii="Arial" w:hAnsi="Arial" w:cs="Arial"/>
          <w:sz w:val="24"/>
          <w:szCs w:val="24"/>
        </w:rPr>
        <w:t>, etc.</w:t>
      </w:r>
    </w:p>
    <w:p w14:paraId="7DA928B3" w14:textId="7F42521C" w:rsidR="00D37935" w:rsidRDefault="00D37935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Registrador: recebe esses valores – Armazena dados em processamento naquele momento</w:t>
      </w:r>
    </w:p>
    <w:p w14:paraId="2E54F6FB" w14:textId="0C09658E" w:rsidR="00D37935" w:rsidRDefault="00D37935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Células de memória construídas dentro do processador, para que possamos executar cálculos, guardar execuções dos programas</w:t>
      </w:r>
    </w:p>
    <w:p w14:paraId="5F89A192" w14:textId="44A5FF97" w:rsidR="003A42E4" w:rsidRDefault="003A42E4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Barramentos: linhas de tráfego, para que os sinais elétricos trafeguem entre os dispositivos na placa mãe</w:t>
      </w:r>
    </w:p>
    <w:p w14:paraId="2F4B17C7" w14:textId="521CC038" w:rsidR="003A42E4" w:rsidRDefault="003A42E4" w:rsidP="0034110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: Circuito oscilador –</w:t>
      </w:r>
      <w:r w:rsidR="00C46C7C">
        <w:rPr>
          <w:rFonts w:ascii="Arial" w:hAnsi="Arial" w:cs="Arial"/>
          <w:sz w:val="24"/>
          <w:szCs w:val="24"/>
        </w:rPr>
        <w:t xml:space="preserve"> Dado em hertz –</w:t>
      </w:r>
      <w:r>
        <w:rPr>
          <w:rFonts w:ascii="Arial" w:hAnsi="Arial" w:cs="Arial"/>
          <w:sz w:val="24"/>
          <w:szCs w:val="24"/>
        </w:rPr>
        <w:t xml:space="preserve"> Dita a unidade de frequência pra fazer os componentes</w:t>
      </w:r>
      <w:r w:rsidR="00C46C7C">
        <w:rPr>
          <w:rFonts w:ascii="Arial" w:hAnsi="Arial" w:cs="Arial"/>
          <w:sz w:val="24"/>
          <w:szCs w:val="24"/>
        </w:rPr>
        <w:t xml:space="preserve"> trabalharem de forma sincronizada</w:t>
      </w:r>
    </w:p>
    <w:p w14:paraId="13724438" w14:textId="7888B1AF" w:rsidR="00C46C7C" w:rsidRDefault="00C46C7C" w:rsidP="00341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Isso se deve, pois alguns componentes podem trabalhar em velocidades diferentes</w:t>
      </w:r>
    </w:p>
    <w:p w14:paraId="2F157266" w14:textId="77777777" w:rsidR="00C46C7C" w:rsidRDefault="00C46C7C" w:rsidP="00341109">
      <w:pPr>
        <w:rPr>
          <w:rFonts w:ascii="Arial" w:hAnsi="Arial" w:cs="Arial"/>
          <w:sz w:val="24"/>
          <w:szCs w:val="24"/>
        </w:rPr>
      </w:pPr>
    </w:p>
    <w:p w14:paraId="5E628CBE" w14:textId="77777777" w:rsidR="003A42E4" w:rsidRPr="00341109" w:rsidRDefault="003A42E4" w:rsidP="00341109">
      <w:pPr>
        <w:rPr>
          <w:rFonts w:ascii="Arial" w:hAnsi="Arial" w:cs="Arial"/>
          <w:sz w:val="24"/>
          <w:szCs w:val="24"/>
        </w:rPr>
      </w:pPr>
    </w:p>
    <w:sectPr w:rsidR="003A42E4" w:rsidRPr="0034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EE"/>
    <w:rsid w:val="000213B6"/>
    <w:rsid w:val="00065654"/>
    <w:rsid w:val="00092553"/>
    <w:rsid w:val="000D7363"/>
    <w:rsid w:val="000F08B0"/>
    <w:rsid w:val="00176AD2"/>
    <w:rsid w:val="00323BC7"/>
    <w:rsid w:val="00341109"/>
    <w:rsid w:val="00367B23"/>
    <w:rsid w:val="003A42E4"/>
    <w:rsid w:val="004A3138"/>
    <w:rsid w:val="004F040B"/>
    <w:rsid w:val="00544111"/>
    <w:rsid w:val="006E7131"/>
    <w:rsid w:val="0070387C"/>
    <w:rsid w:val="00746D99"/>
    <w:rsid w:val="007B5C70"/>
    <w:rsid w:val="00843406"/>
    <w:rsid w:val="0087249F"/>
    <w:rsid w:val="00977FD4"/>
    <w:rsid w:val="00A06CF3"/>
    <w:rsid w:val="00A91AB1"/>
    <w:rsid w:val="00AB1D0C"/>
    <w:rsid w:val="00AD4A31"/>
    <w:rsid w:val="00AD7557"/>
    <w:rsid w:val="00B358CE"/>
    <w:rsid w:val="00C17BD7"/>
    <w:rsid w:val="00C46C7C"/>
    <w:rsid w:val="00C566AB"/>
    <w:rsid w:val="00CC49D5"/>
    <w:rsid w:val="00CE74D7"/>
    <w:rsid w:val="00D12043"/>
    <w:rsid w:val="00D33346"/>
    <w:rsid w:val="00D37935"/>
    <w:rsid w:val="00E174EE"/>
    <w:rsid w:val="00E5035E"/>
    <w:rsid w:val="00EE6168"/>
    <w:rsid w:val="00F04EFB"/>
    <w:rsid w:val="00F243C2"/>
    <w:rsid w:val="00F57B8C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A6FC"/>
  <w15:chartTrackingRefBased/>
  <w15:docId w15:val="{0E35A25C-271C-4106-B930-1A0DB96A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1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1002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Sant'Ana</dc:creator>
  <cp:keywords/>
  <dc:description/>
  <cp:lastModifiedBy>Gabriel Sant'Ana</cp:lastModifiedBy>
  <cp:revision>9</cp:revision>
  <dcterms:created xsi:type="dcterms:W3CDTF">2020-05-17T16:41:00Z</dcterms:created>
  <dcterms:modified xsi:type="dcterms:W3CDTF">2020-05-23T02:24:00Z</dcterms:modified>
</cp:coreProperties>
</file>