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8A30A" w14:textId="53026B12" w:rsidR="00A759A1" w:rsidRDefault="00027969" w:rsidP="00027969">
      <w:r>
        <w:t xml:space="preserve">RESUELVE LOS SIGUIENTES EJERCICIOS </w:t>
      </w:r>
    </w:p>
    <w:p w14:paraId="1ED265D6" w14:textId="12A1173B" w:rsidR="00027969" w:rsidRDefault="00027969" w:rsidP="00027969">
      <w:r w:rsidRPr="00027969">
        <w:rPr>
          <w:noProof/>
        </w:rPr>
        <w:drawing>
          <wp:inline distT="0" distB="0" distL="0" distR="0" wp14:anchorId="6D10ED7D" wp14:editId="1E704D04">
            <wp:extent cx="6029325" cy="4572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187E9" w14:textId="4993EEAB" w:rsidR="00027969" w:rsidRDefault="00027969" w:rsidP="00027969">
      <w:r w:rsidRPr="00027969">
        <w:rPr>
          <w:noProof/>
        </w:rPr>
        <w:drawing>
          <wp:inline distT="0" distB="0" distL="0" distR="0" wp14:anchorId="1EEEC210" wp14:editId="03909A81">
            <wp:extent cx="4943475" cy="17145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7E6D2" w14:textId="3A9ED1D1" w:rsidR="000F6573" w:rsidRDefault="000F6573" w:rsidP="00027969"/>
    <w:p w14:paraId="79E41C5C" w14:textId="2F977B94" w:rsidR="000F6573" w:rsidRPr="00027969" w:rsidRDefault="000F6573" w:rsidP="00027969">
      <w:r w:rsidRPr="000F6573">
        <w:rPr>
          <w:noProof/>
        </w:rPr>
        <w:lastRenderedPageBreak/>
        <w:drawing>
          <wp:inline distT="0" distB="0" distL="0" distR="0" wp14:anchorId="5EB8985B" wp14:editId="48C102DC">
            <wp:extent cx="3419475" cy="56578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573" w:rsidRPr="00027969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538D1" w14:textId="77777777" w:rsidR="008C19FA" w:rsidRDefault="008C19FA" w:rsidP="008A3FED">
      <w:pPr>
        <w:spacing w:after="0" w:line="240" w:lineRule="auto"/>
      </w:pPr>
      <w:r>
        <w:separator/>
      </w:r>
    </w:p>
  </w:endnote>
  <w:endnote w:type="continuationSeparator" w:id="0">
    <w:p w14:paraId="541DFAAF" w14:textId="77777777" w:rsidR="008C19FA" w:rsidRDefault="008C19FA" w:rsidP="008A3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BA9C1" w14:textId="77777777" w:rsidR="008C19FA" w:rsidRDefault="008C19FA" w:rsidP="008A3FED">
      <w:pPr>
        <w:spacing w:after="0" w:line="240" w:lineRule="auto"/>
      </w:pPr>
      <w:r>
        <w:separator/>
      </w:r>
    </w:p>
  </w:footnote>
  <w:footnote w:type="continuationSeparator" w:id="0">
    <w:p w14:paraId="69DE749B" w14:textId="77777777" w:rsidR="008C19FA" w:rsidRDefault="008C19FA" w:rsidP="008A3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608DA" w14:textId="7180DC76" w:rsidR="008A3FED" w:rsidRPr="008A3FED" w:rsidRDefault="008A3FED" w:rsidP="008A3FED">
    <w:pPr>
      <w:pStyle w:val="Encabezado"/>
      <w:jc w:val="center"/>
      <w:rPr>
        <w:sz w:val="36"/>
        <w:szCs w:val="3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9AE5502" wp14:editId="30003460">
          <wp:simplePos x="0" y="0"/>
          <wp:positionH relativeFrom="column">
            <wp:posOffset>-870585</wp:posOffset>
          </wp:positionH>
          <wp:positionV relativeFrom="paragraph">
            <wp:posOffset>-322580</wp:posOffset>
          </wp:positionV>
          <wp:extent cx="2609850" cy="904875"/>
          <wp:effectExtent l="0" t="0" r="0" b="9525"/>
          <wp:wrapNone/>
          <wp:docPr id="1" name="Imagen 1" descr="US Biblioteca Virtu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S Biblioteca Virtu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2F5496"/>
        <w:sz w:val="28"/>
        <w:szCs w:val="28"/>
      </w:rPr>
      <w:t xml:space="preserve">                                                                    </w:t>
    </w:r>
    <w:r w:rsidRPr="008A3FED">
      <w:rPr>
        <w:color w:val="2F5496"/>
        <w:sz w:val="36"/>
        <w:szCs w:val="36"/>
      </w:rPr>
      <w:t xml:space="preserve"> C</w:t>
    </w:r>
    <w:r>
      <w:rPr>
        <w:color w:val="2F5496"/>
        <w:sz w:val="36"/>
        <w:szCs w:val="36"/>
      </w:rPr>
      <w:t>Á</w:t>
    </w:r>
    <w:r w:rsidRPr="008A3FED">
      <w:rPr>
        <w:color w:val="2F5496"/>
        <w:sz w:val="36"/>
        <w:szCs w:val="36"/>
      </w:rPr>
      <w:t>LCULO</w:t>
    </w:r>
  </w:p>
  <w:p w14:paraId="467E6325" w14:textId="0245339E" w:rsidR="008A3FED" w:rsidRPr="001F2ACD" w:rsidRDefault="008A3FED" w:rsidP="008A3FED">
    <w:pPr>
      <w:pStyle w:val="Encabezado"/>
      <w:rPr>
        <w:color w:val="2F5496"/>
        <w:sz w:val="28"/>
        <w:szCs w:val="28"/>
      </w:rPr>
    </w:pPr>
    <w:r w:rsidRPr="001F2ACD">
      <w:rPr>
        <w:color w:val="2F5496"/>
        <w:sz w:val="28"/>
        <w:szCs w:val="28"/>
      </w:rPr>
      <w:t xml:space="preserve">                                                   </w:t>
    </w:r>
    <w:r>
      <w:rPr>
        <w:color w:val="2F5496"/>
        <w:sz w:val="28"/>
        <w:szCs w:val="28"/>
      </w:rPr>
      <w:t xml:space="preserve">                 </w:t>
    </w:r>
    <w:r w:rsidRPr="001F2ACD">
      <w:rPr>
        <w:color w:val="2F5496"/>
        <w:sz w:val="28"/>
        <w:szCs w:val="28"/>
      </w:rPr>
      <w:t xml:space="preserve">ING. JUAN IGNACIO RAMOS CANTORAL  </w:t>
    </w:r>
  </w:p>
  <w:p w14:paraId="354CEEB8" w14:textId="77777777" w:rsidR="008A3FED" w:rsidRDefault="008A3FE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B51A6"/>
    <w:multiLevelType w:val="hybridMultilevel"/>
    <w:tmpl w:val="8F5EA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ED"/>
    <w:rsid w:val="00027969"/>
    <w:rsid w:val="000C7E4B"/>
    <w:rsid w:val="000F6573"/>
    <w:rsid w:val="001D03D0"/>
    <w:rsid w:val="00334146"/>
    <w:rsid w:val="00537A92"/>
    <w:rsid w:val="006A5B6F"/>
    <w:rsid w:val="007909D9"/>
    <w:rsid w:val="008A3FED"/>
    <w:rsid w:val="008C19FA"/>
    <w:rsid w:val="00982FA1"/>
    <w:rsid w:val="00A759A1"/>
    <w:rsid w:val="00CD6CF8"/>
    <w:rsid w:val="00E3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D9C39"/>
  <w15:chartTrackingRefBased/>
  <w15:docId w15:val="{C5B6DEDF-8429-405D-A2D1-807B43FCD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FED"/>
  </w:style>
  <w:style w:type="paragraph" w:styleId="Piedepgina">
    <w:name w:val="footer"/>
    <w:basedOn w:val="Normal"/>
    <w:link w:val="PiedepginaCar"/>
    <w:uiPriority w:val="99"/>
    <w:unhideWhenUsed/>
    <w:rsid w:val="008A3F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FED"/>
  </w:style>
  <w:style w:type="paragraph" w:styleId="Prrafodelista">
    <w:name w:val="List Paragraph"/>
    <w:basedOn w:val="Normal"/>
    <w:uiPriority w:val="34"/>
    <w:qFormat/>
    <w:rsid w:val="008A3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27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ramos</dc:creator>
  <cp:keywords/>
  <dc:description/>
  <cp:lastModifiedBy>ignacio ramos</cp:lastModifiedBy>
  <cp:revision>3</cp:revision>
  <dcterms:created xsi:type="dcterms:W3CDTF">2022-06-03T05:36:00Z</dcterms:created>
  <dcterms:modified xsi:type="dcterms:W3CDTF">2022-06-03T08:01:00Z</dcterms:modified>
</cp:coreProperties>
</file>