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8E06" w14:textId="204CD374" w:rsidR="00131A14" w:rsidRDefault="002172C6">
      <w:proofErr w:type="spellStart"/>
      <w:r>
        <w:t>SalesRep</w:t>
      </w:r>
      <w:proofErr w:type="spellEnd"/>
    </w:p>
    <w:p w14:paraId="6DFB030D" w14:textId="31408668" w:rsidR="002172C6" w:rsidRDefault="002172C6">
      <w:r w:rsidRPr="002172C6">
        <w:drawing>
          <wp:inline distT="0" distB="0" distL="0" distR="0" wp14:anchorId="6361DCF1" wp14:editId="3C6607A8">
            <wp:extent cx="2200582" cy="1162212"/>
            <wp:effectExtent l="0" t="0" r="9525" b="0"/>
            <wp:docPr id="1113647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79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846EB0" w14:textId="3C6974CB" w:rsidR="002172C6" w:rsidRDefault="002172C6">
      <w:r>
        <w:t>Customer</w:t>
      </w:r>
    </w:p>
    <w:p w14:paraId="52D7207B" w14:textId="77777777" w:rsidR="002172C6" w:rsidRDefault="002172C6">
      <w:r w:rsidRPr="002172C6">
        <w:drawing>
          <wp:inline distT="0" distB="0" distL="0" distR="0" wp14:anchorId="52CBCCDB" wp14:editId="6F7ED1CF">
            <wp:extent cx="3801005" cy="1209844"/>
            <wp:effectExtent l="0" t="0" r="0" b="9525"/>
            <wp:docPr id="945263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32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0B15" w14:textId="77777777" w:rsidR="002172C6" w:rsidRDefault="002172C6"/>
    <w:p w14:paraId="3DB15B1D" w14:textId="77777777" w:rsidR="002172C6" w:rsidRDefault="002172C6">
      <w:r>
        <w:t>Vendor</w:t>
      </w:r>
    </w:p>
    <w:p w14:paraId="3CF3A0DF" w14:textId="7B7B0551" w:rsidR="002172C6" w:rsidRDefault="002172C6">
      <w:r w:rsidRPr="002172C6">
        <w:drawing>
          <wp:inline distT="0" distB="0" distL="0" distR="0" wp14:anchorId="06125383" wp14:editId="081A7EB1">
            <wp:extent cx="3953427" cy="1143160"/>
            <wp:effectExtent l="0" t="0" r="0" b="0"/>
            <wp:docPr id="15932043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439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10E708" w14:textId="3EC2C19E" w:rsidR="002172C6" w:rsidRDefault="002172C6">
      <w:r>
        <w:t>Invoice</w:t>
      </w:r>
    </w:p>
    <w:p w14:paraId="6F25285A" w14:textId="598E4166" w:rsidR="002172C6" w:rsidRDefault="002172C6">
      <w:r w:rsidRPr="002172C6">
        <w:drawing>
          <wp:inline distT="0" distB="0" distL="0" distR="0" wp14:anchorId="416FCE5B" wp14:editId="794C4CE6">
            <wp:extent cx="3629532" cy="1333686"/>
            <wp:effectExtent l="0" t="0" r="9525" b="0"/>
            <wp:docPr id="1303088339" name="Picture 1" descr="A white rectangular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88339" name="Picture 1" descr="A white rectangular tabl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5A5B" w14:textId="77777777" w:rsidR="002172C6" w:rsidRDefault="002172C6"/>
    <w:p w14:paraId="070AEC9B" w14:textId="6A7AEA89" w:rsidR="002172C6" w:rsidRDefault="002172C6">
      <w:r>
        <w:t>Line</w:t>
      </w:r>
    </w:p>
    <w:p w14:paraId="5C35AF17" w14:textId="2A74BB4C" w:rsidR="002172C6" w:rsidRDefault="002172C6">
      <w:r w:rsidRPr="002172C6">
        <w:lastRenderedPageBreak/>
        <w:drawing>
          <wp:inline distT="0" distB="0" distL="0" distR="0" wp14:anchorId="5B422B40" wp14:editId="14820B85">
            <wp:extent cx="2734057" cy="1305107"/>
            <wp:effectExtent l="0" t="0" r="9525" b="9525"/>
            <wp:docPr id="142008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88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C6"/>
    <w:rsid w:val="00131A14"/>
    <w:rsid w:val="0021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5A0"/>
  <w15:chartTrackingRefBased/>
  <w15:docId w15:val="{183CA5FA-EFBA-4B1F-A023-B11B4F4A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Halligan</dc:creator>
  <cp:keywords/>
  <dc:description/>
  <cp:lastModifiedBy>Thomas Halligan</cp:lastModifiedBy>
  <cp:revision>1</cp:revision>
  <dcterms:created xsi:type="dcterms:W3CDTF">2023-08-19T18:20:00Z</dcterms:created>
  <dcterms:modified xsi:type="dcterms:W3CDTF">2023-08-19T18:25:00Z</dcterms:modified>
</cp:coreProperties>
</file>