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5AC0" w14:textId="77777777" w:rsidR="00810341" w:rsidRDefault="00810341">
      <w:r>
        <w:t>Teams</w:t>
      </w:r>
    </w:p>
    <w:p w14:paraId="752207FD" w14:textId="77777777" w:rsidR="00810341" w:rsidRDefault="00810341">
      <w:r w:rsidRPr="00810341">
        <w:drawing>
          <wp:inline distT="0" distB="0" distL="0" distR="0" wp14:anchorId="0638DC83" wp14:editId="4E703D9F">
            <wp:extent cx="2029108" cy="1133633"/>
            <wp:effectExtent l="0" t="0" r="9525" b="9525"/>
            <wp:docPr id="1941990378" name="Picture 1" descr="A screenshot of a cell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90378" name="Picture 1" descr="A screenshot of a cell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D087" w14:textId="3B000AD0" w:rsidR="00810341" w:rsidRDefault="00810341">
      <w:r>
        <w:t>Players</w:t>
      </w:r>
    </w:p>
    <w:p w14:paraId="16602F1E" w14:textId="1E105F3A" w:rsidR="00810341" w:rsidRDefault="00810341">
      <w:r w:rsidRPr="00810341">
        <w:drawing>
          <wp:inline distT="0" distB="0" distL="0" distR="0" wp14:anchorId="42F8CE74" wp14:editId="5E1509A9">
            <wp:extent cx="2210108" cy="4629796"/>
            <wp:effectExtent l="0" t="0" r="0" b="0"/>
            <wp:docPr id="1255148817" name="Picture 1" descr="A table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48817" name="Picture 1" descr="A table of numbers and lett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FD75" w14:textId="77777777" w:rsidR="00810341" w:rsidRDefault="00810341"/>
    <w:p w14:paraId="28F2544D" w14:textId="77777777" w:rsidR="00810341" w:rsidRDefault="00810341"/>
    <w:p w14:paraId="4813D580" w14:textId="77777777" w:rsidR="00810341" w:rsidRDefault="00810341"/>
    <w:p w14:paraId="5B5E9BB1" w14:textId="77777777" w:rsidR="00810341" w:rsidRDefault="00810341"/>
    <w:p w14:paraId="0FB7D751" w14:textId="77777777" w:rsidR="00810341" w:rsidRDefault="00810341"/>
    <w:p w14:paraId="1D95F662" w14:textId="77777777" w:rsidR="00810341" w:rsidRDefault="00810341"/>
    <w:p w14:paraId="04D976D9" w14:textId="77777777" w:rsidR="00810341" w:rsidRDefault="00810341"/>
    <w:p w14:paraId="16FF175F" w14:textId="77777777" w:rsidR="00810341" w:rsidRDefault="00810341"/>
    <w:p w14:paraId="01C1BAAB" w14:textId="77777777" w:rsidR="00810341" w:rsidRDefault="00810341"/>
    <w:p w14:paraId="55B7F14A" w14:textId="77777777" w:rsidR="00810341" w:rsidRDefault="00810341"/>
    <w:p w14:paraId="6C65FFA3" w14:textId="77777777" w:rsidR="00810341" w:rsidRDefault="00810341"/>
    <w:p w14:paraId="76958A5C" w14:textId="77777777" w:rsidR="00810341" w:rsidRDefault="00810341"/>
    <w:p w14:paraId="499BAD59" w14:textId="6E45608A" w:rsidR="00810341" w:rsidRDefault="00810341">
      <w:proofErr w:type="spellStart"/>
      <w:r>
        <w:t>TeamPlayer</w:t>
      </w:r>
      <w:proofErr w:type="spellEnd"/>
    </w:p>
    <w:p w14:paraId="3FAA36EA" w14:textId="242F6753" w:rsidR="00810341" w:rsidRDefault="00810341">
      <w:r w:rsidRPr="00810341">
        <w:drawing>
          <wp:inline distT="0" distB="0" distL="0" distR="0" wp14:anchorId="68208A35" wp14:editId="43631016">
            <wp:extent cx="3134162" cy="4658375"/>
            <wp:effectExtent l="0" t="0" r="9525" b="8890"/>
            <wp:docPr id="212360124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01248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7778" w14:textId="77777777" w:rsidR="00131A14" w:rsidRDefault="00810341">
      <w:r>
        <w:lastRenderedPageBreak/>
        <w:t>Schedule</w:t>
      </w:r>
      <w:r>
        <w:br/>
      </w:r>
      <w:r w:rsidRPr="00810341">
        <w:drawing>
          <wp:inline distT="0" distB="0" distL="0" distR="0" wp14:anchorId="4A6CE6FF" wp14:editId="4EE697A8">
            <wp:extent cx="5839640" cy="3134162"/>
            <wp:effectExtent l="0" t="0" r="8890" b="9525"/>
            <wp:docPr id="132872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24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41"/>
    <w:rsid w:val="00131A14"/>
    <w:rsid w:val="0081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21AF"/>
  <w15:chartTrackingRefBased/>
  <w15:docId w15:val="{CB107B22-6879-4F37-B5E1-C5D0BBAD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Halligan</dc:creator>
  <cp:keywords/>
  <dc:description/>
  <cp:lastModifiedBy>Thomas Halligan</cp:lastModifiedBy>
  <cp:revision>1</cp:revision>
  <dcterms:created xsi:type="dcterms:W3CDTF">2023-08-19T18:10:00Z</dcterms:created>
  <dcterms:modified xsi:type="dcterms:W3CDTF">2023-08-19T18:17:00Z</dcterms:modified>
</cp:coreProperties>
</file>