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25867" w14:textId="647A6F03" w:rsidR="00131A14" w:rsidRDefault="00807EB1" w:rsidP="00807EB1">
      <w:pPr>
        <w:pStyle w:val="ListParagraph"/>
        <w:numPr>
          <w:ilvl w:val="0"/>
          <w:numId w:val="1"/>
        </w:numPr>
      </w:pPr>
      <w:r>
        <w:t>Firefighter simulator: You are a firefighter and must rescue people from a burning building. You will have to extinguish enough fires to get into a burning building and must navigate it to rescue the people trapped inside. Be aware of the fires and debris as the building burns around you.</w:t>
      </w:r>
    </w:p>
    <w:p w14:paraId="47C7CBC5" w14:textId="5FB88657" w:rsidR="00807EB1" w:rsidRDefault="00807EB1" w:rsidP="00807EB1">
      <w:pPr>
        <w:pStyle w:val="ListParagraph"/>
        <w:numPr>
          <w:ilvl w:val="0"/>
          <w:numId w:val="1"/>
        </w:numPr>
      </w:pPr>
      <w:r>
        <w:t xml:space="preserve">A parkour delivery game: </w:t>
      </w:r>
      <w:r w:rsidR="00655BD7">
        <w:t>A</w:t>
      </w:r>
      <w:r>
        <w:t xml:space="preserve"> platformer where it is faster run </w:t>
      </w:r>
      <w:r w:rsidR="00655BD7">
        <w:t>to run through obstacle course style levels to reach the destination on time.</w:t>
      </w:r>
    </w:p>
    <w:p w14:paraId="1A4D3FE8" w14:textId="44CED997" w:rsidR="00807EB1" w:rsidRDefault="00807EB1" w:rsidP="00807EB1">
      <w:pPr>
        <w:pStyle w:val="ListParagraph"/>
        <w:numPr>
          <w:ilvl w:val="0"/>
          <w:numId w:val="1"/>
        </w:numPr>
      </w:pPr>
      <w:r>
        <w:t xml:space="preserve">Animals rescue: An action stealth game like Metal Gear where you must sneak around a compound owned by poachers. They have a </w:t>
      </w:r>
      <w:r w:rsidR="00655BD7">
        <w:t>lot of</w:t>
      </w:r>
      <w:r>
        <w:t xml:space="preserve"> animals in </w:t>
      </w:r>
      <w:r w:rsidR="00655BD7">
        <w:t>cages,</w:t>
      </w:r>
      <w:r>
        <w:t xml:space="preserve"> and you must </w:t>
      </w:r>
      <w:r w:rsidR="00655BD7">
        <w:t>stealthily navigate the compound to find the keys to free the animals.</w:t>
      </w:r>
    </w:p>
    <w:p w14:paraId="57230A2C" w14:textId="1D87DCF3" w:rsidR="00655BD7" w:rsidRDefault="00655BD7" w:rsidP="00807EB1">
      <w:pPr>
        <w:pStyle w:val="ListParagraph"/>
        <w:numPr>
          <w:ilvl w:val="0"/>
          <w:numId w:val="1"/>
        </w:numPr>
      </w:pPr>
      <w:r>
        <w:t>Lift others up: A game taking place in a gym where you should focus on getting in shape by lifting weights and running on a treadmill, but also walk around and encourage others. If someone is alone, you can offer to be their spotter. If it looks like someone is about to fail a lift while so close to completing it, you can go over to them and give them and hype them up.</w:t>
      </w:r>
    </w:p>
    <w:sectPr w:rsidR="00655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A3FA6"/>
    <w:multiLevelType w:val="hybridMultilevel"/>
    <w:tmpl w:val="4BA68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611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12"/>
    <w:rsid w:val="00131A14"/>
    <w:rsid w:val="00655BD7"/>
    <w:rsid w:val="00807EB1"/>
    <w:rsid w:val="00FE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DBB93"/>
  <w15:chartTrackingRefBased/>
  <w15:docId w15:val="{AF31020A-BBF0-440D-93EB-8A7DE8D8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Halligan</dc:creator>
  <cp:keywords/>
  <dc:description/>
  <cp:lastModifiedBy>Thomas Halligan</cp:lastModifiedBy>
  <cp:revision>2</cp:revision>
  <dcterms:created xsi:type="dcterms:W3CDTF">2023-10-25T16:42:00Z</dcterms:created>
  <dcterms:modified xsi:type="dcterms:W3CDTF">2023-10-25T17:00:00Z</dcterms:modified>
</cp:coreProperties>
</file>