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52CDB" w:rsidTr="00FD377E">
        <w:tc>
          <w:tcPr>
            <w:tcW w:w="1510" w:type="dxa"/>
            <w:vMerge w:val="restart"/>
            <w:vAlign w:val="center"/>
          </w:tcPr>
          <w:p w:rsidR="00B52CDB" w:rsidRDefault="00B52CDB" w:rsidP="00FD377E">
            <w:pPr>
              <w:jc w:val="center"/>
            </w:pPr>
            <w:r>
              <w:t>Cache Size in Bytes</w:t>
            </w:r>
          </w:p>
        </w:tc>
        <w:tc>
          <w:tcPr>
            <w:tcW w:w="7552" w:type="dxa"/>
            <w:gridSpan w:val="5"/>
            <w:vAlign w:val="center"/>
          </w:tcPr>
          <w:p w:rsidR="00B52CDB" w:rsidRDefault="00B52CDB" w:rsidP="00FD377E">
            <w:pPr>
              <w:jc w:val="center"/>
            </w:pPr>
            <w:r>
              <w:t>Cache Block Size in Word</w:t>
            </w:r>
          </w:p>
        </w:tc>
      </w:tr>
      <w:tr w:rsidR="00B52CDB" w:rsidTr="00FD377E">
        <w:tc>
          <w:tcPr>
            <w:tcW w:w="1510" w:type="dxa"/>
            <w:vMerge/>
            <w:vAlign w:val="center"/>
          </w:tcPr>
          <w:p w:rsidR="00B52CDB" w:rsidRDefault="00B52CDB" w:rsidP="00FD377E">
            <w:pPr>
              <w:jc w:val="center"/>
            </w:pPr>
          </w:p>
        </w:tc>
        <w:tc>
          <w:tcPr>
            <w:tcW w:w="1510" w:type="dxa"/>
            <w:vAlign w:val="center"/>
          </w:tcPr>
          <w:p w:rsidR="00B52CDB" w:rsidRDefault="00FD377E" w:rsidP="00FD377E">
            <w:pPr>
              <w:jc w:val="center"/>
            </w:pPr>
            <w:r>
              <w:t>4</w:t>
            </w:r>
          </w:p>
        </w:tc>
        <w:tc>
          <w:tcPr>
            <w:tcW w:w="1510" w:type="dxa"/>
            <w:vAlign w:val="center"/>
          </w:tcPr>
          <w:p w:rsidR="00B52CDB" w:rsidRDefault="00FD377E" w:rsidP="00FD377E">
            <w:pPr>
              <w:jc w:val="center"/>
            </w:pPr>
            <w:r>
              <w:t>8</w:t>
            </w:r>
          </w:p>
        </w:tc>
        <w:tc>
          <w:tcPr>
            <w:tcW w:w="1510" w:type="dxa"/>
            <w:vAlign w:val="center"/>
          </w:tcPr>
          <w:p w:rsidR="00B52CDB" w:rsidRDefault="00FD377E" w:rsidP="00FD377E">
            <w:pPr>
              <w:jc w:val="center"/>
            </w:pPr>
            <w:r>
              <w:t>16</w:t>
            </w:r>
          </w:p>
        </w:tc>
        <w:tc>
          <w:tcPr>
            <w:tcW w:w="1511" w:type="dxa"/>
            <w:vAlign w:val="center"/>
          </w:tcPr>
          <w:p w:rsidR="00B52CDB" w:rsidRDefault="00FD377E" w:rsidP="00FD377E">
            <w:pPr>
              <w:jc w:val="center"/>
            </w:pPr>
            <w:r>
              <w:t>32</w:t>
            </w:r>
          </w:p>
        </w:tc>
        <w:tc>
          <w:tcPr>
            <w:tcW w:w="1511" w:type="dxa"/>
            <w:vAlign w:val="center"/>
          </w:tcPr>
          <w:p w:rsidR="00B52CDB" w:rsidRDefault="00FD377E" w:rsidP="00FD377E">
            <w:pPr>
              <w:jc w:val="center"/>
            </w:pPr>
            <w:r>
              <w:t>64</w:t>
            </w:r>
          </w:p>
        </w:tc>
      </w:tr>
      <w:tr w:rsidR="00327A24" w:rsidTr="00FD377E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128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12%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9184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1251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18%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6409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1383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34%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5111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2681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65&amp;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2690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5102</w:t>
            </w:r>
          </w:p>
        </w:tc>
        <w:tc>
          <w:tcPr>
            <w:tcW w:w="1511" w:type="dxa"/>
            <w:vAlign w:val="center"/>
          </w:tcPr>
          <w:p w:rsidR="00327A24" w:rsidRDefault="005265C8" w:rsidP="005265C8">
            <w:pPr>
              <w:jc w:val="center"/>
            </w:pPr>
            <w:r>
              <w:t>X</w:t>
            </w:r>
          </w:p>
        </w:tc>
      </w:tr>
      <w:tr w:rsidR="00327A24" w:rsidTr="00FD377E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256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8%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7168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624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9%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7052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740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17%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6472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1320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31%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5406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2386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5265C8" w:rsidP="00327A24">
            <w:pPr>
              <w:jc w:val="center"/>
            </w:pPr>
            <w:r>
              <w:t>65%</w:t>
            </w:r>
            <w:r w:rsidR="00327A24">
              <w:br/>
              <w:t>Hit Count:</w:t>
            </w:r>
          </w:p>
          <w:p w:rsidR="00327A24" w:rsidRDefault="005265C8" w:rsidP="00327A24">
            <w:pPr>
              <w:jc w:val="center"/>
            </w:pPr>
            <w:r>
              <w:t>2692</w:t>
            </w:r>
            <w:r w:rsidR="00327A24">
              <w:br/>
              <w:t>Miss Count:</w:t>
            </w:r>
          </w:p>
          <w:p w:rsidR="00327A24" w:rsidRDefault="005265C8" w:rsidP="00327A24">
            <w:pPr>
              <w:jc w:val="center"/>
            </w:pPr>
            <w:r>
              <w:t>5100</w:t>
            </w:r>
          </w:p>
        </w:tc>
      </w:tr>
      <w:tr w:rsidR="00327A24" w:rsidTr="00FD377E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512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6%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7309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483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6%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7338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454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9%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7104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688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15%</w:t>
            </w:r>
            <w:r>
              <w:br/>
              <w:t>Hit Count:</w:t>
            </w:r>
          </w:p>
          <w:p w:rsidR="00327A24" w:rsidRDefault="005265C8" w:rsidP="00327A24">
            <w:pPr>
              <w:jc w:val="center"/>
            </w:pPr>
            <w:r>
              <w:t>6595</w:t>
            </w:r>
            <w:r w:rsidR="00327A24">
              <w:br/>
              <w:t>Miss Count:</w:t>
            </w:r>
          </w:p>
          <w:p w:rsidR="00327A24" w:rsidRDefault="005265C8" w:rsidP="00327A24">
            <w:pPr>
              <w:jc w:val="center"/>
            </w:pPr>
            <w:r>
              <w:t>1197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5265C8" w:rsidP="00327A24">
            <w:pPr>
              <w:jc w:val="center"/>
            </w:pPr>
            <w:r>
              <w:t>31%</w:t>
            </w:r>
            <w:r w:rsidR="00327A24">
              <w:br/>
              <w:t>Hit Count:</w:t>
            </w:r>
          </w:p>
          <w:p w:rsidR="00327A24" w:rsidRDefault="005265C8" w:rsidP="00327A24">
            <w:pPr>
              <w:jc w:val="center"/>
            </w:pPr>
            <w:r>
              <w:t>5379</w:t>
            </w:r>
            <w:r w:rsidR="00327A24">
              <w:br/>
              <w:t>Miss Count:</w:t>
            </w:r>
          </w:p>
          <w:p w:rsidR="00327A24" w:rsidRDefault="005265C8" w:rsidP="00327A24">
            <w:pPr>
              <w:jc w:val="center"/>
            </w:pPr>
            <w:r>
              <w:t>2413</w:t>
            </w:r>
          </w:p>
        </w:tc>
      </w:tr>
      <w:tr w:rsidR="00327A24" w:rsidTr="00FD377E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1024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6%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7342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450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4%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7451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341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5%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7388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404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5265C8" w:rsidP="00327A24">
            <w:pPr>
              <w:jc w:val="center"/>
            </w:pPr>
            <w:r>
              <w:t>8%</w:t>
            </w:r>
            <w:r w:rsidR="00327A24">
              <w:br/>
              <w:t>Hit Count:</w:t>
            </w:r>
          </w:p>
          <w:p w:rsidR="00327A24" w:rsidRDefault="005265C8" w:rsidP="00327A24">
            <w:pPr>
              <w:jc w:val="center"/>
            </w:pPr>
            <w:r>
              <w:t>7186</w:t>
            </w:r>
            <w:r w:rsidR="00327A24">
              <w:br/>
              <w:t>Miss Count:</w:t>
            </w:r>
          </w:p>
          <w:p w:rsidR="00327A24" w:rsidRDefault="005265C8" w:rsidP="00327A24">
            <w:pPr>
              <w:jc w:val="center"/>
            </w:pPr>
            <w:r>
              <w:t>606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5265C8" w:rsidP="00327A24">
            <w:pPr>
              <w:jc w:val="center"/>
            </w:pPr>
            <w:r>
              <w:t>18%</w:t>
            </w:r>
            <w:r w:rsidR="00327A24">
              <w:br/>
              <w:t>Hit Count:</w:t>
            </w:r>
          </w:p>
          <w:p w:rsidR="00327A24" w:rsidRDefault="005265C8" w:rsidP="00327A24">
            <w:pPr>
              <w:jc w:val="center"/>
            </w:pPr>
            <w:r>
              <w:t>6398</w:t>
            </w:r>
            <w:r w:rsidR="00327A24">
              <w:br/>
              <w:t>Miss Count:</w:t>
            </w:r>
          </w:p>
          <w:p w:rsidR="00327A24" w:rsidRDefault="005265C8" w:rsidP="00327A24">
            <w:pPr>
              <w:jc w:val="center"/>
            </w:pPr>
            <w:r>
              <w:t>1394</w:t>
            </w:r>
          </w:p>
        </w:tc>
      </w:tr>
      <w:tr w:rsidR="00327A24" w:rsidTr="00FD377E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2048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5%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7421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371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3%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7555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237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327A24" w:rsidP="00327A24">
            <w:pPr>
              <w:jc w:val="center"/>
            </w:pPr>
            <w:r>
              <w:t>3%</w:t>
            </w:r>
            <w:r>
              <w:br/>
              <w:t>Hit Count:</w:t>
            </w:r>
          </w:p>
          <w:p w:rsidR="00327A24" w:rsidRDefault="00327A24" w:rsidP="00327A24">
            <w:pPr>
              <w:jc w:val="center"/>
            </w:pPr>
            <w:r>
              <w:t>7578</w:t>
            </w:r>
            <w:r>
              <w:br/>
              <w:t>Miss Count:</w:t>
            </w:r>
          </w:p>
          <w:p w:rsidR="00327A24" w:rsidRDefault="00327A24" w:rsidP="00327A24">
            <w:pPr>
              <w:jc w:val="center"/>
            </w:pPr>
            <w:r>
              <w:t>214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5265C8" w:rsidP="00327A24">
            <w:pPr>
              <w:jc w:val="center"/>
            </w:pPr>
            <w:r>
              <w:t>4%</w:t>
            </w:r>
            <w:r w:rsidR="00327A24">
              <w:br/>
              <w:t>Hit Count:</w:t>
            </w:r>
          </w:p>
          <w:p w:rsidR="00327A24" w:rsidRDefault="005265C8" w:rsidP="00327A24">
            <w:pPr>
              <w:jc w:val="center"/>
            </w:pPr>
            <w:r>
              <w:t>7491</w:t>
            </w:r>
            <w:r w:rsidR="00327A24">
              <w:br/>
              <w:t>Miss Count:</w:t>
            </w:r>
          </w:p>
          <w:p w:rsidR="00327A24" w:rsidRDefault="005265C8" w:rsidP="00327A24">
            <w:pPr>
              <w:jc w:val="center"/>
            </w:pPr>
            <w:r>
              <w:t>301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5265C8" w:rsidP="00327A24">
            <w:pPr>
              <w:jc w:val="center"/>
            </w:pPr>
            <w:r>
              <w:t>11%</w:t>
            </w:r>
            <w:r w:rsidR="00327A24">
              <w:br/>
              <w:t>Hit Count:</w:t>
            </w:r>
          </w:p>
          <w:p w:rsidR="00327A24" w:rsidRDefault="005265C8" w:rsidP="00327A24">
            <w:pPr>
              <w:jc w:val="center"/>
            </w:pPr>
            <w:r>
              <w:t>6908</w:t>
            </w:r>
            <w:r w:rsidR="00327A24">
              <w:br/>
              <w:t>Miss Count:</w:t>
            </w:r>
          </w:p>
          <w:p w:rsidR="00327A24" w:rsidRDefault="005265C8" w:rsidP="00327A24">
            <w:pPr>
              <w:jc w:val="center"/>
            </w:pPr>
            <w:r>
              <w:t>884</w:t>
            </w:r>
          </w:p>
        </w:tc>
      </w:tr>
    </w:tbl>
    <w:p w:rsidR="00501A92" w:rsidRDefault="00FD377E">
      <w:r>
        <w:t>Row Major N = 50</w:t>
      </w:r>
      <w:bookmarkStart w:id="0" w:name="_GoBack"/>
      <w:bookmarkEnd w:id="0"/>
    </w:p>
    <w:p w:rsidR="001C1768" w:rsidRDefault="001C1768">
      <w:pPr>
        <w:jc w:val="left"/>
      </w:pPr>
      <w:r>
        <w:br w:type="page"/>
      </w:r>
    </w:p>
    <w:p w:rsidR="00FD377E" w:rsidRDefault="00FD377E"/>
    <w:p w:rsidR="00FD377E" w:rsidRDefault="00FD377E">
      <w:r>
        <w:t>Column Major N = 50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D377E" w:rsidTr="001C1768">
        <w:tc>
          <w:tcPr>
            <w:tcW w:w="1510" w:type="dxa"/>
            <w:vMerge w:val="restart"/>
            <w:vAlign w:val="center"/>
          </w:tcPr>
          <w:p w:rsidR="00FD377E" w:rsidRDefault="00FD377E" w:rsidP="001C1768">
            <w:pPr>
              <w:jc w:val="center"/>
            </w:pPr>
            <w:r>
              <w:t>Cache Size in Bytes</w:t>
            </w:r>
          </w:p>
        </w:tc>
        <w:tc>
          <w:tcPr>
            <w:tcW w:w="7552" w:type="dxa"/>
            <w:gridSpan w:val="5"/>
            <w:vAlign w:val="center"/>
          </w:tcPr>
          <w:p w:rsidR="00FD377E" w:rsidRDefault="00FD377E" w:rsidP="001C1768">
            <w:pPr>
              <w:jc w:val="center"/>
            </w:pPr>
            <w:r>
              <w:t>Cache Block Size in Word</w:t>
            </w:r>
          </w:p>
        </w:tc>
      </w:tr>
      <w:tr w:rsidR="00FD377E" w:rsidTr="001C1768">
        <w:tc>
          <w:tcPr>
            <w:tcW w:w="1510" w:type="dxa"/>
            <w:vMerge/>
            <w:vAlign w:val="center"/>
          </w:tcPr>
          <w:p w:rsidR="00FD377E" w:rsidRDefault="00FD377E" w:rsidP="001C1768">
            <w:pPr>
              <w:jc w:val="center"/>
            </w:pPr>
          </w:p>
        </w:tc>
        <w:tc>
          <w:tcPr>
            <w:tcW w:w="1510" w:type="dxa"/>
            <w:vAlign w:val="center"/>
          </w:tcPr>
          <w:p w:rsidR="00FD377E" w:rsidRDefault="00FD377E" w:rsidP="001C1768">
            <w:pPr>
              <w:jc w:val="center"/>
            </w:pPr>
            <w:r>
              <w:t>4</w:t>
            </w:r>
          </w:p>
        </w:tc>
        <w:tc>
          <w:tcPr>
            <w:tcW w:w="1510" w:type="dxa"/>
            <w:vAlign w:val="center"/>
          </w:tcPr>
          <w:p w:rsidR="00FD377E" w:rsidRDefault="00FD377E" w:rsidP="001C1768">
            <w:pPr>
              <w:jc w:val="center"/>
            </w:pPr>
            <w:r>
              <w:t>8</w:t>
            </w:r>
          </w:p>
        </w:tc>
        <w:tc>
          <w:tcPr>
            <w:tcW w:w="1510" w:type="dxa"/>
            <w:vAlign w:val="center"/>
          </w:tcPr>
          <w:p w:rsidR="00FD377E" w:rsidRDefault="00FD377E" w:rsidP="001C1768">
            <w:pPr>
              <w:jc w:val="center"/>
            </w:pPr>
            <w:r>
              <w:t>16</w:t>
            </w:r>
          </w:p>
        </w:tc>
        <w:tc>
          <w:tcPr>
            <w:tcW w:w="1511" w:type="dxa"/>
            <w:vAlign w:val="center"/>
          </w:tcPr>
          <w:p w:rsidR="00FD377E" w:rsidRDefault="00FD377E" w:rsidP="001C1768">
            <w:pPr>
              <w:jc w:val="center"/>
            </w:pPr>
            <w:r>
              <w:t>32</w:t>
            </w:r>
          </w:p>
        </w:tc>
        <w:tc>
          <w:tcPr>
            <w:tcW w:w="1511" w:type="dxa"/>
            <w:vAlign w:val="center"/>
          </w:tcPr>
          <w:p w:rsidR="00FD377E" w:rsidRDefault="00FD377E" w:rsidP="001C1768">
            <w:pPr>
              <w:jc w:val="center"/>
            </w:pPr>
            <w:r>
              <w:t>64</w:t>
            </w:r>
          </w:p>
        </w:tc>
      </w:tr>
      <w:tr w:rsidR="00327A24" w:rsidTr="001C1768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128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37%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4942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2850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41%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4627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3165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49%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3975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3817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65%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2690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5102</w:t>
            </w:r>
          </w:p>
        </w:tc>
        <w:tc>
          <w:tcPr>
            <w:tcW w:w="1511" w:type="dxa"/>
            <w:vAlign w:val="center"/>
          </w:tcPr>
          <w:p w:rsidR="00327A24" w:rsidRDefault="00936656" w:rsidP="00327A24">
            <w:pPr>
              <w:jc w:val="center"/>
            </w:pPr>
            <w:r>
              <w:t>X</w:t>
            </w:r>
          </w:p>
          <w:p w:rsidR="00327A24" w:rsidRDefault="00327A24" w:rsidP="00327A24">
            <w:pPr>
              <w:jc w:val="center"/>
            </w:pPr>
          </w:p>
        </w:tc>
      </w:tr>
      <w:tr w:rsidR="00327A24" w:rsidTr="001C1768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256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35%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5098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2694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36%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4950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2842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40%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4647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3145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45%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4274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3518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65%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2692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5100</w:t>
            </w:r>
          </w:p>
        </w:tc>
      </w:tr>
      <w:tr w:rsidR="00327A24" w:rsidTr="001C1768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512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21%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6117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1675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34%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5116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2676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36%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4960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2832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35%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5063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2729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38%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4850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2942</w:t>
            </w:r>
          </w:p>
        </w:tc>
      </w:tr>
      <w:tr w:rsidR="00327A24" w:rsidTr="001C1768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1024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14%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6680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1112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22%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6054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1738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34%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5128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2664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31%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5404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2388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26%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5766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2026</w:t>
            </w:r>
          </w:p>
        </w:tc>
      </w:tr>
      <w:tr w:rsidR="00327A24" w:rsidTr="001C1768"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2048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14%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6711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1081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1C1768" w:rsidP="00327A24">
            <w:pPr>
              <w:jc w:val="center"/>
            </w:pPr>
            <w:r>
              <w:t>14%</w:t>
            </w:r>
            <w:r w:rsidR="00327A24">
              <w:br/>
              <w:t>Hit Count:</w:t>
            </w:r>
          </w:p>
          <w:p w:rsidR="00327A24" w:rsidRDefault="001C1768" w:rsidP="00327A24">
            <w:pPr>
              <w:jc w:val="center"/>
            </w:pPr>
            <w:r>
              <w:t>6729</w:t>
            </w:r>
            <w:r w:rsidR="00327A24">
              <w:br/>
              <w:t>Miss Count:</w:t>
            </w:r>
          </w:p>
          <w:p w:rsidR="00327A24" w:rsidRDefault="001C1768" w:rsidP="00327A24">
            <w:pPr>
              <w:jc w:val="center"/>
            </w:pPr>
            <w:r>
              <w:t>1063</w:t>
            </w:r>
          </w:p>
        </w:tc>
        <w:tc>
          <w:tcPr>
            <w:tcW w:w="1510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22%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6047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1745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27%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5691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2101</w:t>
            </w:r>
          </w:p>
        </w:tc>
        <w:tc>
          <w:tcPr>
            <w:tcW w:w="1511" w:type="dxa"/>
            <w:vAlign w:val="center"/>
          </w:tcPr>
          <w:p w:rsidR="00327A24" w:rsidRDefault="00327A24" w:rsidP="00327A24">
            <w:pPr>
              <w:jc w:val="center"/>
            </w:pPr>
            <w:r>
              <w:t>Miss Rate:</w:t>
            </w:r>
          </w:p>
          <w:p w:rsidR="00327A24" w:rsidRDefault="00936656" w:rsidP="00327A24">
            <w:pPr>
              <w:jc w:val="center"/>
            </w:pPr>
            <w:r>
              <w:t>18%</w:t>
            </w:r>
            <w:r w:rsidR="00327A24">
              <w:br/>
              <w:t>Hit Count:</w:t>
            </w:r>
          </w:p>
          <w:p w:rsidR="00327A24" w:rsidRDefault="00936656" w:rsidP="00327A24">
            <w:pPr>
              <w:jc w:val="center"/>
            </w:pPr>
            <w:r>
              <w:t>6372</w:t>
            </w:r>
            <w:r w:rsidR="00327A24">
              <w:br/>
              <w:t>Miss Count:</w:t>
            </w:r>
          </w:p>
          <w:p w:rsidR="00327A24" w:rsidRDefault="00936656" w:rsidP="00327A24">
            <w:pPr>
              <w:jc w:val="center"/>
            </w:pPr>
            <w:r>
              <w:t>1420</w:t>
            </w:r>
          </w:p>
        </w:tc>
      </w:tr>
    </w:tbl>
    <w:p w:rsidR="00FD377E" w:rsidRDefault="00FD377E" w:rsidP="00B21436">
      <w:pPr>
        <w:jc w:val="left"/>
      </w:pPr>
    </w:p>
    <w:sectPr w:rsidR="00FD377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DB5" w:rsidRDefault="00465DB5" w:rsidP="00B21436">
      <w:pPr>
        <w:spacing w:after="0" w:line="240" w:lineRule="auto"/>
      </w:pPr>
      <w:r>
        <w:separator/>
      </w:r>
    </w:p>
  </w:endnote>
  <w:endnote w:type="continuationSeparator" w:id="0">
    <w:p w:rsidR="00465DB5" w:rsidRDefault="00465DB5" w:rsidP="00B2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DB5" w:rsidRDefault="00465DB5" w:rsidP="00B21436">
      <w:pPr>
        <w:spacing w:after="0" w:line="240" w:lineRule="auto"/>
      </w:pPr>
      <w:r>
        <w:separator/>
      </w:r>
    </w:p>
  </w:footnote>
  <w:footnote w:type="continuationSeparator" w:id="0">
    <w:p w:rsidR="00465DB5" w:rsidRDefault="00465DB5" w:rsidP="00B21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436" w:rsidRDefault="00B21436">
    <w:pPr>
      <w:pStyle w:val="stBilgi"/>
    </w:pPr>
    <w:r>
      <w:t xml:space="preserve">Furkan Mert </w:t>
    </w:r>
    <w:proofErr w:type="spellStart"/>
    <w:r>
      <w:t>Aksakal</w:t>
    </w:r>
    <w:proofErr w:type="spellEnd"/>
    <w:r w:rsidR="00962B9F">
      <w:tab/>
    </w:r>
    <w:r w:rsidR="00962B9F">
      <w:tab/>
      <w:t>22003191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06"/>
    <w:rsid w:val="0010198C"/>
    <w:rsid w:val="001C1768"/>
    <w:rsid w:val="002F370D"/>
    <w:rsid w:val="00327A24"/>
    <w:rsid w:val="00465DB5"/>
    <w:rsid w:val="00501A92"/>
    <w:rsid w:val="005265C8"/>
    <w:rsid w:val="00602630"/>
    <w:rsid w:val="00804B96"/>
    <w:rsid w:val="00936656"/>
    <w:rsid w:val="00962B9F"/>
    <w:rsid w:val="00B21436"/>
    <w:rsid w:val="00B3581D"/>
    <w:rsid w:val="00B52CDB"/>
    <w:rsid w:val="00D75206"/>
    <w:rsid w:val="00F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2E39"/>
  <w15:chartTrackingRefBased/>
  <w15:docId w15:val="{87A94E8E-C3C9-4726-A4E6-FD3EC5E1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30"/>
    <w:pPr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rsid w:val="00B3581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581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581D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581D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table" w:styleId="TabloKlavuzu">
    <w:name w:val="Table Grid"/>
    <w:basedOn w:val="NormalTablo"/>
    <w:uiPriority w:val="39"/>
    <w:rsid w:val="00B5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21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1436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214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1436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MERT</dc:creator>
  <cp:keywords/>
  <dc:description/>
  <cp:lastModifiedBy>FURKAN MERT</cp:lastModifiedBy>
  <cp:revision>5</cp:revision>
  <dcterms:created xsi:type="dcterms:W3CDTF">2024-12-12T06:05:00Z</dcterms:created>
  <dcterms:modified xsi:type="dcterms:W3CDTF">2024-12-12T06:56:00Z</dcterms:modified>
</cp:coreProperties>
</file>