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1D" w:rsidRDefault="001D601D" w:rsidP="001D601D">
      <w:r>
        <w:t>Q1)</w:t>
      </w:r>
    </w:p>
    <w:p w:rsidR="00110EC4" w:rsidRDefault="001D601D" w:rsidP="001D601D">
      <w:r>
        <w:rPr>
          <w:noProof/>
          <w:lang w:eastAsia="fr-FR"/>
        </w:rPr>
        <w:drawing>
          <wp:inline distT="0" distB="0" distL="0" distR="0" wp14:anchorId="3276C049" wp14:editId="714E8D3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1D" w:rsidRDefault="001D601D" w:rsidP="001D601D"/>
    <w:p w:rsidR="001D601D" w:rsidRDefault="001D601D" w:rsidP="001D601D"/>
    <w:p w:rsidR="001D601D" w:rsidRDefault="001D601D" w:rsidP="001D601D">
      <w:r>
        <w:t>Q2)</w:t>
      </w:r>
    </w:p>
    <w:p w:rsidR="001D601D" w:rsidRDefault="001D601D" w:rsidP="001D601D">
      <w:r>
        <w:rPr>
          <w:noProof/>
          <w:lang w:eastAsia="fr-FR"/>
        </w:rPr>
        <w:drawing>
          <wp:inline distT="0" distB="0" distL="0" distR="0" wp14:anchorId="1E8A5FAF" wp14:editId="32C988BF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1D" w:rsidRDefault="001D601D" w:rsidP="001D601D"/>
    <w:p w:rsidR="001D601D" w:rsidRPr="001D601D" w:rsidRDefault="001D601D" w:rsidP="001D601D">
      <w:r>
        <w:lastRenderedPageBreak/>
        <w:t>Q3)</w:t>
      </w:r>
      <w:r w:rsidR="00FD3692" w:rsidRPr="00FD3692">
        <w:rPr>
          <w:noProof/>
          <w:lang w:eastAsia="fr-FR"/>
        </w:rPr>
        <w:t xml:space="preserve"> </w:t>
      </w:r>
      <w:r w:rsidR="00FD3692">
        <w:rPr>
          <w:noProof/>
          <w:lang w:eastAsia="fr-FR"/>
        </w:rPr>
        <w:drawing>
          <wp:inline distT="0" distB="0" distL="0" distR="0" wp14:anchorId="5DED1000" wp14:editId="3D63493F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01D" w:rsidRPr="001D6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1D"/>
    <w:rsid w:val="00110EC4"/>
    <w:rsid w:val="001D601D"/>
    <w:rsid w:val="00FD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4BA81-6D5B-4140-BFDB-0CDB0AF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 MAXIME p1506348</dc:creator>
  <cp:keywords/>
  <dc:description/>
  <cp:lastModifiedBy>PIE MAXIME p1506348</cp:lastModifiedBy>
  <cp:revision>1</cp:revision>
  <dcterms:created xsi:type="dcterms:W3CDTF">2016-06-09T06:56:00Z</dcterms:created>
  <dcterms:modified xsi:type="dcterms:W3CDTF">2016-06-09T07:47:00Z</dcterms:modified>
</cp:coreProperties>
</file>