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proofErr w:type="gramStart"/>
            <w:r w:rsidRPr="00C122E7">
              <w:t>{{ NOMBRE</w:t>
            </w:r>
            <w:proofErr w:type="gramEnd"/>
            <w:r w:rsidRPr="00C122E7">
              <w:t>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proofErr w:type="gramStart"/>
            <w:r w:rsidRPr="00C122E7">
              <w:t>{{ NOMBRE</w:t>
            </w:r>
            <w:proofErr w:type="gramEnd"/>
            <w:r w:rsidRPr="00C122E7">
              <w:t>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 xml:space="preserve">Ejemplar </w:t>
            </w:r>
            <w:proofErr w:type="spellStart"/>
            <w:r>
              <w:t>Nº</w:t>
            </w:r>
            <w:proofErr w:type="spellEnd"/>
            <w:r w:rsidR="001A0365">
              <w:t xml:space="preserve"> </w:t>
            </w:r>
            <w:r>
              <w:t>01</w:t>
            </w:r>
          </w:p>
        </w:tc>
        <w:tc>
          <w:tcPr>
            <w:tcW w:w="2410" w:type="dxa"/>
          </w:tcPr>
          <w:p w14:paraId="48C30A23" w14:textId="5046F633" w:rsidR="00EA3F05" w:rsidRDefault="00EA3F05" w:rsidP="00AB5C8C">
            <w:pPr>
              <w:pStyle w:val="Cuerpo2espacios"/>
              <w:spacing w:line="360" w:lineRule="auto"/>
            </w:pPr>
            <w:proofErr w:type="spellStart"/>
            <w:r>
              <w:t>Nº</w:t>
            </w:r>
            <w:proofErr w:type="spellEnd"/>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 xml:space="preserve">Revisión </w:t>
            </w:r>
            <w:proofErr w:type="spellStart"/>
            <w:r>
              <w:t>Nº</w:t>
            </w:r>
            <w:proofErr w:type="spellEnd"/>
            <w:r w:rsidR="001A0365">
              <w:t xml:space="preserve"> </w:t>
            </w:r>
            <w:r w:rsidR="004D33AD">
              <w:t>0</w:t>
            </w:r>
          </w:p>
        </w:tc>
      </w:tr>
      <w:tr w:rsidR="00EA3F05" w14:paraId="65FD1B9C" w14:textId="77777777" w:rsidTr="00DD28B4">
        <w:trPr>
          <w:trHeight w:val="260"/>
        </w:trPr>
        <w:tc>
          <w:tcPr>
            <w:tcW w:w="3828" w:type="dxa"/>
            <w:gridSpan w:val="2"/>
          </w:tcPr>
          <w:p w14:paraId="072D65B5" w14:textId="214722CD" w:rsidR="00EA3F05" w:rsidRDefault="004F538A" w:rsidP="000F1849">
            <w:pPr>
              <w:pStyle w:val="Cuerpo2espacios"/>
              <w:spacing w:line="360" w:lineRule="auto"/>
            </w:pPr>
            <w:r>
              <w:t xml:space="preserve">Propuesta </w:t>
            </w:r>
            <w:proofErr w:type="gramStart"/>
            <w:r w:rsidR="00F3172C" w:rsidRPr="00F3172C">
              <w:t>{{ CODIGO</w:t>
            </w:r>
            <w:proofErr w:type="gramEnd"/>
            <w:r w:rsidR="00F3172C" w:rsidRPr="00F3172C">
              <w:t>_PROPUESTA }}</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42"/>
        <w:gridCol w:w="3499"/>
        <w:gridCol w:w="2334"/>
      </w:tblGrid>
      <w:tr w:rsidR="00FE49DF" w14:paraId="3AF6BD55" w14:textId="77777777" w:rsidTr="00F3172C">
        <w:trPr>
          <w:trHeight w:val="24"/>
        </w:trPr>
        <w:tc>
          <w:tcPr>
            <w:tcW w:w="1842" w:type="dxa"/>
          </w:tcPr>
          <w:p w14:paraId="5B07C03B" w14:textId="4039C23C" w:rsidR="00FE49DF" w:rsidRPr="00AB5C8C" w:rsidRDefault="00FE49DF" w:rsidP="00AB5C8C">
            <w:pPr>
              <w:pStyle w:val="Cuerpo2espacios"/>
              <w:spacing w:line="360" w:lineRule="auto"/>
              <w:rPr>
                <w:b/>
              </w:rPr>
            </w:pPr>
          </w:p>
        </w:tc>
        <w:tc>
          <w:tcPr>
            <w:tcW w:w="3499" w:type="dxa"/>
          </w:tcPr>
          <w:p w14:paraId="61534386" w14:textId="1A4F958C" w:rsidR="00FE49DF" w:rsidRPr="00AB5C8C" w:rsidRDefault="00FE49DF" w:rsidP="00AB5C8C">
            <w:pPr>
              <w:pStyle w:val="Cuerpo2espacios"/>
              <w:spacing w:line="360" w:lineRule="auto"/>
              <w:rPr>
                <w:b/>
              </w:rPr>
            </w:pPr>
            <w:r w:rsidRPr="00AB5C8C">
              <w:rPr>
                <w:b/>
              </w:rPr>
              <w:t>Nombre</w:t>
            </w:r>
          </w:p>
        </w:tc>
        <w:tc>
          <w:tcPr>
            <w:tcW w:w="2334" w:type="dxa"/>
          </w:tcPr>
          <w:p w14:paraId="525250E8" w14:textId="0D740C74" w:rsidR="00FE49DF" w:rsidRPr="00AB5C8C" w:rsidRDefault="00FE49DF" w:rsidP="00AB5C8C">
            <w:pPr>
              <w:pStyle w:val="Cuerpo2espacios"/>
              <w:spacing w:line="360" w:lineRule="auto"/>
              <w:rPr>
                <w:b/>
              </w:rPr>
            </w:pPr>
            <w:r w:rsidRPr="00AB5C8C">
              <w:rPr>
                <w:b/>
              </w:rPr>
              <w:t>Fecha</w:t>
            </w:r>
            <w:r w:rsidR="00F629E2">
              <w:rPr>
                <w:b/>
              </w:rPr>
              <w:t xml:space="preserve"> </w:t>
            </w:r>
            <w:proofErr w:type="gramStart"/>
            <w:r w:rsidR="00F3172C" w:rsidRPr="00F3172C">
              <w:rPr>
                <w:bCs/>
              </w:rPr>
              <w:t>{{ FECHA</w:t>
            </w:r>
            <w:proofErr w:type="gramEnd"/>
            <w:r w:rsidR="00F3172C" w:rsidRPr="00F3172C">
              <w:rPr>
                <w:bCs/>
              </w:rPr>
              <w:t>_EMISION }}</w:t>
            </w:r>
          </w:p>
        </w:tc>
      </w:tr>
      <w:tr w:rsidR="00EA3F05" w14:paraId="00B1B6EB" w14:textId="77777777" w:rsidTr="00F3172C">
        <w:trPr>
          <w:trHeight w:val="24"/>
        </w:trPr>
        <w:tc>
          <w:tcPr>
            <w:tcW w:w="1842" w:type="dxa"/>
          </w:tcPr>
          <w:p w14:paraId="26CA32AF" w14:textId="77777777" w:rsidR="00EA3F05" w:rsidRDefault="00EA3F05" w:rsidP="00AB5C8C">
            <w:pPr>
              <w:pStyle w:val="Cuerpo2espacios"/>
              <w:spacing w:line="360" w:lineRule="auto"/>
              <w:rPr>
                <w:sz w:val="20"/>
              </w:rPr>
            </w:pPr>
            <w:r>
              <w:t>Elaborado por</w:t>
            </w:r>
          </w:p>
        </w:tc>
        <w:tc>
          <w:tcPr>
            <w:tcW w:w="3499" w:type="dxa"/>
          </w:tcPr>
          <w:p w14:paraId="36071E05" w14:textId="3CCC5028" w:rsidR="00EA3F05" w:rsidRDefault="001A0365" w:rsidP="00AB5C8C">
            <w:pPr>
              <w:pStyle w:val="Cuerpo2espacios"/>
              <w:spacing w:line="360" w:lineRule="auto"/>
              <w:rPr>
                <w:sz w:val="20"/>
              </w:rPr>
            </w:pPr>
            <w:r>
              <w:t>División Ingeniería Contractual</w:t>
            </w:r>
          </w:p>
        </w:tc>
        <w:tc>
          <w:tcPr>
            <w:tcW w:w="2334" w:type="dxa"/>
          </w:tcPr>
          <w:p w14:paraId="4A17735E" w14:textId="77777777" w:rsidR="00EA3F05" w:rsidRPr="004F538A" w:rsidRDefault="00EA3F05" w:rsidP="00AB5C8C">
            <w:pPr>
              <w:pStyle w:val="Cuerpo2espacios"/>
              <w:spacing w:line="360" w:lineRule="auto"/>
            </w:pPr>
          </w:p>
        </w:tc>
      </w:tr>
      <w:tr w:rsidR="00EA3F05" w14:paraId="43417318" w14:textId="77777777" w:rsidTr="00F3172C">
        <w:trPr>
          <w:trHeight w:val="24"/>
        </w:trPr>
        <w:tc>
          <w:tcPr>
            <w:tcW w:w="1842" w:type="dxa"/>
          </w:tcPr>
          <w:p w14:paraId="3CC2F9B6" w14:textId="77777777" w:rsidR="00EA3F05" w:rsidRDefault="00EA3F05" w:rsidP="00AB5C8C">
            <w:pPr>
              <w:pStyle w:val="Cuerpo2espacios"/>
              <w:spacing w:line="360" w:lineRule="auto"/>
              <w:rPr>
                <w:sz w:val="20"/>
              </w:rPr>
            </w:pPr>
            <w:r>
              <w:t>Revisado por</w:t>
            </w:r>
          </w:p>
        </w:tc>
        <w:tc>
          <w:tcPr>
            <w:tcW w:w="3499" w:type="dxa"/>
          </w:tcPr>
          <w:p w14:paraId="1EF298A2" w14:textId="54A1B9F0" w:rsidR="00EA3F05" w:rsidRDefault="00360C90" w:rsidP="00360C90">
            <w:pPr>
              <w:pStyle w:val="Cuerpo2espacios"/>
              <w:spacing w:line="360" w:lineRule="auto"/>
              <w:rPr>
                <w:sz w:val="20"/>
              </w:rPr>
            </w:pPr>
            <w:r>
              <w:t>Elizabeth Parada C.</w:t>
            </w:r>
          </w:p>
        </w:tc>
        <w:tc>
          <w:tcPr>
            <w:tcW w:w="2334" w:type="dxa"/>
          </w:tcPr>
          <w:p w14:paraId="5BD631CD" w14:textId="77777777" w:rsidR="00EA3F05" w:rsidRPr="004F538A" w:rsidRDefault="00EA3F05" w:rsidP="00AB5C8C">
            <w:pPr>
              <w:pStyle w:val="Cuerpo2espacios"/>
              <w:spacing w:line="360" w:lineRule="auto"/>
            </w:pPr>
          </w:p>
        </w:tc>
      </w:tr>
      <w:tr w:rsidR="00EA3F05" w14:paraId="3DEA686D" w14:textId="77777777" w:rsidTr="00F3172C">
        <w:trPr>
          <w:trHeight w:val="24"/>
        </w:trPr>
        <w:tc>
          <w:tcPr>
            <w:tcW w:w="1842" w:type="dxa"/>
          </w:tcPr>
          <w:p w14:paraId="40E92F98" w14:textId="77777777" w:rsidR="00EA3F05" w:rsidRDefault="00EA3F05" w:rsidP="00AB5C8C">
            <w:pPr>
              <w:pStyle w:val="Cuerpo2espacios"/>
              <w:spacing w:line="360" w:lineRule="auto"/>
              <w:rPr>
                <w:sz w:val="20"/>
              </w:rPr>
            </w:pPr>
            <w:r>
              <w:t>Aprobado por</w:t>
            </w:r>
          </w:p>
        </w:tc>
        <w:tc>
          <w:tcPr>
            <w:tcW w:w="3499" w:type="dxa"/>
          </w:tcPr>
          <w:p w14:paraId="4CD3A5D2" w14:textId="6008E758" w:rsidR="00EA3F05" w:rsidRDefault="002B7EC7" w:rsidP="00AB5C8C">
            <w:pPr>
              <w:pStyle w:val="Cuerpo2espacios"/>
              <w:spacing w:line="360" w:lineRule="auto"/>
              <w:rPr>
                <w:sz w:val="20"/>
              </w:rPr>
            </w:pPr>
            <w:r>
              <w:t>Mauricio Charmín O.</w:t>
            </w:r>
          </w:p>
        </w:tc>
        <w:tc>
          <w:tcPr>
            <w:tcW w:w="2334" w:type="dxa"/>
          </w:tcPr>
          <w:p w14:paraId="6E8D4DB1" w14:textId="77777777" w:rsidR="00EA3F05" w:rsidRPr="004F538A" w:rsidRDefault="00EA3F05" w:rsidP="00AB5C8C">
            <w:pPr>
              <w:pStyle w:val="Cuerpo2espacios"/>
              <w:spacing w:line="360" w:lineRule="auto"/>
            </w:pPr>
          </w:p>
        </w:tc>
      </w:tr>
      <w:tr w:rsidR="00EA3F05" w14:paraId="587C8091" w14:textId="77777777" w:rsidTr="00F3172C">
        <w:trPr>
          <w:trHeight w:val="24"/>
        </w:trPr>
        <w:tc>
          <w:tcPr>
            <w:tcW w:w="1842" w:type="dxa"/>
          </w:tcPr>
          <w:p w14:paraId="64B4F171" w14:textId="77777777" w:rsidR="00EA3F05" w:rsidRPr="00C81FAB" w:rsidRDefault="00EA3F05" w:rsidP="00AB5C8C">
            <w:pPr>
              <w:pStyle w:val="Cuerpo2espacios"/>
              <w:spacing w:line="360" w:lineRule="auto"/>
            </w:pPr>
            <w:r>
              <w:t>Destinatario</w:t>
            </w:r>
          </w:p>
        </w:tc>
        <w:tc>
          <w:tcPr>
            <w:tcW w:w="3499" w:type="dxa"/>
          </w:tcPr>
          <w:p w14:paraId="0C9F5FB5" w14:textId="1CCEE45E" w:rsidR="00EA3F05" w:rsidRPr="00345ED9" w:rsidRDefault="00C01B5C" w:rsidP="00F05517">
            <w:pPr>
              <w:pStyle w:val="Cuerpo2espacios"/>
              <w:spacing w:line="360" w:lineRule="auto"/>
              <w:rPr>
                <w:lang w:val="es-ES"/>
              </w:rPr>
            </w:pPr>
            <w:proofErr w:type="gramStart"/>
            <w:r w:rsidRPr="00C01B5C">
              <w:t>{{ NOMBRE</w:t>
            </w:r>
            <w:proofErr w:type="gramEnd"/>
            <w:r w:rsidRPr="00C01B5C">
              <w:t>_CLIENTE }}</w:t>
            </w:r>
          </w:p>
        </w:tc>
        <w:tc>
          <w:tcPr>
            <w:tcW w:w="2334"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proofErr w:type="gramStart"/>
            <w:r w:rsidRPr="00C01B5C">
              <w:rPr>
                <w:lang w:eastAsia="es-CL"/>
              </w:rPr>
              <w:t>{{ NOMBRE</w:t>
            </w:r>
            <w:proofErr w:type="gramEnd"/>
            <w:r w:rsidRPr="00C01B5C">
              <w:rPr>
                <w:lang w:eastAsia="es-CL"/>
              </w:rPr>
              <w:t>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proofErr w:type="gramStart"/>
            <w:r w:rsidRPr="00C01B5C">
              <w:rPr>
                <w:lang w:eastAsia="es-CL"/>
              </w:rPr>
              <w:t>{{ RUT</w:t>
            </w:r>
            <w:proofErr w:type="gramEnd"/>
            <w:r w:rsidRPr="00C01B5C">
              <w:rPr>
                <w:lang w:eastAsia="es-CL"/>
              </w:rPr>
              <w: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proofErr w:type="gramStart"/>
            <w:r w:rsidRPr="00C01B5C">
              <w:rPr>
                <w:lang w:eastAsia="es-CL"/>
              </w:rPr>
              <w:t>{{ NOMBRE</w:t>
            </w:r>
            <w:proofErr w:type="gramEnd"/>
            <w:r w:rsidRPr="00C01B5C">
              <w:rPr>
                <w:lang w:eastAsia="es-CL"/>
              </w:rPr>
              <w:t>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proofErr w:type="gramStart"/>
            <w:r w:rsidRPr="00C01B5C">
              <w:rPr>
                <w:lang w:eastAsia="es-CL"/>
              </w:rPr>
              <w:t>{{ CARGO</w:t>
            </w:r>
            <w:proofErr w:type="gramEnd"/>
            <w:r w:rsidRPr="00C01B5C">
              <w:rPr>
                <w:lang w:eastAsia="es-CL"/>
              </w:rPr>
              <w:t>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proofErr w:type="gramStart"/>
            <w:r w:rsidRPr="00C01B5C">
              <w:rPr>
                <w:lang w:eastAsia="es-CL"/>
              </w:rPr>
              <w:t>{{ EMAIL</w:t>
            </w:r>
            <w:proofErr w:type="gramEnd"/>
            <w:r w:rsidRPr="00C01B5C">
              <w:rPr>
                <w:lang w:eastAsia="es-CL"/>
              </w:rPr>
              <w:t>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64477004" w:rsidR="005E3CF6" w:rsidRPr="00F05517" w:rsidRDefault="00F3172C" w:rsidP="008478F8">
            <w:pPr>
              <w:pStyle w:val="Cuerpo2espacios"/>
              <w:rPr>
                <w:lang w:val="es-ES" w:eastAsia="es-CL"/>
              </w:rPr>
            </w:pPr>
            <w:proofErr w:type="gramStart"/>
            <w:r w:rsidRPr="00F3172C">
              <w:rPr>
                <w:lang w:eastAsia="es-CL"/>
              </w:rPr>
              <w:t>{{ TELEFONO</w:t>
            </w:r>
            <w:proofErr w:type="gramEnd"/>
            <w:r w:rsidRPr="00F3172C">
              <w:rPr>
                <w:lang w:eastAsia="es-CL"/>
              </w:rPr>
              <w:t>_SOLICITANTE }}</w:t>
            </w: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proofErr w:type="gramStart"/>
            <w:r w:rsidRPr="00C01B5C">
              <w:rPr>
                <w:lang w:eastAsia="es-CL"/>
              </w:rPr>
              <w:t>{{ NOMBRE</w:t>
            </w:r>
            <w:proofErr w:type="gramEnd"/>
            <w:r w:rsidRPr="00C01B5C">
              <w:rPr>
                <w:lang w:eastAsia="es-CL"/>
              </w:rPr>
              <w:t>_PROPUESTA }}</w:t>
            </w:r>
          </w:p>
        </w:tc>
      </w:tr>
      <w:tr w:rsidR="00123634" w:rsidRPr="00CD4A4B" w14:paraId="5F3487B0" w14:textId="77777777" w:rsidTr="00051077">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123634" w:rsidRPr="00EA150E" w:rsidRDefault="00123634" w:rsidP="00123634">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0DCBD199" w14:textId="65329822" w:rsidR="00123634" w:rsidRPr="008B5329" w:rsidRDefault="00123634" w:rsidP="00123634">
            <w:pPr>
              <w:pStyle w:val="Cuerpo2espacios"/>
              <w:rPr>
                <w:color w:val="FF0000"/>
                <w:lang w:val="es-ES" w:eastAsia="es-CL"/>
              </w:rPr>
            </w:pPr>
            <w:proofErr w:type="gramStart"/>
            <w:r w:rsidRPr="00C122E7">
              <w:rPr>
                <w:lang w:eastAsia="es-CL"/>
              </w:rPr>
              <w:t>{{ TEXTO</w:t>
            </w:r>
            <w:proofErr w:type="gramEnd"/>
            <w:r w:rsidRPr="00C122E7">
              <w:rPr>
                <w:lang w:eastAsia="es-CL"/>
              </w:rPr>
              <w:t>_ALCANCE_DETALLADO }}</w:t>
            </w:r>
          </w:p>
        </w:tc>
      </w:tr>
      <w:tr w:rsidR="00123634"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123634" w:rsidRPr="00EA150E" w:rsidRDefault="00123634" w:rsidP="00123634">
            <w:pPr>
              <w:pStyle w:val="Cuerpo2espacios"/>
              <w:rPr>
                <w:lang w:val="es-ES" w:eastAsia="es-CL"/>
              </w:rPr>
            </w:pPr>
            <w:r w:rsidRPr="00EA150E">
              <w:rPr>
                <w:lang w:val="es-ES" w:eastAsia="es-CL"/>
              </w:rPr>
              <w:t>Ítems de la propuesta:</w:t>
            </w:r>
          </w:p>
          <w:p w14:paraId="0DC900F3" w14:textId="77777777" w:rsidR="00123634" w:rsidRPr="00EA150E" w:rsidRDefault="00123634" w:rsidP="00123634">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28F4D234" w14:textId="77777777" w:rsidR="00383B42" w:rsidRPr="00383B42"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for</w:t>
            </w:r>
            <w:proofErr w:type="spellEnd"/>
            <w:r w:rsidRPr="00383B42">
              <w:rPr>
                <w:lang w:val="es-ES" w:eastAsia="es-CL"/>
              </w:rPr>
              <w:t xml:space="preserve"> </w:t>
            </w:r>
            <w:proofErr w:type="spellStart"/>
            <w:r w:rsidRPr="00383B42">
              <w:rPr>
                <w:lang w:val="es-ES" w:eastAsia="es-CL"/>
              </w:rPr>
              <w:t>item</w:t>
            </w:r>
            <w:proofErr w:type="spellEnd"/>
            <w:r w:rsidRPr="00383B42">
              <w:rPr>
                <w:lang w:val="es-ES" w:eastAsia="es-CL"/>
              </w:rPr>
              <w:t xml:space="preserve"> in LISTA_ITEMS_PROPUESTA %}</w:t>
            </w:r>
          </w:p>
          <w:p w14:paraId="5330E5F6" w14:textId="77777777" w:rsidR="00383B42" w:rsidRPr="00383B42" w:rsidRDefault="00383B42" w:rsidP="00383B42">
            <w:pPr>
              <w:pStyle w:val="Cuerpo2espacios"/>
              <w:rPr>
                <w:lang w:val="es-ES" w:eastAsia="es-CL"/>
              </w:rPr>
            </w:pPr>
            <w:r w:rsidRPr="00383B42">
              <w:rPr>
                <w:lang w:val="es-ES" w:eastAsia="es-CL"/>
              </w:rPr>
              <w:t xml:space="preserve">• </w:t>
            </w:r>
            <w:proofErr w:type="gramStart"/>
            <w:r w:rsidRPr="00383B42">
              <w:rPr>
                <w:lang w:val="es-ES" w:eastAsia="es-CL"/>
              </w:rPr>
              <w:t xml:space="preserve">{{ </w:t>
            </w:r>
            <w:proofErr w:type="spellStart"/>
            <w:r w:rsidRPr="00383B42">
              <w:rPr>
                <w:lang w:val="es-ES" w:eastAsia="es-CL"/>
              </w:rPr>
              <w:t>item</w:t>
            </w:r>
            <w:proofErr w:type="spellEnd"/>
            <w:proofErr w:type="gramEnd"/>
            <w:r w:rsidRPr="00383B42">
              <w:rPr>
                <w:lang w:val="es-ES" w:eastAsia="es-CL"/>
              </w:rPr>
              <w:t xml:space="preserve"> }}</w:t>
            </w:r>
          </w:p>
          <w:p w14:paraId="3E9D7E95" w14:textId="15F2FCBD" w:rsidR="00123634" w:rsidRPr="006211B9"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endfor</w:t>
            </w:r>
            <w:proofErr w:type="spellEnd"/>
            <w:r w:rsidRPr="00383B42">
              <w:rPr>
                <w:lang w:val="es-ES" w:eastAsia="es-CL"/>
              </w:rPr>
              <w:t xml:space="preserve"> %}</w:t>
            </w:r>
          </w:p>
        </w:tc>
      </w:tr>
      <w:tr w:rsidR="00123634"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123634" w:rsidRPr="00EA150E" w:rsidRDefault="00123634" w:rsidP="00123634">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123634" w:rsidRPr="00A12CB8" w:rsidRDefault="00123634" w:rsidP="00123634">
            <w:pPr>
              <w:pStyle w:val="Cuerpo2espacios"/>
              <w:rPr>
                <w:lang w:val="es-ES" w:eastAsia="es-CL"/>
              </w:rPr>
            </w:pPr>
            <w:proofErr w:type="gramStart"/>
            <w:r w:rsidRPr="00C01B5C">
              <w:rPr>
                <w:lang w:eastAsia="es-CL"/>
              </w:rPr>
              <w:t>{{ PLAZO</w:t>
            </w:r>
            <w:proofErr w:type="gramEnd"/>
            <w:r w:rsidRPr="00C01B5C">
              <w:rPr>
                <w:lang w:eastAsia="es-CL"/>
              </w:rPr>
              <w:t>_TEXTO }}</w:t>
            </w:r>
          </w:p>
        </w:tc>
      </w:tr>
      <w:tr w:rsidR="00123634"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123634" w:rsidRPr="00EA150E" w:rsidRDefault="00123634" w:rsidP="00123634">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123634" w:rsidRPr="00A12CB8" w:rsidRDefault="00123634" w:rsidP="00123634">
            <w:pPr>
              <w:pStyle w:val="Cuerpo2espacios"/>
              <w:rPr>
                <w:lang w:val="es-ES" w:eastAsia="es-CL"/>
              </w:rPr>
            </w:pPr>
            <w:r w:rsidRPr="00C01B5C">
              <w:rPr>
                <w:lang w:eastAsia="es-CL"/>
              </w:rPr>
              <w:t xml:space="preserve">UF </w:t>
            </w:r>
            <w:proofErr w:type="gramStart"/>
            <w:r w:rsidRPr="00C01B5C">
              <w:rPr>
                <w:lang w:eastAsia="es-CL"/>
              </w:rPr>
              <w:t>{{ MONTO</w:t>
            </w:r>
            <w:proofErr w:type="gramEnd"/>
            <w:r w:rsidRPr="00C01B5C">
              <w:rPr>
                <w:lang w:eastAsia="es-CL"/>
              </w:rPr>
              <w:t>_UF_</w:t>
            </w:r>
            <w:proofErr w:type="gramStart"/>
            <w:r w:rsidRPr="00C01B5C">
              <w:rPr>
                <w:lang w:eastAsia="es-CL"/>
              </w:rPr>
              <w:t>TOTAL }}.-</w:t>
            </w:r>
            <w:proofErr w:type="gramEnd"/>
          </w:p>
        </w:tc>
      </w:tr>
      <w:tr w:rsidR="00123634"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123634" w:rsidRPr="00EA150E" w:rsidRDefault="00123634" w:rsidP="00123634">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2F8BAFE" w14:textId="77777777" w:rsidR="00B3785A" w:rsidRPr="00B3785A" w:rsidRDefault="00B3785A" w:rsidP="00B3785A">
            <w:pPr>
              <w:pStyle w:val="Cuerpo2espacios"/>
              <w:rPr>
                <w:lang w:val="es-ES" w:eastAsia="es-CL"/>
              </w:rPr>
            </w:pPr>
            <w:r w:rsidRPr="00B3785A">
              <w:rPr>
                <w:lang w:val="es-ES" w:eastAsia="es-CL"/>
              </w:rPr>
              <w:t xml:space="preserve">{% </w:t>
            </w:r>
            <w:proofErr w:type="spellStart"/>
            <w:r w:rsidRPr="00B3785A">
              <w:rPr>
                <w:lang w:val="es-ES" w:eastAsia="es-CL"/>
              </w:rPr>
              <w:t>for</w:t>
            </w:r>
            <w:proofErr w:type="spellEnd"/>
            <w:r w:rsidRPr="00B3785A">
              <w:rPr>
                <w:lang w:val="es-ES" w:eastAsia="es-CL"/>
              </w:rPr>
              <w:t xml:space="preserve"> hito in LISTA_HITOS_FORMA_PAGO %}</w:t>
            </w:r>
          </w:p>
          <w:p w14:paraId="2B2A8182" w14:textId="77777777" w:rsidR="00B3785A" w:rsidRPr="00B3785A" w:rsidRDefault="00B3785A" w:rsidP="00B3785A">
            <w:pPr>
              <w:pStyle w:val="Cuerpo2espacios"/>
              <w:rPr>
                <w:lang w:val="es-ES" w:eastAsia="es-CL"/>
              </w:rPr>
            </w:pPr>
            <w:proofErr w:type="gramStart"/>
            <w:r w:rsidRPr="00B3785A">
              <w:rPr>
                <w:lang w:val="es-ES" w:eastAsia="es-CL"/>
              </w:rPr>
              <w:t>{{ hito</w:t>
            </w:r>
            <w:proofErr w:type="gramEnd"/>
            <w:r w:rsidRPr="00B3785A">
              <w:rPr>
                <w:lang w:val="es-ES" w:eastAsia="es-CL"/>
              </w:rPr>
              <w:t xml:space="preserve"> }}</w:t>
            </w:r>
          </w:p>
          <w:p w14:paraId="15B378BB" w14:textId="18B72CE6" w:rsidR="00123634" w:rsidRPr="005B429B" w:rsidRDefault="00B3785A" w:rsidP="00B3785A">
            <w:pPr>
              <w:pStyle w:val="Cuerpo2espacios"/>
              <w:rPr>
                <w:lang w:val="es-ES" w:eastAsia="es-CL"/>
              </w:rPr>
            </w:pPr>
            <w:r w:rsidRPr="00B3785A">
              <w:rPr>
                <w:lang w:val="es-ES" w:eastAsia="es-CL"/>
              </w:rPr>
              <w:t xml:space="preserve">{% </w:t>
            </w:r>
            <w:proofErr w:type="spellStart"/>
            <w:r w:rsidRPr="00B3785A">
              <w:rPr>
                <w:lang w:val="es-ES" w:eastAsia="es-CL"/>
              </w:rPr>
              <w:t>endfor</w:t>
            </w:r>
            <w:proofErr w:type="spellEnd"/>
            <w:r w:rsidRPr="00B3785A">
              <w:rPr>
                <w:lang w:val="es-ES" w:eastAsia="es-CL"/>
              </w:rPr>
              <w:t xml:space="preserve"> %}</w:t>
            </w:r>
          </w:p>
        </w:tc>
      </w:tr>
      <w:tr w:rsidR="00123634"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123634" w:rsidRPr="00EA150E" w:rsidRDefault="00123634" w:rsidP="00123634">
            <w:pPr>
              <w:pStyle w:val="Cuerpo2espacios"/>
              <w:rPr>
                <w:lang w:val="es-ES" w:eastAsia="es-CL"/>
              </w:rPr>
            </w:pPr>
            <w:r w:rsidRPr="00EA150E">
              <w:rPr>
                <w:lang w:val="es-ES" w:eastAsia="es-CL"/>
              </w:rPr>
              <w:t>Condición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123634" w:rsidRPr="005B429B" w:rsidRDefault="00123634" w:rsidP="00123634">
            <w:pPr>
              <w:pStyle w:val="Cuerpo2espacios"/>
              <w:rPr>
                <w:lang w:val="es-ES" w:eastAsia="es-CL"/>
              </w:rPr>
            </w:pPr>
            <w:proofErr w:type="gramStart"/>
            <w:r w:rsidRPr="00C01B5C">
              <w:rPr>
                <w:lang w:eastAsia="es-CL"/>
              </w:rPr>
              <w:t>{{ CONDICION</w:t>
            </w:r>
            <w:proofErr w:type="gramEnd"/>
            <w:r w:rsidRPr="00C01B5C">
              <w:rPr>
                <w:lang w:eastAsia="es-CL"/>
              </w:rPr>
              <w:t>_PAGO }}</w:t>
            </w:r>
          </w:p>
        </w:tc>
      </w:tr>
      <w:tr w:rsidR="00123634"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123634" w:rsidRPr="00EA150E" w:rsidRDefault="00123634" w:rsidP="00123634">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123634" w:rsidRPr="009B187F" w:rsidRDefault="00123634" w:rsidP="00123634">
            <w:pPr>
              <w:pStyle w:val="Cuerpo2espacios"/>
              <w:rPr>
                <w:lang w:val="es-ES" w:eastAsia="es-CL"/>
              </w:rPr>
            </w:pPr>
            <w:r w:rsidRPr="009B187F">
              <w:rPr>
                <w:lang w:val="es-ES" w:eastAsia="es-CL"/>
              </w:rPr>
              <w:t>Al inicio del servicio, el cliente deberá entregar todos los antecedentes necesarios para la realización del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Asesoría contractual en controversias y </w:t>
      </w:r>
      <w:proofErr w:type="spellStart"/>
      <w:r w:rsidRPr="00F972A5">
        <w:rPr>
          <w:lang w:val="es-ES" w:eastAsia="es-CL"/>
        </w:rPr>
        <w:t>claims</w:t>
      </w:r>
      <w:proofErr w:type="spellEnd"/>
      <w:r w:rsidRPr="00F972A5">
        <w:rPr>
          <w:lang w:val="es-ES" w:eastAsia="es-CL"/>
        </w:rPr>
        <w:t>.</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w:t>
      </w:r>
      <w:proofErr w:type="spellStart"/>
      <w:r w:rsidRPr="00F972A5">
        <w:rPr>
          <w:lang w:val="es-ES" w:eastAsia="es-CL"/>
        </w:rPr>
        <w:t>Nº</w:t>
      </w:r>
      <w:proofErr w:type="spellEnd"/>
      <w:r w:rsidRPr="00F972A5">
        <w:rPr>
          <w:lang w:val="es-ES" w:eastAsia="es-CL"/>
        </w:rPr>
        <w:t xml:space="preserve">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w:t>
      </w:r>
      <w:proofErr w:type="spellStart"/>
      <w:r w:rsidRPr="00CD4A4B">
        <w:rPr>
          <w:lang w:val="es-ES" w:eastAsia="es-CL"/>
        </w:rPr>
        <w:t>claims</w:t>
      </w:r>
      <w:proofErr w:type="spellEnd"/>
      <w:r w:rsidRPr="00CD4A4B">
        <w:rPr>
          <w:lang w:val="es-ES" w:eastAsia="es-CL"/>
        </w:rPr>
        <w:t xml:space="preserve">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4213B0">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2389F31A" w14:textId="77777777" w:rsidR="00A11125" w:rsidRDefault="00A11125" w:rsidP="00A11125">
      <w:pPr>
        <w:pStyle w:val="Cuerpo2espacios"/>
        <w:rPr>
          <w:lang w:val="es-ES" w:eastAsia="es-CL"/>
        </w:rPr>
      </w:pPr>
    </w:p>
    <w:p w14:paraId="5F3EBF5E" w14:textId="77777777" w:rsidR="007815EE" w:rsidRPr="007815EE" w:rsidRDefault="007815EE" w:rsidP="00424970">
      <w:pPr>
        <w:pStyle w:val="Cuerpo2espacios"/>
        <w:jc w:val="left"/>
        <w:rPr>
          <w:lang w:val="es-ES" w:eastAsia="es-CL"/>
        </w:rPr>
      </w:pPr>
      <w:proofErr w:type="spellStart"/>
      <w:r w:rsidRPr="007815EE">
        <w:rPr>
          <w:lang w:val="es-ES" w:eastAsia="es-CL"/>
        </w:rPr>
        <w:t>Plaintext</w:t>
      </w:r>
      <w:proofErr w:type="spellEnd"/>
    </w:p>
    <w:p w14:paraId="05406D4B" w14:textId="77777777" w:rsidR="007815EE" w:rsidRPr="007815EE" w:rsidRDefault="007815EE" w:rsidP="00424970">
      <w:pPr>
        <w:pStyle w:val="Cuerpo2espacios"/>
        <w:jc w:val="left"/>
        <w:rPr>
          <w:lang w:val="es-ES" w:eastAsia="es-CL"/>
        </w:rPr>
      </w:pPr>
      <w:r w:rsidRPr="007815EE">
        <w:rPr>
          <w:lang w:val="es-ES" w:eastAsia="es-CL"/>
        </w:rPr>
        <w:t xml:space="preserve">{% </w:t>
      </w:r>
      <w:proofErr w:type="spellStart"/>
      <w:r w:rsidRPr="007815EE">
        <w:rPr>
          <w:lang w:val="es-ES" w:eastAsia="es-CL"/>
        </w:rPr>
        <w:t>for</w:t>
      </w:r>
      <w:proofErr w:type="spellEnd"/>
      <w:r w:rsidRPr="007815EE">
        <w:rPr>
          <w:lang w:val="es-ES" w:eastAsia="es-CL"/>
        </w:rPr>
        <w:t xml:space="preserve"> </w:t>
      </w:r>
      <w:proofErr w:type="spellStart"/>
      <w:r w:rsidRPr="007815EE">
        <w:rPr>
          <w:lang w:val="es-ES" w:eastAsia="es-CL"/>
        </w:rPr>
        <w:t>linea</w:t>
      </w:r>
      <w:proofErr w:type="spellEnd"/>
      <w:r w:rsidRPr="007815EE">
        <w:rPr>
          <w:lang w:val="es-ES" w:eastAsia="es-CL"/>
        </w:rPr>
        <w:t xml:space="preserve"> in LISTA_INTRODUCCION_LINEAS %}</w:t>
      </w:r>
    </w:p>
    <w:p w14:paraId="13AD7831" w14:textId="77777777" w:rsidR="007815EE" w:rsidRPr="007815EE" w:rsidRDefault="007815EE" w:rsidP="00424970">
      <w:pPr>
        <w:pStyle w:val="Cuerpo2espacios"/>
        <w:jc w:val="left"/>
        <w:rPr>
          <w:lang w:val="es-ES" w:eastAsia="es-CL"/>
        </w:rPr>
      </w:pPr>
      <w:proofErr w:type="gramStart"/>
      <w:r w:rsidRPr="007815EE">
        <w:rPr>
          <w:lang w:val="es-ES" w:eastAsia="es-CL"/>
        </w:rPr>
        <w:t xml:space="preserve">{{ </w:t>
      </w:r>
      <w:proofErr w:type="spellStart"/>
      <w:r w:rsidRPr="007815EE">
        <w:rPr>
          <w:lang w:val="es-ES" w:eastAsia="es-CL"/>
        </w:rPr>
        <w:t>linea</w:t>
      </w:r>
      <w:proofErr w:type="spellEnd"/>
      <w:proofErr w:type="gramEnd"/>
      <w:r w:rsidRPr="007815EE">
        <w:rPr>
          <w:lang w:val="es-ES" w:eastAsia="es-CL"/>
        </w:rPr>
        <w:t xml:space="preserve"> }}</w:t>
      </w:r>
    </w:p>
    <w:p w14:paraId="11B6D8EF" w14:textId="00E8AE25" w:rsidR="00DD28A2" w:rsidRDefault="007815EE" w:rsidP="00424970">
      <w:pPr>
        <w:pStyle w:val="Cuerpo2espacios"/>
        <w:jc w:val="left"/>
        <w:rPr>
          <w:lang w:val="es-ES" w:eastAsia="es-CL"/>
        </w:rPr>
      </w:pPr>
      <w:r w:rsidRPr="007815EE">
        <w:rPr>
          <w:lang w:val="es-ES" w:eastAsia="es-CL"/>
        </w:rPr>
        <w:t xml:space="preserve">{% </w:t>
      </w:r>
      <w:proofErr w:type="spellStart"/>
      <w:r w:rsidRPr="007815EE">
        <w:rPr>
          <w:lang w:val="es-ES" w:eastAsia="es-CL"/>
        </w:rPr>
        <w:t>endfor</w:t>
      </w:r>
      <w:proofErr w:type="spellEnd"/>
      <w:r w:rsidRPr="007815EE">
        <w:rPr>
          <w:lang w:val="es-ES" w:eastAsia="es-CL"/>
        </w:rPr>
        <w:t xml:space="preserve"> %}</w:t>
      </w:r>
    </w:p>
    <w:p w14:paraId="52F01EF0" w14:textId="77777777" w:rsidR="007815EE" w:rsidRPr="007815EE" w:rsidRDefault="007815EE" w:rsidP="006B5C37">
      <w:pPr>
        <w:pStyle w:val="Cuerpo2espacios"/>
        <w:rPr>
          <w:lang w:val="es-ES" w:eastAsia="es-CL"/>
        </w:rPr>
      </w:pPr>
    </w:p>
    <w:p w14:paraId="7D3DC946" w14:textId="61BD3D10" w:rsidR="00C86850" w:rsidRPr="002E2A34" w:rsidRDefault="00C86850" w:rsidP="002E2A34">
      <w:pPr>
        <w:pStyle w:val="Ttulo1"/>
        <w:numPr>
          <w:ilvl w:val="0"/>
          <w:numId w:val="1"/>
        </w:numPr>
        <w:shd w:val="clear" w:color="auto" w:fill="FFFFFF" w:themeFill="background1"/>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252706F2" w14:textId="77777777" w:rsidR="007815EE" w:rsidRDefault="007815EE" w:rsidP="007815EE">
      <w:pPr>
        <w:pStyle w:val="Cuerpo2espacios"/>
        <w:rPr>
          <w:lang w:val="es-ES" w:eastAsia="es-CL"/>
        </w:rPr>
      </w:pPr>
      <w:bookmarkStart w:id="24" w:name="_Toc171605240"/>
      <w:bookmarkStart w:id="25" w:name="_Toc171605241"/>
      <w:bookmarkStart w:id="26" w:name="_Toc171605242"/>
      <w:bookmarkEnd w:id="24"/>
      <w:bookmarkEnd w:id="25"/>
      <w:bookmarkEnd w:id="26"/>
    </w:p>
    <w:p w14:paraId="5BDC3433" w14:textId="2308D6D9" w:rsidR="007815EE" w:rsidRPr="007815EE" w:rsidRDefault="007815EE" w:rsidP="00424970">
      <w:pPr>
        <w:pStyle w:val="Cuerpo2espacios"/>
        <w:jc w:val="left"/>
        <w:rPr>
          <w:lang w:val="es-ES" w:eastAsia="es-CL"/>
        </w:rPr>
      </w:pPr>
      <w:r w:rsidRPr="007815EE">
        <w:rPr>
          <w:lang w:val="es-ES" w:eastAsia="es-CL"/>
        </w:rPr>
        <w:t xml:space="preserve">{% </w:t>
      </w:r>
      <w:proofErr w:type="spellStart"/>
      <w:r w:rsidRPr="007815EE">
        <w:rPr>
          <w:lang w:val="es-ES" w:eastAsia="es-CL"/>
        </w:rPr>
        <w:t>for</w:t>
      </w:r>
      <w:proofErr w:type="spellEnd"/>
      <w:r w:rsidRPr="007815EE">
        <w:rPr>
          <w:lang w:val="es-ES" w:eastAsia="es-CL"/>
        </w:rPr>
        <w:t xml:space="preserve"> </w:t>
      </w:r>
      <w:proofErr w:type="spellStart"/>
      <w:r w:rsidRPr="007815EE">
        <w:rPr>
          <w:lang w:val="es-ES" w:eastAsia="es-CL"/>
        </w:rPr>
        <w:t>linea</w:t>
      </w:r>
      <w:proofErr w:type="spellEnd"/>
      <w:r w:rsidRPr="007815EE">
        <w:rPr>
          <w:lang w:val="es-ES" w:eastAsia="es-CL"/>
        </w:rPr>
        <w:t xml:space="preserve"> in LISTA_ALCANCE_LINEAS %}</w:t>
      </w:r>
    </w:p>
    <w:p w14:paraId="29CB5E2C" w14:textId="77777777" w:rsidR="007815EE" w:rsidRPr="007815EE" w:rsidRDefault="007815EE" w:rsidP="00424970">
      <w:pPr>
        <w:pStyle w:val="Cuerpo2espacios"/>
        <w:jc w:val="left"/>
        <w:rPr>
          <w:lang w:val="es-ES" w:eastAsia="es-CL"/>
        </w:rPr>
      </w:pPr>
      <w:proofErr w:type="gramStart"/>
      <w:r w:rsidRPr="007815EE">
        <w:rPr>
          <w:lang w:val="es-ES" w:eastAsia="es-CL"/>
        </w:rPr>
        <w:t xml:space="preserve">{{ </w:t>
      </w:r>
      <w:proofErr w:type="spellStart"/>
      <w:r w:rsidRPr="007815EE">
        <w:rPr>
          <w:lang w:val="es-ES" w:eastAsia="es-CL"/>
        </w:rPr>
        <w:t>linea</w:t>
      </w:r>
      <w:proofErr w:type="spellEnd"/>
      <w:proofErr w:type="gramEnd"/>
      <w:r w:rsidRPr="007815EE">
        <w:rPr>
          <w:lang w:val="es-ES" w:eastAsia="es-CL"/>
        </w:rPr>
        <w:t xml:space="preserve"> }}</w:t>
      </w:r>
    </w:p>
    <w:p w14:paraId="4B69D8C0" w14:textId="79E8890F" w:rsidR="00A03B3B" w:rsidRDefault="007815EE" w:rsidP="00424970">
      <w:pPr>
        <w:pStyle w:val="Cuerpo2espacios"/>
        <w:jc w:val="left"/>
        <w:rPr>
          <w:lang w:val="es-ES" w:eastAsia="es-CL"/>
        </w:rPr>
      </w:pPr>
      <w:r w:rsidRPr="007815EE">
        <w:rPr>
          <w:lang w:val="es-ES" w:eastAsia="es-CL"/>
        </w:rPr>
        <w:t xml:space="preserve">{% </w:t>
      </w:r>
      <w:proofErr w:type="spellStart"/>
      <w:r w:rsidRPr="007815EE">
        <w:rPr>
          <w:lang w:val="es-ES" w:eastAsia="es-CL"/>
        </w:rPr>
        <w:t>endfor</w:t>
      </w:r>
      <w:proofErr w:type="spellEnd"/>
      <w:r w:rsidRPr="007815EE">
        <w:rPr>
          <w:lang w:val="es-ES" w:eastAsia="es-CL"/>
        </w:rPr>
        <w:t xml:space="preserve"> %}</w:t>
      </w:r>
    </w:p>
    <w:p w14:paraId="7B443BB0" w14:textId="77777777" w:rsidR="007815EE" w:rsidRPr="00A03B3B" w:rsidRDefault="007815EE" w:rsidP="00A03B3B">
      <w:pPr>
        <w:pStyle w:val="Cuerpo2espacios"/>
        <w:rPr>
          <w:lang w:val="es-ES" w:eastAsia="es-CL"/>
        </w:rPr>
      </w:pPr>
    </w:p>
    <w:p w14:paraId="65034C54" w14:textId="2FDEA221" w:rsidR="003F2456" w:rsidRPr="00FE2767" w:rsidRDefault="003F2456" w:rsidP="000F1849">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364517A1" w14:textId="77777777" w:rsidR="007815EE" w:rsidRDefault="007815EE" w:rsidP="002C4486">
      <w:pPr>
        <w:pStyle w:val="Cuerpo2espacios"/>
        <w:rPr>
          <w:rFonts w:eastAsia="MS Mincho" w:cs="Times New Roman"/>
          <w:color w:val="595959"/>
          <w:lang w:eastAsia="es-CL"/>
        </w:rPr>
      </w:pPr>
    </w:p>
    <w:p w14:paraId="4039B12E" w14:textId="77777777" w:rsidR="007815EE" w:rsidRPr="007815EE" w:rsidRDefault="007815EE" w:rsidP="00424970">
      <w:pPr>
        <w:pStyle w:val="Cuerpo2espacios"/>
        <w:jc w:val="left"/>
        <w:rPr>
          <w:rFonts w:eastAsia="MS Mincho" w:cs="Times New Roman"/>
          <w:color w:val="595959"/>
          <w:lang w:eastAsia="es-CL"/>
        </w:rPr>
      </w:pPr>
      <w:r w:rsidRPr="007815EE">
        <w:rPr>
          <w:rFonts w:eastAsia="MS Mincho" w:cs="Times New Roman"/>
          <w:color w:val="595959"/>
          <w:lang w:eastAsia="es-CL"/>
        </w:rPr>
        <w:t xml:space="preserve">{% </w:t>
      </w:r>
      <w:proofErr w:type="spellStart"/>
      <w:r w:rsidRPr="007815EE">
        <w:rPr>
          <w:rFonts w:eastAsia="MS Mincho" w:cs="Times New Roman"/>
          <w:color w:val="595959"/>
          <w:lang w:eastAsia="es-CL"/>
        </w:rPr>
        <w:t>for</w:t>
      </w:r>
      <w:proofErr w:type="spellEnd"/>
      <w:r w:rsidRPr="007815EE">
        <w:rPr>
          <w:rFonts w:eastAsia="MS Mincho" w:cs="Times New Roman"/>
          <w:color w:val="595959"/>
          <w:lang w:eastAsia="es-CL"/>
        </w:rPr>
        <w:t xml:space="preserve"> </w:t>
      </w:r>
      <w:proofErr w:type="spellStart"/>
      <w:r w:rsidRPr="007815EE">
        <w:rPr>
          <w:rFonts w:eastAsia="MS Mincho" w:cs="Times New Roman"/>
          <w:color w:val="595959"/>
          <w:lang w:eastAsia="es-CL"/>
        </w:rPr>
        <w:t>linea</w:t>
      </w:r>
      <w:proofErr w:type="spellEnd"/>
      <w:r w:rsidRPr="007815EE">
        <w:rPr>
          <w:rFonts w:eastAsia="MS Mincho" w:cs="Times New Roman"/>
          <w:color w:val="595959"/>
          <w:lang w:eastAsia="es-CL"/>
        </w:rPr>
        <w:t xml:space="preserve"> in LISTA_ACTIVIDADES_LINEAS %}</w:t>
      </w:r>
    </w:p>
    <w:p w14:paraId="004F1A3D" w14:textId="77777777" w:rsidR="007815EE" w:rsidRPr="007815EE" w:rsidRDefault="007815EE" w:rsidP="00424970">
      <w:pPr>
        <w:pStyle w:val="Cuerpo2espacios"/>
        <w:jc w:val="left"/>
        <w:rPr>
          <w:rFonts w:eastAsia="MS Mincho" w:cs="Times New Roman"/>
          <w:color w:val="595959"/>
          <w:lang w:eastAsia="es-CL"/>
        </w:rPr>
      </w:pPr>
      <w:proofErr w:type="gramStart"/>
      <w:r w:rsidRPr="007815EE">
        <w:rPr>
          <w:rFonts w:eastAsia="MS Mincho" w:cs="Times New Roman"/>
          <w:color w:val="595959"/>
          <w:lang w:eastAsia="es-CL"/>
        </w:rPr>
        <w:t xml:space="preserve">{{ </w:t>
      </w:r>
      <w:proofErr w:type="spellStart"/>
      <w:r w:rsidRPr="007815EE">
        <w:rPr>
          <w:rFonts w:eastAsia="MS Mincho" w:cs="Times New Roman"/>
          <w:color w:val="595959"/>
          <w:lang w:eastAsia="es-CL"/>
        </w:rPr>
        <w:t>linea</w:t>
      </w:r>
      <w:proofErr w:type="spellEnd"/>
      <w:proofErr w:type="gramEnd"/>
      <w:r w:rsidRPr="007815EE">
        <w:rPr>
          <w:rFonts w:eastAsia="MS Mincho" w:cs="Times New Roman"/>
          <w:color w:val="595959"/>
          <w:lang w:eastAsia="es-CL"/>
        </w:rPr>
        <w:t xml:space="preserve"> }}</w:t>
      </w:r>
    </w:p>
    <w:p w14:paraId="4CAE6E79" w14:textId="75AE588B" w:rsidR="00A03B3B" w:rsidRDefault="007815EE" w:rsidP="00424970">
      <w:pPr>
        <w:pStyle w:val="Cuerpo2espacios"/>
        <w:jc w:val="left"/>
        <w:rPr>
          <w:rFonts w:eastAsia="MS Mincho" w:cs="Times New Roman"/>
          <w:color w:val="595959"/>
          <w:lang w:eastAsia="es-CL"/>
        </w:rPr>
      </w:pPr>
      <w:r w:rsidRPr="007815EE">
        <w:rPr>
          <w:rFonts w:eastAsia="MS Mincho" w:cs="Times New Roman"/>
          <w:color w:val="595959"/>
          <w:lang w:eastAsia="es-CL"/>
        </w:rPr>
        <w:t xml:space="preserve">{% </w:t>
      </w:r>
      <w:proofErr w:type="spellStart"/>
      <w:r w:rsidRPr="007815EE">
        <w:rPr>
          <w:rFonts w:eastAsia="MS Mincho" w:cs="Times New Roman"/>
          <w:color w:val="595959"/>
          <w:lang w:eastAsia="es-CL"/>
        </w:rPr>
        <w:t>endfor</w:t>
      </w:r>
      <w:proofErr w:type="spellEnd"/>
      <w:r w:rsidRPr="007815EE">
        <w:rPr>
          <w:rFonts w:eastAsia="MS Mincho" w:cs="Times New Roman"/>
          <w:color w:val="595959"/>
          <w:lang w:eastAsia="es-CL"/>
        </w:rPr>
        <w:t xml:space="preserve"> %}</w:t>
      </w:r>
    </w:p>
    <w:p w14:paraId="5BFE2804" w14:textId="77777777" w:rsidR="007815EE" w:rsidRPr="00A03B3B" w:rsidRDefault="007815EE" w:rsidP="007815EE">
      <w:pPr>
        <w:pStyle w:val="Cuerpo2espacios"/>
        <w:rPr>
          <w:lang w:val="es-ES" w:eastAsia="es-CL"/>
        </w:rPr>
      </w:pP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 xml:space="preserve">1 </w:t>
      </w:r>
      <w:proofErr w:type="gramStart"/>
      <w:r w:rsidRPr="00641496">
        <w:rPr>
          <w:b/>
        </w:rPr>
        <w:t>Profesional</w:t>
      </w:r>
      <w:proofErr w:type="gramEnd"/>
      <w:r w:rsidRPr="00641496">
        <w:rPr>
          <w:b/>
        </w:rPr>
        <w:t xml:space="preserve">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 xml:space="preserve">1 </w:t>
      </w:r>
      <w:proofErr w:type="gramStart"/>
      <w:r w:rsidRPr="00641496">
        <w:rPr>
          <w:b/>
        </w:rPr>
        <w:t>Jefe</w:t>
      </w:r>
      <w:proofErr w:type="gramEnd"/>
      <w:r w:rsidRPr="00641496">
        <w:rPr>
          <w:b/>
        </w:rPr>
        <w:t xml:space="preserv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w:t>
      </w:r>
      <w:proofErr w:type="gramStart"/>
      <w:r w:rsidR="00CA2012" w:rsidRPr="008B5329">
        <w:rPr>
          <w:b/>
        </w:rPr>
        <w:t>Profesional</w:t>
      </w:r>
      <w:r w:rsidR="00334F29">
        <w:rPr>
          <w:b/>
        </w:rPr>
        <w:t>es</w:t>
      </w:r>
      <w:proofErr w:type="gramEnd"/>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lastRenderedPageBreak/>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proofErr w:type="gramStart"/>
      <w:r w:rsidR="00A03B3B" w:rsidRPr="00A03B3B">
        <w:rPr>
          <w:lang w:eastAsia="es-CL"/>
        </w:rPr>
        <w:t>{{ PLAZO</w:t>
      </w:r>
      <w:proofErr w:type="gramEnd"/>
      <w:r w:rsidR="00A03B3B" w:rsidRPr="00A03B3B">
        <w:rPr>
          <w:lang w:eastAsia="es-CL"/>
        </w:rPr>
        <w:t>_</w:t>
      </w:r>
      <w:proofErr w:type="gramStart"/>
      <w:r w:rsidR="00A03B3B" w:rsidRPr="00A03B3B">
        <w:rPr>
          <w:lang w:eastAsia="es-CL"/>
        </w:rPr>
        <w:t>TEXTO }</w:t>
      </w:r>
      <w:proofErr w:type="gramEnd"/>
      <w:r w:rsidR="00A03B3B" w:rsidRPr="00A03B3B">
        <w:rPr>
          <w:lang w:eastAsia="es-CL"/>
        </w:rPr>
        <w:t>}</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711F2841" w14:textId="77777777" w:rsidR="001370ED" w:rsidRPr="001370ED" w:rsidRDefault="001370ED" w:rsidP="001370ED">
      <w:pPr>
        <w:pStyle w:val="Cuerpo2espacios"/>
        <w:rPr>
          <w:lang w:val="es-ES" w:eastAsia="es-CL"/>
        </w:rPr>
      </w:pPr>
      <w:r w:rsidRPr="001370ED">
        <w:rPr>
          <w:lang w:val="es-ES" w:eastAsia="es-CL"/>
        </w:rPr>
        <w:t>No forma parte del alcance del presente estudio:</w:t>
      </w:r>
    </w:p>
    <w:p w14:paraId="77D24A44" w14:textId="77777777" w:rsidR="001370ED" w:rsidRPr="001370ED"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for</w:t>
      </w:r>
      <w:proofErr w:type="spellEnd"/>
      <w:r w:rsidRPr="001370ED">
        <w:rPr>
          <w:lang w:val="es-ES" w:eastAsia="es-CL"/>
        </w:rPr>
        <w:t xml:space="preserve"> </w:t>
      </w:r>
      <w:proofErr w:type="spellStart"/>
      <w:r w:rsidRPr="001370ED">
        <w:rPr>
          <w:lang w:val="es-ES" w:eastAsia="es-CL"/>
        </w:rPr>
        <w:t>item</w:t>
      </w:r>
      <w:proofErr w:type="spellEnd"/>
      <w:r w:rsidRPr="001370ED">
        <w:rPr>
          <w:lang w:val="es-ES" w:eastAsia="es-CL"/>
        </w:rPr>
        <w:t xml:space="preserve"> in LISTA_EXCLUSIONES %}</w:t>
      </w:r>
    </w:p>
    <w:p w14:paraId="59780258" w14:textId="77777777" w:rsidR="001370ED" w:rsidRPr="001370ED" w:rsidRDefault="001370ED" w:rsidP="001370ED">
      <w:pPr>
        <w:pStyle w:val="Cuerpo2espacios"/>
        <w:rPr>
          <w:lang w:val="es-ES" w:eastAsia="es-CL"/>
        </w:rPr>
      </w:pPr>
      <w:r w:rsidRPr="001370ED">
        <w:rPr>
          <w:lang w:val="es-ES" w:eastAsia="es-CL"/>
        </w:rPr>
        <w:t xml:space="preserve">• </w:t>
      </w:r>
      <w:proofErr w:type="gramStart"/>
      <w:r w:rsidRPr="001370ED">
        <w:rPr>
          <w:lang w:val="es-ES" w:eastAsia="es-CL"/>
        </w:rPr>
        <w:t xml:space="preserve">{{ </w:t>
      </w:r>
      <w:proofErr w:type="spellStart"/>
      <w:r w:rsidRPr="001370ED">
        <w:rPr>
          <w:lang w:val="es-ES" w:eastAsia="es-CL"/>
        </w:rPr>
        <w:t>item</w:t>
      </w:r>
      <w:proofErr w:type="spellEnd"/>
      <w:proofErr w:type="gramEnd"/>
      <w:r w:rsidRPr="001370ED">
        <w:rPr>
          <w:lang w:val="es-ES" w:eastAsia="es-CL"/>
        </w:rPr>
        <w:t xml:space="preserve"> }}</w:t>
      </w:r>
    </w:p>
    <w:p w14:paraId="385B2DAE" w14:textId="6BFEDCAE" w:rsidR="00A03B3B"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endfor</w:t>
      </w:r>
      <w:proofErr w:type="spellEnd"/>
      <w:r w:rsidRPr="001370ED">
        <w:rPr>
          <w:lang w:val="es-ES" w:eastAsia="es-CL"/>
        </w:rPr>
        <w:t xml:space="preserve"> %}</w:t>
      </w:r>
    </w:p>
    <w:p w14:paraId="703149FD" w14:textId="77777777" w:rsidR="001370ED" w:rsidRDefault="001370ED" w:rsidP="001370ED">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669D1F7C" w14:textId="0D7073A7" w:rsidR="005B429B" w:rsidRDefault="00400498" w:rsidP="00714698">
      <w:pPr>
        <w:pStyle w:val="Cuerpo2espacios"/>
        <w:rPr>
          <w:lang w:val="es-ES" w:eastAsia="es-CL"/>
        </w:rPr>
      </w:pPr>
      <w:r w:rsidRPr="00400498">
        <w:rPr>
          <w:lang w:val="es-ES" w:eastAsia="es-CL"/>
        </w:rPr>
        <w:t xml:space="preserve">El valor del servicio propuesto corresponde a una suma alzada por un valor de UF </w:t>
      </w:r>
      <w:proofErr w:type="gramStart"/>
      <w:r w:rsidRPr="00400498">
        <w:rPr>
          <w:lang w:val="es-ES" w:eastAsia="es-CL"/>
        </w:rPr>
        <w:t>{{ MONTO</w:t>
      </w:r>
      <w:proofErr w:type="gramEnd"/>
      <w:r w:rsidRPr="00400498">
        <w:rPr>
          <w:lang w:val="es-ES" w:eastAsia="es-CL"/>
        </w:rPr>
        <w:t>_UF_</w:t>
      </w:r>
      <w:proofErr w:type="gramStart"/>
      <w:r w:rsidRPr="00400498">
        <w:rPr>
          <w:lang w:val="es-ES" w:eastAsia="es-CL"/>
        </w:rPr>
        <w:t>TOTAL }}.-</w:t>
      </w:r>
      <w:proofErr w:type="gramEnd"/>
      <w:r w:rsidRPr="00400498">
        <w:rPr>
          <w:lang w:val="es-ES" w:eastAsia="es-CL"/>
        </w:rPr>
        <w:t xml:space="preserve"> (</w:t>
      </w:r>
      <w:proofErr w:type="gramStart"/>
      <w:r w:rsidRPr="00400498">
        <w:rPr>
          <w:lang w:val="es-ES" w:eastAsia="es-CL"/>
        </w:rPr>
        <w:t>{{ MONTO</w:t>
      </w:r>
      <w:proofErr w:type="gramEnd"/>
      <w:r w:rsidRPr="00400498">
        <w:rPr>
          <w:lang w:val="es-ES" w:eastAsia="es-CL"/>
        </w:rPr>
        <w:t>_UF_</w:t>
      </w:r>
      <w:proofErr w:type="gramStart"/>
      <w:r w:rsidRPr="00400498">
        <w:rPr>
          <w:lang w:val="es-ES" w:eastAsia="es-CL"/>
        </w:rPr>
        <w:t>PALABRAS }</w:t>
      </w:r>
      <w:proofErr w:type="gramEnd"/>
      <w:r w:rsidRPr="00400498">
        <w:rPr>
          <w:lang w:val="es-ES" w:eastAsia="es-CL"/>
        </w:rPr>
        <w:t>} unidades de fomento), de acuerdo con el siguiente desglose por categoría profesional:</w:t>
      </w:r>
    </w:p>
    <w:p w14:paraId="6F2FCA26" w14:textId="77777777" w:rsidR="00400498" w:rsidRDefault="00400498"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666"/>
        <w:gridCol w:w="1114"/>
        <w:gridCol w:w="1283"/>
        <w:gridCol w:w="1597"/>
        <w:gridCol w:w="1483"/>
        <w:gridCol w:w="1649"/>
      </w:tblGrid>
      <w:tr w:rsidR="000A5B1C" w:rsidRPr="00E248EF" w14:paraId="7C09DC8A" w14:textId="77777777" w:rsidTr="0081646A">
        <w:trPr>
          <w:trHeight w:val="20"/>
        </w:trPr>
        <w:tc>
          <w:tcPr>
            <w:tcW w:w="2666"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114"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1283"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97"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483"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649"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440BF7" w14:paraId="064E9E62" w14:textId="77777777" w:rsidTr="0081646A">
        <w:trPr>
          <w:trHeight w:val="20"/>
        </w:trPr>
        <w:tc>
          <w:tcPr>
            <w:tcW w:w="2666" w:type="dxa"/>
            <w:shd w:val="clear" w:color="000000" w:fill="FFFFFF"/>
            <w:vAlign w:val="center"/>
          </w:tcPr>
          <w:p w14:paraId="215E8CA0" w14:textId="1A2E59BE" w:rsidR="00440BF7" w:rsidRPr="00E63B39" w:rsidRDefault="00440BF7" w:rsidP="00440BF7">
            <w:pPr>
              <w:pStyle w:val="cuerpo1espacio"/>
            </w:pPr>
            <w:r w:rsidRPr="00166C3D">
              <w:t>Asesor Técnico</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3459E95" w14:textId="7F3593DA" w:rsidR="00440BF7" w:rsidRPr="00E63B39" w:rsidRDefault="00440BF7" w:rsidP="00440BF7">
            <w:pPr>
              <w:pStyle w:val="cuerpo1espacio"/>
              <w:jc w:val="center"/>
            </w:pPr>
            <w:r w:rsidRPr="00166C3D">
              <w:t>{{ HH_ASESOR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0E18667" w14:textId="45761D7D"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6EE1A2C" w14:textId="5F5611A9" w:rsidR="00440BF7" w:rsidRPr="00E63B39" w:rsidRDefault="00440BF7" w:rsidP="00440BF7">
            <w:pPr>
              <w:pStyle w:val="cuerpo1espacio"/>
              <w:jc w:val="center"/>
            </w:pPr>
            <w:r w:rsidRPr="00166C3D">
              <w:t>{{ TOT_HH_ASESOR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76EF462" w14:textId="03F064A7" w:rsidR="00440BF7" w:rsidRPr="00E63B39" w:rsidRDefault="00440BF7" w:rsidP="00440BF7">
            <w:pPr>
              <w:pStyle w:val="cuerpo1espacio"/>
              <w:jc w:val="center"/>
            </w:pPr>
            <w:r w:rsidRPr="00166C3D">
              <w:t>{{ TAR_ASESOR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6A22ABE" w14:textId="38520F7E" w:rsidR="00440BF7" w:rsidRPr="00E63B39" w:rsidRDefault="00440BF7" w:rsidP="00440BF7">
            <w:pPr>
              <w:pStyle w:val="cuerpo1espacio"/>
              <w:jc w:val="center"/>
            </w:pPr>
            <w:r w:rsidRPr="00166C3D">
              <w:t>{{ TOT_UF_ASESOR }}</w:t>
            </w:r>
          </w:p>
        </w:tc>
      </w:tr>
      <w:tr w:rsidR="00440BF7" w14:paraId="65F7044B" w14:textId="77777777" w:rsidTr="0081646A">
        <w:trPr>
          <w:trHeight w:val="20"/>
        </w:trPr>
        <w:tc>
          <w:tcPr>
            <w:tcW w:w="2666" w:type="dxa"/>
            <w:shd w:val="clear" w:color="000000" w:fill="FFFFFF"/>
            <w:vAlign w:val="center"/>
          </w:tcPr>
          <w:p w14:paraId="007BF547" w14:textId="3F2930C9" w:rsidR="00440BF7" w:rsidRPr="00E63B39" w:rsidRDefault="00440BF7" w:rsidP="00440BF7">
            <w:pPr>
              <w:pStyle w:val="cuerpo1espacio"/>
            </w:pPr>
            <w:r w:rsidRPr="00166C3D">
              <w:t>Jefe Asesoría</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2E7D5A71" w14:textId="2A416AF5" w:rsidR="00440BF7" w:rsidRPr="00E63B39" w:rsidRDefault="00440BF7" w:rsidP="00440BF7">
            <w:pPr>
              <w:pStyle w:val="cuerpo1espacio"/>
              <w:jc w:val="center"/>
            </w:pPr>
            <w:r w:rsidRPr="00166C3D">
              <w:t>{{ HH_JEFE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1A037CFE" w14:textId="2AB10DF9"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2DED662" w14:textId="6571E28B" w:rsidR="00440BF7" w:rsidRPr="00E63B39" w:rsidRDefault="00440BF7" w:rsidP="00440BF7">
            <w:pPr>
              <w:pStyle w:val="cuerpo1espacio"/>
              <w:jc w:val="center"/>
            </w:pPr>
            <w:r w:rsidRPr="00166C3D">
              <w:t>{{ TOT_HH_JEFE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09D32EFB" w14:textId="5D0CED93" w:rsidR="00440BF7" w:rsidRPr="00E63B39" w:rsidRDefault="00440BF7" w:rsidP="00440BF7">
            <w:pPr>
              <w:pStyle w:val="cuerpo1espacio"/>
              <w:jc w:val="center"/>
            </w:pPr>
            <w:r w:rsidRPr="00166C3D">
              <w:t>{{ TAR_JEFE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05BE05F4" w14:textId="5402FCA3" w:rsidR="00440BF7" w:rsidRPr="00E63B39" w:rsidRDefault="00440BF7" w:rsidP="00440BF7">
            <w:pPr>
              <w:pStyle w:val="cuerpo1espacio"/>
              <w:jc w:val="center"/>
            </w:pPr>
            <w:r w:rsidRPr="00166C3D">
              <w:t>{{ TOT_UF_JEFE }}</w:t>
            </w:r>
          </w:p>
        </w:tc>
      </w:tr>
      <w:tr w:rsidR="00440BF7" w14:paraId="34D28E45" w14:textId="77777777" w:rsidTr="0081646A">
        <w:trPr>
          <w:trHeight w:val="20"/>
        </w:trPr>
        <w:tc>
          <w:tcPr>
            <w:tcW w:w="2666" w:type="dxa"/>
            <w:shd w:val="clear" w:color="000000" w:fill="FFFFFF"/>
            <w:vAlign w:val="center"/>
          </w:tcPr>
          <w:p w14:paraId="1F933475" w14:textId="11A2EA0F" w:rsidR="00440BF7" w:rsidRPr="00E63B39" w:rsidRDefault="00440BF7" w:rsidP="00440BF7">
            <w:pPr>
              <w:pStyle w:val="cuerpo1espacio"/>
            </w:pPr>
            <w:r w:rsidRPr="00166C3D">
              <w:t>Profesional de asesoría 1</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D502DD7" w14:textId="31FA0A0E" w:rsidR="00440BF7" w:rsidRPr="00E63B39" w:rsidRDefault="00440BF7" w:rsidP="00440BF7">
            <w:pPr>
              <w:pStyle w:val="cuerpo1espacio"/>
              <w:jc w:val="center"/>
            </w:pPr>
            <w:r w:rsidRPr="00166C3D">
              <w:t>{{ HH_AN1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7FB79EE" w14:textId="6060954C"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5817DCC" w14:textId="744C791F" w:rsidR="00440BF7" w:rsidRPr="00E63B39" w:rsidRDefault="00440BF7" w:rsidP="00440BF7">
            <w:pPr>
              <w:pStyle w:val="cuerpo1espacio"/>
              <w:jc w:val="center"/>
            </w:pPr>
            <w:r w:rsidRPr="00166C3D">
              <w:t>{{ TOT_HH_AN1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3C3C8E3" w14:textId="34CF8569" w:rsidR="00440BF7" w:rsidRPr="00E63B39" w:rsidRDefault="00440BF7" w:rsidP="00440BF7">
            <w:pPr>
              <w:pStyle w:val="cuerpo1espacio"/>
              <w:jc w:val="center"/>
            </w:pPr>
            <w:r w:rsidRPr="00166C3D">
              <w:t>{{ TAR_AN1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8FE74C5" w14:textId="183DDD65" w:rsidR="00440BF7" w:rsidRPr="00E63B39" w:rsidRDefault="00440BF7" w:rsidP="00440BF7">
            <w:pPr>
              <w:pStyle w:val="cuerpo1espacio"/>
              <w:jc w:val="center"/>
            </w:pPr>
            <w:r w:rsidRPr="00166C3D">
              <w:t>{{ TOT_UF_AN1 }}</w:t>
            </w:r>
          </w:p>
        </w:tc>
      </w:tr>
      <w:tr w:rsidR="00440BF7" w14:paraId="05A2FECA" w14:textId="77777777" w:rsidTr="0081646A">
        <w:trPr>
          <w:trHeight w:val="20"/>
        </w:trPr>
        <w:tc>
          <w:tcPr>
            <w:tcW w:w="2666" w:type="dxa"/>
            <w:shd w:val="clear" w:color="000000" w:fill="FFFFFF"/>
            <w:vAlign w:val="center"/>
          </w:tcPr>
          <w:p w14:paraId="0CA8CBB4" w14:textId="186333C6" w:rsidR="00440BF7" w:rsidRPr="00E63B39" w:rsidRDefault="00440BF7" w:rsidP="00440BF7">
            <w:pPr>
              <w:pStyle w:val="cuerpo1espacio"/>
            </w:pPr>
            <w:r w:rsidRPr="00166C3D">
              <w:lastRenderedPageBreak/>
              <w:t>Profesional de asesoría 2</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29B7BAD" w14:textId="30C602BB" w:rsidR="00440BF7" w:rsidRPr="00E63B39" w:rsidRDefault="00440BF7" w:rsidP="00440BF7">
            <w:pPr>
              <w:pStyle w:val="cuerpo1espacio"/>
              <w:jc w:val="center"/>
            </w:pPr>
            <w:r w:rsidRPr="00166C3D">
              <w:t>{{ HH_AN2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1E47A08" w14:textId="37638492"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52A6B1D" w14:textId="7FE19732" w:rsidR="00440BF7" w:rsidRPr="00E63B39" w:rsidRDefault="00440BF7" w:rsidP="00440BF7">
            <w:pPr>
              <w:pStyle w:val="cuerpo1espacio"/>
              <w:jc w:val="center"/>
            </w:pPr>
            <w:r w:rsidRPr="00166C3D">
              <w:t>{{ TOT_HH_AN2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75BE1B9" w14:textId="0C726848" w:rsidR="00440BF7" w:rsidRPr="00E63B39" w:rsidRDefault="00440BF7" w:rsidP="00440BF7">
            <w:pPr>
              <w:pStyle w:val="cuerpo1espacio"/>
              <w:jc w:val="center"/>
            </w:pPr>
            <w:r w:rsidRPr="00166C3D">
              <w:t>{{ TAR_AN2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AEF33CC" w14:textId="1C17433D" w:rsidR="00440BF7" w:rsidRPr="00E63B39" w:rsidRDefault="00440BF7" w:rsidP="00440BF7">
            <w:pPr>
              <w:pStyle w:val="cuerpo1espacio"/>
              <w:jc w:val="center"/>
            </w:pPr>
            <w:r w:rsidRPr="00166C3D">
              <w:t>{{ TOT_UF_AN2 }}</w:t>
            </w:r>
          </w:p>
        </w:tc>
      </w:tr>
      <w:tr w:rsidR="00440BF7" w14:paraId="50506BDF" w14:textId="77777777" w:rsidTr="0081646A">
        <w:trPr>
          <w:trHeight w:val="20"/>
        </w:trPr>
        <w:tc>
          <w:tcPr>
            <w:tcW w:w="2666" w:type="dxa"/>
            <w:shd w:val="clear" w:color="000000" w:fill="FFFFFF"/>
            <w:vAlign w:val="center"/>
          </w:tcPr>
          <w:p w14:paraId="3FBA478B" w14:textId="437B2DA9" w:rsidR="00440BF7" w:rsidRPr="00E63B39" w:rsidRDefault="00440BF7" w:rsidP="00440BF7">
            <w:pPr>
              <w:pStyle w:val="cuerpo1espacio"/>
            </w:pPr>
            <w:r w:rsidRPr="00166C3D">
              <w:t>Profesional de asesoría 3</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85787B8" w14:textId="67939691" w:rsidR="00440BF7" w:rsidRPr="00E63B39" w:rsidRDefault="00440BF7" w:rsidP="00440BF7">
            <w:pPr>
              <w:pStyle w:val="cuerpo1espacio"/>
              <w:jc w:val="center"/>
            </w:pPr>
            <w:r w:rsidRPr="00166C3D">
              <w:t>{{ HH_AN3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00FE9116" w14:textId="24042147"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110BA68" w14:textId="4D7D6A26" w:rsidR="00440BF7" w:rsidRPr="00E63B39" w:rsidRDefault="00440BF7" w:rsidP="00440BF7">
            <w:pPr>
              <w:pStyle w:val="cuerpo1espacio"/>
              <w:jc w:val="center"/>
            </w:pPr>
            <w:r w:rsidRPr="00166C3D">
              <w:t>{{ TOT_HH_AN3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9CBF136" w14:textId="5F5E06F9" w:rsidR="00440BF7" w:rsidRPr="00E63B39" w:rsidRDefault="00440BF7" w:rsidP="00440BF7">
            <w:pPr>
              <w:pStyle w:val="cuerpo1espacio"/>
              <w:jc w:val="center"/>
            </w:pPr>
            <w:r w:rsidRPr="00166C3D">
              <w:t>{{ TAR_AN3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FF18A38" w14:textId="353E7020" w:rsidR="00440BF7" w:rsidRPr="00E63B39" w:rsidRDefault="00440BF7" w:rsidP="00440BF7">
            <w:pPr>
              <w:pStyle w:val="cuerpo1espacio"/>
              <w:jc w:val="center"/>
            </w:pPr>
            <w:r w:rsidRPr="00166C3D">
              <w:t>{{ TOT_UF_AN3 }}</w:t>
            </w:r>
          </w:p>
        </w:tc>
      </w:tr>
      <w:tr w:rsidR="00440BF7" w14:paraId="1A43F245" w14:textId="77777777" w:rsidTr="0081646A">
        <w:trPr>
          <w:trHeight w:val="20"/>
        </w:trPr>
        <w:tc>
          <w:tcPr>
            <w:tcW w:w="2666" w:type="dxa"/>
            <w:shd w:val="clear" w:color="000000" w:fill="FFFFFF"/>
            <w:vAlign w:val="center"/>
          </w:tcPr>
          <w:p w14:paraId="38472892" w14:textId="37604428" w:rsidR="00440BF7" w:rsidRPr="00E63B39" w:rsidRDefault="00440BF7" w:rsidP="00440BF7">
            <w:pPr>
              <w:pStyle w:val="cuerpo1espacio"/>
            </w:pPr>
            <w:r w:rsidRPr="00166C3D">
              <w:t>Profesional de asesoría 4</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1CEC4BB9" w14:textId="032385C8" w:rsidR="00440BF7" w:rsidRPr="00E63B39" w:rsidRDefault="00440BF7" w:rsidP="00440BF7">
            <w:pPr>
              <w:pStyle w:val="cuerpo1espacio"/>
              <w:jc w:val="center"/>
            </w:pPr>
            <w:r w:rsidRPr="00166C3D">
              <w:t>{{ HH_AN4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021B427" w14:textId="04CFF591"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808FBA3" w14:textId="390C8017" w:rsidR="00440BF7" w:rsidRPr="00E63B39" w:rsidRDefault="00440BF7" w:rsidP="00440BF7">
            <w:pPr>
              <w:pStyle w:val="cuerpo1espacio"/>
              <w:jc w:val="center"/>
            </w:pPr>
            <w:r w:rsidRPr="00166C3D">
              <w:t>{{ TOT_HH_AN4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2BAA49EC" w14:textId="2F9AB69B" w:rsidR="00440BF7" w:rsidRPr="00E63B39" w:rsidRDefault="00440BF7" w:rsidP="00440BF7">
            <w:pPr>
              <w:pStyle w:val="cuerpo1espacio"/>
              <w:jc w:val="center"/>
            </w:pPr>
            <w:r w:rsidRPr="00166C3D">
              <w:t>{{ TAR_AN4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EE2B4EE" w14:textId="5D5C3511" w:rsidR="00440BF7" w:rsidRPr="00E63B39" w:rsidRDefault="00440BF7" w:rsidP="00440BF7">
            <w:pPr>
              <w:pStyle w:val="cuerpo1espacio"/>
              <w:jc w:val="center"/>
            </w:pPr>
            <w:r w:rsidRPr="00166C3D">
              <w:t>{{ TOT_UF_AN4 }}</w:t>
            </w:r>
          </w:p>
        </w:tc>
      </w:tr>
      <w:tr w:rsidR="00440BF7" w14:paraId="70D6D57E" w14:textId="77777777" w:rsidTr="0081646A">
        <w:trPr>
          <w:trHeight w:val="20"/>
        </w:trPr>
        <w:tc>
          <w:tcPr>
            <w:tcW w:w="2666" w:type="dxa"/>
            <w:shd w:val="clear" w:color="000000" w:fill="FFFFFF"/>
            <w:vAlign w:val="center"/>
          </w:tcPr>
          <w:p w14:paraId="3BB1F272" w14:textId="356CC86F" w:rsidR="00440BF7" w:rsidRPr="00E63B39" w:rsidRDefault="00440BF7" w:rsidP="00440BF7">
            <w:pPr>
              <w:pStyle w:val="cuerpo1espacio"/>
            </w:pPr>
            <w:r w:rsidRPr="00166C3D">
              <w:t>Profesional de asesoría 5</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34AECDCA" w14:textId="29521C73" w:rsidR="00440BF7" w:rsidRPr="00E63B39" w:rsidRDefault="00440BF7" w:rsidP="00440BF7">
            <w:pPr>
              <w:pStyle w:val="cuerpo1espacio"/>
              <w:jc w:val="center"/>
            </w:pPr>
            <w:r w:rsidRPr="00166C3D">
              <w:t>{{ HH_AN5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1199813" w14:textId="4E1A1E40"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3DEBD4A3" w14:textId="5B07591C" w:rsidR="00440BF7" w:rsidRPr="00E63B39" w:rsidRDefault="00440BF7" w:rsidP="00440BF7">
            <w:pPr>
              <w:pStyle w:val="cuerpo1espacio"/>
              <w:jc w:val="center"/>
            </w:pPr>
            <w:r w:rsidRPr="00166C3D">
              <w:t>{{ TOT_HH_AN5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B4952D9" w14:textId="43F27B89" w:rsidR="00440BF7" w:rsidRPr="00E63B39" w:rsidRDefault="00440BF7" w:rsidP="00440BF7">
            <w:pPr>
              <w:pStyle w:val="cuerpo1espacio"/>
              <w:jc w:val="center"/>
            </w:pPr>
            <w:r w:rsidRPr="00166C3D">
              <w:t>{{ TAR_AN5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66FC1C4E" w14:textId="487A13FB" w:rsidR="00440BF7" w:rsidRPr="00E63B39" w:rsidRDefault="00440BF7" w:rsidP="00440BF7">
            <w:pPr>
              <w:pStyle w:val="cuerpo1espacio"/>
              <w:jc w:val="center"/>
            </w:pPr>
            <w:r w:rsidRPr="00166C3D">
              <w:t>{{ TOT_UF_AN5 }}</w:t>
            </w:r>
          </w:p>
        </w:tc>
      </w:tr>
      <w:tr w:rsidR="00440BF7" w:rsidRPr="00E248EF" w14:paraId="1E5EC56B" w14:textId="77777777" w:rsidTr="0081646A">
        <w:trPr>
          <w:trHeight w:val="20"/>
        </w:trPr>
        <w:tc>
          <w:tcPr>
            <w:tcW w:w="2666" w:type="dxa"/>
            <w:shd w:val="clear" w:color="000000" w:fill="F2F2F2"/>
            <w:vAlign w:val="center"/>
          </w:tcPr>
          <w:p w14:paraId="3A2AD31F" w14:textId="7DCE80EF" w:rsidR="00440BF7" w:rsidRPr="0049619B" w:rsidRDefault="00440BF7" w:rsidP="00440BF7">
            <w:pPr>
              <w:pStyle w:val="cuerpo1espacio"/>
              <w:rPr>
                <w:b/>
                <w:bCs/>
              </w:rPr>
            </w:pPr>
            <w:r w:rsidRPr="0049619B">
              <w:rPr>
                <w:b/>
                <w:bCs/>
              </w:rPr>
              <w:t>TOTAL</w:t>
            </w:r>
          </w:p>
        </w:tc>
        <w:tc>
          <w:tcPr>
            <w:tcW w:w="1114" w:type="dxa"/>
            <w:shd w:val="clear" w:color="000000" w:fill="F2F2F2"/>
            <w:vAlign w:val="center"/>
          </w:tcPr>
          <w:p w14:paraId="17F20D01" w14:textId="41395379" w:rsidR="00440BF7" w:rsidRPr="0049619B" w:rsidRDefault="00440BF7" w:rsidP="00440BF7">
            <w:pPr>
              <w:pStyle w:val="cuerpo1espacio"/>
              <w:jc w:val="center"/>
              <w:rPr>
                <w:b/>
                <w:bCs/>
              </w:rPr>
            </w:pPr>
          </w:p>
        </w:tc>
        <w:tc>
          <w:tcPr>
            <w:tcW w:w="1283" w:type="dxa"/>
            <w:shd w:val="clear" w:color="000000" w:fill="F2F2F2"/>
            <w:vAlign w:val="center"/>
          </w:tcPr>
          <w:p w14:paraId="3BE99071" w14:textId="2CEDD3E5" w:rsidR="00440BF7" w:rsidRPr="0049619B" w:rsidRDefault="00440BF7" w:rsidP="00440BF7">
            <w:pPr>
              <w:pStyle w:val="cuerpo1espacio"/>
              <w:jc w:val="center"/>
              <w:rPr>
                <w:b/>
                <w:bCs/>
              </w:rPr>
            </w:pPr>
          </w:p>
        </w:tc>
        <w:tc>
          <w:tcPr>
            <w:tcW w:w="1597" w:type="dxa"/>
            <w:shd w:val="clear" w:color="000000" w:fill="F2F2F2"/>
            <w:vAlign w:val="center"/>
          </w:tcPr>
          <w:p w14:paraId="0A5717EB" w14:textId="2D140AA5" w:rsidR="00440BF7" w:rsidRPr="0049619B" w:rsidRDefault="00440BF7" w:rsidP="00440BF7">
            <w:pPr>
              <w:pStyle w:val="cuerpo1espacio"/>
              <w:jc w:val="center"/>
              <w:rPr>
                <w:b/>
                <w:bCs/>
              </w:rPr>
            </w:pPr>
            <w:r w:rsidRPr="0049619B">
              <w:rPr>
                <w:b/>
                <w:bCs/>
              </w:rPr>
              <w:t>{{ TOT_HH_GENERAL }}</w:t>
            </w:r>
          </w:p>
        </w:tc>
        <w:tc>
          <w:tcPr>
            <w:tcW w:w="1483" w:type="dxa"/>
            <w:shd w:val="clear" w:color="000000" w:fill="F2F2F2"/>
            <w:vAlign w:val="center"/>
          </w:tcPr>
          <w:p w14:paraId="4A3D562E" w14:textId="77777777" w:rsidR="00440BF7" w:rsidRPr="0049619B" w:rsidRDefault="00440BF7" w:rsidP="00440BF7">
            <w:pPr>
              <w:pStyle w:val="cuerpo1espacio"/>
              <w:jc w:val="center"/>
              <w:rPr>
                <w:b/>
                <w:bCs/>
              </w:rPr>
            </w:pPr>
          </w:p>
        </w:tc>
        <w:tc>
          <w:tcPr>
            <w:tcW w:w="1649" w:type="dxa"/>
            <w:shd w:val="clear" w:color="000000" w:fill="F2F2F2"/>
            <w:vAlign w:val="center"/>
          </w:tcPr>
          <w:p w14:paraId="2E200B50" w14:textId="74E91928" w:rsidR="00440BF7" w:rsidRPr="0049619B" w:rsidRDefault="00440BF7" w:rsidP="00440BF7">
            <w:pPr>
              <w:pStyle w:val="cuerpo1espacio"/>
              <w:jc w:val="center"/>
              <w:rPr>
                <w:b/>
                <w:bCs/>
              </w:rPr>
            </w:pPr>
            <w:r w:rsidRPr="0049619B">
              <w:rPr>
                <w:b/>
                <w:bCs/>
              </w:rPr>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 xml:space="preserve">De acuerdo con lo dispuesto en el artículo 40 de la Ley </w:t>
      </w:r>
      <w:proofErr w:type="spellStart"/>
      <w:r w:rsidRPr="0084579B">
        <w:rPr>
          <w:lang w:val="es-ES" w:eastAsia="es-CL"/>
        </w:rPr>
        <w:t>Nº</w:t>
      </w:r>
      <w:proofErr w:type="spellEnd"/>
      <w:r w:rsidRPr="0084579B">
        <w:rPr>
          <w:lang w:val="es-ES" w:eastAsia="es-CL"/>
        </w:rPr>
        <w:t xml:space="preserve"> 21.094 Sobre Universidades Estatales y el Oficio </w:t>
      </w:r>
      <w:proofErr w:type="spellStart"/>
      <w:r w:rsidRPr="0084579B">
        <w:rPr>
          <w:lang w:val="es-ES" w:eastAsia="es-CL"/>
        </w:rPr>
        <w:t>Nº</w:t>
      </w:r>
      <w:proofErr w:type="spellEnd"/>
      <w:r w:rsidRPr="0084579B">
        <w:rPr>
          <w:lang w:val="es-ES" w:eastAsia="es-CL"/>
        </w:rPr>
        <w:t xml:space="preserve">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311"/>
        <w:gridCol w:w="1134"/>
        <w:gridCol w:w="1559"/>
        <w:gridCol w:w="1649"/>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81646A" w:rsidRPr="00C00CF8" w14:paraId="5F8FC3C4" w14:textId="77777777" w:rsidTr="00C06CC3">
        <w:trPr>
          <w:trHeight w:val="300"/>
          <w:jc w:val="center"/>
        </w:trPr>
        <w:tc>
          <w:tcPr>
            <w:tcW w:w="1360" w:type="dxa"/>
            <w:shd w:val="clear" w:color="000000" w:fill="F2F2F2"/>
            <w:noWrap/>
            <w:vAlign w:val="center"/>
            <w:hideMark/>
          </w:tcPr>
          <w:p w14:paraId="08CC10F7" w14:textId="77777777" w:rsidR="0081646A" w:rsidRPr="00C00CF8" w:rsidRDefault="0081646A" w:rsidP="00C06CC3">
            <w:pPr>
              <w:pStyle w:val="Cuerpo2espacios"/>
              <w:jc w:val="left"/>
              <w:rPr>
                <w:b/>
                <w:lang w:val="es-ES"/>
              </w:rPr>
            </w:pPr>
            <w:r w:rsidRPr="00C00CF8">
              <w:rPr>
                <w:b/>
                <w:lang w:val="es-ES"/>
              </w:rPr>
              <w:t>%</w:t>
            </w:r>
          </w:p>
        </w:tc>
        <w:tc>
          <w:tcPr>
            <w:tcW w:w="1475" w:type="dxa"/>
            <w:noWrap/>
            <w:vAlign w:val="center"/>
          </w:tcPr>
          <w:p w14:paraId="17B39778" w14:textId="6BF6A83D"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1 }}%</w:t>
            </w:r>
            <w:proofErr w:type="gramEnd"/>
          </w:p>
        </w:tc>
        <w:tc>
          <w:tcPr>
            <w:tcW w:w="1701" w:type="dxa"/>
            <w:noWrap/>
            <w:vAlign w:val="center"/>
          </w:tcPr>
          <w:p w14:paraId="5FC691DC" w14:textId="704FB30D"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2 }}%</w:t>
            </w:r>
            <w:proofErr w:type="gramEnd"/>
          </w:p>
        </w:tc>
        <w:tc>
          <w:tcPr>
            <w:tcW w:w="1520" w:type="dxa"/>
            <w:vAlign w:val="center"/>
          </w:tcPr>
          <w:p w14:paraId="5BA2A13D" w14:textId="39DD4F80" w:rsidR="0081646A" w:rsidRDefault="0081646A" w:rsidP="00C06CC3">
            <w:pPr>
              <w:pStyle w:val="Cuerpo2espacios"/>
              <w:jc w:val="center"/>
              <w:rPr>
                <w:lang w:val="es-ES"/>
              </w:rPr>
            </w:pPr>
            <w:proofErr w:type="gramStart"/>
            <w:r w:rsidRPr="00F56060">
              <w:t>{{ PCT</w:t>
            </w:r>
            <w:proofErr w:type="gramEnd"/>
            <w:r w:rsidRPr="00F56060">
              <w:t>_H</w:t>
            </w:r>
            <w:proofErr w:type="gramStart"/>
            <w:r w:rsidRPr="00F56060">
              <w:t>3 }}%</w:t>
            </w:r>
            <w:proofErr w:type="gramEnd"/>
          </w:p>
        </w:tc>
        <w:tc>
          <w:tcPr>
            <w:tcW w:w="1540" w:type="dxa"/>
            <w:vAlign w:val="center"/>
          </w:tcPr>
          <w:p w14:paraId="4D446303" w14:textId="7A3967D1" w:rsidR="0081646A" w:rsidRDefault="0081646A" w:rsidP="00C06CC3">
            <w:pPr>
              <w:pStyle w:val="Cuerpo2espacios"/>
              <w:jc w:val="center"/>
              <w:rPr>
                <w:lang w:val="es-ES"/>
              </w:rPr>
            </w:pPr>
            <w:proofErr w:type="gramStart"/>
            <w:r w:rsidRPr="00F56060">
              <w:t>{{ PCT</w:t>
            </w:r>
            <w:proofErr w:type="gramEnd"/>
            <w:r w:rsidRPr="00F56060">
              <w:t>_H</w:t>
            </w:r>
            <w:proofErr w:type="gramStart"/>
            <w:r w:rsidRPr="00F56060">
              <w:t>4 }}%</w:t>
            </w:r>
            <w:proofErr w:type="gramEnd"/>
          </w:p>
        </w:tc>
        <w:tc>
          <w:tcPr>
            <w:tcW w:w="1559" w:type="dxa"/>
            <w:noWrap/>
            <w:vAlign w:val="center"/>
          </w:tcPr>
          <w:p w14:paraId="46AF43A3" w14:textId="3F29B019"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5 }}%</w:t>
            </w:r>
            <w:proofErr w:type="gramEnd"/>
          </w:p>
        </w:tc>
        <w:tc>
          <w:tcPr>
            <w:tcW w:w="1034" w:type="dxa"/>
            <w:shd w:val="clear" w:color="000000" w:fill="F2F2F2"/>
            <w:noWrap/>
            <w:vAlign w:val="center"/>
          </w:tcPr>
          <w:p w14:paraId="4CC2930A" w14:textId="4D00DC84" w:rsidR="0081646A" w:rsidRPr="00237677" w:rsidRDefault="0081646A" w:rsidP="00C06CC3">
            <w:pPr>
              <w:pStyle w:val="Cuerpo2espacios"/>
              <w:jc w:val="center"/>
              <w:rPr>
                <w:b/>
                <w:lang w:val="es-ES"/>
              </w:rPr>
            </w:pPr>
            <w:r>
              <w:rPr>
                <w:b/>
                <w:lang w:val="es-ES"/>
              </w:rPr>
              <w:t>100%</w:t>
            </w:r>
          </w:p>
        </w:tc>
      </w:tr>
      <w:tr w:rsidR="0081646A" w:rsidRPr="00C00CF8" w14:paraId="115206F4" w14:textId="77777777" w:rsidTr="00C06CC3">
        <w:trPr>
          <w:trHeight w:val="300"/>
          <w:jc w:val="center"/>
        </w:trPr>
        <w:tc>
          <w:tcPr>
            <w:tcW w:w="1360" w:type="dxa"/>
            <w:shd w:val="clear" w:color="000000" w:fill="F2F2F2"/>
            <w:vAlign w:val="center"/>
            <w:hideMark/>
          </w:tcPr>
          <w:p w14:paraId="29562DF1" w14:textId="77777777" w:rsidR="0081646A" w:rsidRPr="00C00CF8" w:rsidRDefault="0081646A" w:rsidP="00C06CC3">
            <w:pPr>
              <w:pStyle w:val="Cuerpo2espacios"/>
              <w:jc w:val="left"/>
              <w:rPr>
                <w:b/>
                <w:lang w:val="es-ES"/>
              </w:rPr>
            </w:pPr>
            <w:r w:rsidRPr="00C00CF8">
              <w:rPr>
                <w:b/>
                <w:lang w:val="es-ES"/>
              </w:rPr>
              <w:t>Monto (UF)</w:t>
            </w:r>
          </w:p>
        </w:tc>
        <w:tc>
          <w:tcPr>
            <w:tcW w:w="1475" w:type="dxa"/>
            <w:vAlign w:val="center"/>
          </w:tcPr>
          <w:p w14:paraId="6A2D3411" w14:textId="153BF9DE" w:rsidR="0081646A" w:rsidRPr="00C00CF8" w:rsidRDefault="0081646A" w:rsidP="00C06CC3">
            <w:pPr>
              <w:pStyle w:val="Cuerpo2espacios"/>
              <w:jc w:val="center"/>
              <w:rPr>
                <w:lang w:val="es-ES"/>
              </w:rPr>
            </w:pPr>
            <w:proofErr w:type="gramStart"/>
            <w:r w:rsidRPr="00F56060">
              <w:t>{{ UF</w:t>
            </w:r>
            <w:proofErr w:type="gramEnd"/>
            <w:r w:rsidRPr="00F56060">
              <w:t>_H1 }}</w:t>
            </w:r>
          </w:p>
        </w:tc>
        <w:tc>
          <w:tcPr>
            <w:tcW w:w="1701" w:type="dxa"/>
            <w:vAlign w:val="center"/>
          </w:tcPr>
          <w:p w14:paraId="63334EE2" w14:textId="07AB545C" w:rsidR="0081646A" w:rsidRPr="00C00CF8" w:rsidRDefault="0081646A" w:rsidP="00C06CC3">
            <w:pPr>
              <w:pStyle w:val="Cuerpo2espacios"/>
              <w:jc w:val="center"/>
              <w:rPr>
                <w:lang w:val="es-ES"/>
              </w:rPr>
            </w:pPr>
            <w:proofErr w:type="gramStart"/>
            <w:r w:rsidRPr="00F56060">
              <w:t>{{ UF</w:t>
            </w:r>
            <w:proofErr w:type="gramEnd"/>
            <w:r w:rsidRPr="00F56060">
              <w:t>_H2 }}</w:t>
            </w:r>
          </w:p>
        </w:tc>
        <w:tc>
          <w:tcPr>
            <w:tcW w:w="1520" w:type="dxa"/>
            <w:vAlign w:val="center"/>
          </w:tcPr>
          <w:p w14:paraId="5BDD978B" w14:textId="12EA1045" w:rsidR="0081646A" w:rsidRDefault="0081646A" w:rsidP="00C06CC3">
            <w:pPr>
              <w:pStyle w:val="Cuerpo2espacios"/>
              <w:jc w:val="center"/>
              <w:rPr>
                <w:lang w:val="es-ES"/>
              </w:rPr>
            </w:pPr>
            <w:proofErr w:type="gramStart"/>
            <w:r w:rsidRPr="00F56060">
              <w:t>{{ UF</w:t>
            </w:r>
            <w:proofErr w:type="gramEnd"/>
            <w:r w:rsidRPr="00F56060">
              <w:t>_H3 }}</w:t>
            </w:r>
          </w:p>
        </w:tc>
        <w:tc>
          <w:tcPr>
            <w:tcW w:w="1540" w:type="dxa"/>
            <w:vAlign w:val="center"/>
          </w:tcPr>
          <w:p w14:paraId="6D27125B" w14:textId="770B6739" w:rsidR="0081646A" w:rsidRPr="00C00CF8" w:rsidRDefault="0081646A" w:rsidP="00C06CC3">
            <w:pPr>
              <w:pStyle w:val="Cuerpo2espacios"/>
              <w:jc w:val="center"/>
              <w:rPr>
                <w:lang w:val="es-ES"/>
              </w:rPr>
            </w:pPr>
            <w:proofErr w:type="gramStart"/>
            <w:r w:rsidRPr="00F56060">
              <w:t>{{ UF</w:t>
            </w:r>
            <w:proofErr w:type="gramEnd"/>
            <w:r w:rsidRPr="00F56060">
              <w:t>_H4 }}</w:t>
            </w:r>
          </w:p>
        </w:tc>
        <w:tc>
          <w:tcPr>
            <w:tcW w:w="1559" w:type="dxa"/>
            <w:vAlign w:val="center"/>
          </w:tcPr>
          <w:p w14:paraId="639B80E8" w14:textId="600222E0" w:rsidR="0081646A" w:rsidRPr="00C00CF8" w:rsidRDefault="0081646A" w:rsidP="00C06CC3">
            <w:pPr>
              <w:pStyle w:val="Cuerpo2espacios"/>
              <w:jc w:val="center"/>
              <w:rPr>
                <w:lang w:val="es-ES"/>
              </w:rPr>
            </w:pPr>
            <w:proofErr w:type="gramStart"/>
            <w:r w:rsidRPr="00F56060">
              <w:t>{{ UF</w:t>
            </w:r>
            <w:proofErr w:type="gramEnd"/>
            <w:r w:rsidRPr="00F56060">
              <w:t>_H5 }}</w:t>
            </w:r>
          </w:p>
        </w:tc>
        <w:tc>
          <w:tcPr>
            <w:tcW w:w="1034" w:type="dxa"/>
            <w:shd w:val="clear" w:color="000000" w:fill="F2F2F2"/>
            <w:noWrap/>
            <w:vAlign w:val="center"/>
          </w:tcPr>
          <w:p w14:paraId="5FAD2ADB" w14:textId="1A8C2A77" w:rsidR="0081646A" w:rsidRPr="00237677" w:rsidRDefault="0081646A" w:rsidP="00C06CC3">
            <w:pPr>
              <w:pStyle w:val="Cuerpo2espacios"/>
              <w:jc w:val="center"/>
              <w:rPr>
                <w:b/>
                <w:lang w:val="es-ES"/>
              </w:rPr>
            </w:pPr>
            <w:proofErr w:type="gramStart"/>
            <w:r w:rsidRPr="0081646A">
              <w:rPr>
                <w:b/>
                <w:lang w:val="es-ES"/>
              </w:rPr>
              <w:t>{{ MONTO</w:t>
            </w:r>
            <w:proofErr w:type="gramEnd"/>
            <w:r w:rsidRPr="0081646A">
              <w:rPr>
                <w:b/>
                <w:lang w:val="es-ES"/>
              </w:rPr>
              <w:t>_UF_TOTAL }}</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lastRenderedPageBreak/>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 xml:space="preserve">Se solicita que exista un único canal de comunicación entre el cliente e IDIEM con el fin de mantener un orden en los requerimientos y entrega de información. Por parte de IDIEM el canal de comunicación será el </w:t>
      </w:r>
      <w:proofErr w:type="gramStart"/>
      <w:r w:rsidRPr="00CD4A4B">
        <w:t>Jefe</w:t>
      </w:r>
      <w:proofErr w:type="gramEnd"/>
      <w:r w:rsidRPr="00CD4A4B">
        <w:t xml:space="preserv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11C6B" w14:textId="77777777" w:rsidR="00F87910" w:rsidRDefault="00F87910" w:rsidP="00BA15A3">
      <w:r>
        <w:separator/>
      </w:r>
    </w:p>
    <w:p w14:paraId="2D4C1A1A" w14:textId="77777777" w:rsidR="00F87910" w:rsidRDefault="00F87910"/>
  </w:endnote>
  <w:endnote w:type="continuationSeparator" w:id="0">
    <w:p w14:paraId="0F015728" w14:textId="77777777" w:rsidR="00F87910" w:rsidRDefault="00F87910" w:rsidP="00BA15A3">
      <w:r>
        <w:continuationSeparator/>
      </w:r>
    </w:p>
    <w:p w14:paraId="417953FA" w14:textId="77777777" w:rsidR="00F87910" w:rsidRDefault="00F879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Arial"/>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altName w:val="Times New Roman"/>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59618" w14:textId="77777777" w:rsidR="00F87910" w:rsidRDefault="00F87910" w:rsidP="00BA15A3">
      <w:r>
        <w:separator/>
      </w:r>
    </w:p>
    <w:p w14:paraId="03DBE2ED" w14:textId="77777777" w:rsidR="00F87910" w:rsidRDefault="00F87910"/>
  </w:footnote>
  <w:footnote w:type="continuationSeparator" w:id="0">
    <w:p w14:paraId="1DBFB80E" w14:textId="77777777" w:rsidR="00F87910" w:rsidRDefault="00F87910" w:rsidP="00BA15A3">
      <w:r>
        <w:continuationSeparator/>
      </w:r>
    </w:p>
    <w:p w14:paraId="5F04A17D" w14:textId="77777777" w:rsidR="00F87910" w:rsidRDefault="00F879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94B95"/>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3634"/>
    <w:rsid w:val="00124DF0"/>
    <w:rsid w:val="00125697"/>
    <w:rsid w:val="00126D95"/>
    <w:rsid w:val="00126EAB"/>
    <w:rsid w:val="001345F2"/>
    <w:rsid w:val="001370ED"/>
    <w:rsid w:val="001375A7"/>
    <w:rsid w:val="00143AF4"/>
    <w:rsid w:val="001537BD"/>
    <w:rsid w:val="00153816"/>
    <w:rsid w:val="00154C5E"/>
    <w:rsid w:val="00160018"/>
    <w:rsid w:val="001613A1"/>
    <w:rsid w:val="001656D8"/>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6FA8"/>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16B15"/>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3B42"/>
    <w:rsid w:val="00385FA2"/>
    <w:rsid w:val="00386481"/>
    <w:rsid w:val="003901BD"/>
    <w:rsid w:val="00390558"/>
    <w:rsid w:val="00392303"/>
    <w:rsid w:val="00392620"/>
    <w:rsid w:val="003941E8"/>
    <w:rsid w:val="003951D4"/>
    <w:rsid w:val="0039521F"/>
    <w:rsid w:val="003961C2"/>
    <w:rsid w:val="003A1C70"/>
    <w:rsid w:val="003A2DF6"/>
    <w:rsid w:val="003A3D1C"/>
    <w:rsid w:val="003A4603"/>
    <w:rsid w:val="003A59DE"/>
    <w:rsid w:val="003A6206"/>
    <w:rsid w:val="003B27CA"/>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0498"/>
    <w:rsid w:val="00402D42"/>
    <w:rsid w:val="004041C1"/>
    <w:rsid w:val="0040657A"/>
    <w:rsid w:val="004137AB"/>
    <w:rsid w:val="00415592"/>
    <w:rsid w:val="00415754"/>
    <w:rsid w:val="004213B0"/>
    <w:rsid w:val="004218BC"/>
    <w:rsid w:val="004220AA"/>
    <w:rsid w:val="0042390E"/>
    <w:rsid w:val="00424970"/>
    <w:rsid w:val="00426047"/>
    <w:rsid w:val="0042654D"/>
    <w:rsid w:val="0042778E"/>
    <w:rsid w:val="00431439"/>
    <w:rsid w:val="004314E5"/>
    <w:rsid w:val="00431BD1"/>
    <w:rsid w:val="00433D7C"/>
    <w:rsid w:val="00436C35"/>
    <w:rsid w:val="00440BF7"/>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9619B"/>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53BC"/>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5083"/>
    <w:rsid w:val="006957D1"/>
    <w:rsid w:val="00695C24"/>
    <w:rsid w:val="006A118E"/>
    <w:rsid w:val="006A1ED4"/>
    <w:rsid w:val="006A3441"/>
    <w:rsid w:val="006A5430"/>
    <w:rsid w:val="006B1C10"/>
    <w:rsid w:val="006B222F"/>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61BFB"/>
    <w:rsid w:val="00761C5F"/>
    <w:rsid w:val="007623AB"/>
    <w:rsid w:val="00770F22"/>
    <w:rsid w:val="00771FAD"/>
    <w:rsid w:val="007760FA"/>
    <w:rsid w:val="00776846"/>
    <w:rsid w:val="00776C85"/>
    <w:rsid w:val="007815EE"/>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646A"/>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20709"/>
    <w:rsid w:val="00B21370"/>
    <w:rsid w:val="00B3000F"/>
    <w:rsid w:val="00B30228"/>
    <w:rsid w:val="00B34C8D"/>
    <w:rsid w:val="00B35485"/>
    <w:rsid w:val="00B3785A"/>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4812"/>
    <w:rsid w:val="00BE67E9"/>
    <w:rsid w:val="00BF4E52"/>
    <w:rsid w:val="00BF5800"/>
    <w:rsid w:val="00C00BC7"/>
    <w:rsid w:val="00C00C61"/>
    <w:rsid w:val="00C01B5C"/>
    <w:rsid w:val="00C020E8"/>
    <w:rsid w:val="00C035E2"/>
    <w:rsid w:val="00C03C55"/>
    <w:rsid w:val="00C06CC3"/>
    <w:rsid w:val="00C1133F"/>
    <w:rsid w:val="00C113AC"/>
    <w:rsid w:val="00C122E7"/>
    <w:rsid w:val="00C13693"/>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3789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467F"/>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172C"/>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A32"/>
    <w:rsid w:val="00F82CB1"/>
    <w:rsid w:val="00F8523E"/>
    <w:rsid w:val="00F85718"/>
    <w:rsid w:val="00F862D3"/>
    <w:rsid w:val="00F87910"/>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Arial"/>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altName w:val="Times New Roman"/>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81951"/>
    <w:rsid w:val="00297178"/>
    <w:rsid w:val="002B59DC"/>
    <w:rsid w:val="002C6FA8"/>
    <w:rsid w:val="002D7E03"/>
    <w:rsid w:val="00316B15"/>
    <w:rsid w:val="00323C90"/>
    <w:rsid w:val="003266E0"/>
    <w:rsid w:val="00343DC2"/>
    <w:rsid w:val="003724EB"/>
    <w:rsid w:val="003B27CA"/>
    <w:rsid w:val="003B5BCA"/>
    <w:rsid w:val="003B6E46"/>
    <w:rsid w:val="003D0EDF"/>
    <w:rsid w:val="003D6D63"/>
    <w:rsid w:val="003E75C2"/>
    <w:rsid w:val="004011CF"/>
    <w:rsid w:val="00402FDD"/>
    <w:rsid w:val="00417D43"/>
    <w:rsid w:val="004236A5"/>
    <w:rsid w:val="004342EB"/>
    <w:rsid w:val="004914E5"/>
    <w:rsid w:val="004F572E"/>
    <w:rsid w:val="0050015D"/>
    <w:rsid w:val="00520827"/>
    <w:rsid w:val="00586134"/>
    <w:rsid w:val="00586204"/>
    <w:rsid w:val="005E314E"/>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5BDF"/>
    <w:rsid w:val="007561F0"/>
    <w:rsid w:val="00765886"/>
    <w:rsid w:val="00767C29"/>
    <w:rsid w:val="00794662"/>
    <w:rsid w:val="007B641B"/>
    <w:rsid w:val="007C5499"/>
    <w:rsid w:val="007E4A48"/>
    <w:rsid w:val="00801275"/>
    <w:rsid w:val="008246B2"/>
    <w:rsid w:val="00826BD6"/>
    <w:rsid w:val="00832E9A"/>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5F28"/>
    <w:rsid w:val="00B571D1"/>
    <w:rsid w:val="00B801DF"/>
    <w:rsid w:val="00B80590"/>
    <w:rsid w:val="00BE265E"/>
    <w:rsid w:val="00BE48B3"/>
    <w:rsid w:val="00C07523"/>
    <w:rsid w:val="00C1305C"/>
    <w:rsid w:val="00C51DF0"/>
    <w:rsid w:val="00C607D7"/>
    <w:rsid w:val="00C631BF"/>
    <w:rsid w:val="00C850E8"/>
    <w:rsid w:val="00C86D0B"/>
    <w:rsid w:val="00CA0D18"/>
    <w:rsid w:val="00D01627"/>
    <w:rsid w:val="00D03346"/>
    <w:rsid w:val="00D04FED"/>
    <w:rsid w:val="00D1068E"/>
    <w:rsid w:val="00D175EB"/>
    <w:rsid w:val="00D178D2"/>
    <w:rsid w:val="00D20B6B"/>
    <w:rsid w:val="00D26A91"/>
    <w:rsid w:val="00D33A60"/>
    <w:rsid w:val="00D366BB"/>
    <w:rsid w:val="00D37898"/>
    <w:rsid w:val="00DA50F8"/>
    <w:rsid w:val="00DB360A"/>
    <w:rsid w:val="00DD0EEA"/>
    <w:rsid w:val="00DD704E"/>
    <w:rsid w:val="00DE05EA"/>
    <w:rsid w:val="00E0770D"/>
    <w:rsid w:val="00E168E7"/>
    <w:rsid w:val="00E177FA"/>
    <w:rsid w:val="00E25E17"/>
    <w:rsid w:val="00E375FB"/>
    <w:rsid w:val="00E46237"/>
    <w:rsid w:val="00E50AF1"/>
    <w:rsid w:val="00E63708"/>
    <w:rsid w:val="00E757D4"/>
    <w:rsid w:val="00E76C01"/>
    <w:rsid w:val="00E830EC"/>
    <w:rsid w:val="00E92077"/>
    <w:rsid w:val="00EE6D8A"/>
    <w:rsid w:val="00F109D8"/>
    <w:rsid w:val="00F115EC"/>
    <w:rsid w:val="00F17365"/>
    <w:rsid w:val="00F55479"/>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 xmlns:ma14="http://schemas.microsoft.com/office/mac/drawingml/2011/main"/>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10</Pages>
  <Words>3102</Words>
  <Characters>17067</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25</cp:revision>
  <cp:lastPrinted>2026-07-31T16:27:00Z</cp:lastPrinted>
  <dcterms:created xsi:type="dcterms:W3CDTF">2026-09-09T14:09:00Z</dcterms:created>
  <dcterms:modified xsi:type="dcterms:W3CDTF">2026-09-14T18:56:00Z</dcterms:modified>
</cp:coreProperties>
</file>