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proofErr w:type="gramStart"/>
            <w:r w:rsidRPr="00C122E7">
              <w:t>{{ NOMBRE</w:t>
            </w:r>
            <w:proofErr w:type="gramEnd"/>
            <w:r w:rsidRPr="00C122E7">
              <w:t>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proofErr w:type="gramStart"/>
            <w:r w:rsidRPr="00C122E7">
              <w:t>{{ NOMBRE</w:t>
            </w:r>
            <w:proofErr w:type="gramEnd"/>
            <w:r w:rsidRPr="00C122E7">
              <w:t>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 xml:space="preserve">Ejemplar </w:t>
            </w:r>
            <w:proofErr w:type="spellStart"/>
            <w:r>
              <w:t>Nº</w:t>
            </w:r>
            <w:proofErr w:type="spellEnd"/>
            <w:r w:rsidR="001A0365">
              <w:t xml:space="preserve"> </w:t>
            </w:r>
            <w:r>
              <w:t>01</w:t>
            </w:r>
          </w:p>
        </w:tc>
        <w:tc>
          <w:tcPr>
            <w:tcW w:w="2410" w:type="dxa"/>
          </w:tcPr>
          <w:p w14:paraId="48C30A23" w14:textId="5046F633" w:rsidR="00EA3F05" w:rsidRDefault="00EA3F05" w:rsidP="00AB5C8C">
            <w:pPr>
              <w:pStyle w:val="Cuerpo2espacios"/>
              <w:spacing w:line="360" w:lineRule="auto"/>
            </w:pPr>
            <w:proofErr w:type="spellStart"/>
            <w:r>
              <w:t>Nº</w:t>
            </w:r>
            <w:proofErr w:type="spellEnd"/>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 xml:space="preserve">Revisión </w:t>
            </w:r>
            <w:proofErr w:type="spellStart"/>
            <w:r>
              <w:t>Nº</w:t>
            </w:r>
            <w:proofErr w:type="spellEnd"/>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proofErr w:type="gramStart"/>
            <w:r w:rsidR="00F3172C" w:rsidRPr="00F3172C">
              <w:t>{{ CODIGO</w:t>
            </w:r>
            <w:proofErr w:type="gramEnd"/>
            <w:r w:rsidR="00F3172C" w:rsidRPr="00F3172C">
              <w:t>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proofErr w:type="gramStart"/>
            <w:r w:rsidR="00F3172C" w:rsidRPr="00F3172C">
              <w:rPr>
                <w:bCs/>
              </w:rPr>
              <w:t>{{ FECHA</w:t>
            </w:r>
            <w:proofErr w:type="gramEnd"/>
            <w:r w:rsidR="00F3172C" w:rsidRPr="00F3172C">
              <w:rPr>
                <w:bCs/>
              </w:rPr>
              <w:t>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proofErr w:type="gramStart"/>
            <w:r w:rsidRPr="00C01B5C">
              <w:t>{{ NOMBRE</w:t>
            </w:r>
            <w:proofErr w:type="gramEnd"/>
            <w:r w:rsidRPr="00C01B5C">
              <w:t>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proofErr w:type="gramStart"/>
            <w:r w:rsidRPr="00C01B5C">
              <w:rPr>
                <w:lang w:eastAsia="es-CL"/>
              </w:rPr>
              <w:t>{{ NOMBRE</w:t>
            </w:r>
            <w:proofErr w:type="gramEnd"/>
            <w:r w:rsidRPr="00C01B5C">
              <w:rPr>
                <w:lang w:eastAsia="es-CL"/>
              </w:rPr>
              <w:t>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proofErr w:type="gramStart"/>
            <w:r w:rsidRPr="00C01B5C">
              <w:rPr>
                <w:lang w:eastAsia="es-CL"/>
              </w:rPr>
              <w:t>{{ RUT</w:t>
            </w:r>
            <w:proofErr w:type="gramEnd"/>
            <w:r w:rsidRPr="00C01B5C">
              <w:rPr>
                <w:lang w:eastAsia="es-CL"/>
              </w:rPr>
              <w: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proofErr w:type="gramStart"/>
            <w:r w:rsidRPr="00C01B5C">
              <w:rPr>
                <w:lang w:eastAsia="es-CL"/>
              </w:rPr>
              <w:t>{{ NOMBRE</w:t>
            </w:r>
            <w:proofErr w:type="gramEnd"/>
            <w:r w:rsidRPr="00C01B5C">
              <w:rPr>
                <w:lang w:eastAsia="es-CL"/>
              </w:rPr>
              <w:t>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proofErr w:type="gramStart"/>
            <w:r w:rsidRPr="00C01B5C">
              <w:rPr>
                <w:lang w:eastAsia="es-CL"/>
              </w:rPr>
              <w:t>{{ CARGO</w:t>
            </w:r>
            <w:proofErr w:type="gramEnd"/>
            <w:r w:rsidRPr="00C01B5C">
              <w:rPr>
                <w:lang w:eastAsia="es-CL"/>
              </w:rPr>
              <w:t>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proofErr w:type="gramStart"/>
            <w:r w:rsidRPr="00C01B5C">
              <w:rPr>
                <w:lang w:eastAsia="es-CL"/>
              </w:rPr>
              <w:t>{{ EMAIL</w:t>
            </w:r>
            <w:proofErr w:type="gramEnd"/>
            <w:r w:rsidRPr="00C01B5C">
              <w:rPr>
                <w:lang w:eastAsia="es-CL"/>
              </w:rPr>
              <w:t>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proofErr w:type="gramStart"/>
            <w:r w:rsidRPr="00F3172C">
              <w:rPr>
                <w:lang w:eastAsia="es-CL"/>
              </w:rPr>
              <w:t>{{ TELEFONO</w:t>
            </w:r>
            <w:proofErr w:type="gramEnd"/>
            <w:r w:rsidRPr="00F3172C">
              <w:rPr>
                <w:lang w:eastAsia="es-CL"/>
              </w:rPr>
              <w:t>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proofErr w:type="gramStart"/>
            <w:r w:rsidRPr="00C01B5C">
              <w:rPr>
                <w:lang w:eastAsia="es-CL"/>
              </w:rPr>
              <w:t>{{ NOMBRE</w:t>
            </w:r>
            <w:proofErr w:type="gramEnd"/>
            <w:r w:rsidRPr="00C01B5C">
              <w:rPr>
                <w:lang w:eastAsia="es-CL"/>
              </w:rPr>
              <w:t>_PROPUESTA }}</w:t>
            </w:r>
          </w:p>
        </w:tc>
      </w:tr>
      <w:tr w:rsidR="00123634" w:rsidRPr="00CD4A4B" w14:paraId="5F3487B0" w14:textId="77777777" w:rsidTr="00051077">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123634" w:rsidRPr="00EA150E" w:rsidRDefault="00123634" w:rsidP="00123634">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0DCBD199" w14:textId="65329822" w:rsidR="00123634" w:rsidRPr="008B5329" w:rsidRDefault="00123634" w:rsidP="00123634">
            <w:pPr>
              <w:pStyle w:val="Cuerpo2espacios"/>
              <w:rPr>
                <w:color w:val="FF0000"/>
                <w:lang w:val="es-ES" w:eastAsia="es-CL"/>
              </w:rPr>
            </w:pPr>
            <w:proofErr w:type="gramStart"/>
            <w:r w:rsidRPr="00C122E7">
              <w:rPr>
                <w:lang w:eastAsia="es-CL"/>
              </w:rPr>
              <w:t>{{ TEXTO</w:t>
            </w:r>
            <w:proofErr w:type="gramEnd"/>
            <w:r w:rsidRPr="00C122E7">
              <w:rPr>
                <w:lang w:eastAsia="es-CL"/>
              </w:rPr>
              <w:t>_ALCANCE_DETALLADO }}</w:t>
            </w:r>
          </w:p>
        </w:tc>
      </w:tr>
      <w:tr w:rsidR="00123634"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123634" w:rsidRPr="00EA150E" w:rsidRDefault="00123634" w:rsidP="00123634">
            <w:pPr>
              <w:pStyle w:val="Cuerpo2espacios"/>
              <w:rPr>
                <w:lang w:val="es-ES" w:eastAsia="es-CL"/>
              </w:rPr>
            </w:pPr>
            <w:r w:rsidRPr="00EA150E">
              <w:rPr>
                <w:lang w:val="es-ES" w:eastAsia="es-CL"/>
              </w:rPr>
              <w:t>Ítems de la propuesta:</w:t>
            </w:r>
          </w:p>
          <w:p w14:paraId="0DC900F3" w14:textId="77777777" w:rsidR="00123634" w:rsidRPr="00EA150E" w:rsidRDefault="00123634" w:rsidP="00123634">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28F4D234" w14:textId="77777777" w:rsidR="00383B42" w:rsidRPr="00383B42"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for</w:t>
            </w:r>
            <w:proofErr w:type="spellEnd"/>
            <w:r w:rsidRPr="00383B42">
              <w:rPr>
                <w:lang w:val="es-ES" w:eastAsia="es-CL"/>
              </w:rPr>
              <w:t xml:space="preserve"> </w:t>
            </w:r>
            <w:proofErr w:type="spellStart"/>
            <w:r w:rsidRPr="00383B42">
              <w:rPr>
                <w:lang w:val="es-ES" w:eastAsia="es-CL"/>
              </w:rPr>
              <w:t>item</w:t>
            </w:r>
            <w:proofErr w:type="spellEnd"/>
            <w:r w:rsidRPr="00383B42">
              <w:rPr>
                <w:lang w:val="es-ES" w:eastAsia="es-CL"/>
              </w:rPr>
              <w:t xml:space="preserve"> in LISTA_ITEMS_PROPUESTA %}</w:t>
            </w:r>
          </w:p>
          <w:p w14:paraId="5330E5F6" w14:textId="77777777" w:rsidR="00383B42" w:rsidRPr="00383B42" w:rsidRDefault="00383B42" w:rsidP="00383B42">
            <w:pPr>
              <w:pStyle w:val="Cuerpo2espacios"/>
              <w:rPr>
                <w:lang w:val="es-ES" w:eastAsia="es-CL"/>
              </w:rPr>
            </w:pPr>
            <w:r w:rsidRPr="00383B42">
              <w:rPr>
                <w:lang w:val="es-ES" w:eastAsia="es-CL"/>
              </w:rPr>
              <w:t xml:space="preserve">• </w:t>
            </w:r>
            <w:proofErr w:type="gramStart"/>
            <w:r w:rsidRPr="00383B42">
              <w:rPr>
                <w:lang w:val="es-ES" w:eastAsia="es-CL"/>
              </w:rPr>
              <w:t xml:space="preserve">{{ </w:t>
            </w:r>
            <w:proofErr w:type="spellStart"/>
            <w:r w:rsidRPr="00383B42">
              <w:rPr>
                <w:lang w:val="es-ES" w:eastAsia="es-CL"/>
              </w:rPr>
              <w:t>item</w:t>
            </w:r>
            <w:proofErr w:type="spellEnd"/>
            <w:proofErr w:type="gramEnd"/>
            <w:r w:rsidRPr="00383B42">
              <w:rPr>
                <w:lang w:val="es-ES" w:eastAsia="es-CL"/>
              </w:rPr>
              <w:t xml:space="preserve"> }}</w:t>
            </w:r>
          </w:p>
          <w:p w14:paraId="3E9D7E95" w14:textId="15F2FCBD" w:rsidR="00123634" w:rsidRPr="006211B9"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endfor</w:t>
            </w:r>
            <w:proofErr w:type="spellEnd"/>
            <w:r w:rsidRPr="00383B42">
              <w:rPr>
                <w:lang w:val="es-ES" w:eastAsia="es-CL"/>
              </w:rPr>
              <w:t xml:space="preserve"> %}</w:t>
            </w:r>
          </w:p>
        </w:tc>
      </w:tr>
      <w:tr w:rsidR="00123634"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123634" w:rsidRPr="00EA150E" w:rsidRDefault="00123634" w:rsidP="00123634">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123634" w:rsidRPr="00A12CB8" w:rsidRDefault="00123634" w:rsidP="00123634">
            <w:pPr>
              <w:pStyle w:val="Cuerpo2espacios"/>
              <w:rPr>
                <w:lang w:val="es-ES" w:eastAsia="es-CL"/>
              </w:rPr>
            </w:pPr>
            <w:proofErr w:type="gramStart"/>
            <w:r w:rsidRPr="00C01B5C">
              <w:rPr>
                <w:lang w:eastAsia="es-CL"/>
              </w:rPr>
              <w:t>{{ PLAZO</w:t>
            </w:r>
            <w:proofErr w:type="gramEnd"/>
            <w:r w:rsidRPr="00C01B5C">
              <w:rPr>
                <w:lang w:eastAsia="es-CL"/>
              </w:rPr>
              <w:t>_TEXTO }}</w:t>
            </w:r>
          </w:p>
        </w:tc>
      </w:tr>
      <w:tr w:rsidR="00123634"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123634" w:rsidRPr="00EA150E" w:rsidRDefault="00123634" w:rsidP="00123634">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123634" w:rsidRPr="00A12CB8" w:rsidRDefault="00123634" w:rsidP="00123634">
            <w:pPr>
              <w:pStyle w:val="Cuerpo2espacios"/>
              <w:rPr>
                <w:lang w:val="es-ES" w:eastAsia="es-CL"/>
              </w:rPr>
            </w:pPr>
            <w:r w:rsidRPr="00C01B5C">
              <w:rPr>
                <w:lang w:eastAsia="es-CL"/>
              </w:rPr>
              <w:t xml:space="preserve">UF </w:t>
            </w:r>
            <w:proofErr w:type="gramStart"/>
            <w:r w:rsidRPr="00C01B5C">
              <w:rPr>
                <w:lang w:eastAsia="es-CL"/>
              </w:rPr>
              <w:t>{{ MONTO</w:t>
            </w:r>
            <w:proofErr w:type="gramEnd"/>
            <w:r w:rsidRPr="00C01B5C">
              <w:rPr>
                <w:lang w:eastAsia="es-CL"/>
              </w:rPr>
              <w:t>_UF_</w:t>
            </w:r>
            <w:proofErr w:type="gramStart"/>
            <w:r w:rsidRPr="00C01B5C">
              <w:rPr>
                <w:lang w:eastAsia="es-CL"/>
              </w:rPr>
              <w:t>TOTAL }}.-</w:t>
            </w:r>
            <w:proofErr w:type="gramEnd"/>
          </w:p>
        </w:tc>
      </w:tr>
      <w:tr w:rsidR="00123634"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123634" w:rsidRPr="00EA150E" w:rsidRDefault="00123634" w:rsidP="00123634">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5B378BB" w14:textId="02DCAB2B" w:rsidR="00123634" w:rsidRPr="005B429B" w:rsidRDefault="00123634" w:rsidP="00123634">
            <w:pPr>
              <w:pStyle w:val="Cuerpo2espacios"/>
              <w:rPr>
                <w:lang w:val="es-ES" w:eastAsia="es-CL"/>
              </w:rPr>
            </w:pPr>
          </w:p>
        </w:tc>
      </w:tr>
      <w:tr w:rsidR="00123634"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123634" w:rsidRPr="00EA150E" w:rsidRDefault="00123634" w:rsidP="00123634">
            <w:pPr>
              <w:pStyle w:val="Cuerpo2espacios"/>
              <w:rPr>
                <w:lang w:val="es-ES" w:eastAsia="es-CL"/>
              </w:rPr>
            </w:pPr>
            <w:r w:rsidRPr="00EA150E">
              <w:rPr>
                <w:lang w:val="es-ES" w:eastAsia="es-CL"/>
              </w:rPr>
              <w:t>Condición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123634" w:rsidRPr="005B429B" w:rsidRDefault="00123634" w:rsidP="00123634">
            <w:pPr>
              <w:pStyle w:val="Cuerpo2espacios"/>
              <w:rPr>
                <w:lang w:val="es-ES" w:eastAsia="es-CL"/>
              </w:rPr>
            </w:pPr>
            <w:proofErr w:type="gramStart"/>
            <w:r w:rsidRPr="00C01B5C">
              <w:rPr>
                <w:lang w:eastAsia="es-CL"/>
              </w:rPr>
              <w:t>{{ CONDICION</w:t>
            </w:r>
            <w:proofErr w:type="gramEnd"/>
            <w:r w:rsidRPr="00C01B5C">
              <w:rPr>
                <w:lang w:eastAsia="es-CL"/>
              </w:rPr>
              <w:t>_PAGO }}</w:t>
            </w:r>
          </w:p>
        </w:tc>
      </w:tr>
      <w:tr w:rsidR="00123634"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123634" w:rsidRPr="00EA150E" w:rsidRDefault="00123634" w:rsidP="00123634">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123634" w:rsidRPr="009B187F" w:rsidRDefault="00123634" w:rsidP="00123634">
            <w:pPr>
              <w:pStyle w:val="Cuerpo2espacios"/>
              <w:rPr>
                <w:lang w:val="es-ES" w:eastAsia="es-CL"/>
              </w:rPr>
            </w:pPr>
            <w:r w:rsidRPr="009B187F">
              <w:rPr>
                <w:lang w:val="es-ES" w:eastAsia="es-CL"/>
              </w:rPr>
              <w:t>Al inicio del servicio, el cliente deberá entregar todos los antecedentes necesarios para la realización del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Asesoría contractual en controversias y </w:t>
      </w:r>
      <w:proofErr w:type="spellStart"/>
      <w:r w:rsidRPr="00F972A5">
        <w:rPr>
          <w:lang w:val="es-ES" w:eastAsia="es-CL"/>
        </w:rPr>
        <w:t>claims</w:t>
      </w:r>
      <w:proofErr w:type="spellEnd"/>
      <w:r w:rsidRPr="00F972A5">
        <w:rPr>
          <w:lang w:val="es-ES" w:eastAsia="es-CL"/>
        </w:rPr>
        <w:t>.</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w:t>
      </w:r>
      <w:proofErr w:type="spellStart"/>
      <w:r w:rsidRPr="00F972A5">
        <w:rPr>
          <w:lang w:val="es-ES" w:eastAsia="es-CL"/>
        </w:rPr>
        <w:t>Nº</w:t>
      </w:r>
      <w:proofErr w:type="spellEnd"/>
      <w:r w:rsidRPr="00F972A5">
        <w:rPr>
          <w:lang w:val="es-ES" w:eastAsia="es-CL"/>
        </w:rPr>
        <w:t xml:space="preserve">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w:t>
      </w:r>
      <w:proofErr w:type="spellStart"/>
      <w:r w:rsidRPr="00CD4A4B">
        <w:rPr>
          <w:lang w:val="es-ES" w:eastAsia="es-CL"/>
        </w:rPr>
        <w:t>claims</w:t>
      </w:r>
      <w:proofErr w:type="spellEnd"/>
      <w:r w:rsidRPr="00CD4A4B">
        <w:rPr>
          <w:lang w:val="es-ES" w:eastAsia="es-CL"/>
        </w:rPr>
        <w:t xml:space="preserve">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2389F31A" w14:textId="77777777" w:rsidR="00A11125" w:rsidRDefault="00A11125" w:rsidP="00A11125">
      <w:pPr>
        <w:pStyle w:val="Cuerpo2espacios"/>
        <w:rPr>
          <w:lang w:val="es-ES" w:eastAsia="es-CL"/>
        </w:rPr>
      </w:pPr>
    </w:p>
    <w:p w14:paraId="4518B336" w14:textId="66C2A4B0" w:rsidR="004213B0" w:rsidRDefault="00A03B3B" w:rsidP="00A045B0">
      <w:pPr>
        <w:pStyle w:val="Cuerpo2espacios"/>
        <w:rPr>
          <w:lang w:val="es-ES" w:eastAsia="es-CL"/>
        </w:rPr>
      </w:pPr>
      <w:proofErr w:type="gramStart"/>
      <w:r w:rsidRPr="00A03B3B">
        <w:rPr>
          <w:lang w:val="es-ES" w:eastAsia="es-CL"/>
        </w:rPr>
        <w:t>{{ TEXTO</w:t>
      </w:r>
      <w:proofErr w:type="gramEnd"/>
      <w:r w:rsidRPr="00A03B3B">
        <w:rPr>
          <w:lang w:val="es-ES" w:eastAsia="es-CL"/>
        </w:rPr>
        <w:t>_</w:t>
      </w:r>
      <w:proofErr w:type="gramStart"/>
      <w:r w:rsidRPr="00A03B3B">
        <w:rPr>
          <w:lang w:val="es-ES" w:eastAsia="es-CL"/>
        </w:rPr>
        <w:t>INTRODUCCION }</w:t>
      </w:r>
      <w:proofErr w:type="gramEnd"/>
      <w:r w:rsidRPr="00A03B3B">
        <w:rPr>
          <w:lang w:val="es-ES" w:eastAsia="es-CL"/>
        </w:rPr>
        <w:t>}</w:t>
      </w:r>
    </w:p>
    <w:p w14:paraId="11B6D8EF" w14:textId="77777777" w:rsidR="00DD28A2" w:rsidRPr="002C5B82" w:rsidRDefault="00DD28A2" w:rsidP="006B5C37">
      <w:pPr>
        <w:pStyle w:val="Cuerpo2espacios"/>
        <w:rPr>
          <w:color w:val="FF0000"/>
          <w:lang w:val="es-ES" w:eastAsia="es-CL"/>
        </w:rPr>
      </w:pP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0AFE8DEE" w14:textId="5892856A" w:rsidR="00565D3C" w:rsidRDefault="00A03B3B" w:rsidP="00A03B3B">
      <w:pPr>
        <w:pStyle w:val="Cuerpo2espacios"/>
        <w:rPr>
          <w:lang w:val="es-ES" w:eastAsia="es-CL"/>
        </w:rPr>
      </w:pPr>
      <w:bookmarkStart w:id="24" w:name="_Toc171605240"/>
      <w:bookmarkStart w:id="25" w:name="_Toc171605241"/>
      <w:bookmarkStart w:id="26" w:name="_Toc171605242"/>
      <w:bookmarkEnd w:id="24"/>
      <w:bookmarkEnd w:id="25"/>
      <w:bookmarkEnd w:id="26"/>
      <w:proofErr w:type="gramStart"/>
      <w:r w:rsidRPr="00A03B3B">
        <w:rPr>
          <w:lang w:val="es-ES" w:eastAsia="es-CL"/>
        </w:rPr>
        <w:t>{{ TEXTO</w:t>
      </w:r>
      <w:proofErr w:type="gramEnd"/>
      <w:r w:rsidRPr="00A03B3B">
        <w:rPr>
          <w:lang w:val="es-ES" w:eastAsia="es-CL"/>
        </w:rPr>
        <w:t>_ALCANCE_</w:t>
      </w:r>
      <w:proofErr w:type="gramStart"/>
      <w:r w:rsidRPr="00A03B3B">
        <w:rPr>
          <w:lang w:val="es-ES" w:eastAsia="es-CL"/>
        </w:rPr>
        <w:t>DETALLADO }</w:t>
      </w:r>
      <w:proofErr w:type="gramEnd"/>
      <w:r w:rsidRPr="00A03B3B">
        <w:rPr>
          <w:lang w:val="es-ES" w:eastAsia="es-CL"/>
        </w:rPr>
        <w:t>}</w:t>
      </w:r>
    </w:p>
    <w:p w14:paraId="4B69D8C0" w14:textId="77777777" w:rsidR="00A03B3B" w:rsidRPr="00A03B3B" w:rsidRDefault="00A03B3B" w:rsidP="00A03B3B">
      <w:pPr>
        <w:pStyle w:val="Cuerpo2espacios"/>
        <w:rPr>
          <w:lang w:val="es-ES" w:eastAsia="es-CL"/>
        </w:rPr>
      </w:pP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3D36D7FD" w14:textId="781A45C3" w:rsidR="004B7563" w:rsidRPr="00A03B3B" w:rsidRDefault="00A03B3B" w:rsidP="002C4486">
      <w:pPr>
        <w:pStyle w:val="Cuerpo2espacios"/>
        <w:rPr>
          <w:lang w:val="es-ES" w:eastAsia="es-CL"/>
        </w:rPr>
      </w:pPr>
      <w:proofErr w:type="gramStart"/>
      <w:r w:rsidRPr="00A03B3B">
        <w:rPr>
          <w:rFonts w:eastAsia="MS Mincho" w:cs="Times New Roman"/>
          <w:color w:val="595959"/>
          <w:lang w:eastAsia="es-CL"/>
        </w:rPr>
        <w:t>{{ TEXTO</w:t>
      </w:r>
      <w:proofErr w:type="gramEnd"/>
      <w:r w:rsidRPr="00A03B3B">
        <w:rPr>
          <w:rFonts w:eastAsia="MS Mincho" w:cs="Times New Roman"/>
          <w:color w:val="595959"/>
          <w:lang w:eastAsia="es-CL"/>
        </w:rPr>
        <w:t>_ACTIVIDADES_</w:t>
      </w:r>
      <w:proofErr w:type="gramStart"/>
      <w:r w:rsidRPr="00A03B3B">
        <w:rPr>
          <w:rFonts w:eastAsia="MS Mincho" w:cs="Times New Roman"/>
          <w:color w:val="595959"/>
          <w:lang w:eastAsia="es-CL"/>
        </w:rPr>
        <w:t>ETAPAS }</w:t>
      </w:r>
      <w:proofErr w:type="gramEnd"/>
      <w:r w:rsidRPr="00A03B3B">
        <w:rPr>
          <w:rFonts w:eastAsia="MS Mincho" w:cs="Times New Roman"/>
          <w:color w:val="595959"/>
          <w:lang w:eastAsia="es-CL"/>
        </w:rPr>
        <w:t>}</w:t>
      </w:r>
    </w:p>
    <w:p w14:paraId="4CAE6E79" w14:textId="77777777" w:rsidR="00A03B3B" w:rsidRPr="00A03B3B" w:rsidRDefault="00A03B3B" w:rsidP="00A03B3B">
      <w:pPr>
        <w:pStyle w:val="Cuerpo2espacios"/>
        <w:rPr>
          <w:lang w:val="es-ES" w:eastAsia="es-CL"/>
        </w:rPr>
      </w:pP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 xml:space="preserve">1 </w:t>
      </w:r>
      <w:proofErr w:type="gramStart"/>
      <w:r w:rsidRPr="00641496">
        <w:rPr>
          <w:b/>
        </w:rPr>
        <w:t>Profesional</w:t>
      </w:r>
      <w:proofErr w:type="gramEnd"/>
      <w:r w:rsidRPr="00641496">
        <w:rPr>
          <w:b/>
        </w:rPr>
        <w:t xml:space="preserve">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 xml:space="preserve">1 </w:t>
      </w:r>
      <w:proofErr w:type="gramStart"/>
      <w:r w:rsidRPr="00641496">
        <w:rPr>
          <w:b/>
        </w:rPr>
        <w:t>Jefe</w:t>
      </w:r>
      <w:proofErr w:type="gramEnd"/>
      <w:r w:rsidRPr="00641496">
        <w:rPr>
          <w:b/>
        </w:rPr>
        <w:t xml:space="preserv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w:t>
      </w:r>
      <w:proofErr w:type="gramStart"/>
      <w:r w:rsidR="00CA2012" w:rsidRPr="008B5329">
        <w:rPr>
          <w:b/>
        </w:rPr>
        <w:t>Profesional</w:t>
      </w:r>
      <w:r w:rsidR="00334F29">
        <w:rPr>
          <w:b/>
        </w:rPr>
        <w:t>es</w:t>
      </w:r>
      <w:proofErr w:type="gramEnd"/>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proofErr w:type="gramStart"/>
      <w:r w:rsidR="00A03B3B" w:rsidRPr="00A03B3B">
        <w:rPr>
          <w:lang w:eastAsia="es-CL"/>
        </w:rPr>
        <w:t>{{ PLAZO</w:t>
      </w:r>
      <w:proofErr w:type="gramEnd"/>
      <w:r w:rsidR="00A03B3B" w:rsidRPr="00A03B3B">
        <w:rPr>
          <w:lang w:eastAsia="es-CL"/>
        </w:rPr>
        <w:t>_</w:t>
      </w:r>
      <w:proofErr w:type="gramStart"/>
      <w:r w:rsidR="00A03B3B" w:rsidRPr="00A03B3B">
        <w:rPr>
          <w:lang w:eastAsia="es-CL"/>
        </w:rPr>
        <w:t>TEXTO }</w:t>
      </w:r>
      <w:proofErr w:type="gramEnd"/>
      <w:r w:rsidR="00A03B3B" w:rsidRPr="00A03B3B">
        <w:rPr>
          <w:lang w:eastAsia="es-CL"/>
        </w:rPr>
        <w:t>}</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77D24A44" w14:textId="77777777" w:rsidR="001370ED" w:rsidRPr="001370ED"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for</w:t>
      </w:r>
      <w:proofErr w:type="spellEnd"/>
      <w:r w:rsidRPr="001370ED">
        <w:rPr>
          <w:lang w:val="es-ES" w:eastAsia="es-CL"/>
        </w:rPr>
        <w:t xml:space="preserve"> </w:t>
      </w:r>
      <w:proofErr w:type="spellStart"/>
      <w:r w:rsidRPr="001370ED">
        <w:rPr>
          <w:lang w:val="es-ES" w:eastAsia="es-CL"/>
        </w:rPr>
        <w:t>item</w:t>
      </w:r>
      <w:proofErr w:type="spellEnd"/>
      <w:r w:rsidRPr="001370ED">
        <w:rPr>
          <w:lang w:val="es-ES" w:eastAsia="es-CL"/>
        </w:rPr>
        <w:t xml:space="preserve"> in LISTA_EXCLUSIONES %}</w:t>
      </w:r>
    </w:p>
    <w:p w14:paraId="59780258" w14:textId="77777777" w:rsidR="001370ED" w:rsidRPr="001370ED" w:rsidRDefault="001370ED" w:rsidP="001370ED">
      <w:pPr>
        <w:pStyle w:val="Cuerpo2espacios"/>
        <w:rPr>
          <w:lang w:val="es-ES" w:eastAsia="es-CL"/>
        </w:rPr>
      </w:pPr>
      <w:r w:rsidRPr="001370ED">
        <w:rPr>
          <w:lang w:val="es-ES" w:eastAsia="es-CL"/>
        </w:rPr>
        <w:t xml:space="preserve">• </w:t>
      </w:r>
      <w:proofErr w:type="gramStart"/>
      <w:r w:rsidRPr="001370ED">
        <w:rPr>
          <w:lang w:val="es-ES" w:eastAsia="es-CL"/>
        </w:rPr>
        <w:t xml:space="preserve">{{ </w:t>
      </w:r>
      <w:proofErr w:type="spellStart"/>
      <w:r w:rsidRPr="001370ED">
        <w:rPr>
          <w:lang w:val="es-ES" w:eastAsia="es-CL"/>
        </w:rPr>
        <w:t>item</w:t>
      </w:r>
      <w:proofErr w:type="spellEnd"/>
      <w:proofErr w:type="gramEnd"/>
      <w:r w:rsidRPr="001370ED">
        <w:rPr>
          <w:lang w:val="es-ES" w:eastAsia="es-CL"/>
        </w:rPr>
        <w:t xml:space="preserve"> }}</w:t>
      </w:r>
    </w:p>
    <w:p w14:paraId="385B2DAE" w14:textId="6BFEDCAE" w:rsidR="00A03B3B"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endfor</w:t>
      </w:r>
      <w:proofErr w:type="spellEnd"/>
      <w:r w:rsidRPr="001370ED">
        <w:rPr>
          <w:lang w:val="es-ES" w:eastAsia="es-CL"/>
        </w:rPr>
        <w:t xml:space="preserve">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 xml:space="preserve">El valor del servicio propuesto corresponde a una suma alzada por un valor de UF </w:t>
      </w:r>
      <w:proofErr w:type="gramStart"/>
      <w:r w:rsidRPr="00400498">
        <w:rPr>
          <w:lang w:val="es-ES" w:eastAsia="es-CL"/>
        </w:rPr>
        <w:t>{{ MONTO</w:t>
      </w:r>
      <w:proofErr w:type="gramEnd"/>
      <w:r w:rsidRPr="00400498">
        <w:rPr>
          <w:lang w:val="es-ES" w:eastAsia="es-CL"/>
        </w:rPr>
        <w:t>_UF_TOTAL }}.- ({{ MONTO_UF_PALABRAS }}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666"/>
        <w:gridCol w:w="1114"/>
        <w:gridCol w:w="1283"/>
        <w:gridCol w:w="1597"/>
        <w:gridCol w:w="1483"/>
        <w:gridCol w:w="1649"/>
      </w:tblGrid>
      <w:tr w:rsidR="000A5B1C" w:rsidRPr="00E248EF" w14:paraId="7C09DC8A" w14:textId="77777777" w:rsidTr="0081646A">
        <w:trPr>
          <w:trHeight w:val="20"/>
        </w:trPr>
        <w:tc>
          <w:tcPr>
            <w:tcW w:w="2666"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114"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283"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9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483"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49"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440BF7" w14:paraId="064E9E62" w14:textId="77777777" w:rsidTr="0081646A">
        <w:trPr>
          <w:trHeight w:val="20"/>
        </w:trPr>
        <w:tc>
          <w:tcPr>
            <w:tcW w:w="2666" w:type="dxa"/>
            <w:shd w:val="clear" w:color="000000" w:fill="FFFFFF"/>
            <w:vAlign w:val="center"/>
          </w:tcPr>
          <w:p w14:paraId="215E8CA0" w14:textId="1A2E59BE" w:rsidR="00440BF7" w:rsidRPr="00E63B39" w:rsidRDefault="00440BF7" w:rsidP="00440BF7">
            <w:pPr>
              <w:pStyle w:val="cuerpo1espacio"/>
            </w:pPr>
            <w:r w:rsidRPr="00166C3D">
              <w:t>Asesor Técnico</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F3593DA" w:rsidR="00440BF7" w:rsidRPr="00E63B39" w:rsidRDefault="00440BF7" w:rsidP="00440BF7">
            <w:pPr>
              <w:pStyle w:val="cuerpo1espacio"/>
              <w:jc w:val="center"/>
            </w:pPr>
            <w:r w:rsidRPr="00166C3D">
              <w:t>{{ HH_ASESOR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0E18667" w14:textId="45761D7D"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6EE1A2C" w14:textId="5F5611A9" w:rsidR="00440BF7" w:rsidRPr="00E63B39" w:rsidRDefault="00440BF7" w:rsidP="00440BF7">
            <w:pPr>
              <w:pStyle w:val="cuerpo1espacio"/>
              <w:jc w:val="center"/>
            </w:pPr>
            <w:r w:rsidRPr="00166C3D">
              <w:t>{{ TOT_HH_ASESOR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76EF462" w14:textId="03F064A7" w:rsidR="00440BF7" w:rsidRPr="00E63B39" w:rsidRDefault="00440BF7" w:rsidP="00440BF7">
            <w:pPr>
              <w:pStyle w:val="cuerpo1espacio"/>
              <w:jc w:val="center"/>
            </w:pPr>
            <w:r w:rsidRPr="00166C3D">
              <w:t>{{ TAR_ASESOR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6A22ABE" w14:textId="38520F7E" w:rsidR="00440BF7" w:rsidRPr="00E63B39" w:rsidRDefault="00440BF7" w:rsidP="00440BF7">
            <w:pPr>
              <w:pStyle w:val="cuerpo1espacio"/>
              <w:jc w:val="center"/>
            </w:pPr>
            <w:r w:rsidRPr="00166C3D">
              <w:t>{{ TOT_UF_ASESOR }}</w:t>
            </w:r>
          </w:p>
        </w:tc>
      </w:tr>
      <w:tr w:rsidR="00440BF7" w14:paraId="65F7044B" w14:textId="77777777" w:rsidTr="0081646A">
        <w:trPr>
          <w:trHeight w:val="20"/>
        </w:trPr>
        <w:tc>
          <w:tcPr>
            <w:tcW w:w="2666" w:type="dxa"/>
            <w:shd w:val="clear" w:color="000000" w:fill="FFFFFF"/>
            <w:vAlign w:val="center"/>
          </w:tcPr>
          <w:p w14:paraId="007BF547" w14:textId="3F2930C9" w:rsidR="00440BF7" w:rsidRPr="00E63B39" w:rsidRDefault="00440BF7" w:rsidP="00440BF7">
            <w:pPr>
              <w:pStyle w:val="cuerpo1espacio"/>
            </w:pPr>
            <w:r w:rsidRPr="00166C3D">
              <w:t>Jefe Asesoría</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2E7D5A71" w14:textId="2A416AF5" w:rsidR="00440BF7" w:rsidRPr="00E63B39" w:rsidRDefault="00440BF7" w:rsidP="00440BF7">
            <w:pPr>
              <w:pStyle w:val="cuerpo1espacio"/>
              <w:jc w:val="center"/>
            </w:pPr>
            <w:r w:rsidRPr="00166C3D">
              <w:t>{{ HH_JEFE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1A037CFE" w14:textId="2AB10DF9"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2DED662" w14:textId="6571E28B" w:rsidR="00440BF7" w:rsidRPr="00E63B39" w:rsidRDefault="00440BF7" w:rsidP="00440BF7">
            <w:pPr>
              <w:pStyle w:val="cuerpo1espacio"/>
              <w:jc w:val="center"/>
            </w:pPr>
            <w:r w:rsidRPr="00166C3D">
              <w:t>{{ TOT_HH_JEFE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09D32EFB" w14:textId="5D0CED93" w:rsidR="00440BF7" w:rsidRPr="00E63B39" w:rsidRDefault="00440BF7" w:rsidP="00440BF7">
            <w:pPr>
              <w:pStyle w:val="cuerpo1espacio"/>
              <w:jc w:val="center"/>
            </w:pPr>
            <w:r w:rsidRPr="00166C3D">
              <w:t>{{ TAR_JEFE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05BE05F4" w14:textId="5402FCA3" w:rsidR="00440BF7" w:rsidRPr="00E63B39" w:rsidRDefault="00440BF7" w:rsidP="00440BF7">
            <w:pPr>
              <w:pStyle w:val="cuerpo1espacio"/>
              <w:jc w:val="center"/>
            </w:pPr>
            <w:r w:rsidRPr="00166C3D">
              <w:t>{{ TOT_UF_JEFE }}</w:t>
            </w:r>
          </w:p>
        </w:tc>
      </w:tr>
      <w:tr w:rsidR="00440BF7" w14:paraId="34D28E45" w14:textId="77777777" w:rsidTr="0081646A">
        <w:trPr>
          <w:trHeight w:val="20"/>
        </w:trPr>
        <w:tc>
          <w:tcPr>
            <w:tcW w:w="2666" w:type="dxa"/>
            <w:shd w:val="clear" w:color="000000" w:fill="FFFFFF"/>
            <w:vAlign w:val="center"/>
          </w:tcPr>
          <w:p w14:paraId="1F933475" w14:textId="11A2EA0F" w:rsidR="00440BF7" w:rsidRPr="00E63B39" w:rsidRDefault="00440BF7" w:rsidP="00440BF7">
            <w:pPr>
              <w:pStyle w:val="cuerpo1espacio"/>
            </w:pPr>
            <w:r w:rsidRPr="00166C3D">
              <w:t>Profesional de asesoría 1</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D502DD7" w14:textId="31FA0A0E" w:rsidR="00440BF7" w:rsidRPr="00E63B39" w:rsidRDefault="00440BF7" w:rsidP="00440BF7">
            <w:pPr>
              <w:pStyle w:val="cuerpo1espacio"/>
              <w:jc w:val="center"/>
            </w:pPr>
            <w:r w:rsidRPr="00166C3D">
              <w:t>{{ HH_AN1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7FB79EE" w14:textId="6060954C"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5817DCC" w14:textId="744C791F" w:rsidR="00440BF7" w:rsidRPr="00E63B39" w:rsidRDefault="00440BF7" w:rsidP="00440BF7">
            <w:pPr>
              <w:pStyle w:val="cuerpo1espacio"/>
              <w:jc w:val="center"/>
            </w:pPr>
            <w:r w:rsidRPr="00166C3D">
              <w:t>{{ TOT_HH_AN1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3C3C8E3" w14:textId="34CF8569" w:rsidR="00440BF7" w:rsidRPr="00E63B39" w:rsidRDefault="00440BF7" w:rsidP="00440BF7">
            <w:pPr>
              <w:pStyle w:val="cuerpo1espacio"/>
              <w:jc w:val="center"/>
            </w:pPr>
            <w:r w:rsidRPr="00166C3D">
              <w:t>{{ TAR_AN1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8FE74C5" w14:textId="183DDD65" w:rsidR="00440BF7" w:rsidRPr="00E63B39" w:rsidRDefault="00440BF7" w:rsidP="00440BF7">
            <w:pPr>
              <w:pStyle w:val="cuerpo1espacio"/>
              <w:jc w:val="center"/>
            </w:pPr>
            <w:r w:rsidRPr="00166C3D">
              <w:t>{{ TOT_UF_AN1 }}</w:t>
            </w:r>
          </w:p>
        </w:tc>
      </w:tr>
      <w:tr w:rsidR="00440BF7" w14:paraId="05A2FECA" w14:textId="77777777" w:rsidTr="0081646A">
        <w:trPr>
          <w:trHeight w:val="20"/>
        </w:trPr>
        <w:tc>
          <w:tcPr>
            <w:tcW w:w="2666" w:type="dxa"/>
            <w:shd w:val="clear" w:color="000000" w:fill="FFFFFF"/>
            <w:vAlign w:val="center"/>
          </w:tcPr>
          <w:p w14:paraId="0CA8CBB4" w14:textId="186333C6" w:rsidR="00440BF7" w:rsidRPr="00E63B39" w:rsidRDefault="00440BF7" w:rsidP="00440BF7">
            <w:pPr>
              <w:pStyle w:val="cuerpo1espacio"/>
            </w:pPr>
            <w:r w:rsidRPr="00166C3D">
              <w:t>Profesional de asesoría 2</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29B7BAD" w14:textId="30C602BB" w:rsidR="00440BF7" w:rsidRPr="00E63B39" w:rsidRDefault="00440BF7" w:rsidP="00440BF7">
            <w:pPr>
              <w:pStyle w:val="cuerpo1espacio"/>
              <w:jc w:val="center"/>
            </w:pPr>
            <w:r w:rsidRPr="00166C3D">
              <w:t>{{ HH_AN2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1E47A08" w14:textId="37638492"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52A6B1D" w14:textId="7FE19732" w:rsidR="00440BF7" w:rsidRPr="00E63B39" w:rsidRDefault="00440BF7" w:rsidP="00440BF7">
            <w:pPr>
              <w:pStyle w:val="cuerpo1espacio"/>
              <w:jc w:val="center"/>
            </w:pPr>
            <w:r w:rsidRPr="00166C3D">
              <w:t>{{ TOT_HH_AN2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75BE1B9" w14:textId="0C726848" w:rsidR="00440BF7" w:rsidRPr="00E63B39" w:rsidRDefault="00440BF7" w:rsidP="00440BF7">
            <w:pPr>
              <w:pStyle w:val="cuerpo1espacio"/>
              <w:jc w:val="center"/>
            </w:pPr>
            <w:r w:rsidRPr="00166C3D">
              <w:t>{{ TAR_AN2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AEF33CC" w14:textId="1C17433D" w:rsidR="00440BF7" w:rsidRPr="00E63B39" w:rsidRDefault="00440BF7" w:rsidP="00440BF7">
            <w:pPr>
              <w:pStyle w:val="cuerpo1espacio"/>
              <w:jc w:val="center"/>
            </w:pPr>
            <w:r w:rsidRPr="00166C3D">
              <w:t>{{ TOT_UF_AN2 }}</w:t>
            </w:r>
          </w:p>
        </w:tc>
      </w:tr>
      <w:tr w:rsidR="00440BF7" w14:paraId="50506BDF" w14:textId="77777777" w:rsidTr="0081646A">
        <w:trPr>
          <w:trHeight w:val="20"/>
        </w:trPr>
        <w:tc>
          <w:tcPr>
            <w:tcW w:w="2666" w:type="dxa"/>
            <w:shd w:val="clear" w:color="000000" w:fill="FFFFFF"/>
            <w:vAlign w:val="center"/>
          </w:tcPr>
          <w:p w14:paraId="3FBA478B" w14:textId="437B2DA9" w:rsidR="00440BF7" w:rsidRPr="00E63B39" w:rsidRDefault="00440BF7" w:rsidP="00440BF7">
            <w:pPr>
              <w:pStyle w:val="cuerpo1espacio"/>
            </w:pPr>
            <w:r w:rsidRPr="00166C3D">
              <w:t>Profesional de asesoría 3</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85787B8" w14:textId="67939691" w:rsidR="00440BF7" w:rsidRPr="00E63B39" w:rsidRDefault="00440BF7" w:rsidP="00440BF7">
            <w:pPr>
              <w:pStyle w:val="cuerpo1espacio"/>
              <w:jc w:val="center"/>
            </w:pPr>
            <w:r w:rsidRPr="00166C3D">
              <w:t>{{ HH_AN3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00FE9116" w14:textId="24042147"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110BA68" w14:textId="4D7D6A26" w:rsidR="00440BF7" w:rsidRPr="00E63B39" w:rsidRDefault="00440BF7" w:rsidP="00440BF7">
            <w:pPr>
              <w:pStyle w:val="cuerpo1espacio"/>
              <w:jc w:val="center"/>
            </w:pPr>
            <w:r w:rsidRPr="00166C3D">
              <w:t>{{ TOT_HH_AN3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9CBF136" w14:textId="5F5E06F9" w:rsidR="00440BF7" w:rsidRPr="00E63B39" w:rsidRDefault="00440BF7" w:rsidP="00440BF7">
            <w:pPr>
              <w:pStyle w:val="cuerpo1espacio"/>
              <w:jc w:val="center"/>
            </w:pPr>
            <w:r w:rsidRPr="00166C3D">
              <w:t>{{ TAR_AN3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FF18A38" w14:textId="353E7020" w:rsidR="00440BF7" w:rsidRPr="00E63B39" w:rsidRDefault="00440BF7" w:rsidP="00440BF7">
            <w:pPr>
              <w:pStyle w:val="cuerpo1espacio"/>
              <w:jc w:val="center"/>
            </w:pPr>
            <w:r w:rsidRPr="00166C3D">
              <w:t>{{ TOT_UF_AN3 }}</w:t>
            </w:r>
          </w:p>
        </w:tc>
      </w:tr>
      <w:tr w:rsidR="00440BF7" w14:paraId="1A43F245" w14:textId="77777777" w:rsidTr="0081646A">
        <w:trPr>
          <w:trHeight w:val="20"/>
        </w:trPr>
        <w:tc>
          <w:tcPr>
            <w:tcW w:w="2666" w:type="dxa"/>
            <w:shd w:val="clear" w:color="000000" w:fill="FFFFFF"/>
            <w:vAlign w:val="center"/>
          </w:tcPr>
          <w:p w14:paraId="38472892" w14:textId="37604428" w:rsidR="00440BF7" w:rsidRPr="00E63B39" w:rsidRDefault="00440BF7" w:rsidP="00440BF7">
            <w:pPr>
              <w:pStyle w:val="cuerpo1espacio"/>
            </w:pPr>
            <w:r w:rsidRPr="00166C3D">
              <w:t>Profesional de asesoría 4</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1CEC4BB9" w14:textId="032385C8" w:rsidR="00440BF7" w:rsidRPr="00E63B39" w:rsidRDefault="00440BF7" w:rsidP="00440BF7">
            <w:pPr>
              <w:pStyle w:val="cuerpo1espacio"/>
              <w:jc w:val="center"/>
            </w:pPr>
            <w:r w:rsidRPr="00166C3D">
              <w:t>{{ HH_AN4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021B427" w14:textId="04CFF591"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808FBA3" w14:textId="390C8017" w:rsidR="00440BF7" w:rsidRPr="00E63B39" w:rsidRDefault="00440BF7" w:rsidP="00440BF7">
            <w:pPr>
              <w:pStyle w:val="cuerpo1espacio"/>
              <w:jc w:val="center"/>
            </w:pPr>
            <w:r w:rsidRPr="00166C3D">
              <w:t>{{ TOT_HH_AN4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2BAA49EC" w14:textId="2F9AB69B" w:rsidR="00440BF7" w:rsidRPr="00E63B39" w:rsidRDefault="00440BF7" w:rsidP="00440BF7">
            <w:pPr>
              <w:pStyle w:val="cuerpo1espacio"/>
              <w:jc w:val="center"/>
            </w:pPr>
            <w:r w:rsidRPr="00166C3D">
              <w:t>{{ TAR_AN4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EE2B4EE" w14:textId="5D5C3511" w:rsidR="00440BF7" w:rsidRPr="00E63B39" w:rsidRDefault="00440BF7" w:rsidP="00440BF7">
            <w:pPr>
              <w:pStyle w:val="cuerpo1espacio"/>
              <w:jc w:val="center"/>
            </w:pPr>
            <w:r w:rsidRPr="00166C3D">
              <w:t>{{ TOT_UF_AN4 }}</w:t>
            </w:r>
          </w:p>
        </w:tc>
      </w:tr>
      <w:tr w:rsidR="00440BF7" w14:paraId="70D6D57E" w14:textId="77777777" w:rsidTr="0081646A">
        <w:trPr>
          <w:trHeight w:val="20"/>
        </w:trPr>
        <w:tc>
          <w:tcPr>
            <w:tcW w:w="2666" w:type="dxa"/>
            <w:shd w:val="clear" w:color="000000" w:fill="FFFFFF"/>
            <w:vAlign w:val="center"/>
          </w:tcPr>
          <w:p w14:paraId="3BB1F272" w14:textId="356CC86F" w:rsidR="00440BF7" w:rsidRPr="00E63B39" w:rsidRDefault="00440BF7" w:rsidP="00440BF7">
            <w:pPr>
              <w:pStyle w:val="cuerpo1espacio"/>
            </w:pPr>
            <w:r w:rsidRPr="00166C3D">
              <w:lastRenderedPageBreak/>
              <w:t>Profesional de asesoría 5</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34AECDCA" w14:textId="29521C73" w:rsidR="00440BF7" w:rsidRPr="00E63B39" w:rsidRDefault="00440BF7" w:rsidP="00440BF7">
            <w:pPr>
              <w:pStyle w:val="cuerpo1espacio"/>
              <w:jc w:val="center"/>
            </w:pPr>
            <w:r w:rsidRPr="00166C3D">
              <w:t>{{ HH_AN5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1199813" w14:textId="4E1A1E40"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3DEBD4A3" w14:textId="5B07591C" w:rsidR="00440BF7" w:rsidRPr="00E63B39" w:rsidRDefault="00440BF7" w:rsidP="00440BF7">
            <w:pPr>
              <w:pStyle w:val="cuerpo1espacio"/>
              <w:jc w:val="center"/>
            </w:pPr>
            <w:r w:rsidRPr="00166C3D">
              <w:t>{{ TOT_HH_AN5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B4952D9" w14:textId="43F27B89" w:rsidR="00440BF7" w:rsidRPr="00E63B39" w:rsidRDefault="00440BF7" w:rsidP="00440BF7">
            <w:pPr>
              <w:pStyle w:val="cuerpo1espacio"/>
              <w:jc w:val="center"/>
            </w:pPr>
            <w:r w:rsidRPr="00166C3D">
              <w:t>{{ TAR_AN5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66FC1C4E" w14:textId="487A13FB" w:rsidR="00440BF7" w:rsidRPr="00E63B39" w:rsidRDefault="00440BF7" w:rsidP="00440BF7">
            <w:pPr>
              <w:pStyle w:val="cuerpo1espacio"/>
              <w:jc w:val="center"/>
            </w:pPr>
            <w:r w:rsidRPr="00166C3D">
              <w:t>{{ TOT_UF_AN5 }}</w:t>
            </w:r>
          </w:p>
        </w:tc>
      </w:tr>
      <w:tr w:rsidR="00440BF7" w:rsidRPr="00E248EF" w14:paraId="1E5EC56B" w14:textId="77777777" w:rsidTr="0081646A">
        <w:trPr>
          <w:trHeight w:val="20"/>
        </w:trPr>
        <w:tc>
          <w:tcPr>
            <w:tcW w:w="2666" w:type="dxa"/>
            <w:shd w:val="clear" w:color="000000" w:fill="F2F2F2"/>
            <w:vAlign w:val="center"/>
          </w:tcPr>
          <w:p w14:paraId="3A2AD31F" w14:textId="7DCE80EF" w:rsidR="00440BF7" w:rsidRPr="0049619B" w:rsidRDefault="00440BF7" w:rsidP="00440BF7">
            <w:pPr>
              <w:pStyle w:val="cuerpo1espacio"/>
              <w:rPr>
                <w:b/>
                <w:bCs/>
              </w:rPr>
            </w:pPr>
            <w:r w:rsidRPr="0049619B">
              <w:rPr>
                <w:b/>
                <w:bCs/>
              </w:rPr>
              <w:t>TOTAL</w:t>
            </w:r>
          </w:p>
        </w:tc>
        <w:tc>
          <w:tcPr>
            <w:tcW w:w="1114" w:type="dxa"/>
            <w:shd w:val="clear" w:color="000000" w:fill="F2F2F2"/>
            <w:vAlign w:val="center"/>
          </w:tcPr>
          <w:p w14:paraId="17F20D01" w14:textId="41395379" w:rsidR="00440BF7" w:rsidRPr="0049619B" w:rsidRDefault="00440BF7" w:rsidP="00440BF7">
            <w:pPr>
              <w:pStyle w:val="cuerpo1espacio"/>
              <w:jc w:val="center"/>
              <w:rPr>
                <w:b/>
                <w:bCs/>
              </w:rPr>
            </w:pPr>
          </w:p>
        </w:tc>
        <w:tc>
          <w:tcPr>
            <w:tcW w:w="1283" w:type="dxa"/>
            <w:shd w:val="clear" w:color="000000" w:fill="F2F2F2"/>
            <w:vAlign w:val="center"/>
          </w:tcPr>
          <w:p w14:paraId="3BE99071" w14:textId="2CEDD3E5" w:rsidR="00440BF7" w:rsidRPr="0049619B" w:rsidRDefault="00440BF7" w:rsidP="00440BF7">
            <w:pPr>
              <w:pStyle w:val="cuerpo1espacio"/>
              <w:jc w:val="center"/>
              <w:rPr>
                <w:b/>
                <w:bCs/>
              </w:rPr>
            </w:pPr>
          </w:p>
        </w:tc>
        <w:tc>
          <w:tcPr>
            <w:tcW w:w="1597" w:type="dxa"/>
            <w:shd w:val="clear" w:color="000000" w:fill="F2F2F2"/>
            <w:vAlign w:val="center"/>
          </w:tcPr>
          <w:p w14:paraId="0A5717EB" w14:textId="2D140AA5" w:rsidR="00440BF7" w:rsidRPr="0049619B" w:rsidRDefault="00440BF7" w:rsidP="00440BF7">
            <w:pPr>
              <w:pStyle w:val="cuerpo1espacio"/>
              <w:jc w:val="center"/>
              <w:rPr>
                <w:b/>
                <w:bCs/>
              </w:rPr>
            </w:pPr>
            <w:r w:rsidRPr="0049619B">
              <w:rPr>
                <w:b/>
                <w:bCs/>
              </w:rPr>
              <w:t>{{ TOT_HH_GENERAL }}</w:t>
            </w:r>
          </w:p>
        </w:tc>
        <w:tc>
          <w:tcPr>
            <w:tcW w:w="1483" w:type="dxa"/>
            <w:shd w:val="clear" w:color="000000" w:fill="F2F2F2"/>
            <w:vAlign w:val="center"/>
          </w:tcPr>
          <w:p w14:paraId="4A3D562E" w14:textId="77777777" w:rsidR="00440BF7" w:rsidRPr="0049619B" w:rsidRDefault="00440BF7" w:rsidP="00440BF7">
            <w:pPr>
              <w:pStyle w:val="cuerpo1espacio"/>
              <w:jc w:val="center"/>
              <w:rPr>
                <w:b/>
                <w:bCs/>
              </w:rPr>
            </w:pPr>
          </w:p>
        </w:tc>
        <w:tc>
          <w:tcPr>
            <w:tcW w:w="1649" w:type="dxa"/>
            <w:shd w:val="clear" w:color="000000" w:fill="F2F2F2"/>
            <w:vAlign w:val="center"/>
          </w:tcPr>
          <w:p w14:paraId="2E200B50" w14:textId="74E91928" w:rsidR="00440BF7" w:rsidRPr="0049619B" w:rsidRDefault="00440BF7" w:rsidP="00440BF7">
            <w:pPr>
              <w:pStyle w:val="cuerpo1espacio"/>
              <w:jc w:val="center"/>
              <w:rPr>
                <w:b/>
                <w:bCs/>
              </w:rPr>
            </w:pPr>
            <w:r w:rsidRPr="0049619B">
              <w:rPr>
                <w:b/>
                <w:bCs/>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 xml:space="preserve">De acuerdo con lo dispuesto en el artículo 40 de la Ley </w:t>
      </w:r>
      <w:proofErr w:type="spellStart"/>
      <w:r w:rsidRPr="0084579B">
        <w:rPr>
          <w:lang w:val="es-ES" w:eastAsia="es-CL"/>
        </w:rPr>
        <w:t>Nº</w:t>
      </w:r>
      <w:proofErr w:type="spellEnd"/>
      <w:r w:rsidRPr="0084579B">
        <w:rPr>
          <w:lang w:val="es-ES" w:eastAsia="es-CL"/>
        </w:rPr>
        <w:t xml:space="preserve"> 21.094 Sobre Universidades Estatales y el Oficio </w:t>
      </w:r>
      <w:proofErr w:type="spellStart"/>
      <w:r w:rsidRPr="0084579B">
        <w:rPr>
          <w:lang w:val="es-ES" w:eastAsia="es-CL"/>
        </w:rPr>
        <w:t>Nº</w:t>
      </w:r>
      <w:proofErr w:type="spellEnd"/>
      <w:r w:rsidRPr="0084579B">
        <w:rPr>
          <w:lang w:val="es-ES" w:eastAsia="es-CL"/>
        </w:rPr>
        <w:t xml:space="preserve">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311"/>
        <w:gridCol w:w="1134"/>
        <w:gridCol w:w="1559"/>
        <w:gridCol w:w="1649"/>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81646A" w:rsidRPr="00C00CF8" w14:paraId="5F8FC3C4" w14:textId="77777777" w:rsidTr="00C06CC3">
        <w:trPr>
          <w:trHeight w:val="300"/>
          <w:jc w:val="center"/>
        </w:trPr>
        <w:tc>
          <w:tcPr>
            <w:tcW w:w="1360" w:type="dxa"/>
            <w:shd w:val="clear" w:color="000000" w:fill="F2F2F2"/>
            <w:noWrap/>
            <w:vAlign w:val="center"/>
            <w:hideMark/>
          </w:tcPr>
          <w:p w14:paraId="08CC10F7" w14:textId="77777777" w:rsidR="0081646A" w:rsidRPr="00C00CF8" w:rsidRDefault="0081646A" w:rsidP="00C06CC3">
            <w:pPr>
              <w:pStyle w:val="Cuerpo2espacios"/>
              <w:jc w:val="left"/>
              <w:rPr>
                <w:b/>
                <w:lang w:val="es-ES"/>
              </w:rPr>
            </w:pPr>
            <w:r w:rsidRPr="00C00CF8">
              <w:rPr>
                <w:b/>
                <w:lang w:val="es-ES"/>
              </w:rPr>
              <w:t>%</w:t>
            </w:r>
          </w:p>
        </w:tc>
        <w:tc>
          <w:tcPr>
            <w:tcW w:w="1475" w:type="dxa"/>
            <w:noWrap/>
            <w:vAlign w:val="center"/>
          </w:tcPr>
          <w:p w14:paraId="17B39778" w14:textId="6BF6A83D"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1 }}%</w:t>
            </w:r>
            <w:proofErr w:type="gramEnd"/>
          </w:p>
        </w:tc>
        <w:tc>
          <w:tcPr>
            <w:tcW w:w="1701" w:type="dxa"/>
            <w:noWrap/>
            <w:vAlign w:val="center"/>
          </w:tcPr>
          <w:p w14:paraId="5FC691DC" w14:textId="704FB30D"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2 }}%</w:t>
            </w:r>
            <w:proofErr w:type="gramEnd"/>
          </w:p>
        </w:tc>
        <w:tc>
          <w:tcPr>
            <w:tcW w:w="1520" w:type="dxa"/>
            <w:vAlign w:val="center"/>
          </w:tcPr>
          <w:p w14:paraId="5BA2A13D" w14:textId="39DD4F80" w:rsidR="0081646A" w:rsidRDefault="0081646A" w:rsidP="00C06CC3">
            <w:pPr>
              <w:pStyle w:val="Cuerpo2espacios"/>
              <w:jc w:val="center"/>
              <w:rPr>
                <w:lang w:val="es-ES"/>
              </w:rPr>
            </w:pPr>
            <w:proofErr w:type="gramStart"/>
            <w:r w:rsidRPr="00F56060">
              <w:t>{{ PCT</w:t>
            </w:r>
            <w:proofErr w:type="gramEnd"/>
            <w:r w:rsidRPr="00F56060">
              <w:t>_H</w:t>
            </w:r>
            <w:proofErr w:type="gramStart"/>
            <w:r w:rsidRPr="00F56060">
              <w:t>3 }}%</w:t>
            </w:r>
            <w:proofErr w:type="gramEnd"/>
          </w:p>
        </w:tc>
        <w:tc>
          <w:tcPr>
            <w:tcW w:w="1540" w:type="dxa"/>
            <w:vAlign w:val="center"/>
          </w:tcPr>
          <w:p w14:paraId="4D446303" w14:textId="7A3967D1" w:rsidR="0081646A" w:rsidRDefault="0081646A" w:rsidP="00C06CC3">
            <w:pPr>
              <w:pStyle w:val="Cuerpo2espacios"/>
              <w:jc w:val="center"/>
              <w:rPr>
                <w:lang w:val="es-ES"/>
              </w:rPr>
            </w:pPr>
            <w:proofErr w:type="gramStart"/>
            <w:r w:rsidRPr="00F56060">
              <w:t>{{ PCT</w:t>
            </w:r>
            <w:proofErr w:type="gramEnd"/>
            <w:r w:rsidRPr="00F56060">
              <w:t>_H</w:t>
            </w:r>
            <w:proofErr w:type="gramStart"/>
            <w:r w:rsidRPr="00F56060">
              <w:t>4 }}%</w:t>
            </w:r>
            <w:proofErr w:type="gramEnd"/>
          </w:p>
        </w:tc>
        <w:tc>
          <w:tcPr>
            <w:tcW w:w="1559" w:type="dxa"/>
            <w:noWrap/>
            <w:vAlign w:val="center"/>
          </w:tcPr>
          <w:p w14:paraId="46AF43A3" w14:textId="3F29B019"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5 }}%</w:t>
            </w:r>
            <w:proofErr w:type="gramEnd"/>
          </w:p>
        </w:tc>
        <w:tc>
          <w:tcPr>
            <w:tcW w:w="1034" w:type="dxa"/>
            <w:shd w:val="clear" w:color="000000" w:fill="F2F2F2"/>
            <w:noWrap/>
            <w:vAlign w:val="center"/>
          </w:tcPr>
          <w:p w14:paraId="4CC2930A" w14:textId="4D00DC84" w:rsidR="0081646A" w:rsidRPr="00237677" w:rsidRDefault="0081646A" w:rsidP="00C06CC3">
            <w:pPr>
              <w:pStyle w:val="Cuerpo2espacios"/>
              <w:jc w:val="center"/>
              <w:rPr>
                <w:b/>
                <w:lang w:val="es-ES"/>
              </w:rPr>
            </w:pPr>
            <w:r>
              <w:rPr>
                <w:b/>
                <w:lang w:val="es-ES"/>
              </w:rPr>
              <w:t>100%</w:t>
            </w:r>
          </w:p>
        </w:tc>
      </w:tr>
      <w:tr w:rsidR="0081646A" w:rsidRPr="00C00CF8" w14:paraId="115206F4" w14:textId="77777777" w:rsidTr="00C06CC3">
        <w:trPr>
          <w:trHeight w:val="300"/>
          <w:jc w:val="center"/>
        </w:trPr>
        <w:tc>
          <w:tcPr>
            <w:tcW w:w="1360" w:type="dxa"/>
            <w:shd w:val="clear" w:color="000000" w:fill="F2F2F2"/>
            <w:vAlign w:val="center"/>
            <w:hideMark/>
          </w:tcPr>
          <w:p w14:paraId="29562DF1" w14:textId="77777777" w:rsidR="0081646A" w:rsidRPr="00C00CF8" w:rsidRDefault="0081646A" w:rsidP="00C06CC3">
            <w:pPr>
              <w:pStyle w:val="Cuerpo2espacios"/>
              <w:jc w:val="left"/>
              <w:rPr>
                <w:b/>
                <w:lang w:val="es-ES"/>
              </w:rPr>
            </w:pPr>
            <w:r w:rsidRPr="00C00CF8">
              <w:rPr>
                <w:b/>
                <w:lang w:val="es-ES"/>
              </w:rPr>
              <w:t>Monto (UF)</w:t>
            </w:r>
          </w:p>
        </w:tc>
        <w:tc>
          <w:tcPr>
            <w:tcW w:w="1475" w:type="dxa"/>
            <w:vAlign w:val="center"/>
          </w:tcPr>
          <w:p w14:paraId="6A2D3411" w14:textId="153BF9DE" w:rsidR="0081646A" w:rsidRPr="00C00CF8" w:rsidRDefault="0081646A" w:rsidP="00C06CC3">
            <w:pPr>
              <w:pStyle w:val="Cuerpo2espacios"/>
              <w:jc w:val="center"/>
              <w:rPr>
                <w:lang w:val="es-ES"/>
              </w:rPr>
            </w:pPr>
            <w:proofErr w:type="gramStart"/>
            <w:r w:rsidRPr="00F56060">
              <w:t>{{ UF</w:t>
            </w:r>
            <w:proofErr w:type="gramEnd"/>
            <w:r w:rsidRPr="00F56060">
              <w:t>_H1 }}</w:t>
            </w:r>
          </w:p>
        </w:tc>
        <w:tc>
          <w:tcPr>
            <w:tcW w:w="1701" w:type="dxa"/>
            <w:vAlign w:val="center"/>
          </w:tcPr>
          <w:p w14:paraId="63334EE2" w14:textId="07AB545C" w:rsidR="0081646A" w:rsidRPr="00C00CF8" w:rsidRDefault="0081646A" w:rsidP="00C06CC3">
            <w:pPr>
              <w:pStyle w:val="Cuerpo2espacios"/>
              <w:jc w:val="center"/>
              <w:rPr>
                <w:lang w:val="es-ES"/>
              </w:rPr>
            </w:pPr>
            <w:proofErr w:type="gramStart"/>
            <w:r w:rsidRPr="00F56060">
              <w:t>{{ UF</w:t>
            </w:r>
            <w:proofErr w:type="gramEnd"/>
            <w:r w:rsidRPr="00F56060">
              <w:t>_H2 }}</w:t>
            </w:r>
          </w:p>
        </w:tc>
        <w:tc>
          <w:tcPr>
            <w:tcW w:w="1520" w:type="dxa"/>
            <w:vAlign w:val="center"/>
          </w:tcPr>
          <w:p w14:paraId="5BDD978B" w14:textId="12EA1045" w:rsidR="0081646A" w:rsidRDefault="0081646A" w:rsidP="00C06CC3">
            <w:pPr>
              <w:pStyle w:val="Cuerpo2espacios"/>
              <w:jc w:val="center"/>
              <w:rPr>
                <w:lang w:val="es-ES"/>
              </w:rPr>
            </w:pPr>
            <w:proofErr w:type="gramStart"/>
            <w:r w:rsidRPr="00F56060">
              <w:t>{{ UF</w:t>
            </w:r>
            <w:proofErr w:type="gramEnd"/>
            <w:r w:rsidRPr="00F56060">
              <w:t>_H3 }}</w:t>
            </w:r>
          </w:p>
        </w:tc>
        <w:tc>
          <w:tcPr>
            <w:tcW w:w="1540" w:type="dxa"/>
            <w:vAlign w:val="center"/>
          </w:tcPr>
          <w:p w14:paraId="6D27125B" w14:textId="770B6739" w:rsidR="0081646A" w:rsidRPr="00C00CF8" w:rsidRDefault="0081646A" w:rsidP="00C06CC3">
            <w:pPr>
              <w:pStyle w:val="Cuerpo2espacios"/>
              <w:jc w:val="center"/>
              <w:rPr>
                <w:lang w:val="es-ES"/>
              </w:rPr>
            </w:pPr>
            <w:proofErr w:type="gramStart"/>
            <w:r w:rsidRPr="00F56060">
              <w:t>{{ UF</w:t>
            </w:r>
            <w:proofErr w:type="gramEnd"/>
            <w:r w:rsidRPr="00F56060">
              <w:t>_H4 }}</w:t>
            </w:r>
          </w:p>
        </w:tc>
        <w:tc>
          <w:tcPr>
            <w:tcW w:w="1559" w:type="dxa"/>
            <w:vAlign w:val="center"/>
          </w:tcPr>
          <w:p w14:paraId="639B80E8" w14:textId="600222E0" w:rsidR="0081646A" w:rsidRPr="00C00CF8" w:rsidRDefault="0081646A" w:rsidP="00C06CC3">
            <w:pPr>
              <w:pStyle w:val="Cuerpo2espacios"/>
              <w:jc w:val="center"/>
              <w:rPr>
                <w:lang w:val="es-ES"/>
              </w:rPr>
            </w:pPr>
            <w:proofErr w:type="gramStart"/>
            <w:r w:rsidRPr="00F56060">
              <w:t>{{ UF</w:t>
            </w:r>
            <w:proofErr w:type="gramEnd"/>
            <w:r w:rsidRPr="00F56060">
              <w:t>_H5 }}</w:t>
            </w:r>
          </w:p>
        </w:tc>
        <w:tc>
          <w:tcPr>
            <w:tcW w:w="1034" w:type="dxa"/>
            <w:shd w:val="clear" w:color="000000" w:fill="F2F2F2"/>
            <w:noWrap/>
            <w:vAlign w:val="center"/>
          </w:tcPr>
          <w:p w14:paraId="5FAD2ADB" w14:textId="1A8C2A77" w:rsidR="0081646A" w:rsidRPr="00237677" w:rsidRDefault="0081646A" w:rsidP="00C06CC3">
            <w:pPr>
              <w:pStyle w:val="Cuerpo2espacios"/>
              <w:jc w:val="center"/>
              <w:rPr>
                <w:b/>
                <w:lang w:val="es-ES"/>
              </w:rPr>
            </w:pPr>
            <w:proofErr w:type="gramStart"/>
            <w:r w:rsidRPr="0081646A">
              <w:rPr>
                <w:b/>
                <w:lang w:val="es-ES"/>
              </w:rPr>
              <w:t>{{ MONTO</w:t>
            </w:r>
            <w:proofErr w:type="gramEnd"/>
            <w:r w:rsidRPr="0081646A">
              <w:rPr>
                <w:b/>
                <w:lang w:val="es-ES"/>
              </w:rPr>
              <w:t>_UF_TOTAL }}</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lastRenderedPageBreak/>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 xml:space="preserve">Se solicita que exista un único canal de comunicación entre el cliente e IDIEM con el fin de mantener un orden en los requerimientos y entrega de información. Por parte de IDIEM el canal de comunicación será el </w:t>
      </w:r>
      <w:proofErr w:type="gramStart"/>
      <w:r w:rsidRPr="00CD4A4B">
        <w:t>Jefe</w:t>
      </w:r>
      <w:proofErr w:type="gramEnd"/>
      <w:r w:rsidRPr="00CD4A4B">
        <w:t xml:space="preserv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 xml:space="preserve">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w:t>
      </w:r>
      <w:r w:rsidRPr="00C113AC">
        <w:rPr>
          <w:lang w:val="es-ES_tradnl" w:eastAsia="ar-SA"/>
        </w:rPr>
        <w:lastRenderedPageBreak/>
        <w:t>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32834" w14:textId="77777777" w:rsidR="00094B95" w:rsidRDefault="00094B95" w:rsidP="00BA15A3">
      <w:r>
        <w:separator/>
      </w:r>
    </w:p>
    <w:p w14:paraId="59BA3EDC" w14:textId="77777777" w:rsidR="00094B95" w:rsidRDefault="00094B95"/>
  </w:endnote>
  <w:endnote w:type="continuationSeparator" w:id="0">
    <w:p w14:paraId="011CD43E" w14:textId="77777777" w:rsidR="00094B95" w:rsidRDefault="00094B95" w:rsidP="00BA15A3">
      <w:r>
        <w:continuationSeparator/>
      </w:r>
    </w:p>
    <w:p w14:paraId="4A070452" w14:textId="77777777" w:rsidR="00094B95" w:rsidRDefault="00094B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39043" w14:textId="77777777" w:rsidR="00094B95" w:rsidRDefault="00094B95" w:rsidP="00BA15A3">
      <w:r>
        <w:separator/>
      </w:r>
    </w:p>
    <w:p w14:paraId="11823DFF" w14:textId="77777777" w:rsidR="00094B95" w:rsidRDefault="00094B95"/>
  </w:footnote>
  <w:footnote w:type="continuationSeparator" w:id="0">
    <w:p w14:paraId="77EFAAAA" w14:textId="77777777" w:rsidR="00094B95" w:rsidRDefault="00094B95" w:rsidP="00BA15A3">
      <w:r>
        <w:continuationSeparator/>
      </w:r>
    </w:p>
    <w:p w14:paraId="40733B10" w14:textId="77777777" w:rsidR="00094B95" w:rsidRDefault="00094B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94B95"/>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3634"/>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3B42"/>
    <w:rsid w:val="00385FA2"/>
    <w:rsid w:val="00386481"/>
    <w:rsid w:val="003901BD"/>
    <w:rsid w:val="00390558"/>
    <w:rsid w:val="00392303"/>
    <w:rsid w:val="00392620"/>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D42"/>
    <w:rsid w:val="004041C1"/>
    <w:rsid w:val="0040657A"/>
    <w:rsid w:val="004137AB"/>
    <w:rsid w:val="00415592"/>
    <w:rsid w:val="00415754"/>
    <w:rsid w:val="004213B0"/>
    <w:rsid w:val="004218BC"/>
    <w:rsid w:val="004220AA"/>
    <w:rsid w:val="0042390E"/>
    <w:rsid w:val="00426047"/>
    <w:rsid w:val="0042654D"/>
    <w:rsid w:val="0042778E"/>
    <w:rsid w:val="00431439"/>
    <w:rsid w:val="004314E5"/>
    <w:rsid w:val="00431BD1"/>
    <w:rsid w:val="00433D7C"/>
    <w:rsid w:val="00436C35"/>
    <w:rsid w:val="00440BF7"/>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9619B"/>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53BC"/>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22F"/>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0F22"/>
    <w:rsid w:val="00771FAD"/>
    <w:rsid w:val="007760FA"/>
    <w:rsid w:val="00776846"/>
    <w:rsid w:val="00776C85"/>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646A"/>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06CC3"/>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97178"/>
    <w:rsid w:val="002B59DC"/>
    <w:rsid w:val="002D7E03"/>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5F28"/>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10</Pages>
  <Words>3073</Words>
  <Characters>16902</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22</cp:revision>
  <cp:lastPrinted>2026-07-31T16:27:00Z</cp:lastPrinted>
  <dcterms:created xsi:type="dcterms:W3CDTF">2026-09-09T14:09:00Z</dcterms:created>
  <dcterms:modified xsi:type="dcterms:W3CDTF">2026-09-13T19:36:00Z</dcterms:modified>
</cp:coreProperties>
</file>