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8F2D4" w14:textId="21D6129A" w:rsidR="00F2773B" w:rsidRDefault="008206C2">
      <w:r>
        <w:rPr>
          <w:noProof/>
        </w:rPr>
        <w:drawing>
          <wp:inline distT="0" distB="0" distL="0" distR="0" wp14:anchorId="435B8E4F" wp14:editId="06519E37">
            <wp:extent cx="8138984" cy="6104238"/>
            <wp:effectExtent l="0" t="0" r="1905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4094" cy="61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D7D5DA" wp14:editId="5189327D">
            <wp:extent cx="7680960" cy="5760720"/>
            <wp:effectExtent l="0" t="0" r="254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84C908" wp14:editId="7CB7D02C">
            <wp:extent cx="7680960" cy="5760720"/>
            <wp:effectExtent l="0" t="0" r="2540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5E76" w14:textId="52F89767" w:rsidR="00B95C71" w:rsidRDefault="00B95C71"/>
    <w:p w14:paraId="25D52FA6" w14:textId="7E91B5FD" w:rsidR="00B95C71" w:rsidRDefault="00B95C71"/>
    <w:p w14:paraId="36FF9E13" w14:textId="6DFF3B62" w:rsidR="00B95C71" w:rsidRDefault="00B95C71">
      <w:r>
        <w:t xml:space="preserve">Empfohlen </w:t>
      </w:r>
    </w:p>
    <w:sectPr w:rsidR="00B95C71" w:rsidSect="008206C2">
      <w:pgSz w:w="16838" w:h="11906" w:orient="landscape"/>
      <w:pgMar w:top="1417" w:right="1134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6C2"/>
    <w:rsid w:val="004F7C7D"/>
    <w:rsid w:val="006630B1"/>
    <w:rsid w:val="008206C2"/>
    <w:rsid w:val="00984FA4"/>
    <w:rsid w:val="00B95C71"/>
    <w:rsid w:val="00E95B1C"/>
    <w:rsid w:val="00F2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4C757D9"/>
  <w15:chartTrackingRefBased/>
  <w15:docId w15:val="{2E5E3061-66E4-1742-A3D0-0921EA73D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aliases w:val="Überschrift Neu1"/>
    <w:basedOn w:val="Standard"/>
    <w:next w:val="Inhaltsverzeichnisberschrift"/>
    <w:link w:val="berschrift1Zchn"/>
    <w:autoRedefine/>
    <w:uiPriority w:val="9"/>
    <w:qFormat/>
    <w:rsid w:val="006630B1"/>
    <w:pPr>
      <w:keepNext/>
      <w:keepLines/>
      <w:spacing w:before="480" w:line="276" w:lineRule="auto"/>
      <w:outlineLvl w:val="0"/>
    </w:pPr>
    <w:rPr>
      <w:rFonts w:ascii="Abadi" w:eastAsiaTheme="majorEastAsia" w:hAnsi="Abadi" w:cstheme="majorBidi"/>
      <w:b/>
      <w:bCs/>
      <w:color w:val="538135" w:themeColor="accent6" w:themeShade="BF"/>
      <w:sz w:val="32"/>
      <w:szCs w:val="2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aliases w:val="Überschrift Neu1 Zchn"/>
    <w:basedOn w:val="Absatz-Standardschriftart"/>
    <w:link w:val="berschrift1"/>
    <w:uiPriority w:val="9"/>
    <w:rsid w:val="006630B1"/>
    <w:rPr>
      <w:rFonts w:ascii="Abadi" w:eastAsiaTheme="majorEastAsia" w:hAnsi="Abadi" w:cstheme="majorBidi"/>
      <w:b/>
      <w:bCs/>
      <w:color w:val="538135" w:themeColor="accent6" w:themeShade="BF"/>
      <w:sz w:val="32"/>
      <w:szCs w:val="28"/>
      <w:lang w:eastAsia="de-DE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6630B1"/>
    <w:pPr>
      <w:spacing w:before="240" w:line="240" w:lineRule="auto"/>
      <w:outlineLvl w:val="9"/>
    </w:pPr>
    <w:rPr>
      <w:rFonts w:asciiTheme="majorHAnsi" w:hAnsiTheme="majorHAnsi"/>
      <w:b w:val="0"/>
      <w:bCs w:val="0"/>
      <w:color w:val="2F5496" w:themeColor="accent1" w:themeShade="BF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Henning Pils</dc:creator>
  <cp:keywords/>
  <dc:description/>
  <cp:lastModifiedBy>Henning Pils</cp:lastModifiedBy>
  <cp:revision>2</cp:revision>
  <cp:lastPrinted>2023-01-15T15:13:00Z</cp:lastPrinted>
  <dcterms:created xsi:type="dcterms:W3CDTF">2023-01-15T14:52:00Z</dcterms:created>
  <dcterms:modified xsi:type="dcterms:W3CDTF">2023-01-16T01:43:00Z</dcterms:modified>
</cp:coreProperties>
</file>