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6325F" w14:textId="77777777" w:rsidR="00851DCF" w:rsidRDefault="00E45B0D">
      <w:pPr>
        <w:spacing w:after="607" w:line="259" w:lineRule="auto"/>
        <w:ind w:left="794" w:firstLine="0"/>
      </w:pPr>
      <w:r>
        <w:rPr>
          <w:noProof/>
        </w:rPr>
        <w:drawing>
          <wp:inline distT="0" distB="0" distL="0" distR="0" wp14:anchorId="7ADC18FD" wp14:editId="68B7905A">
            <wp:extent cx="540004" cy="32245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" cy="3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87878"/>
          <w:sz w:val="36"/>
        </w:rPr>
        <w:t xml:space="preserve"> Cahier des charges pour un site internet</w:t>
      </w:r>
    </w:p>
    <w:p w14:paraId="34976A03" w14:textId="77777777" w:rsidR="00851DCF" w:rsidRDefault="00E45B0D">
      <w:pPr>
        <w:pStyle w:val="Titre1"/>
        <w:ind w:left="-5"/>
      </w:pPr>
      <w:r>
        <w:t>Présentation du projet</w:t>
      </w:r>
    </w:p>
    <w:p w14:paraId="2FCAC68A" w14:textId="0E7A8B5F" w:rsidR="00851DCF" w:rsidRDefault="00E45B0D">
      <w:pPr>
        <w:spacing w:after="30"/>
        <w:ind w:left="-5"/>
      </w:pPr>
      <w:r>
        <w:rPr>
          <w:b/>
        </w:rPr>
        <w:t xml:space="preserve">Nom du </w:t>
      </w:r>
      <w:r w:rsidR="00A734FB">
        <w:rPr>
          <w:b/>
        </w:rPr>
        <w:t>site :</w:t>
      </w:r>
      <w:r>
        <w:rPr>
          <w:b/>
        </w:rPr>
        <w:t xml:space="preserve"> </w:t>
      </w:r>
      <w:r w:rsidR="00A734FB">
        <w:t>Nain ventura</w:t>
      </w:r>
    </w:p>
    <w:p w14:paraId="112F609F" w14:textId="48F6C341" w:rsidR="00851DCF" w:rsidRDefault="00E45B0D">
      <w:pPr>
        <w:ind w:left="-5"/>
      </w:pPr>
      <w:r>
        <w:rPr>
          <w:b/>
        </w:rPr>
        <w:t xml:space="preserve">Thématique du </w:t>
      </w:r>
      <w:r w:rsidR="00A734FB">
        <w:rPr>
          <w:b/>
        </w:rPr>
        <w:t>site :</w:t>
      </w:r>
      <w:r>
        <w:rPr>
          <w:b/>
        </w:rPr>
        <w:t xml:space="preserve"> </w:t>
      </w:r>
      <w:r w:rsidR="00A56B50">
        <w:t xml:space="preserve">site </w:t>
      </w:r>
      <w:r w:rsidR="004D0D8B">
        <w:t>informatif</w:t>
      </w:r>
      <w:bookmarkStart w:id="0" w:name="_GoBack"/>
      <w:bookmarkEnd w:id="0"/>
      <w:r w:rsidR="0038785E">
        <w:t>/publicitaire.</w:t>
      </w:r>
    </w:p>
    <w:p w14:paraId="619A67FC" w14:textId="4FCF4C7D" w:rsidR="00851DCF" w:rsidRDefault="00E45B0D">
      <w:pPr>
        <w:ind w:left="1907" w:hanging="1922"/>
      </w:pPr>
      <w:r>
        <w:rPr>
          <w:b/>
        </w:rPr>
        <w:t xml:space="preserve">Description du </w:t>
      </w:r>
      <w:r w:rsidR="00A734FB">
        <w:rPr>
          <w:b/>
        </w:rPr>
        <w:t>site :</w:t>
      </w:r>
      <w:r>
        <w:rPr>
          <w:b/>
        </w:rPr>
        <w:t xml:space="preserve"> </w:t>
      </w:r>
      <w:r>
        <w:t xml:space="preserve">Le site sera </w:t>
      </w:r>
      <w:r w:rsidR="00E274E7">
        <w:t>à but de renseigner les personnes sur des lieux à explorer avec de vraies aventuriers ayant déjà visité le site ou la région, et à l’aide de leur carte de visite pourra visuellement renseigner le visiteur plus en profondeur.</w:t>
      </w:r>
    </w:p>
    <w:p w14:paraId="7B941F89" w14:textId="6F3269A3" w:rsidR="00851DCF" w:rsidRDefault="00E45B0D">
      <w:pPr>
        <w:spacing w:after="30"/>
        <w:ind w:left="-5"/>
      </w:pPr>
      <w:r>
        <w:rPr>
          <w:b/>
        </w:rPr>
        <w:t xml:space="preserve">Adresse du site: </w:t>
      </w:r>
      <w:r w:rsidR="00E274E7">
        <w:rPr>
          <w:b/>
        </w:rPr>
        <w:t>oubliepaston</w:t>
      </w:r>
      <w:r>
        <w:t>def</w:t>
      </w:r>
      <w:r w:rsidR="00E274E7">
        <w:t>ibrilateur</w:t>
      </w:r>
      <w:r>
        <w:t>.</w:t>
      </w:r>
      <w:r w:rsidR="00E274E7">
        <w:t>com</w:t>
      </w:r>
    </w:p>
    <w:p w14:paraId="731B09E4" w14:textId="77777777" w:rsidR="00851DCF" w:rsidRDefault="00E45B0D">
      <w:pPr>
        <w:pStyle w:val="Titre1"/>
        <w:ind w:left="-5"/>
      </w:pPr>
      <w:r>
        <w:t>Objectif du site</w:t>
      </w:r>
    </w:p>
    <w:p w14:paraId="6F576C22" w14:textId="4BD39DAD" w:rsidR="00851DCF" w:rsidRDefault="00E45B0D">
      <w:pPr>
        <w:ind w:left="-5"/>
      </w:pPr>
      <w:r>
        <w:rPr>
          <w:b/>
        </w:rPr>
        <w:t xml:space="preserve">Portée du </w:t>
      </w:r>
      <w:r w:rsidR="00A734FB">
        <w:rPr>
          <w:b/>
        </w:rPr>
        <w:t>site :</w:t>
      </w:r>
      <w:r>
        <w:rPr>
          <w:b/>
        </w:rPr>
        <w:t xml:space="preserve"> </w:t>
      </w:r>
      <w:r>
        <w:t xml:space="preserve">Site à but </w:t>
      </w:r>
      <w:r w:rsidR="00E274E7">
        <w:t xml:space="preserve">informative </w:t>
      </w:r>
      <w:r w:rsidR="0038785E">
        <w:t>pour tout le monde.</w:t>
      </w:r>
    </w:p>
    <w:p w14:paraId="07DC3B62" w14:textId="590B8DE3" w:rsidR="00851DCF" w:rsidRDefault="00E45B0D">
      <w:pPr>
        <w:ind w:left="-5"/>
      </w:pPr>
      <w:r>
        <w:rPr>
          <w:b/>
        </w:rPr>
        <w:t xml:space="preserve">Type(s) de </w:t>
      </w:r>
      <w:r w:rsidR="00A734FB">
        <w:rPr>
          <w:b/>
        </w:rPr>
        <w:t>site :</w:t>
      </w:r>
      <w:r>
        <w:rPr>
          <w:b/>
        </w:rPr>
        <w:t xml:space="preserve"> </w:t>
      </w:r>
      <w:r>
        <w:t>Catalogue en ligne</w:t>
      </w:r>
      <w:r w:rsidR="0038785E">
        <w:t>-informative</w:t>
      </w:r>
    </w:p>
    <w:p w14:paraId="26DEC8CA" w14:textId="37BE21D4" w:rsidR="00851DCF" w:rsidRDefault="00E45B0D">
      <w:pPr>
        <w:spacing w:after="30"/>
        <w:ind w:left="-5"/>
      </w:pPr>
      <w:r>
        <w:rPr>
          <w:b/>
        </w:rPr>
        <w:t xml:space="preserve">Autre </w:t>
      </w:r>
      <w:r w:rsidR="00A734FB">
        <w:rPr>
          <w:b/>
        </w:rPr>
        <w:t>type :</w:t>
      </w:r>
      <w:r>
        <w:rPr>
          <w:b/>
        </w:rPr>
        <w:t xml:space="preserve"> </w:t>
      </w:r>
      <w:r w:rsidR="0038785E">
        <w:t xml:space="preserve">Mise en valeur de </w:t>
      </w:r>
      <w:r w:rsidR="00A734FB">
        <w:t>certain outil</w:t>
      </w:r>
      <w:r w:rsidR="0038785E">
        <w:t xml:space="preserve"> de type hachette couteau etc …</w:t>
      </w:r>
    </w:p>
    <w:p w14:paraId="4BC9AAF9" w14:textId="78899AD5" w:rsidR="00851DCF" w:rsidRDefault="00E45B0D">
      <w:pPr>
        <w:spacing w:after="689"/>
        <w:ind w:left="-5" w:right="2890"/>
      </w:pPr>
      <w:r>
        <w:rPr>
          <w:b/>
        </w:rPr>
        <w:t>Objectif(s) d</w:t>
      </w:r>
      <w:r w:rsidR="0038785E">
        <w:rPr>
          <w:b/>
        </w:rPr>
        <w:t xml:space="preserve">e certaine rubrique </w:t>
      </w:r>
      <w:r>
        <w:rPr>
          <w:b/>
        </w:rPr>
        <w:t xml:space="preserve">: </w:t>
      </w:r>
      <w:r>
        <w:t xml:space="preserve">Faire connaître </w:t>
      </w:r>
      <w:r w:rsidR="009B5B1C">
        <w:t>votre</w:t>
      </w:r>
      <w:r>
        <w:t xml:space="preserve"> magasin</w:t>
      </w:r>
      <w:r w:rsidR="009B5B1C">
        <w:t xml:space="preserve"> à de </w:t>
      </w:r>
      <w:r>
        <w:t xml:space="preserve">nouveaux clients. </w:t>
      </w:r>
      <w:r>
        <w:rPr>
          <w:b/>
        </w:rPr>
        <w:t xml:space="preserve">Public </w:t>
      </w:r>
      <w:r w:rsidR="00A734FB">
        <w:rPr>
          <w:b/>
        </w:rPr>
        <w:t>cible :</w:t>
      </w:r>
      <w:r>
        <w:rPr>
          <w:b/>
        </w:rPr>
        <w:t xml:space="preserve"> </w:t>
      </w:r>
      <w:r>
        <w:t>Tout public</w:t>
      </w:r>
      <w:r w:rsidR="009B5B1C">
        <w:t>.</w:t>
      </w:r>
    </w:p>
    <w:p w14:paraId="12B0F823" w14:textId="2B91B260" w:rsidR="00851DCF" w:rsidRPr="009B5B1C" w:rsidRDefault="00E45B0D" w:rsidP="009B5B1C">
      <w:pPr>
        <w:pStyle w:val="Titre1"/>
        <w:tabs>
          <w:tab w:val="left" w:pos="3105"/>
        </w:tabs>
        <w:rPr>
          <w:color w:val="2F5496" w:themeColor="accent1" w:themeShade="BF"/>
        </w:rPr>
      </w:pPr>
      <w:r>
        <w:t>Budget alloué au projet</w:t>
      </w:r>
      <w:r w:rsidR="009B5B1C">
        <w:tab/>
      </w:r>
    </w:p>
    <w:p w14:paraId="2A2C1CD9" w14:textId="21B36441" w:rsidR="00851DCF" w:rsidRDefault="00E45B0D">
      <w:pPr>
        <w:spacing w:after="694"/>
        <w:ind w:left="-5"/>
      </w:pPr>
      <w:r>
        <w:rPr>
          <w:b/>
        </w:rPr>
        <w:t xml:space="preserve">Budget compris </w:t>
      </w:r>
      <w:r w:rsidR="00A734FB">
        <w:rPr>
          <w:b/>
        </w:rPr>
        <w:t>entre :</w:t>
      </w:r>
      <w:r>
        <w:rPr>
          <w:b/>
        </w:rPr>
        <w:t xml:space="preserve"> </w:t>
      </w:r>
      <w:r>
        <w:t>15</w:t>
      </w:r>
      <w:r w:rsidR="009B5B1C">
        <w:t>0</w:t>
      </w:r>
      <w:r>
        <w:t>00€ et 20</w:t>
      </w:r>
      <w:r w:rsidR="009B5B1C">
        <w:t>0</w:t>
      </w:r>
      <w:r>
        <w:t>00€</w:t>
      </w:r>
    </w:p>
    <w:p w14:paraId="795B8B44" w14:textId="77777777" w:rsidR="00851DCF" w:rsidRDefault="00E45B0D">
      <w:pPr>
        <w:pStyle w:val="Titre1"/>
        <w:ind w:left="-5"/>
      </w:pPr>
      <w:r>
        <w:t>Fonctionnalités attendues</w:t>
      </w:r>
    </w:p>
    <w:p w14:paraId="47FAB91F" w14:textId="3EC22E3E" w:rsidR="00851DCF" w:rsidRDefault="00E45B0D">
      <w:pPr>
        <w:ind w:left="1585" w:hanging="1600"/>
      </w:pPr>
      <w:r>
        <w:rPr>
          <w:b/>
        </w:rPr>
        <w:t xml:space="preserve">Fonctionnalités: </w:t>
      </w:r>
      <w:r>
        <w:t xml:space="preserve">Affichage </w:t>
      </w:r>
      <w:r w:rsidR="009B5B1C">
        <w:t>publicitaire</w:t>
      </w:r>
      <w:r>
        <w:t xml:space="preserve"> - Formulaire - Galerie photo -</w:t>
      </w:r>
      <w:r w:rsidR="009B5B1C">
        <w:t>accès informative sur le thème du site</w:t>
      </w:r>
      <w:r w:rsidR="0040149E">
        <w:t xml:space="preserve">  à l’aide de photos et</w:t>
      </w:r>
      <w:r w:rsidR="006C627A">
        <w:t xml:space="preserve"> de</w:t>
      </w:r>
      <w:r w:rsidR="0040149E">
        <w:t xml:space="preserve"> documentation sur les</w:t>
      </w:r>
      <w:r w:rsidR="006C627A">
        <w:t xml:space="preserve"> multiples</w:t>
      </w:r>
      <w:r w:rsidR="0040149E">
        <w:t xml:space="preserve"> Bio</w:t>
      </w:r>
      <w:r w:rsidR="006C627A">
        <w:t>tope exploré par des personnes expérimenté des milieux sauvages/hostiles. I</w:t>
      </w:r>
      <w:r w:rsidR="0040149E">
        <w:t xml:space="preserve">nformations sur les différents aventuriers, inclus un espace administrateur ou il pourra renseigner modifier des articles ou bannir des utilisateurs qui serai gênant pour le </w:t>
      </w:r>
      <w:r w:rsidR="00A734FB">
        <w:t>site. Un</w:t>
      </w:r>
      <w:r w:rsidR="006C627A">
        <w:t xml:space="preserve"> système de candidature qui pourra être utiliser pour émission de télè dans l’avenir avec comme des coordonnés de l’utilisateurs qui aura lui-même remplis .</w:t>
      </w:r>
    </w:p>
    <w:p w14:paraId="132373A2" w14:textId="77777777" w:rsidR="009B5B1C" w:rsidRDefault="009B5B1C">
      <w:pPr>
        <w:ind w:left="1585" w:hanging="1600"/>
      </w:pPr>
    </w:p>
    <w:p w14:paraId="789CB931" w14:textId="7CFFBA9C" w:rsidR="00851DCF" w:rsidRDefault="00E45B0D">
      <w:pPr>
        <w:spacing w:after="694"/>
        <w:ind w:left="-5"/>
      </w:pPr>
      <w:r>
        <w:rPr>
          <w:b/>
        </w:rPr>
        <w:t xml:space="preserve">Autre(s) fonctionnalité(s): </w:t>
      </w:r>
      <w:r>
        <w:t xml:space="preserve">Zone réservée </w:t>
      </w:r>
      <w:r w:rsidR="009B5B1C">
        <w:t>aux gagnant d’un jeux .</w:t>
      </w:r>
    </w:p>
    <w:p w14:paraId="2F799253" w14:textId="77777777" w:rsidR="00851DCF" w:rsidRDefault="00E45B0D">
      <w:pPr>
        <w:pStyle w:val="Titre1"/>
        <w:ind w:left="-5"/>
      </w:pPr>
      <w:r>
        <w:t>Contenus</w:t>
      </w:r>
    </w:p>
    <w:p w14:paraId="65EF4800" w14:textId="5E4DA026" w:rsidR="00851DCF" w:rsidRDefault="00E45B0D">
      <w:pPr>
        <w:ind w:left="-5"/>
      </w:pPr>
      <w:r>
        <w:rPr>
          <w:b/>
        </w:rPr>
        <w:t xml:space="preserve">Types de contenus: </w:t>
      </w:r>
      <w:r>
        <w:t xml:space="preserve">Textes - Images </w:t>
      </w:r>
      <w:r w:rsidR="006C627A">
        <w:t>-</w:t>
      </w:r>
      <w:r>
        <w:t>Cartes</w:t>
      </w:r>
      <w:r w:rsidR="006C627A">
        <w:t>-Php-Js-Css-Html-Base de donnée MYSQL -Animation visuel</w:t>
      </w:r>
    </w:p>
    <w:p w14:paraId="27AA1DA4" w14:textId="77777777" w:rsidR="00851DCF" w:rsidRDefault="00E45B0D">
      <w:pPr>
        <w:spacing w:after="30"/>
        <w:ind w:left="-5"/>
      </w:pPr>
      <w:r>
        <w:rPr>
          <w:b/>
        </w:rPr>
        <w:t xml:space="preserve">Retouche d'images: </w:t>
      </w:r>
      <w:r>
        <w:t>Oui</w:t>
      </w:r>
    </w:p>
    <w:p w14:paraId="443FD6CC" w14:textId="49470385" w:rsidR="00851DCF" w:rsidRDefault="00E45B0D">
      <w:pPr>
        <w:spacing w:after="694"/>
        <w:ind w:left="-5"/>
      </w:pPr>
      <w:r>
        <w:rPr>
          <w:b/>
        </w:rPr>
        <w:t xml:space="preserve">Nombre d'images à retoucher: </w:t>
      </w:r>
      <w:r w:rsidR="006C627A">
        <w:t>30</w:t>
      </w:r>
    </w:p>
    <w:p w14:paraId="60202F1E" w14:textId="77777777" w:rsidR="00851DCF" w:rsidRDefault="00E45B0D">
      <w:pPr>
        <w:pStyle w:val="Titre1"/>
        <w:ind w:left="-5"/>
      </w:pPr>
      <w:r>
        <w:t>Organisation des contenus et navigation</w:t>
      </w:r>
    </w:p>
    <w:p w14:paraId="4DBC7806" w14:textId="77777777" w:rsidR="00851DCF" w:rsidRDefault="00E45B0D">
      <w:pPr>
        <w:spacing w:after="30"/>
        <w:ind w:left="-5"/>
      </w:pPr>
      <w:r>
        <w:rPr>
          <w:b/>
        </w:rPr>
        <w:t>Plan du site :</w:t>
      </w:r>
      <w:r>
        <w:t>1- Accueil</w:t>
      </w:r>
    </w:p>
    <w:p w14:paraId="13FE3FC5" w14:textId="77777777" w:rsidR="006C627A" w:rsidRDefault="006C627A">
      <w:pPr>
        <w:numPr>
          <w:ilvl w:val="1"/>
          <w:numId w:val="1"/>
        </w:numPr>
        <w:ind w:left="1590" w:hanging="345"/>
      </w:pPr>
      <w:r>
        <w:t>Présentation de personnalité</w:t>
      </w:r>
    </w:p>
    <w:p w14:paraId="4BF0791F" w14:textId="758F20A8" w:rsidR="00607475" w:rsidRDefault="00607475">
      <w:pPr>
        <w:numPr>
          <w:ilvl w:val="1"/>
          <w:numId w:val="1"/>
        </w:numPr>
        <w:ind w:left="1590" w:hanging="345"/>
      </w:pPr>
      <w:r>
        <w:t>Contact formulaire</w:t>
      </w:r>
    </w:p>
    <w:p w14:paraId="326E8357" w14:textId="1F92ACA3" w:rsidR="00851DCF" w:rsidRDefault="00E45B0D">
      <w:pPr>
        <w:numPr>
          <w:ilvl w:val="1"/>
          <w:numId w:val="1"/>
        </w:numPr>
        <w:ind w:left="1590" w:hanging="345"/>
      </w:pPr>
      <w:r>
        <w:t>Gal</w:t>
      </w:r>
      <w:r w:rsidR="006C627A">
        <w:t>erie photo</w:t>
      </w:r>
    </w:p>
    <w:p w14:paraId="58F5A382" w14:textId="529B1A93" w:rsidR="00607475" w:rsidRDefault="00607475">
      <w:pPr>
        <w:numPr>
          <w:ilvl w:val="1"/>
          <w:numId w:val="1"/>
        </w:numPr>
        <w:ind w:left="1590" w:hanging="345"/>
      </w:pPr>
      <w:r>
        <w:t>Page inclus de la publicité</w:t>
      </w:r>
    </w:p>
    <w:p w14:paraId="4CE35BA2" w14:textId="20BFFF39" w:rsidR="00851DCF" w:rsidRDefault="00851DCF" w:rsidP="00607475">
      <w:pPr>
        <w:ind w:left="0" w:firstLine="0"/>
      </w:pPr>
    </w:p>
    <w:p w14:paraId="493F3709" w14:textId="693B35FA" w:rsidR="00851DCF" w:rsidRDefault="00E45B0D">
      <w:pPr>
        <w:numPr>
          <w:ilvl w:val="0"/>
          <w:numId w:val="1"/>
        </w:numPr>
        <w:spacing w:after="694"/>
        <w:ind w:hanging="233"/>
      </w:pPr>
      <w:r>
        <w:t xml:space="preserve">Accès </w:t>
      </w:r>
      <w:r w:rsidR="00607475">
        <w:t>Admin</w:t>
      </w:r>
    </w:p>
    <w:p w14:paraId="192F1E4D" w14:textId="77777777" w:rsidR="00851DCF" w:rsidRDefault="00E45B0D">
      <w:pPr>
        <w:pStyle w:val="Titre1"/>
        <w:ind w:left="-5"/>
      </w:pPr>
      <w:r>
        <w:t>Intégration des contenus</w:t>
      </w:r>
    </w:p>
    <w:p w14:paraId="3FAA3522" w14:textId="69AB117A" w:rsidR="00851DCF" w:rsidRDefault="00E45B0D">
      <w:pPr>
        <w:spacing w:after="689"/>
        <w:ind w:left="-5"/>
      </w:pPr>
      <w:r>
        <w:rPr>
          <w:b/>
        </w:rPr>
        <w:t xml:space="preserve">Qui intègre les contenus? </w:t>
      </w:r>
      <w:r>
        <w:t xml:space="preserve">Intégration des contenus nouveaux par le client </w:t>
      </w:r>
      <w:r>
        <w:rPr>
          <w:b/>
        </w:rPr>
        <w:t xml:space="preserve">Origine des contenus: </w:t>
      </w:r>
      <w:r>
        <w:t>Le client fournit tous les contenus: textes, images etc...</w:t>
      </w:r>
    </w:p>
    <w:p w14:paraId="7FC525ED" w14:textId="77777777" w:rsidR="00851DCF" w:rsidRDefault="00E45B0D">
      <w:pPr>
        <w:pStyle w:val="Titre1"/>
        <w:ind w:left="-5"/>
      </w:pPr>
      <w:r>
        <w:t>Charte graphique</w:t>
      </w:r>
    </w:p>
    <w:p w14:paraId="494CE75D" w14:textId="77777777" w:rsidR="00851DCF" w:rsidRDefault="00E45B0D">
      <w:pPr>
        <w:spacing w:after="30"/>
        <w:ind w:left="-5"/>
      </w:pPr>
      <w:r>
        <w:rPr>
          <w:b/>
        </w:rPr>
        <w:t xml:space="preserve">Charte graphique déjà existante: </w:t>
      </w:r>
      <w:r>
        <w:t>Non</w:t>
      </w:r>
    </w:p>
    <w:p w14:paraId="2654B4C7" w14:textId="77777777" w:rsidR="00851DCF" w:rsidRDefault="00E45B0D">
      <w:pPr>
        <w:ind w:left="-5"/>
      </w:pPr>
      <w:r>
        <w:rPr>
          <w:b/>
        </w:rPr>
        <w:t xml:space="preserve">Design du site: </w:t>
      </w:r>
      <w:r>
        <w:t>Création d'un design sur mesure</w:t>
      </w:r>
    </w:p>
    <w:p w14:paraId="1AA7EF8A" w14:textId="75862E9E" w:rsidR="00851DCF" w:rsidRDefault="00E45B0D">
      <w:pPr>
        <w:ind w:left="-5"/>
      </w:pPr>
      <w:r>
        <w:rPr>
          <w:b/>
        </w:rPr>
        <w:t>Logo du site:</w:t>
      </w:r>
      <w:r w:rsidR="00607475">
        <w:rPr>
          <w:b/>
        </w:rPr>
        <w:t xml:space="preserve"> Création</w:t>
      </w:r>
      <w:r>
        <w:t xml:space="preserve"> d'un logo </w:t>
      </w:r>
    </w:p>
    <w:p w14:paraId="379D5248" w14:textId="37B74A93" w:rsidR="00851DCF" w:rsidRDefault="00E45B0D">
      <w:pPr>
        <w:ind w:left="-5"/>
      </w:pPr>
      <w:r>
        <w:rPr>
          <w:b/>
        </w:rPr>
        <w:t xml:space="preserve">Style(s) du site: </w:t>
      </w:r>
      <w:r>
        <w:t>Sérieux - Moderne</w:t>
      </w:r>
    </w:p>
    <w:p w14:paraId="296A6322" w14:textId="1D59B442" w:rsidR="00851DCF" w:rsidRDefault="00E45B0D">
      <w:pPr>
        <w:spacing w:after="689"/>
        <w:ind w:left="3808" w:hanging="3823"/>
      </w:pPr>
      <w:r>
        <w:rPr>
          <w:b/>
        </w:rPr>
        <w:t xml:space="preserve">Affichage sur tablettes et smartphones: </w:t>
      </w:r>
      <w:r>
        <w:t xml:space="preserve">Le site s'adapte avec une apparence dédiée </w:t>
      </w:r>
      <w:r w:rsidR="00607475">
        <w:t>en dessous de 900px en priorité.</w:t>
      </w:r>
    </w:p>
    <w:p w14:paraId="7169D40F" w14:textId="77777777" w:rsidR="00851DCF" w:rsidRDefault="00E45B0D">
      <w:pPr>
        <w:pStyle w:val="Titre1"/>
        <w:ind w:left="-5"/>
      </w:pPr>
      <w:r>
        <w:t>Langue</w:t>
      </w:r>
    </w:p>
    <w:p w14:paraId="03F932F2" w14:textId="77777777" w:rsidR="00851DCF" w:rsidRDefault="00E45B0D">
      <w:pPr>
        <w:spacing w:after="30"/>
        <w:ind w:left="-5"/>
      </w:pPr>
      <w:r>
        <w:rPr>
          <w:b/>
        </w:rPr>
        <w:t xml:space="preserve">Langue d'origine du site: </w:t>
      </w:r>
      <w:r>
        <w:t>Français</w:t>
      </w:r>
    </w:p>
    <w:p w14:paraId="0A242C2F" w14:textId="77B880F6" w:rsidR="00851DCF" w:rsidRDefault="00E45B0D">
      <w:pPr>
        <w:spacing w:after="694"/>
        <w:ind w:left="-5"/>
      </w:pPr>
      <w:r>
        <w:rPr>
          <w:b/>
        </w:rPr>
        <w:t xml:space="preserve">Traduction(s): </w:t>
      </w:r>
      <w:r>
        <w:t xml:space="preserve">Anglais </w:t>
      </w:r>
      <w:r w:rsidR="00607475">
        <w:t>–</w:t>
      </w:r>
      <w:r>
        <w:t xml:space="preserve"> </w:t>
      </w:r>
      <w:r w:rsidR="00607475">
        <w:t>Autres…</w:t>
      </w:r>
    </w:p>
    <w:p w14:paraId="28BFB861" w14:textId="77777777" w:rsidR="00851DCF" w:rsidRDefault="00E45B0D">
      <w:pPr>
        <w:shd w:val="clear" w:color="auto" w:fill="E1EBEB"/>
        <w:spacing w:after="285" w:line="259" w:lineRule="auto"/>
        <w:ind w:left="-5"/>
      </w:pPr>
      <w:r>
        <w:rPr>
          <w:color w:val="6B7777"/>
          <w:sz w:val="24"/>
        </w:rPr>
        <w:t>Référencement</w:t>
      </w:r>
    </w:p>
    <w:p w14:paraId="5E1128A5" w14:textId="6A4DC14F" w:rsidR="00851DCF" w:rsidRDefault="00E45B0D">
      <w:pPr>
        <w:spacing w:after="694"/>
        <w:ind w:left="-5"/>
      </w:pPr>
      <w:r>
        <w:rPr>
          <w:b/>
        </w:rPr>
        <w:t xml:space="preserve">Service(s) souhaité(s): </w:t>
      </w:r>
      <w:r>
        <w:t xml:space="preserve">Optimisation des pages </w:t>
      </w:r>
      <w:r w:rsidR="00607475">
        <w:t>-</w:t>
      </w:r>
      <w:r>
        <w:t>Statistiques</w:t>
      </w:r>
      <w:r w:rsidR="00737D11">
        <w:t xml:space="preserve"> publicitaire- Statistique en fonction des cliques sur le sites.</w:t>
      </w:r>
    </w:p>
    <w:p w14:paraId="53511FC0" w14:textId="77777777" w:rsidR="00851DCF" w:rsidRDefault="00E45B0D">
      <w:pPr>
        <w:shd w:val="clear" w:color="auto" w:fill="E1EBEB"/>
        <w:spacing w:after="285" w:line="259" w:lineRule="auto"/>
        <w:ind w:left="-5"/>
      </w:pPr>
      <w:r>
        <w:rPr>
          <w:color w:val="6B7777"/>
          <w:sz w:val="24"/>
        </w:rPr>
        <w:t>Marketing</w:t>
      </w:r>
    </w:p>
    <w:p w14:paraId="6A3BF279" w14:textId="3BEDA1E1" w:rsidR="00851DCF" w:rsidRDefault="00E45B0D">
      <w:pPr>
        <w:spacing w:after="694"/>
        <w:ind w:left="-5"/>
      </w:pPr>
      <w:r>
        <w:rPr>
          <w:b/>
        </w:rPr>
        <w:t xml:space="preserve">Service(s) souhaité(s): </w:t>
      </w:r>
      <w:r>
        <w:t xml:space="preserve">Réseaux sociaux </w:t>
      </w:r>
      <w:r w:rsidR="00737D11">
        <w:t>, Autres service à la demande .</w:t>
      </w:r>
    </w:p>
    <w:p w14:paraId="18D1F11D" w14:textId="77777777" w:rsidR="00851DCF" w:rsidRDefault="00E45B0D">
      <w:pPr>
        <w:pStyle w:val="Titre1"/>
        <w:ind w:left="-5"/>
      </w:pPr>
      <w:r>
        <w:t>Maintenance</w:t>
      </w:r>
    </w:p>
    <w:p w14:paraId="491BA141" w14:textId="77777777" w:rsidR="00851DCF" w:rsidRDefault="00E45B0D">
      <w:pPr>
        <w:spacing w:after="689"/>
        <w:ind w:left="-5" w:right="7202"/>
      </w:pPr>
      <w:r>
        <w:rPr>
          <w:b/>
        </w:rPr>
        <w:t xml:space="preserve">Sauvegardes: </w:t>
      </w:r>
      <w:r>
        <w:t xml:space="preserve">Automatiques </w:t>
      </w:r>
      <w:r>
        <w:rPr>
          <w:b/>
        </w:rPr>
        <w:t xml:space="preserve">Mises à jour: </w:t>
      </w:r>
      <w:r>
        <w:t>Par le client</w:t>
      </w:r>
    </w:p>
    <w:p w14:paraId="44060B89" w14:textId="77777777" w:rsidR="00851DCF" w:rsidRDefault="00E45B0D">
      <w:pPr>
        <w:pStyle w:val="Titre1"/>
        <w:ind w:left="-5"/>
      </w:pPr>
      <w:r>
        <w:t>Formations</w:t>
      </w:r>
    </w:p>
    <w:p w14:paraId="36F56734" w14:textId="26681506" w:rsidR="00851DCF" w:rsidRDefault="00E45B0D">
      <w:pPr>
        <w:ind w:left="-5"/>
      </w:pPr>
      <w:r>
        <w:rPr>
          <w:b/>
        </w:rPr>
        <w:t xml:space="preserve">Formation(s) souhaitée(s): </w:t>
      </w:r>
      <w:r>
        <w:t>Administration du site - Réseaux sociaux - Référencement - Marketing -</w:t>
      </w:r>
    </w:p>
    <w:p w14:paraId="7F8506F6" w14:textId="77777777" w:rsidR="00851DCF" w:rsidRDefault="00E45B0D">
      <w:pPr>
        <w:spacing w:after="694"/>
        <w:ind w:left="2588"/>
      </w:pPr>
      <w:r>
        <w:t>Maintenance</w:t>
      </w:r>
    </w:p>
    <w:p w14:paraId="2D68F9BD" w14:textId="77777777" w:rsidR="00851DCF" w:rsidRDefault="00E45B0D">
      <w:pPr>
        <w:shd w:val="clear" w:color="auto" w:fill="E1EBEB"/>
        <w:spacing w:after="285" w:line="259" w:lineRule="auto"/>
        <w:ind w:left="-5"/>
      </w:pPr>
      <w:r>
        <w:rPr>
          <w:color w:val="6B7777"/>
          <w:sz w:val="24"/>
        </w:rPr>
        <w:t>Nom de domaine et hébergement</w:t>
      </w:r>
    </w:p>
    <w:p w14:paraId="2F419091" w14:textId="77777777" w:rsidR="00851DCF" w:rsidRDefault="00E45B0D">
      <w:pPr>
        <w:spacing w:after="30"/>
        <w:ind w:left="-5"/>
      </w:pPr>
      <w:r>
        <w:rPr>
          <w:b/>
        </w:rPr>
        <w:lastRenderedPageBreak/>
        <w:t xml:space="preserve">Prise en charge de l'enregistrement du nom de domaine et de l'hébergement: </w:t>
      </w:r>
      <w:r>
        <w:t>Par le client</w:t>
      </w:r>
    </w:p>
    <w:p w14:paraId="0153DA67" w14:textId="77777777" w:rsidR="00851DCF" w:rsidRDefault="00E45B0D">
      <w:pPr>
        <w:pStyle w:val="Titre1"/>
        <w:ind w:left="-5"/>
      </w:pPr>
      <w:r>
        <w:t>Contact du projet</w:t>
      </w:r>
    </w:p>
    <w:p w14:paraId="08EE5F16" w14:textId="79F7A338" w:rsidR="00851DCF" w:rsidRDefault="00E45B0D">
      <w:pPr>
        <w:ind w:left="-5"/>
      </w:pPr>
      <w:r>
        <w:rPr>
          <w:b/>
        </w:rPr>
        <w:t xml:space="preserve">Nom: </w:t>
      </w:r>
      <w:r w:rsidR="00737D11">
        <w:t>Fiscal</w:t>
      </w:r>
      <w:r>
        <w:t xml:space="preserve"> </w:t>
      </w:r>
      <w:r w:rsidR="00737D11">
        <w:t>Outrance</w:t>
      </w:r>
    </w:p>
    <w:p w14:paraId="3BC29547" w14:textId="77777777" w:rsidR="00851DCF" w:rsidRDefault="00E45B0D">
      <w:pPr>
        <w:spacing w:after="30"/>
        <w:ind w:left="-5"/>
      </w:pPr>
      <w:r>
        <w:rPr>
          <w:b/>
        </w:rPr>
        <w:t xml:space="preserve">Fonction: </w:t>
      </w:r>
      <w:r>
        <w:t>Gérant</w:t>
      </w:r>
    </w:p>
    <w:p w14:paraId="32E5924F" w14:textId="2EA1A8B5" w:rsidR="00851DCF" w:rsidRDefault="00E45B0D">
      <w:pPr>
        <w:ind w:left="-5"/>
      </w:pPr>
      <w:r>
        <w:rPr>
          <w:b/>
        </w:rPr>
        <w:t xml:space="preserve">Adresse mail: </w:t>
      </w:r>
      <w:r w:rsidR="00737D11">
        <w:t>fiscaloutrance</w:t>
      </w:r>
      <w:r>
        <w:t>@servmail.com</w:t>
      </w:r>
    </w:p>
    <w:p w14:paraId="2C2AA3D6" w14:textId="016C92C9" w:rsidR="00851DCF" w:rsidRDefault="00E45B0D">
      <w:pPr>
        <w:ind w:left="-5"/>
      </w:pPr>
      <w:r>
        <w:rPr>
          <w:b/>
        </w:rPr>
        <w:t xml:space="preserve">Tel: </w:t>
      </w:r>
      <w:r w:rsidR="00737D11">
        <w:t>06 10 98 25 45.</w:t>
      </w:r>
    </w:p>
    <w:sectPr w:rsidR="00851DCF">
      <w:footerReference w:type="even" r:id="rId9"/>
      <w:footerReference w:type="default" r:id="rId10"/>
      <w:footerReference w:type="first" r:id="rId11"/>
      <w:pgSz w:w="11906" w:h="16838"/>
      <w:pgMar w:top="510" w:right="934" w:bottom="1231" w:left="624" w:header="720" w:footer="4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84A63" w14:textId="77777777" w:rsidR="00D62B22" w:rsidRDefault="00D62B22">
      <w:pPr>
        <w:spacing w:after="0" w:line="240" w:lineRule="auto"/>
      </w:pPr>
      <w:r>
        <w:separator/>
      </w:r>
    </w:p>
  </w:endnote>
  <w:endnote w:type="continuationSeparator" w:id="0">
    <w:p w14:paraId="3222FF31" w14:textId="77777777" w:rsidR="00D62B22" w:rsidRDefault="00D6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283F6" w14:textId="77777777" w:rsidR="00851DCF" w:rsidRDefault="00E45B0D">
    <w:pPr>
      <w:spacing w:after="0" w:line="259" w:lineRule="auto"/>
      <w:ind w:left="114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>/</w:t>
    </w:r>
    <w:r w:rsidR="00D62B22">
      <w:fldChar w:fldCharType="begin"/>
    </w:r>
    <w:r w:rsidR="00D62B22">
      <w:instrText xml:space="preserve"> NUMPAGES   \* MERGEFORMAT </w:instrText>
    </w:r>
    <w:r w:rsidR="00D62B22">
      <w:fldChar w:fldCharType="separate"/>
    </w:r>
    <w:r>
      <w:rPr>
        <w:i/>
        <w:sz w:val="16"/>
      </w:rPr>
      <w:t>3</w:t>
    </w:r>
    <w:r w:rsidR="00D62B22">
      <w:rPr>
        <w:i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30545" w14:textId="77777777" w:rsidR="00851DCF" w:rsidRDefault="00E45B0D">
    <w:pPr>
      <w:spacing w:after="0" w:line="259" w:lineRule="auto"/>
      <w:ind w:left="114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0D8B" w:rsidRPr="004D0D8B">
      <w:rPr>
        <w:i/>
        <w:noProof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>/</w:t>
    </w:r>
    <w:r w:rsidR="00D62B22">
      <w:fldChar w:fldCharType="begin"/>
    </w:r>
    <w:r w:rsidR="00D62B22">
      <w:instrText xml:space="preserve"> NUMPAGES   \* MERGEFORMAT </w:instrText>
    </w:r>
    <w:r w:rsidR="00D62B22">
      <w:fldChar w:fldCharType="separate"/>
    </w:r>
    <w:r w:rsidR="004D0D8B" w:rsidRPr="004D0D8B">
      <w:rPr>
        <w:i/>
        <w:noProof/>
        <w:sz w:val="16"/>
      </w:rPr>
      <w:t>3</w:t>
    </w:r>
    <w:r w:rsidR="00D62B22">
      <w:rPr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7C975" w14:textId="77777777" w:rsidR="00851DCF" w:rsidRDefault="00E45B0D">
    <w:pPr>
      <w:spacing w:after="0" w:line="259" w:lineRule="auto"/>
      <w:ind w:left="114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>/</w:t>
    </w:r>
    <w:r w:rsidR="00D62B22">
      <w:fldChar w:fldCharType="begin"/>
    </w:r>
    <w:r w:rsidR="00D62B22">
      <w:instrText xml:space="preserve"> NUMPAGES   \* MERGEFORMAT </w:instrText>
    </w:r>
    <w:r w:rsidR="00D62B22">
      <w:fldChar w:fldCharType="separate"/>
    </w:r>
    <w:r>
      <w:rPr>
        <w:i/>
        <w:sz w:val="16"/>
      </w:rPr>
      <w:t>3</w:t>
    </w:r>
    <w:r w:rsidR="00D62B22"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ECF9F6" w14:textId="77777777" w:rsidR="00D62B22" w:rsidRDefault="00D62B22">
      <w:pPr>
        <w:spacing w:after="0" w:line="240" w:lineRule="auto"/>
      </w:pPr>
      <w:r>
        <w:separator/>
      </w:r>
    </w:p>
  </w:footnote>
  <w:footnote w:type="continuationSeparator" w:id="0">
    <w:p w14:paraId="449FCE80" w14:textId="77777777" w:rsidR="00D62B22" w:rsidRDefault="00D62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C3B4E"/>
    <w:multiLevelType w:val="multilevel"/>
    <w:tmpl w:val="D9309F20"/>
    <w:lvl w:ilvl="0">
      <w:start w:val="2"/>
      <w:numFmt w:val="decimal"/>
      <w:lvlText w:val="%1-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-%2"/>
      <w:lvlJc w:val="left"/>
      <w:pPr>
        <w:ind w:left="1589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2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CF"/>
    <w:rsid w:val="002C03B9"/>
    <w:rsid w:val="0038785E"/>
    <w:rsid w:val="0040149E"/>
    <w:rsid w:val="004D0D8B"/>
    <w:rsid w:val="00607475"/>
    <w:rsid w:val="006C627A"/>
    <w:rsid w:val="00737D11"/>
    <w:rsid w:val="0079104B"/>
    <w:rsid w:val="00851DCF"/>
    <w:rsid w:val="009B5B1C"/>
    <w:rsid w:val="00A56B50"/>
    <w:rsid w:val="00A734FB"/>
    <w:rsid w:val="00B03E06"/>
    <w:rsid w:val="00D62B22"/>
    <w:rsid w:val="00E274E7"/>
    <w:rsid w:val="00E4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9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" w:line="265" w:lineRule="auto"/>
      <w:ind w:left="10" w:hanging="10"/>
    </w:pPr>
    <w:rPr>
      <w:rFonts w:ascii="Arial" w:eastAsia="Arial" w:hAnsi="Arial" w:cs="Arial"/>
      <w:color w:val="646464"/>
      <w:sz w:val="20"/>
    </w:rPr>
  </w:style>
  <w:style w:type="paragraph" w:styleId="Titre1">
    <w:name w:val="heading 1"/>
    <w:next w:val="Normal"/>
    <w:link w:val="Titre1Car"/>
    <w:uiPriority w:val="9"/>
    <w:qFormat/>
    <w:rsid w:val="009B5B1C"/>
    <w:pPr>
      <w:keepNext/>
      <w:keepLines/>
      <w:shd w:val="clear" w:color="auto" w:fill="E1EBEB"/>
      <w:spacing w:after="285"/>
      <w:ind w:left="10" w:hanging="10"/>
      <w:outlineLvl w:val="0"/>
    </w:pPr>
    <w:rPr>
      <w:rFonts w:ascii="Arial" w:eastAsia="Arial" w:hAnsi="Arial" w:cs="Arial"/>
      <w:color w:val="C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9B5B1C"/>
    <w:rPr>
      <w:rFonts w:ascii="Arial" w:eastAsia="Arial" w:hAnsi="Arial" w:cs="Arial"/>
      <w:color w:val="C00000"/>
      <w:sz w:val="24"/>
      <w:shd w:val="clear" w:color="auto" w:fill="E1EBE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0D8B"/>
    <w:rPr>
      <w:rFonts w:ascii="Tahoma" w:eastAsia="Arial" w:hAnsi="Tahoma" w:cs="Tahoma"/>
      <w:color w:val="64646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" w:line="265" w:lineRule="auto"/>
      <w:ind w:left="10" w:hanging="10"/>
    </w:pPr>
    <w:rPr>
      <w:rFonts w:ascii="Arial" w:eastAsia="Arial" w:hAnsi="Arial" w:cs="Arial"/>
      <w:color w:val="646464"/>
      <w:sz w:val="20"/>
    </w:rPr>
  </w:style>
  <w:style w:type="paragraph" w:styleId="Titre1">
    <w:name w:val="heading 1"/>
    <w:next w:val="Normal"/>
    <w:link w:val="Titre1Car"/>
    <w:uiPriority w:val="9"/>
    <w:qFormat/>
    <w:rsid w:val="009B5B1C"/>
    <w:pPr>
      <w:keepNext/>
      <w:keepLines/>
      <w:shd w:val="clear" w:color="auto" w:fill="E1EBEB"/>
      <w:spacing w:after="285"/>
      <w:ind w:left="10" w:hanging="10"/>
      <w:outlineLvl w:val="0"/>
    </w:pPr>
    <w:rPr>
      <w:rFonts w:ascii="Arial" w:eastAsia="Arial" w:hAnsi="Arial" w:cs="Arial"/>
      <w:color w:val="C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9B5B1C"/>
    <w:rPr>
      <w:rFonts w:ascii="Arial" w:eastAsia="Arial" w:hAnsi="Arial" w:cs="Arial"/>
      <w:color w:val="C00000"/>
      <w:sz w:val="24"/>
      <w:shd w:val="clear" w:color="auto" w:fill="E1EBE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0D8B"/>
    <w:rPr>
      <w:rFonts w:ascii="Tahoma" w:eastAsia="Arial" w:hAnsi="Tahoma" w:cs="Tahoma"/>
      <w:color w:val="64646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cp:lastModifiedBy>Btc Lolote</cp:lastModifiedBy>
  <cp:revision>5</cp:revision>
  <dcterms:created xsi:type="dcterms:W3CDTF">2021-12-13T14:43:00Z</dcterms:created>
  <dcterms:modified xsi:type="dcterms:W3CDTF">2022-03-17T23:57:00Z</dcterms:modified>
</cp:coreProperties>
</file>