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9E81" w14:textId="77777777" w:rsidR="00E83BD8" w:rsidRDefault="00E83BD8" w:rsidP="00E83BD8">
      <w:r>
        <w:t>You have wandered for an eternity—or was it just a day?</w:t>
      </w:r>
    </w:p>
    <w:p w14:paraId="63777638" w14:textId="77777777" w:rsidR="000A1FBF" w:rsidRDefault="000A1FBF" w:rsidP="00E83BD8"/>
    <w:p w14:paraId="00B189B9" w14:textId="77777777" w:rsidR="00E83BD8" w:rsidRDefault="00E83BD8" w:rsidP="00E83BD8">
      <w:r>
        <w:t>A town. A wake. The dead are being honored by those who've forgotten they too are lost.</w:t>
      </w:r>
    </w:p>
    <w:p w14:paraId="35FD3CD9" w14:textId="77777777" w:rsidR="00E83BD8" w:rsidRDefault="00E83BD8" w:rsidP="00E83BD8"/>
    <w:p w14:paraId="4F1424FA" w14:textId="77777777" w:rsidR="00E83BD8" w:rsidRDefault="00E83BD8" w:rsidP="00E83BD8">
      <w:r>
        <w:t>Through the haze, you see it: a crypt crowned with ironwork, gilded and beckoning.</w:t>
      </w:r>
    </w:p>
    <w:p w14:paraId="6DC68A4C" w14:textId="77777777" w:rsidR="000A1FBF" w:rsidRDefault="000A1FBF" w:rsidP="00E83BD8"/>
    <w:p w14:paraId="52DB6F73" w14:textId="0950C77A" w:rsidR="00E83BD8" w:rsidRDefault="00E83BD8" w:rsidP="00E83BD8">
      <w:r>
        <w:t>And there</w:t>
      </w:r>
      <w:r w:rsidR="001D1B9B">
        <w:t xml:space="preserve"> </w:t>
      </w:r>
      <w:r>
        <w:t>—</w:t>
      </w:r>
      <w:r w:rsidR="001D1B9B">
        <w:t xml:space="preserve"> </w:t>
      </w:r>
      <w:r>
        <w:t>a tavern, closer, warmer, more insistent still.</w:t>
      </w:r>
    </w:p>
    <w:p w14:paraId="6D1643A8" w14:textId="77777777" w:rsidR="00D3217C" w:rsidRDefault="00D3217C" w:rsidP="00E83BD8"/>
    <w:p w14:paraId="4C19EAD2" w14:textId="6B090E98" w:rsidR="00E83BD8" w:rsidRDefault="00E83BD8" w:rsidP="00E83BD8">
      <w:r>
        <w:t>You have been here before</w:t>
      </w:r>
      <w:r w:rsidR="00D3217C">
        <w:t>, or somewhere like it</w:t>
      </w:r>
      <w:r>
        <w:t>. You will be here again.</w:t>
      </w:r>
    </w:p>
    <w:p w14:paraId="1952581A" w14:textId="77777777" w:rsidR="00E83BD8" w:rsidRDefault="00E83BD8" w:rsidP="00E83BD8"/>
    <w:p w14:paraId="23529891" w14:textId="0A2E874F" w:rsidR="00F4453F" w:rsidRDefault="00F4453F" w:rsidP="00E83BD8"/>
    <w:sectPr w:rsidR="00F44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53F"/>
    <w:rsid w:val="000A1FBF"/>
    <w:rsid w:val="00112F04"/>
    <w:rsid w:val="00174C6B"/>
    <w:rsid w:val="001D1B9B"/>
    <w:rsid w:val="003B6EBB"/>
    <w:rsid w:val="003F4B82"/>
    <w:rsid w:val="00A8111F"/>
    <w:rsid w:val="00D3217C"/>
    <w:rsid w:val="00E83BD8"/>
    <w:rsid w:val="00F4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45071"/>
  <w15:chartTrackingRefBased/>
  <w15:docId w15:val="{9F916D50-9F0A-4086-B98B-248962F93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Colopy</dc:creator>
  <cp:keywords/>
  <dc:description/>
  <cp:lastModifiedBy>Miles Colopy</cp:lastModifiedBy>
  <cp:revision>4</cp:revision>
  <dcterms:created xsi:type="dcterms:W3CDTF">2026-06-17T23:06:00Z</dcterms:created>
  <dcterms:modified xsi:type="dcterms:W3CDTF">2026-06-19T05:04:00Z</dcterms:modified>
</cp:coreProperties>
</file>