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832BA22" wp14:paraId="7C433598" wp14:textId="17433328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32BA22" w:rsidR="67D2C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UNAD</w:t>
      </w:r>
    </w:p>
    <w:p xmlns:wp14="http://schemas.microsoft.com/office/word/2010/wordml" w:rsidP="1832BA22" wp14:paraId="244CDEB2" wp14:textId="291F2F37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32BA22" wp14:paraId="03E7ADDE" wp14:textId="79BEF397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32BA22" wp14:paraId="0FFBC8BA" wp14:textId="2438E918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32BA22" wp14:paraId="017F0256" wp14:textId="6C75AAA6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32BA22" wp14:paraId="5EE41C42" wp14:textId="684DC14E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32BA22" wp14:paraId="5BB4D672" wp14:textId="05DEE9C8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32BA22" w:rsidR="67D2C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JUAN PABLO RIVERA MONTOYA</w:t>
      </w:r>
    </w:p>
    <w:p xmlns:wp14="http://schemas.microsoft.com/office/word/2010/wordml" w:rsidP="1832BA22" wp14:paraId="51ABA91D" wp14:textId="009958EF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32BA22" w:rsidR="67D2C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1006218043</w:t>
      </w:r>
    </w:p>
    <w:p xmlns:wp14="http://schemas.microsoft.com/office/word/2010/wordml" w:rsidP="1832BA22" wp14:paraId="58525E09" wp14:textId="399B7FD3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32BA22" wp14:paraId="1613B0E0" wp14:textId="2D5E6722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32BA22" wp14:paraId="5462BDEE" wp14:textId="510E50AC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32BA22" wp14:paraId="73EE11DD" wp14:textId="3A2E7FB9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32BA22" wp14:paraId="37FC344F" wp14:textId="3AF9733E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32BA22" w:rsidR="67D2C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PROGRAMA DE INGENIERIA MULTIMEDIA</w:t>
      </w:r>
    </w:p>
    <w:p xmlns:wp14="http://schemas.microsoft.com/office/word/2010/wordml" w:rsidP="1832BA22" wp14:paraId="27C62D0E" wp14:textId="13782BD9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32BA22" wp14:paraId="6F271A8B" wp14:textId="39779E92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32BA22" wp14:paraId="69C0463D" wp14:textId="1B3C7E37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32BA22" wp14:paraId="38464454" wp14:textId="4F91BA52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32BA22" wp14:paraId="02D78035" wp14:textId="3FDAD8F6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32BA22" wp14:paraId="2C078E63" wp14:textId="377C5867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32BA22" w:rsidR="67D2C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213025 7</w:t>
      </w:r>
    </w:p>
    <w:p w:rsidR="1832BA22" w:rsidP="1832BA22" w:rsidRDefault="1832BA22" w14:paraId="2F9E3C83" w14:textId="29172CB0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832BA22" w:rsidP="1832BA22" w:rsidRDefault="1832BA22" w14:paraId="3C14096C" w14:textId="156BA9A3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832BA22" w:rsidP="1832BA22" w:rsidRDefault="1832BA22" w14:paraId="4604C7E6" w14:textId="5F2085C0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832BA22" w:rsidP="1832BA22" w:rsidRDefault="1832BA22" w14:paraId="547B9A1F" w14:textId="3B4CB7B5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832BA22" w:rsidP="1832BA22" w:rsidRDefault="1832BA22" w14:paraId="0752842A" w14:textId="57EA2B28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832BA22" w:rsidP="1832BA22" w:rsidRDefault="1832BA22" w14:paraId="7D6E57B2" w14:textId="5CD1748C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832BA22" w:rsidP="1832BA22" w:rsidRDefault="1832BA22" w14:paraId="6F13166F" w14:textId="43D74455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832BA22" w:rsidP="1832BA22" w:rsidRDefault="1832BA22" w14:paraId="0ED415E4" w14:textId="28A3B135">
      <w:pPr>
        <w:pStyle w:val="Normal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0203CF" w:rsidP="1832BA22" w:rsidRDefault="7F0203CF" w14:paraId="42AAB215" w14:textId="31696016">
      <w:pPr>
        <w:spacing w:after="160" w:line="279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832BA22" w:rsidR="7F0203C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Introduccion</w:t>
      </w:r>
    </w:p>
    <w:p w:rsidR="7F0203CF" w:rsidP="1832BA22" w:rsidRDefault="7F0203CF" w14:paraId="0E6E9263" w14:textId="3C78FD90">
      <w:pPr>
        <w:spacing w:after="160" w:line="279" w:lineRule="auto"/>
        <w:jc w:val="left"/>
      </w:pPr>
      <w:r>
        <w:br/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Este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proyecto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consiste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desarrollo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una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página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web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informativa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sobre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Suiza,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diseñada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para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ofrecer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los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usuarios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una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visión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general de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cultura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geografía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historia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aspectos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turísticos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El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objetivo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principal es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presentar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la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información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manera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estructurada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accesible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aplicando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buenas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prácticas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desarrollo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web,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como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la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optimización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del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código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diseño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responsivo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 la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accesibilidad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Estas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estrategias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garantizan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una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experiencia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usuario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fluida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una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correcta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visualización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distintos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dispositivos</w:t>
      </w:r>
      <w:r w:rsidRPr="1832BA22" w:rsidR="7F020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832BA22" w:rsidP="1832BA22" w:rsidRDefault="1832BA22" w14:paraId="3375757D" w14:textId="1B3D88C9">
      <w:pPr>
        <w:spacing w:after="160" w:line="279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681F48D" w:rsidP="1832BA22" w:rsidRDefault="3681F48D" w14:paraId="366CA34B" w14:textId="60DEAB17">
      <w:pPr>
        <w:spacing w:after="160" w:line="279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32BA22" w:rsidR="3681F4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Link de onedrive</w:t>
      </w:r>
      <w:r>
        <w:br/>
      </w:r>
      <w:hyperlink r:id="R90b72496baeb46fc">
        <w:r w:rsidRPr="1832BA22" w:rsidR="6B0A36E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Pagina Web Suiza</w:t>
        </w:r>
      </w:hyperlink>
    </w:p>
    <w:p w:rsidR="1832BA22" w:rsidP="1832BA22" w:rsidRDefault="1832BA22" w14:paraId="3532D615" w14:textId="2B64D00C">
      <w:pPr>
        <w:spacing w:after="160" w:line="279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B0A36E8" w:rsidP="1832BA22" w:rsidRDefault="6B0A36E8" w14:paraId="43478E6F" w14:textId="2FCB389E">
      <w:pPr>
        <w:spacing w:after="160" w:line="279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832BA22" w:rsidR="6B0A36E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Conclusion</w:t>
      </w:r>
    </w:p>
    <w:p w:rsidR="6B0A36E8" w:rsidP="1832BA22" w:rsidRDefault="6B0A36E8" w14:paraId="587D023C" w14:textId="45B6783E">
      <w:pPr>
        <w:spacing w:after="160" w:line="279" w:lineRule="auto"/>
        <w:jc w:val="left"/>
      </w:pPr>
      <w:r>
        <w:br/>
      </w:r>
      <w:r w:rsidRPr="1832BA22" w:rsidR="6B0A36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 construcción de esta página web ha permitido aplicar y reforzar conocimientos en desarrollo web, desde la estructuración del contenido en HTML hasta la implementación de estilos y diseño responsivo con CSS. Se han superado desafíos relacionados con la organización de la información, la optimización de imágenes y la adaptación del diseño para diferentes pantallas. Además, este proceso ha resaltado la importancia de la accesibilidad y la usabilidad, garantizando que el sitio sea comprensible y navegable para una audiencia diversa.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0BA4B7"/>
    <w:rsid w:val="039A5F1B"/>
    <w:rsid w:val="160BA4B7"/>
    <w:rsid w:val="1832BA22"/>
    <w:rsid w:val="21475CC5"/>
    <w:rsid w:val="3681F48D"/>
    <w:rsid w:val="36E0541C"/>
    <w:rsid w:val="393EB44C"/>
    <w:rsid w:val="58F18B0E"/>
    <w:rsid w:val="67D2CAFD"/>
    <w:rsid w:val="6B0A36E8"/>
    <w:rsid w:val="72C34ED7"/>
    <w:rsid w:val="7F02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A4B7"/>
  <w15:chartTrackingRefBased/>
  <w15:docId w15:val="{6089ED85-08FC-41AF-9B28-7BCCAD0C58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832BA2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unadvirtualedu-my.sharepoint.com/:f:/g/personal/jpriveram_unadvirtual_edu_co/En_LGcReUXBKjYKBZZxkjKUBzfuyfQYTu0GIUNCWjOWlZA?e=ORJyYH" TargetMode="External" Id="R90b72496baeb46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2025-02-28T00:21:31.4573279Z</dcterms:created>
  <dcterms:modified xsi:type="dcterms:W3CDTF">2025-02-28T00:29:25.8849301Z</dcterms:modified>
  <dc:creator>JUAN PABLO RIVERA MONTOYA</dc:creator>
  <lastModifiedBy>JUAN PABLO RIVERA MONTOYA</lastModifiedBy>
</coreProperties>
</file>