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177A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CE9EA8" w14:textId="77777777" w:rsidR="008A689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3EA945E8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EBBBEE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9593D2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54AA97" w14:textId="77777777" w:rsidR="008A6892" w:rsidRDefault="00000000">
      <w:pPr>
        <w:spacing w:before="220"/>
        <w:ind w:left="159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Name:Gaurav Kishor Patil</w:t>
      </w:r>
    </w:p>
    <w:p w14:paraId="702151BF" w14:textId="77777777" w:rsidR="008A6892" w:rsidRDefault="00000000">
      <w:pPr>
        <w:spacing w:before="220"/>
        <w:ind w:left="159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Roll No:54 Batch:C</w:t>
      </w:r>
    </w:p>
    <w:p w14:paraId="494A05FF" w14:textId="77777777" w:rsidR="008A6892" w:rsidRDefault="00000000">
      <w:pPr>
        <w:spacing w:before="220"/>
        <w:ind w:left="159"/>
        <w:jc w:val="center"/>
        <w:rPr>
          <w:sz w:val="20"/>
          <w:szCs w:val="20"/>
        </w:rPr>
      </w:pPr>
      <w:r>
        <w:rPr>
          <w:rFonts w:ascii="Georgia" w:eastAsia="Georgia" w:hAnsi="Georgia" w:cs="Georgia"/>
          <w:b/>
          <w:sz w:val="28"/>
          <w:szCs w:val="28"/>
        </w:rPr>
        <w:t>Div:2</w:t>
      </w:r>
    </w:p>
    <w:p w14:paraId="37D4D9FC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BB63EC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F54A98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3B9EC9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473846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469233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6384EB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EF15C6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22FDB5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6BEC1C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4DC277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2A3656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733252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5E4CA7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9"/>
          <w:szCs w:val="19"/>
        </w:rPr>
      </w:pPr>
    </w:p>
    <w:tbl>
      <w:tblPr>
        <w:tblStyle w:val="a"/>
        <w:tblW w:w="8115" w:type="dxa"/>
        <w:tblInd w:w="5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5"/>
      </w:tblGrid>
      <w:tr w:rsidR="008A6892" w14:paraId="70BAFCB4" w14:textId="77777777">
        <w:trPr>
          <w:trHeight w:val="434"/>
        </w:trPr>
        <w:tc>
          <w:tcPr>
            <w:tcW w:w="8115" w:type="dxa"/>
          </w:tcPr>
          <w:p w14:paraId="33AF8CD8" w14:textId="77777777" w:rsidR="008A68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Experiment No. 7</w:t>
            </w:r>
          </w:p>
        </w:tc>
      </w:tr>
      <w:tr w:rsidR="008A6892" w14:paraId="7802866A" w14:textId="77777777">
        <w:trPr>
          <w:trHeight w:val="419"/>
        </w:trPr>
        <w:tc>
          <w:tcPr>
            <w:tcW w:w="8115" w:type="dxa"/>
          </w:tcPr>
          <w:p w14:paraId="507D751C" w14:textId="77777777" w:rsidR="008A68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Implement Restoring algorithm using c-programming</w:t>
            </w:r>
          </w:p>
        </w:tc>
      </w:tr>
      <w:tr w:rsidR="008A6892" w14:paraId="4DF91500" w14:textId="77777777">
        <w:trPr>
          <w:trHeight w:val="419"/>
        </w:trPr>
        <w:tc>
          <w:tcPr>
            <w:tcW w:w="8115" w:type="dxa"/>
          </w:tcPr>
          <w:p w14:paraId="13EB8925" w14:textId="55335820" w:rsidR="008A68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Date of Performance:</w:t>
            </w:r>
            <w:r w:rsidR="00706D96">
              <w:rPr>
                <w:color w:val="000000"/>
                <w:sz w:val="32"/>
                <w:szCs w:val="32"/>
              </w:rPr>
              <w:t>13/09/23</w:t>
            </w:r>
          </w:p>
        </w:tc>
      </w:tr>
      <w:tr w:rsidR="008A6892" w14:paraId="20486E76" w14:textId="77777777">
        <w:trPr>
          <w:trHeight w:val="419"/>
        </w:trPr>
        <w:tc>
          <w:tcPr>
            <w:tcW w:w="8115" w:type="dxa"/>
          </w:tcPr>
          <w:p w14:paraId="67A7828E" w14:textId="55781E19" w:rsidR="008A68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Date of Submission:</w:t>
            </w:r>
            <w:r w:rsidR="00706D96">
              <w:rPr>
                <w:color w:val="000000"/>
                <w:sz w:val="32"/>
                <w:szCs w:val="32"/>
              </w:rPr>
              <w:t>27/09/23</w:t>
            </w:r>
          </w:p>
        </w:tc>
      </w:tr>
    </w:tbl>
    <w:p w14:paraId="15C2556C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53DEAF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3B92C03B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07E57D6A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0A090728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17642D20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7923E2D0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70C13C9F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403F91BA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61C6710C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14EBC974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349C36CA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67EEC071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4D599FD1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0254FCEE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1177EE6F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4102E61A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274252C2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366D91C0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247D5236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76C7A4D3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640B303B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14:paraId="1C4631C2" w14:textId="77777777" w:rsidR="008A6892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1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Aim: </w:t>
      </w:r>
      <w:r>
        <w:rPr>
          <w:color w:val="000000"/>
          <w:sz w:val="24"/>
          <w:szCs w:val="24"/>
        </w:rPr>
        <w:t>To implement Restoring division algorithm using c-programming.</w:t>
      </w:r>
    </w:p>
    <w:p w14:paraId="4BEFAFA6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1"/>
          <w:szCs w:val="31"/>
        </w:rPr>
      </w:pPr>
    </w:p>
    <w:p w14:paraId="45325AC8" w14:textId="77777777" w:rsidR="008A6892" w:rsidRDefault="00000000">
      <w:pPr>
        <w:pStyle w:val="Heading1"/>
        <w:ind w:firstLine="119"/>
      </w:pPr>
      <w:r>
        <w:t>Objective -</w:t>
      </w:r>
    </w:p>
    <w:p w14:paraId="37D17E94" w14:textId="77777777" w:rsidR="008A68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41"/>
        <w:ind w:hanging="361"/>
        <w:rPr>
          <w:color w:val="000000"/>
        </w:rPr>
      </w:pPr>
      <w:r>
        <w:rPr>
          <w:color w:val="000000"/>
          <w:sz w:val="24"/>
          <w:szCs w:val="24"/>
        </w:rPr>
        <w:t>To understand the working of Restoring division algorithm.</w:t>
      </w:r>
    </w:p>
    <w:p w14:paraId="7AF1B806" w14:textId="77777777" w:rsidR="008A689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42"/>
        <w:ind w:hanging="361"/>
        <w:rPr>
          <w:color w:val="000000"/>
        </w:rPr>
      </w:pPr>
      <w:r>
        <w:rPr>
          <w:color w:val="000000"/>
          <w:sz w:val="24"/>
          <w:szCs w:val="24"/>
        </w:rPr>
        <w:t>To understand how to implement Restoring division algorithm using c-programming.</w:t>
      </w:r>
    </w:p>
    <w:p w14:paraId="262DAA3A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14:paraId="40E84A36" w14:textId="77777777" w:rsidR="008A6892" w:rsidRDefault="00000000">
      <w:pPr>
        <w:pStyle w:val="Heading1"/>
        <w:ind w:firstLine="119"/>
      </w:pPr>
      <w:r>
        <w:t>Theory:</w:t>
      </w:r>
    </w:p>
    <w:p w14:paraId="2A73DCF9" w14:textId="77777777" w:rsidR="008A68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spacing w:before="41"/>
        <w:ind w:hanging="261"/>
        <w:rPr>
          <w:color w:val="000000"/>
        </w:rPr>
      </w:pPr>
      <w:r>
        <w:rPr>
          <w:color w:val="000000"/>
          <w:sz w:val="24"/>
          <w:szCs w:val="24"/>
        </w:rPr>
        <w:t>The divisor is placed in M register, the dividend placed in Q register.</w:t>
      </w:r>
    </w:p>
    <w:p w14:paraId="39F110C1" w14:textId="77777777" w:rsidR="008A68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0"/>
        </w:tabs>
        <w:spacing w:before="42"/>
        <w:ind w:hanging="261"/>
        <w:rPr>
          <w:color w:val="000000"/>
        </w:rPr>
      </w:pPr>
      <w:r>
        <w:rPr>
          <w:color w:val="000000"/>
          <w:sz w:val="24"/>
          <w:szCs w:val="24"/>
        </w:rPr>
        <w:t>At every step, the A and Q registers together are shifted to the left by 1-bit</w:t>
      </w:r>
    </w:p>
    <w:p w14:paraId="701C7CD9" w14:textId="77777777" w:rsidR="008A68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"/>
        </w:tabs>
        <w:spacing w:before="41" w:line="276" w:lineRule="auto"/>
        <w:ind w:left="119" w:right="112" w:firstLine="0"/>
        <w:jc w:val="both"/>
        <w:rPr>
          <w:color w:val="000000"/>
        </w:rPr>
      </w:pPr>
      <w:r>
        <w:rPr>
          <w:color w:val="000000"/>
          <w:sz w:val="24"/>
          <w:szCs w:val="24"/>
        </w:rPr>
        <w:t>M is subtracted from A to determine whether A divides the partial remainder. If it does, then Q0 set to 1-bit. Otherwise, Q0 gets a 0 bit and M must be added back to A to restore the previous value.</w:t>
      </w:r>
    </w:p>
    <w:p w14:paraId="0FEE8EA4" w14:textId="77777777" w:rsidR="008A689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line="276" w:lineRule="auto"/>
        <w:ind w:left="119" w:right="113" w:firstLine="0"/>
        <w:jc w:val="both"/>
        <w:rPr>
          <w:color w:val="000000"/>
        </w:rPr>
      </w:pPr>
      <w:r>
        <w:rPr>
          <w:color w:val="000000"/>
          <w:sz w:val="24"/>
          <w:szCs w:val="24"/>
        </w:rPr>
        <w:t>The count is then decremented and the process continues for n steps. At the end, the quotient is in the Q register and the remainder is in the A register.</w:t>
      </w:r>
    </w:p>
    <w:p w14:paraId="4DE2DC27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7"/>
          <w:szCs w:val="27"/>
        </w:rPr>
      </w:pPr>
    </w:p>
    <w:p w14:paraId="1324B550" w14:textId="77777777" w:rsidR="008A6892" w:rsidRDefault="00000000">
      <w:pPr>
        <w:pStyle w:val="Heading1"/>
        <w:ind w:firstLine="119"/>
      </w:pPr>
      <w:r>
        <w:t>Flowchart</w:t>
      </w:r>
    </w:p>
    <w:p w14:paraId="024C7C2F" w14:textId="77777777" w:rsidR="008A6892" w:rsidRDefault="00000000">
      <w:pPr>
        <w:pBdr>
          <w:top w:val="nil"/>
          <w:left w:val="nil"/>
          <w:bottom w:val="nil"/>
          <w:right w:val="nil"/>
          <w:between w:val="nil"/>
        </w:pBdr>
        <w:ind w:left="29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08D24BB2" wp14:editId="06AEB360">
            <wp:extent cx="5523691" cy="467716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3691" cy="4677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4BA71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2"/>
          <w:szCs w:val="12"/>
        </w:rPr>
      </w:pPr>
    </w:p>
    <w:p w14:paraId="26B150B4" w14:textId="77777777" w:rsidR="008A6892" w:rsidRDefault="00000000">
      <w:pPr>
        <w:spacing w:before="90" w:line="516" w:lineRule="auto"/>
        <w:ind w:left="119" w:right="812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Program- </w:t>
      </w:r>
    </w:p>
    <w:p w14:paraId="7B71D717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 w14:paraId="5955750E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3E7882E9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int acum[100]={0}</w:t>
      </w:r>
      <w:r>
        <w:rPr>
          <w:sz w:val="24"/>
          <w:szCs w:val="24"/>
        </w:rPr>
        <w:tab/>
        <w:t>;</w:t>
      </w:r>
    </w:p>
    <w:p w14:paraId="304302E8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lastRenderedPageBreak/>
        <w:t>void add(int acum[],int b[],int n);</w:t>
      </w:r>
    </w:p>
    <w:p w14:paraId="15D34517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int q[100],b[100];</w:t>
      </w:r>
    </w:p>
    <w:p w14:paraId="650E4FC8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int main()</w:t>
      </w:r>
    </w:p>
    <w:p w14:paraId="71178FFC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FFB98B4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int x,y;</w:t>
      </w:r>
    </w:p>
    <w:p w14:paraId="621E096E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printf("Enter the Number :");</w:t>
      </w:r>
    </w:p>
    <w:p w14:paraId="355CAB36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scanf("%d%d",&amp;x,&amp;y);</w:t>
      </w:r>
    </w:p>
    <w:p w14:paraId="3F20FFD3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int i=0;</w:t>
      </w:r>
    </w:p>
    <w:p w14:paraId="700306E2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while(x&gt;0||y&gt;0)</w:t>
      </w:r>
    </w:p>
    <w:p w14:paraId="3F2C0603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14:paraId="16EF68F3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if(x&gt;0)</w:t>
      </w:r>
    </w:p>
    <w:p w14:paraId="7999ED2B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12C81FC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q[i]=x%2;</w:t>
      </w:r>
    </w:p>
    <w:p w14:paraId="438361A9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x=x/2;</w:t>
      </w:r>
    </w:p>
    <w:p w14:paraId="22466451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833BB1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2295949F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F736EC1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q[i]=0;</w:t>
      </w:r>
    </w:p>
    <w:p w14:paraId="6A6CC308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82F50D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if(y&gt;0)</w:t>
      </w:r>
    </w:p>
    <w:p w14:paraId="5FFFEA2F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7C7ED94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b[i]=y%2;</w:t>
      </w:r>
    </w:p>
    <w:p w14:paraId="4BF2452B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y=y/2;</w:t>
      </w:r>
    </w:p>
    <w:p w14:paraId="28546CF2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9E45016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56E14378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AE62684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b[i]=0;</w:t>
      </w:r>
    </w:p>
    <w:p w14:paraId="0A605A37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71B5AA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lastRenderedPageBreak/>
        <w:t>i++;</w:t>
      </w:r>
    </w:p>
    <w:p w14:paraId="7E5311BF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DCC82B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7F7F628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int n=i;</w:t>
      </w:r>
    </w:p>
    <w:p w14:paraId="5EAB42E2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int bc[50];</w:t>
      </w:r>
      <w:r>
        <w:rPr>
          <w:sz w:val="24"/>
          <w:szCs w:val="24"/>
        </w:rPr>
        <w:tab/>
      </w:r>
    </w:p>
    <w:p w14:paraId="6B31B695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printf("\n");</w:t>
      </w:r>
    </w:p>
    <w:p w14:paraId="6D367434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for(i=0;i&lt;n;i++)</w:t>
      </w:r>
    </w:p>
    <w:p w14:paraId="5D14D551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34869F5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if(b[i]==0)</w:t>
      </w:r>
    </w:p>
    <w:p w14:paraId="0C159434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2E34B36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bc[i]=1;</w:t>
      </w:r>
    </w:p>
    <w:p w14:paraId="54C9298D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4BFA19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31C67A95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6597661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bc[i]=0;</w:t>
      </w:r>
    </w:p>
    <w:p w14:paraId="511F2F52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34672C97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6617D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bc[n]=1;</w:t>
      </w:r>
    </w:p>
    <w:p w14:paraId="5C76E0EF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for(i=0;i&lt;=n;i++)</w:t>
      </w:r>
    </w:p>
    <w:p w14:paraId="57A019A6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404D391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if(bc[i]==0)</w:t>
      </w:r>
    </w:p>
    <w:p w14:paraId="3835287C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A5EE979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bc[i]=1;</w:t>
      </w:r>
    </w:p>
    <w:p w14:paraId="562FAB49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i=n+2;</w:t>
      </w:r>
    </w:p>
    <w:p w14:paraId="7DCAF1AC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A651BC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209A9C0D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66150D9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bc[i]=0;</w:t>
      </w:r>
    </w:p>
    <w:p w14:paraId="3E678287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074BE3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F70AF2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int l;</w:t>
      </w:r>
    </w:p>
    <w:p w14:paraId="0E6BCAB2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 xml:space="preserve"> b[n]=0;</w:t>
      </w:r>
    </w:p>
    <w:p w14:paraId="584BCDE7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lastRenderedPageBreak/>
        <w:t>int k=n;</w:t>
      </w:r>
    </w:p>
    <w:p w14:paraId="6F26FC71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int n1=n+n-1;</w:t>
      </w:r>
    </w:p>
    <w:p w14:paraId="45AF7FF9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int j,mi=n-1;</w:t>
      </w:r>
    </w:p>
    <w:p w14:paraId="78CD5649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for(i=n;i!=0;i--)</w:t>
      </w:r>
    </w:p>
    <w:p w14:paraId="78741EC2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9CCFC94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for(j=n;j&gt;0;j--)</w:t>
      </w:r>
    </w:p>
    <w:p w14:paraId="6802763B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17EA5AD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acum[j]=acum[j-1];</w:t>
      </w:r>
      <w:r>
        <w:rPr>
          <w:sz w:val="24"/>
          <w:szCs w:val="24"/>
        </w:rPr>
        <w:tab/>
      </w:r>
    </w:p>
    <w:p w14:paraId="32A6BB6F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1716625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686498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acum[0]=q[n-1];</w:t>
      </w:r>
    </w:p>
    <w:p w14:paraId="5DE7FC2D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for(j=n-</w:t>
      </w:r>
      <w:r>
        <w:rPr>
          <w:sz w:val="24"/>
          <w:szCs w:val="24"/>
        </w:rPr>
        <w:lastRenderedPageBreak/>
        <w:t>1;j&gt;0;j--)</w:t>
      </w:r>
    </w:p>
    <w:p w14:paraId="27C225D6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E325443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q[j]=q[j-1];</w:t>
      </w:r>
    </w:p>
    <w:p w14:paraId="4BD78028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5C5500" w14:textId="77777777" w:rsidR="008A6892" w:rsidRDefault="008A6892">
      <w:pPr>
        <w:spacing w:before="90" w:line="516" w:lineRule="auto"/>
        <w:ind w:left="119" w:right="8129"/>
        <w:rPr>
          <w:sz w:val="24"/>
          <w:szCs w:val="24"/>
        </w:rPr>
      </w:pPr>
    </w:p>
    <w:p w14:paraId="6235AC00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add(acum,bc,n+1);</w:t>
      </w:r>
    </w:p>
    <w:p w14:paraId="40147562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if(acum[n]==1)</w:t>
      </w:r>
    </w:p>
    <w:p w14:paraId="6BE81454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160D1A7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q[0]=0;</w:t>
      </w:r>
    </w:p>
    <w:p w14:paraId="3A57C651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add(acum,b,n+1);</w:t>
      </w:r>
    </w:p>
    <w:p w14:paraId="545FD250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142C70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FF9BBAC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AA1A068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q[0]=1;</w:t>
      </w:r>
    </w:p>
    <w:p w14:paraId="65939756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6A21AB1C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28AE4E74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printf("\nQuoient   : ");</w:t>
      </w:r>
    </w:p>
    <w:p w14:paraId="42048697" w14:textId="77777777" w:rsidR="008A6892" w:rsidRDefault="008A6892">
      <w:pPr>
        <w:spacing w:before="90" w:line="516" w:lineRule="auto"/>
        <w:ind w:left="119" w:right="8129"/>
        <w:rPr>
          <w:sz w:val="24"/>
          <w:szCs w:val="24"/>
        </w:rPr>
      </w:pPr>
    </w:p>
    <w:p w14:paraId="42AC2F83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for(  l=n-1;l&gt;=0;l--)</w:t>
      </w:r>
    </w:p>
    <w:p w14:paraId="62A79A91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2E18EAE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printf("%d",q[l]);</w:t>
      </w:r>
    </w:p>
    <w:p w14:paraId="322B9988" w14:textId="77777777" w:rsidR="008A6892" w:rsidRDefault="008A6892">
      <w:pPr>
        <w:spacing w:before="90" w:line="516" w:lineRule="auto"/>
        <w:ind w:left="119" w:right="8129"/>
        <w:rPr>
          <w:sz w:val="24"/>
          <w:szCs w:val="24"/>
        </w:rPr>
      </w:pPr>
    </w:p>
    <w:p w14:paraId="4DADB499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F62248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printf("\nRemainder : ");</w:t>
      </w:r>
    </w:p>
    <w:p w14:paraId="4C8DEFAF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for( l=n;l&gt;=0;l--)</w:t>
      </w:r>
    </w:p>
    <w:p w14:paraId="7C30EA02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B8E3BF8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lastRenderedPageBreak/>
        <w:t>printf("%d",acum[l]);</w:t>
      </w:r>
    </w:p>
    <w:p w14:paraId="1A9F9301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D75537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return 0;</w:t>
      </w:r>
      <w:r>
        <w:rPr>
          <w:sz w:val="24"/>
          <w:szCs w:val="24"/>
        </w:rPr>
        <w:tab/>
      </w:r>
    </w:p>
    <w:p w14:paraId="3DED269A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EEB318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void add(int acum[],int bo[],int n)</w:t>
      </w:r>
    </w:p>
    <w:p w14:paraId="59596EB1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6F8675F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int i=0,temp=0,sum=0;</w:t>
      </w:r>
    </w:p>
    <w:p w14:paraId="12A29702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for(i=0;i&lt;n;i++)</w:t>
      </w:r>
    </w:p>
    <w:p w14:paraId="0287E5FF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</w:p>
    <w:p w14:paraId="328F18F1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sum=0;</w:t>
      </w:r>
    </w:p>
    <w:p w14:paraId="36BC9CF6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sum=acu</w:t>
      </w:r>
      <w:r>
        <w:rPr>
          <w:sz w:val="24"/>
          <w:szCs w:val="24"/>
        </w:rPr>
        <w:lastRenderedPageBreak/>
        <w:t>m[i]+bo[i]+temp;</w:t>
      </w:r>
    </w:p>
    <w:p w14:paraId="7CDE57D0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if(sum==0)</w:t>
      </w:r>
    </w:p>
    <w:p w14:paraId="78DBCD95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36AB342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acum[i]=0;</w:t>
      </w:r>
    </w:p>
    <w:p w14:paraId="4F6BB4A1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temp=0;</w:t>
      </w:r>
    </w:p>
    <w:p w14:paraId="71FD7387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23460997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else if (sum==2)</w:t>
      </w:r>
    </w:p>
    <w:p w14:paraId="50EAAFF5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66D3C7E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acum[i]=0;</w:t>
      </w:r>
    </w:p>
    <w:p w14:paraId="37B69C98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temp=1;</w:t>
      </w:r>
      <w:r>
        <w:rPr>
          <w:sz w:val="24"/>
          <w:szCs w:val="24"/>
        </w:rPr>
        <w:tab/>
      </w:r>
    </w:p>
    <w:p w14:paraId="73A23F7E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6AC188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else if(sum==1)</w:t>
      </w:r>
    </w:p>
    <w:p w14:paraId="448F4284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14:paraId="46F7A010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acum[i]=1;</w:t>
      </w:r>
    </w:p>
    <w:p w14:paraId="24C4650C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temp=0;</w:t>
      </w:r>
      <w:r>
        <w:rPr>
          <w:sz w:val="24"/>
          <w:szCs w:val="24"/>
        </w:rPr>
        <w:tab/>
      </w:r>
    </w:p>
    <w:p w14:paraId="1D655208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08BA1F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else if(sum==3)</w:t>
      </w:r>
    </w:p>
    <w:p w14:paraId="10D92077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4BF299A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acum[i]=1;</w:t>
      </w:r>
    </w:p>
    <w:p w14:paraId="64ABF7DF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temp=1;</w:t>
      </w:r>
    </w:p>
    <w:p w14:paraId="34511AD3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7EF150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FC49AD" w14:textId="77777777" w:rsidR="008A6892" w:rsidRDefault="00000000">
      <w:pPr>
        <w:spacing w:before="90" w:line="516" w:lineRule="auto"/>
        <w:ind w:left="119" w:right="812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A353DA" w14:textId="77777777" w:rsidR="008A6892" w:rsidRDefault="008A6892">
      <w:pPr>
        <w:spacing w:before="90" w:line="516" w:lineRule="auto"/>
        <w:ind w:left="119" w:right="8129"/>
        <w:rPr>
          <w:sz w:val="24"/>
          <w:szCs w:val="24"/>
        </w:rPr>
      </w:pPr>
    </w:p>
    <w:p w14:paraId="17D4C284" w14:textId="77777777" w:rsidR="008A6892" w:rsidRDefault="008A6892">
      <w:pPr>
        <w:spacing w:before="90" w:line="516" w:lineRule="auto"/>
        <w:ind w:left="119" w:right="8129"/>
        <w:rPr>
          <w:b/>
          <w:sz w:val="24"/>
          <w:szCs w:val="24"/>
        </w:rPr>
      </w:pPr>
    </w:p>
    <w:p w14:paraId="58370024" w14:textId="77777777" w:rsidR="008A6892" w:rsidRDefault="00000000">
      <w:pPr>
        <w:spacing w:before="90" w:line="516" w:lineRule="auto"/>
        <w:ind w:left="119" w:right="8129"/>
        <w:rPr>
          <w:b/>
          <w:sz w:val="24"/>
          <w:szCs w:val="24"/>
        </w:rPr>
      </w:pPr>
      <w:r>
        <w:rPr>
          <w:b/>
          <w:sz w:val="24"/>
          <w:szCs w:val="24"/>
        </w:rPr>
        <w:t>Output –</w:t>
      </w:r>
    </w:p>
    <w:p w14:paraId="510D5C23" w14:textId="77777777" w:rsidR="008A6892" w:rsidRDefault="00000000">
      <w:pPr>
        <w:spacing w:before="90" w:line="516" w:lineRule="auto"/>
        <w:ind w:left="119" w:right="8129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772416D4" wp14:editId="3E8CC29E">
            <wp:extent cx="3048000" cy="22955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49C9C" w14:textId="77777777" w:rsidR="008A6892" w:rsidRDefault="008A6892">
      <w:pPr>
        <w:spacing w:before="90" w:line="516" w:lineRule="auto"/>
        <w:ind w:left="119" w:right="8129"/>
        <w:rPr>
          <w:b/>
          <w:sz w:val="24"/>
          <w:szCs w:val="24"/>
        </w:rPr>
      </w:pPr>
    </w:p>
    <w:p w14:paraId="4848C3BE" w14:textId="77777777" w:rsidR="008A6892" w:rsidRDefault="008A6892">
      <w:pPr>
        <w:spacing w:before="90" w:line="516" w:lineRule="auto"/>
        <w:ind w:left="119" w:right="8129"/>
        <w:rPr>
          <w:b/>
          <w:sz w:val="24"/>
          <w:szCs w:val="24"/>
        </w:rPr>
      </w:pPr>
    </w:p>
    <w:p w14:paraId="2A8A3D45" w14:textId="77777777" w:rsidR="008A6892" w:rsidRDefault="008A6892">
      <w:pPr>
        <w:spacing w:before="90" w:line="516" w:lineRule="auto"/>
        <w:ind w:left="119" w:right="8129"/>
        <w:rPr>
          <w:b/>
          <w:sz w:val="24"/>
          <w:szCs w:val="24"/>
        </w:rPr>
      </w:pPr>
    </w:p>
    <w:p w14:paraId="145D5377" w14:textId="77777777" w:rsidR="008A6892" w:rsidRDefault="00000000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left="119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Conclusion -   </w:t>
      </w:r>
    </w:p>
    <w:p w14:paraId="5B57B613" w14:textId="77777777" w:rsidR="008A6892" w:rsidRDefault="008A6892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left="119"/>
        <w:rPr>
          <w:sz w:val="24"/>
          <w:szCs w:val="24"/>
        </w:rPr>
      </w:pPr>
    </w:p>
    <w:p w14:paraId="4EF0D96F" w14:textId="77777777" w:rsidR="008A6892" w:rsidRDefault="00000000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left="119"/>
        <w:rPr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Restoring division algorithm is used to divide two unsigned integers. It operates on fixed-point fractional numbers and depends on the following assumptions: The following division methods are all based on the form Q = A/ M where Q = Quotient A = Numerator (dividend) M = Denominator (divisor). The algorithm starts with Quotient = 0, Remainder =0 and Sign = 0. It then asks the user to enter two decimal numbers: n1, n2. The program converts their absolute values into binary and stores them in arrays num1 and num2. Two’s complement num2 and store as ncom. Create a copy of num1 as ncopy. If the product is negative, set sign = 1. Shift left Remainder : ncopy; counter = 0. Add ncom to Remainder. Set LSB of ncopy as 0. If result is negative, restore the remainder. Otherwise, Set LSB of ncopy as 1. If counter &lt; bits in num1, Shift left Remainder : ncopy counter = counter + 1. Repeat steps 9, 10 and 11 until all bits of num1 is traced. Finally Display the result</w:t>
      </w:r>
    </w:p>
    <w:sectPr w:rsidR="008A6892">
      <w:headerReference w:type="default" r:id="rId9"/>
      <w:footerReference w:type="default" r:id="rId10"/>
      <w:pgSz w:w="11920" w:h="16860"/>
      <w:pgMar w:top="2160" w:right="1340" w:bottom="1500" w:left="1320" w:header="1037" w:footer="13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9433" w14:textId="77777777" w:rsidR="003313A6" w:rsidRDefault="003313A6">
      <w:r>
        <w:separator/>
      </w:r>
    </w:p>
  </w:endnote>
  <w:endnote w:type="continuationSeparator" w:id="0">
    <w:p w14:paraId="53AE76F9" w14:textId="77777777" w:rsidR="003313A6" w:rsidRDefault="00331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694B" w14:textId="77777777" w:rsidR="008A6892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 wp14:anchorId="016881F8" wp14:editId="214EBB19">
              <wp:simplePos x="0" y="0"/>
              <wp:positionH relativeFrom="column">
                <wp:posOffset>165100</wp:posOffset>
              </wp:positionH>
              <wp:positionV relativeFrom="paragraph">
                <wp:posOffset>9715500</wp:posOffset>
              </wp:positionV>
              <wp:extent cx="3805555" cy="18986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86185" y="3689830"/>
                        <a:ext cx="3796030" cy="180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796030" h="180340" extrusionOk="0">
                            <a:moveTo>
                              <a:pt x="0" y="0"/>
                            </a:moveTo>
                            <a:lnTo>
                              <a:pt x="0" y="180340"/>
                            </a:lnTo>
                            <a:lnTo>
                              <a:pt x="3796030" y="180340"/>
                            </a:lnTo>
                            <a:lnTo>
                              <a:pt x="379603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9E5DFC" w14:textId="77777777" w:rsidR="008A6892" w:rsidRDefault="00000000">
                          <w:pPr>
                            <w:spacing w:before="1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CSL302: Digital Logic &amp; Computer Organization Architecture Lab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9715500</wp:posOffset>
              </wp:positionV>
              <wp:extent cx="3805555" cy="18986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0555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A852" w14:textId="77777777" w:rsidR="003313A6" w:rsidRDefault="003313A6">
      <w:r>
        <w:separator/>
      </w:r>
    </w:p>
  </w:footnote>
  <w:footnote w:type="continuationSeparator" w:id="0">
    <w:p w14:paraId="7729930F" w14:textId="77777777" w:rsidR="003313A6" w:rsidRDefault="00331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6905" w14:textId="77777777" w:rsidR="008A6892" w:rsidRDefault="008A689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Style w:val="a0"/>
      <w:tblW w:w="9139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35"/>
      <w:gridCol w:w="7604"/>
    </w:tblGrid>
    <w:tr w:rsidR="008A6892" w14:paraId="07855AD1" w14:textId="77777777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7D2E893A" w14:textId="77777777" w:rsidR="008A6892" w:rsidRDefault="00000000">
          <w:pPr>
            <w:widowControl/>
            <w:tabs>
              <w:tab w:val="center" w:pos="4513"/>
              <w:tab w:val="right" w:pos="9026"/>
            </w:tabs>
            <w:rPr>
              <w:color w:val="00000A"/>
              <w:sz w:val="24"/>
              <w:szCs w:val="24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3B6750B2" wp14:editId="058F7E01">
                <wp:extent cx="723900" cy="723900"/>
                <wp:effectExtent l="0" t="0" r="0" b="0"/>
                <wp:docPr id="5" name="image1.png" descr="A logo with text and a candle holder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logo with text and a candle holder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4" w:type="dxa"/>
          <w:vAlign w:val="center"/>
        </w:tcPr>
        <w:p w14:paraId="7D5380E9" w14:textId="77777777" w:rsidR="008A6892" w:rsidRDefault="00000000">
          <w:pPr>
            <w:widowControl/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8A6892" w14:paraId="20983857" w14:textId="77777777">
      <w:trPr>
        <w:trHeight w:val="302"/>
      </w:trPr>
      <w:tc>
        <w:tcPr>
          <w:tcW w:w="1535" w:type="dxa"/>
          <w:vMerge/>
          <w:tcMar>
            <w:left w:w="0" w:type="dxa"/>
            <w:right w:w="0" w:type="dxa"/>
          </w:tcMar>
          <w:vAlign w:val="center"/>
        </w:tcPr>
        <w:p w14:paraId="21F9B442" w14:textId="77777777" w:rsidR="008A6892" w:rsidRDefault="008A689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A"/>
              <w:sz w:val="24"/>
              <w:szCs w:val="24"/>
            </w:rPr>
          </w:pPr>
        </w:p>
      </w:tc>
      <w:tc>
        <w:tcPr>
          <w:tcW w:w="7604" w:type="dxa"/>
          <w:vAlign w:val="center"/>
        </w:tcPr>
        <w:p w14:paraId="03850187" w14:textId="77777777" w:rsidR="008A6892" w:rsidRDefault="00000000">
          <w:pPr>
            <w:widowControl/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28"/>
              <w:szCs w:val="28"/>
            </w:rPr>
            <w:t>Department of Computer Engineering</w:t>
          </w:r>
        </w:p>
      </w:tc>
    </w:tr>
  </w:tbl>
  <w:p w14:paraId="0AB62019" w14:textId="77777777" w:rsidR="008A6892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6CE1AED2" wp14:editId="28FCB2EA">
              <wp:simplePos x="0" y="0"/>
              <wp:positionH relativeFrom="page">
                <wp:posOffset>2015173</wp:posOffset>
              </wp:positionH>
              <wp:positionV relativeFrom="page">
                <wp:posOffset>688023</wp:posOffset>
              </wp:positionV>
              <wp:extent cx="4494530" cy="588645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03498" y="3490440"/>
                        <a:ext cx="4485005" cy="5791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485005" h="579120" extrusionOk="0">
                            <a:moveTo>
                              <a:pt x="0" y="0"/>
                            </a:moveTo>
                            <a:lnTo>
                              <a:pt x="0" y="579120"/>
                            </a:lnTo>
                            <a:lnTo>
                              <a:pt x="4485005" y="579120"/>
                            </a:lnTo>
                            <a:lnTo>
                              <a:pt x="44850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C63CE" w14:textId="77777777" w:rsidR="008A6892" w:rsidRDefault="008A6892">
                          <w:pPr>
                            <w:spacing w:before="19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2015173</wp:posOffset>
              </wp:positionH>
              <wp:positionV relativeFrom="page">
                <wp:posOffset>688023</wp:posOffset>
              </wp:positionV>
              <wp:extent cx="4494530" cy="58864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4530" cy="588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9717B"/>
    <w:multiLevelType w:val="multilevel"/>
    <w:tmpl w:val="9A121DB8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81" w:hanging="360"/>
      </w:pPr>
    </w:lvl>
    <w:lvl w:ilvl="2">
      <w:numFmt w:val="bullet"/>
      <w:lvlText w:val="•"/>
      <w:lvlJc w:val="left"/>
      <w:pPr>
        <w:ind w:left="2523" w:hanging="360"/>
      </w:pPr>
    </w:lvl>
    <w:lvl w:ilvl="3">
      <w:numFmt w:val="bullet"/>
      <w:lvlText w:val="•"/>
      <w:lvlJc w:val="left"/>
      <w:pPr>
        <w:ind w:left="3365" w:hanging="360"/>
      </w:pPr>
    </w:lvl>
    <w:lvl w:ilvl="4">
      <w:numFmt w:val="bullet"/>
      <w:lvlText w:val="•"/>
      <w:lvlJc w:val="left"/>
      <w:pPr>
        <w:ind w:left="4207" w:hanging="360"/>
      </w:pPr>
    </w:lvl>
    <w:lvl w:ilvl="5">
      <w:numFmt w:val="bullet"/>
      <w:lvlText w:val="•"/>
      <w:lvlJc w:val="left"/>
      <w:pPr>
        <w:ind w:left="5049" w:hanging="360"/>
      </w:pPr>
    </w:lvl>
    <w:lvl w:ilvl="6">
      <w:numFmt w:val="bullet"/>
      <w:lvlText w:val="•"/>
      <w:lvlJc w:val="left"/>
      <w:pPr>
        <w:ind w:left="5891" w:hanging="360"/>
      </w:pPr>
    </w:lvl>
    <w:lvl w:ilvl="7">
      <w:numFmt w:val="bullet"/>
      <w:lvlText w:val="•"/>
      <w:lvlJc w:val="left"/>
      <w:pPr>
        <w:ind w:left="6732" w:hanging="360"/>
      </w:pPr>
    </w:lvl>
    <w:lvl w:ilvl="8">
      <w:numFmt w:val="bullet"/>
      <w:lvlText w:val="•"/>
      <w:lvlJc w:val="left"/>
      <w:pPr>
        <w:ind w:left="7574" w:hanging="360"/>
      </w:pPr>
    </w:lvl>
  </w:abstractNum>
  <w:abstractNum w:abstractNumId="1" w15:restartNumberingAfterBreak="0">
    <w:nsid w:val="40647601"/>
    <w:multiLevelType w:val="multilevel"/>
    <w:tmpl w:val="A00ED876"/>
    <w:lvl w:ilvl="0">
      <w:start w:val="1"/>
      <w:numFmt w:val="decimal"/>
      <w:lvlText w:val="%1)"/>
      <w:lvlJc w:val="left"/>
      <w:pPr>
        <w:ind w:left="379" w:hanging="2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267" w:hanging="260"/>
      </w:pPr>
    </w:lvl>
    <w:lvl w:ilvl="2">
      <w:numFmt w:val="bullet"/>
      <w:lvlText w:val="•"/>
      <w:lvlJc w:val="left"/>
      <w:pPr>
        <w:ind w:left="2155" w:hanging="260"/>
      </w:pPr>
    </w:lvl>
    <w:lvl w:ilvl="3">
      <w:numFmt w:val="bullet"/>
      <w:lvlText w:val="•"/>
      <w:lvlJc w:val="left"/>
      <w:pPr>
        <w:ind w:left="3043" w:hanging="260"/>
      </w:pPr>
    </w:lvl>
    <w:lvl w:ilvl="4">
      <w:numFmt w:val="bullet"/>
      <w:lvlText w:val="•"/>
      <w:lvlJc w:val="left"/>
      <w:pPr>
        <w:ind w:left="3931" w:hanging="260"/>
      </w:pPr>
    </w:lvl>
    <w:lvl w:ilvl="5">
      <w:numFmt w:val="bullet"/>
      <w:lvlText w:val="•"/>
      <w:lvlJc w:val="left"/>
      <w:pPr>
        <w:ind w:left="4819" w:hanging="260"/>
      </w:pPr>
    </w:lvl>
    <w:lvl w:ilvl="6">
      <w:numFmt w:val="bullet"/>
      <w:lvlText w:val="•"/>
      <w:lvlJc w:val="left"/>
      <w:pPr>
        <w:ind w:left="5707" w:hanging="260"/>
      </w:pPr>
    </w:lvl>
    <w:lvl w:ilvl="7">
      <w:numFmt w:val="bullet"/>
      <w:lvlText w:val="•"/>
      <w:lvlJc w:val="left"/>
      <w:pPr>
        <w:ind w:left="6594" w:hanging="260"/>
      </w:pPr>
    </w:lvl>
    <w:lvl w:ilvl="8">
      <w:numFmt w:val="bullet"/>
      <w:lvlText w:val="•"/>
      <w:lvlJc w:val="left"/>
      <w:pPr>
        <w:ind w:left="7482" w:hanging="260"/>
      </w:pPr>
    </w:lvl>
  </w:abstractNum>
  <w:num w:numId="1" w16cid:durableId="366681773">
    <w:abstractNumId w:val="0"/>
  </w:num>
  <w:num w:numId="2" w16cid:durableId="1947927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892"/>
    <w:rsid w:val="003313A6"/>
    <w:rsid w:val="00706D96"/>
    <w:rsid w:val="008A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F64B"/>
  <w15:docId w15:val="{EF091F13-3146-41D7-8B75-D7B2C640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19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Patil</cp:lastModifiedBy>
  <cp:revision>2</cp:revision>
  <dcterms:created xsi:type="dcterms:W3CDTF">2023-10-18T06:47:00Z</dcterms:created>
  <dcterms:modified xsi:type="dcterms:W3CDTF">2023-10-18T06:48:00Z</dcterms:modified>
</cp:coreProperties>
</file>