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1055" w14:textId="0C5FB81F" w:rsidR="00F43E75" w:rsidRPr="004C7E82" w:rsidRDefault="004C7E82">
      <w:pPr>
        <w:rPr>
          <w:rFonts w:cstheme="minorHAnsi"/>
          <w:sz w:val="24"/>
          <w:szCs w:val="24"/>
        </w:rPr>
      </w:pPr>
      <w:r w:rsidRPr="004C7E82">
        <w:rPr>
          <w:rFonts w:cstheme="minorHAnsi"/>
          <w:sz w:val="24"/>
          <w:szCs w:val="24"/>
        </w:rPr>
        <w:t xml:space="preserve">Documentazione </w:t>
      </w:r>
    </w:p>
    <w:p w14:paraId="799FA5B4" w14:textId="77777777" w:rsidR="004C7E82" w:rsidRP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Capo del progetto: Tommaso Gatto</w:t>
      </w:r>
    </w:p>
    <w:p w14:paraId="7CA4E6C5" w14:textId="77777777" w:rsidR="004C7E82" w:rsidRP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Nome del progetto: Lost Soul</w:t>
      </w:r>
    </w:p>
    <w:p w14:paraId="549EC676" w14:textId="641B0353" w:rsidR="00716009" w:rsidRDefault="004C7E82" w:rsidP="00716009">
      <w:pPr>
        <w:pStyle w:val="NormaleWeb"/>
        <w:jc w:val="center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Descrizione del progetto</w:t>
      </w:r>
    </w:p>
    <w:p w14:paraId="3495FA62" w14:textId="7B5B6EB3" w:rsidR="004C7E82" w:rsidRDefault="004C7E82" w:rsidP="004C7E82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Il progetto è un FPS top-down a tema horror in cui il giocatore si troverà nei panni di Brian, un soldato che dopo un incidente aereo si ritrova tra le rovine di un edificio a dover resistere a delle ondate di zombie, cercando di sopravvivere il maggior tempo possibile.</w:t>
      </w:r>
      <w:r w:rsidRPr="004C7E82">
        <w:rPr>
          <w:rFonts w:asciiTheme="minorHAnsi" w:hAnsiTheme="minorHAnsi" w:cstheme="minorHAnsi"/>
        </w:rPr>
        <w:br/>
        <w:t>Il progetto presenterà quindi:</w:t>
      </w:r>
      <w:r w:rsidRPr="004C7E82">
        <w:rPr>
          <w:rFonts w:asciiTheme="minorHAnsi" w:hAnsiTheme="minorHAnsi" w:cstheme="minorHAnsi"/>
        </w:rPr>
        <w:br/>
        <w:t>- La possibilità di muovere il giocatore tramite WASD e di mirare e sparare col mouse.</w:t>
      </w:r>
      <w:r w:rsidRPr="004C7E82">
        <w:rPr>
          <w:rFonts w:asciiTheme="minorHAnsi" w:hAnsiTheme="minorHAnsi" w:cstheme="minorHAnsi"/>
        </w:rPr>
        <w:br/>
        <w:t>- Una intelligenza artificiale che muoverà gli NPC zombie verso il giocatore che, se colpito, subirà danni.</w:t>
      </w:r>
      <w:r w:rsidRPr="004C7E82">
        <w:rPr>
          <w:rFonts w:asciiTheme="minorHAnsi" w:hAnsiTheme="minorHAnsi" w:cstheme="minorHAnsi"/>
        </w:rPr>
        <w:br/>
        <w:t>- Una schermata di menù dove poter: iniziare una nuova partita, visualizzare i record fatti in precedenza e una schermata di opzioni dove poter modificare alcuni aspetti della partita come la musica e la skin del personaggio.</w:t>
      </w:r>
      <w:r w:rsidRPr="004C7E82">
        <w:rPr>
          <w:rFonts w:asciiTheme="minorHAnsi" w:hAnsiTheme="minorHAnsi" w:cstheme="minorHAnsi"/>
        </w:rPr>
        <w:br/>
        <w:t>- Una schermata di Game Over che porrà fine alla partita in corso e che farà visualizzare il punteggio fatto.</w:t>
      </w:r>
    </w:p>
    <w:p w14:paraId="7069D38A" w14:textId="7DB2CA46" w:rsidR="00716009" w:rsidRDefault="00716009" w:rsidP="00716009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Classi</w:t>
      </w:r>
    </w:p>
    <w:p w14:paraId="1224229B" w14:textId="3B770676" w:rsidR="004C7E82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Main: Contiene il corpo del programma, tra cui il movimento del personaggio, la lettura del mouse, </w:t>
      </w:r>
      <w:r w:rsidR="00961CFD">
        <w:rPr>
          <w:rFonts w:asciiTheme="minorHAnsi" w:hAnsiTheme="minorHAnsi" w:cstheme="minorHAnsi"/>
        </w:rPr>
        <w:t>gestire la vita e la morte dei thread.</w:t>
      </w:r>
    </w:p>
    <w:p w14:paraId="448A5C3B" w14:textId="5E5ABD67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CaricatoreImmagini: </w:t>
      </w:r>
      <w:r w:rsidR="00961CFD">
        <w:rPr>
          <w:rFonts w:asciiTheme="minorHAnsi" w:hAnsiTheme="minorHAnsi" w:cstheme="minorHAnsi"/>
        </w:rPr>
        <w:t>Contiene il necessario per caricare le immagini, viene utilizzato nel main.</w:t>
      </w:r>
    </w:p>
    <w:p w14:paraId="76FB388F" w14:textId="4BBFEDE1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Giocatore: </w:t>
      </w:r>
      <w:r w:rsidR="00961CFD">
        <w:rPr>
          <w:rFonts w:asciiTheme="minorHAnsi" w:hAnsiTheme="minorHAnsi" w:cstheme="minorHAnsi"/>
        </w:rPr>
        <w:t>Contiene tutti gli attributi del giocatore tra cui la posizione, la grandezza, e l’immagine.</w:t>
      </w:r>
    </w:p>
    <w:p w14:paraId="792C4730" w14:textId="28B23A75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ThreadZombie: </w:t>
      </w:r>
      <w:r w:rsidR="00961CFD">
        <w:rPr>
          <w:rFonts w:asciiTheme="minorHAnsi" w:hAnsiTheme="minorHAnsi" w:cstheme="minorHAnsi"/>
        </w:rPr>
        <w:t>Contiene la IA degli zombie, gli zombie si muoveranno sempre in direzione del giocatore.</w:t>
      </w:r>
    </w:p>
    <w:p w14:paraId="526FA20D" w14:textId="60D27123" w:rsidR="00716009" w:rsidRDefault="00716009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Utility: </w:t>
      </w:r>
      <w:r w:rsidR="00961CFD">
        <w:rPr>
          <w:rFonts w:asciiTheme="minorHAnsi" w:hAnsiTheme="minorHAnsi" w:cstheme="minorHAnsi"/>
        </w:rPr>
        <w:t>Contiene frammenti di codici utili come il random.</w:t>
      </w:r>
    </w:p>
    <w:p w14:paraId="044B37EA" w14:textId="0498772E" w:rsidR="00961CFD" w:rsidRDefault="00961CFD" w:rsidP="00961CFD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Funzioni principali del programma</w:t>
      </w:r>
    </w:p>
    <w:p w14:paraId="6820C865" w14:textId="03AAA79D" w:rsidR="00961CFD" w:rsidRDefault="00701B9F" w:rsidP="00961CF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software deve permettere principalmente di avviare una partita in cui è presente il giocare, che gli venga consentito di muoversi e sparare nella mappa. Il software deve anche garantire il corretto funzionamento degli zombie e della loro IA. Il programma partite avviando automaticamente una partita e terminerà con una scritta di </w:t>
      </w:r>
      <w:r w:rsidR="004D695B">
        <w:rPr>
          <w:rFonts w:asciiTheme="minorHAnsi" w:hAnsiTheme="minorHAnsi" w:cstheme="minorHAnsi"/>
        </w:rPr>
        <w:t>GAME OVER</w:t>
      </w:r>
      <w:r>
        <w:rPr>
          <w:rFonts w:asciiTheme="minorHAnsi" w:hAnsiTheme="minorHAnsi" w:cstheme="minorHAnsi"/>
        </w:rPr>
        <w:t>.</w:t>
      </w:r>
    </w:p>
    <w:p w14:paraId="088D7DBD" w14:textId="24A21A17" w:rsidR="00701B9F" w:rsidRDefault="00701B9F" w:rsidP="00701B9F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Funzioni </w:t>
      </w:r>
      <w:r>
        <w:rPr>
          <w:rFonts w:asciiTheme="minorHAnsi" w:hAnsiTheme="minorHAnsi" w:cstheme="minorHAnsi"/>
        </w:rPr>
        <w:t>secondarie</w:t>
      </w:r>
      <w:r>
        <w:rPr>
          <w:rFonts w:asciiTheme="minorHAnsi" w:hAnsiTheme="minorHAnsi" w:cstheme="minorHAnsi"/>
        </w:rPr>
        <w:t xml:space="preserve"> del programma</w:t>
      </w:r>
    </w:p>
    <w:p w14:paraId="2279A08F" w14:textId="1FC58CA8" w:rsidR="00701B9F" w:rsidRDefault="00701B9F" w:rsidP="00701B9F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programma deve avviarsi mostrando un men</w:t>
      </w:r>
      <w:r w:rsidR="004D695B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 xml:space="preserve"> di gioco che permetta di avviare una partita. Al termine della partita dovrà dare il GAME OVER per poi ritornare al menu iniziale</w:t>
      </w:r>
      <w:r w:rsidR="004D695B">
        <w:rPr>
          <w:rFonts w:asciiTheme="minorHAnsi" w:hAnsiTheme="minorHAnsi" w:cstheme="minorHAnsi"/>
        </w:rPr>
        <w:t>.</w:t>
      </w:r>
    </w:p>
    <w:p w14:paraId="43D9C657" w14:textId="149AC635" w:rsidR="00701B9F" w:rsidRDefault="00701B9F" w:rsidP="00701B9F">
      <w:pPr>
        <w:pStyle w:val="NormaleWeb"/>
        <w:rPr>
          <w:rFonts w:asciiTheme="minorHAnsi" w:hAnsiTheme="minorHAnsi" w:cstheme="minorHAnsi"/>
        </w:rPr>
      </w:pPr>
    </w:p>
    <w:p w14:paraId="10B2A77D" w14:textId="77777777" w:rsidR="00701B9F" w:rsidRDefault="00701B9F" w:rsidP="00701B9F">
      <w:pPr>
        <w:pStyle w:val="NormaleWeb"/>
        <w:rPr>
          <w:rFonts w:asciiTheme="minorHAnsi" w:hAnsiTheme="minorHAnsi" w:cstheme="minorHAnsi"/>
        </w:rPr>
      </w:pPr>
    </w:p>
    <w:p w14:paraId="371D6984" w14:textId="1440D707" w:rsidR="00701B9F" w:rsidRDefault="00701B9F" w:rsidP="00701B9F">
      <w:pPr>
        <w:pStyle w:val="Normale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Funzioni </w:t>
      </w:r>
      <w:r w:rsidR="004D695B">
        <w:rPr>
          <w:rFonts w:asciiTheme="minorHAnsi" w:hAnsiTheme="minorHAnsi" w:cstheme="minorHAnsi"/>
        </w:rPr>
        <w:t>opzionali</w:t>
      </w:r>
      <w:r>
        <w:rPr>
          <w:rFonts w:asciiTheme="minorHAnsi" w:hAnsiTheme="minorHAnsi" w:cstheme="minorHAnsi"/>
        </w:rPr>
        <w:t xml:space="preserve"> del programma</w:t>
      </w:r>
    </w:p>
    <w:p w14:paraId="03E43695" w14:textId="5E637656" w:rsidR="00961CFD" w:rsidRPr="004C7E82" w:rsidRDefault="004D695B" w:rsidP="004C7E82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programma nel menu dovrà offrire la possibilità di scegliere oltre all’avvio del gioco di visualizzare i record e di modificare le opzioni di gioco. Nelle opzioni verrà data la possibilità di </w:t>
      </w:r>
      <w:r w:rsidR="007A7749">
        <w:rPr>
          <w:rFonts w:asciiTheme="minorHAnsi" w:hAnsiTheme="minorHAnsi" w:cstheme="minorHAnsi"/>
        </w:rPr>
        <w:t>cambiare la skin del personaggio tra altre foto preinserite e di cambiare la musica tramite musiche preinserite.</w:t>
      </w:r>
    </w:p>
    <w:p w14:paraId="021F9390" w14:textId="77777777" w:rsidR="00716009" w:rsidRDefault="004C7E82" w:rsidP="00716009">
      <w:pPr>
        <w:pStyle w:val="NormaleWeb"/>
        <w:jc w:val="center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Suddivisione dei compiti</w:t>
      </w:r>
    </w:p>
    <w:p w14:paraId="43595AC5" w14:textId="693DC79C" w:rsidR="004C7E82" w:rsidRPr="004C7E82" w:rsidRDefault="004C7E82" w:rsidP="00716009">
      <w:pPr>
        <w:pStyle w:val="NormaleWeb"/>
        <w:rPr>
          <w:rFonts w:asciiTheme="minorHAnsi" w:hAnsiTheme="minorHAnsi" w:cstheme="minorHAnsi"/>
        </w:rPr>
      </w:pPr>
      <w:r w:rsidRPr="004C7E82">
        <w:rPr>
          <w:rFonts w:asciiTheme="minorHAnsi" w:hAnsiTheme="minorHAnsi" w:cstheme="minorHAnsi"/>
        </w:rPr>
        <w:t>Gatto: Menu, movimento del personaggio, schermata opzioni.</w:t>
      </w:r>
      <w:r w:rsidRPr="004C7E82">
        <w:rPr>
          <w:rFonts w:asciiTheme="minorHAnsi" w:hAnsiTheme="minorHAnsi" w:cstheme="minorHAnsi"/>
        </w:rPr>
        <w:br/>
        <w:t>D’alessandro: Schermata di Game Over, AI zombie, schermata record.</w:t>
      </w:r>
    </w:p>
    <w:sectPr w:rsidR="004C7E82" w:rsidRPr="004C7E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2"/>
    <w:rsid w:val="004C7E82"/>
    <w:rsid w:val="004D695B"/>
    <w:rsid w:val="00701B9F"/>
    <w:rsid w:val="00702D27"/>
    <w:rsid w:val="00716009"/>
    <w:rsid w:val="007A7749"/>
    <w:rsid w:val="00961CFD"/>
    <w:rsid w:val="00A06420"/>
    <w:rsid w:val="00F4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6015"/>
  <w15:chartTrackingRefBased/>
  <w15:docId w15:val="{CF3CB9A1-1876-44BF-A855-AB0B0E91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C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</dc:creator>
  <cp:keywords/>
  <dc:description/>
  <cp:lastModifiedBy>Gatto</cp:lastModifiedBy>
  <cp:revision>4</cp:revision>
  <dcterms:created xsi:type="dcterms:W3CDTF">2022-04-20T14:10:00Z</dcterms:created>
  <dcterms:modified xsi:type="dcterms:W3CDTF">2022-04-20T14:37:00Z</dcterms:modified>
</cp:coreProperties>
</file>