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AE5F" w14:textId="77777777" w:rsidR="00931875" w:rsidRPr="00DF72D5" w:rsidRDefault="0093187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13C727E" w14:textId="77777777" w:rsidR="00931875" w:rsidRPr="00DF72D5" w:rsidRDefault="00931875" w:rsidP="009318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F72D5" w:rsidRPr="00DF72D5">
        <w:rPr>
          <w:rFonts w:ascii="Times New Roman" w:hAnsi="Times New Roman" w:cs="Times New Roman"/>
          <w:sz w:val="28"/>
          <w:szCs w:val="28"/>
        </w:rPr>
        <w:t>«</w:t>
      </w:r>
      <w:r w:rsidRPr="00DF72D5">
        <w:rPr>
          <w:rFonts w:ascii="Times New Roman" w:hAnsi="Times New Roman" w:cs="Times New Roman"/>
          <w:sz w:val="28"/>
          <w:szCs w:val="28"/>
        </w:rPr>
        <w:t>Вычислительн</w:t>
      </w:r>
      <w:r w:rsidR="00DF72D5" w:rsidRPr="00DF72D5">
        <w:rPr>
          <w:rFonts w:ascii="Times New Roman" w:hAnsi="Times New Roman" w:cs="Times New Roman"/>
          <w:sz w:val="28"/>
          <w:szCs w:val="28"/>
        </w:rPr>
        <w:t>ая</w:t>
      </w:r>
      <w:r w:rsidRPr="00DF72D5"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DF72D5" w:rsidRPr="00DF72D5">
        <w:rPr>
          <w:rFonts w:ascii="Times New Roman" w:hAnsi="Times New Roman" w:cs="Times New Roman"/>
          <w:sz w:val="28"/>
          <w:szCs w:val="28"/>
        </w:rPr>
        <w:t>а»</w:t>
      </w:r>
    </w:p>
    <w:p w14:paraId="2701088B" w14:textId="77777777" w:rsidR="00931875" w:rsidRPr="00DF72D5" w:rsidRDefault="00931875" w:rsidP="00931875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B17BE2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EA8091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531111" w14:textId="77777777"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C2A394" w14:textId="77777777"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0A158B" w14:textId="77777777"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E958DB" w14:textId="77777777"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0277A4" w14:textId="77777777"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B49D40" w14:textId="77777777"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0195D0" w14:textId="77777777" w:rsidR="00931875" w:rsidRPr="00DF72D5" w:rsidRDefault="00931875" w:rsidP="00DF72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6ADD262D" w14:textId="77777777" w:rsidR="00931875" w:rsidRPr="00A22820" w:rsidRDefault="001D6480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623AB" w:rsidRPr="00A22820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410E6F7A" w14:textId="77777777" w:rsidR="00931875" w:rsidRPr="00DF72D5" w:rsidRDefault="00931875" w:rsidP="009318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DF72D5" w:rsidRPr="00DF72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hyperlink r:id="rId5" w:tooltip="Логика и основы алгоритмизации в инженерных задачах" w:history="1">
        <w:r w:rsidRPr="00DF72D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="00DF72D5" w:rsidRPr="00DF72D5">
        <w:rPr>
          <w:rFonts w:ascii="Times New Roman" w:hAnsi="Times New Roman" w:cs="Times New Roman"/>
          <w:sz w:val="28"/>
          <w:szCs w:val="28"/>
        </w:rPr>
        <w:t>»</w:t>
      </w:r>
    </w:p>
    <w:p w14:paraId="61D78125" w14:textId="77777777" w:rsidR="00931875" w:rsidRPr="00DF72D5" w:rsidRDefault="00DF72D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н</w:t>
      </w:r>
      <w:r w:rsidR="00931875" w:rsidRPr="00DF72D5">
        <w:rPr>
          <w:rFonts w:ascii="Times New Roman" w:hAnsi="Times New Roman" w:cs="Times New Roman"/>
          <w:sz w:val="28"/>
          <w:szCs w:val="28"/>
        </w:rPr>
        <w:t>а тему</w:t>
      </w:r>
      <w:r w:rsidR="006D72D6" w:rsidRPr="00012825">
        <w:rPr>
          <w:rFonts w:ascii="Times New Roman" w:hAnsi="Times New Roman" w:cs="Times New Roman"/>
          <w:sz w:val="28"/>
          <w:szCs w:val="28"/>
        </w:rPr>
        <w:t>:</w:t>
      </w:r>
      <w:r w:rsidR="00931875" w:rsidRPr="00DF72D5">
        <w:rPr>
          <w:rFonts w:ascii="Times New Roman" w:hAnsi="Times New Roman" w:cs="Times New Roman"/>
          <w:sz w:val="28"/>
          <w:szCs w:val="28"/>
        </w:rPr>
        <w:t xml:space="preserve"> «</w:t>
      </w:r>
      <w:r w:rsidR="008623AB">
        <w:rPr>
          <w:rFonts w:ascii="Times New Roman" w:hAnsi="Times New Roman" w:cs="Times New Roman"/>
          <w:bCs/>
          <w:color w:val="000000"/>
          <w:sz w:val="28"/>
          <w:szCs w:val="28"/>
        </w:rPr>
        <w:t>Бинарное дерево поиска</w:t>
      </w:r>
      <w:r w:rsidR="00931875" w:rsidRPr="00DF72D5">
        <w:rPr>
          <w:rFonts w:ascii="Times New Roman" w:hAnsi="Times New Roman" w:cs="Times New Roman"/>
          <w:sz w:val="28"/>
          <w:szCs w:val="28"/>
        </w:rPr>
        <w:t>»</w:t>
      </w:r>
    </w:p>
    <w:p w14:paraId="238262E0" w14:textId="77777777" w:rsidR="00931875" w:rsidRPr="00DF72D5" w:rsidRDefault="00931875" w:rsidP="0093187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17FD92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67ADD9" w14:textId="77777777"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850F35" w14:textId="77777777"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A558FD" w14:textId="77777777"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53E1F7" w14:textId="77777777"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10848A" w14:textId="77777777"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B98ABC" w14:textId="77777777"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0C17A7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F434D6" w14:textId="77777777"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52B1BA" w14:textId="77777777" w:rsidR="00483A8A" w:rsidRDefault="00483A8A" w:rsidP="00483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78FDF2" w14:textId="77777777" w:rsidR="00483A8A" w:rsidRDefault="00483A8A" w:rsidP="00483A8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47B2EA6E" w14:textId="77777777" w:rsidR="00483A8A" w:rsidRPr="00483A8A" w:rsidRDefault="00483A8A" w:rsidP="00483A8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35D85CAC" w14:textId="77777777" w:rsidR="00483A8A" w:rsidRDefault="00483A8A" w:rsidP="00483A8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Изосин А.А.</w:t>
      </w:r>
    </w:p>
    <w:p w14:paraId="4867FCBD" w14:textId="77777777" w:rsidR="00483A8A" w:rsidRDefault="00483A8A" w:rsidP="00483A8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Волдырев  В.С.</w:t>
      </w:r>
    </w:p>
    <w:p w14:paraId="1C0E1318" w14:textId="77777777" w:rsidR="00931875" w:rsidRPr="00DF72D5" w:rsidRDefault="00931875" w:rsidP="00931875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Приняли:</w:t>
      </w:r>
    </w:p>
    <w:p w14:paraId="62FF51FE" w14:textId="77777777"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Митрохин М.А.</w:t>
      </w:r>
    </w:p>
    <w:p w14:paraId="77F958AF" w14:textId="77777777"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Юрова О.А.</w:t>
      </w:r>
    </w:p>
    <w:p w14:paraId="33CC227E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540B6C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470B4B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892D04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90B418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59B4B0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75B814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239FBA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3487D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F09370" w14:textId="77777777"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551A16" w14:textId="77777777"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Пенза 2022</w:t>
      </w:r>
    </w:p>
    <w:p w14:paraId="7AD69521" w14:textId="77777777" w:rsidR="000D6590" w:rsidRPr="00AD1E8E" w:rsidRDefault="000D6590" w:rsidP="000D6590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t>Цель работы:</w:t>
      </w:r>
    </w:p>
    <w:p w14:paraId="15241CB6" w14:textId="77777777" w:rsidR="000D6590" w:rsidRPr="00895723" w:rsidRDefault="000D6590" w:rsidP="000D659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Изучение организации </w:t>
      </w:r>
      <w:r w:rsidR="008623AB">
        <w:rPr>
          <w:rFonts w:ascii="Times New Roman" w:hAnsi="Times New Roman" w:cs="Times New Roman"/>
          <w:color w:val="333333"/>
          <w:sz w:val="28"/>
          <w:szCs w:val="28"/>
        </w:rPr>
        <w:t>алгоритмов построения бинарных деревьев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256E2033" w14:textId="77777777" w:rsidR="000D6590" w:rsidRDefault="000D6590" w:rsidP="000D65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Лабораторные </w:t>
      </w:r>
      <w:r w:rsidR="008623AB">
        <w:rPr>
          <w:rFonts w:ascii="Times New Roman" w:hAnsi="Times New Roman" w:cs="Times New Roman"/>
          <w:b/>
          <w:sz w:val="32"/>
          <w:szCs w:val="32"/>
        </w:rPr>
        <w:t>задания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0CD61335" w14:textId="77777777" w:rsidR="008623AB" w:rsidRDefault="008623AB" w:rsidP="008623AB">
      <w:pPr>
        <w:pStyle w:val="a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3AB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0BAB8118" w14:textId="77777777" w:rsidR="008623AB" w:rsidRPr="008623AB" w:rsidRDefault="008623AB" w:rsidP="008623AB">
      <w:pPr>
        <w:pStyle w:val="a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4D8428F8" w14:textId="77777777" w:rsidR="008623AB" w:rsidRPr="008623AB" w:rsidRDefault="008623AB" w:rsidP="008623AB">
      <w:pPr>
        <w:pStyle w:val="a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3AB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62249539" w14:textId="77777777" w:rsidR="008623AB" w:rsidRPr="008623AB" w:rsidRDefault="008623AB" w:rsidP="008623AB">
      <w:pPr>
        <w:pStyle w:val="a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307D9176" w14:textId="77777777" w:rsidR="008623AB" w:rsidRPr="00483A8A" w:rsidRDefault="009072A2" w:rsidP="009072A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A22820"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5C4228F8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&lt;memory.h&gt;</w:t>
      </w:r>
    </w:p>
    <w:p w14:paraId="712A8869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07C00794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6CEF6DBD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3851D59C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67C9584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14:paraId="6480CC9B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data;</w:t>
      </w:r>
    </w:p>
    <w:p w14:paraId="3C36467A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Node* left;</w:t>
      </w:r>
    </w:p>
    <w:p w14:paraId="093A8CF1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Node* right;</w:t>
      </w:r>
    </w:p>
    <w:p w14:paraId="263DAC21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};</w:t>
      </w:r>
    </w:p>
    <w:p w14:paraId="270138C5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4EB9BAE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Node* CreateTree(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Node* root, 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Node* r, 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data)</w:t>
      </w:r>
    </w:p>
    <w:p w14:paraId="0DC0524F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{</w:t>
      </w:r>
    </w:p>
    <w:p w14:paraId="262249FD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14:paraId="0C7D259C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8189C14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r = (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Node*)malloc(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100EE">
        <w:rPr>
          <w:rFonts w:ascii="Consolas" w:hAnsi="Consolas" w:cs="Consolas"/>
          <w:sz w:val="19"/>
          <w:szCs w:val="19"/>
          <w:lang w:val="en-US"/>
        </w:rPr>
        <w:t>(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Node));</w:t>
      </w:r>
    </w:p>
    <w:p w14:paraId="23286CE8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 == NULL)</w:t>
      </w:r>
    </w:p>
    <w:p w14:paraId="60E6B840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E376364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sz w:val="19"/>
          <w:szCs w:val="19"/>
        </w:rPr>
        <w:t>);</w:t>
      </w:r>
    </w:p>
    <w:p w14:paraId="7DECBBA1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>exit(0);</w:t>
      </w:r>
    </w:p>
    <w:p w14:paraId="7DE71A8D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5F29839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6C68611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r-&gt;left = NULL;</w:t>
      </w:r>
    </w:p>
    <w:p w14:paraId="69121F54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r-&gt;right = NULL;</w:t>
      </w:r>
    </w:p>
    <w:p w14:paraId="7748BB98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r-&gt;data = data;</w:t>
      </w:r>
    </w:p>
    <w:p w14:paraId="3C51AD81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(root == NULL)</w:t>
      </w:r>
    </w:p>
    <w:p w14:paraId="247A0E4C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14:paraId="79834AAE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D4E395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(data &gt; root-&gt;data)</w:t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</w:p>
    <w:p w14:paraId="4E2B9409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root-&gt;right = r;</w:t>
      </w:r>
    </w:p>
    <w:p w14:paraId="78DAECFD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C2B04F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root-&gt;left = r;</w:t>
      </w:r>
    </w:p>
    <w:p w14:paraId="24F266B2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14:paraId="025A83A7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5793EA2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64CA0E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(data &gt; r-&gt;data)</w:t>
      </w:r>
    </w:p>
    <w:p w14:paraId="70A87FEE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CreateTree(r, r-&gt;right, data);</w:t>
      </w:r>
    </w:p>
    <w:p w14:paraId="0B40CF9D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698124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CreateTree(r, r-&gt;left, data);</w:t>
      </w:r>
    </w:p>
    <w:p w14:paraId="7A8C2A60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429F15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14:paraId="0CDDCC5D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}</w:t>
      </w:r>
    </w:p>
    <w:p w14:paraId="33F5B645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45E4E87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print_tree(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Node* r, 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l)</w:t>
      </w:r>
    </w:p>
    <w:p w14:paraId="60F78C99" w14:textId="77777777" w:rsidR="002100EE" w:rsidRPr="00483A8A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3A8A">
        <w:rPr>
          <w:rFonts w:ascii="Consolas" w:hAnsi="Consolas" w:cs="Consolas"/>
          <w:sz w:val="19"/>
          <w:szCs w:val="19"/>
          <w:lang w:val="en-US"/>
        </w:rPr>
        <w:t>{</w:t>
      </w:r>
    </w:p>
    <w:p w14:paraId="13D9B7A8" w14:textId="77777777" w:rsidR="002100EE" w:rsidRPr="00483A8A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3A8A">
        <w:rPr>
          <w:rFonts w:ascii="Consolas" w:hAnsi="Consolas" w:cs="Consolas"/>
          <w:sz w:val="19"/>
          <w:szCs w:val="19"/>
          <w:lang w:val="en-US"/>
        </w:rPr>
        <w:tab/>
      </w:r>
      <w:r w:rsidRPr="00483A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3A8A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14:paraId="226754FE" w14:textId="77777777" w:rsidR="002100EE" w:rsidRPr="00483A8A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3A8A">
        <w:rPr>
          <w:rFonts w:ascii="Consolas" w:hAnsi="Consolas" w:cs="Consolas"/>
          <w:sz w:val="19"/>
          <w:szCs w:val="19"/>
          <w:lang w:val="en-US"/>
        </w:rPr>
        <w:tab/>
      </w:r>
      <w:r w:rsidRPr="00483A8A">
        <w:rPr>
          <w:rFonts w:ascii="Consolas" w:hAnsi="Consolas" w:cs="Consolas"/>
          <w:sz w:val="19"/>
          <w:szCs w:val="19"/>
          <w:lang w:val="en-US"/>
        </w:rPr>
        <w:tab/>
      </w:r>
      <w:r w:rsidRPr="00483A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3A8A">
        <w:rPr>
          <w:rFonts w:ascii="Consolas" w:hAnsi="Consolas" w:cs="Consolas"/>
          <w:sz w:val="19"/>
          <w:szCs w:val="19"/>
          <w:lang w:val="en-US"/>
        </w:rPr>
        <w:t>;</w:t>
      </w:r>
    </w:p>
    <w:p w14:paraId="71344726" w14:textId="77777777" w:rsidR="002100EE" w:rsidRPr="00483A8A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9A6374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3A8A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>print_tree(r-&gt;right, l + 1);</w:t>
      </w:r>
    </w:p>
    <w:p w14:paraId="26E653A6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i = 0; i &lt; l; i++)</w:t>
      </w:r>
    </w:p>
    <w:p w14:paraId="6D23E08B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2100EE">
        <w:rPr>
          <w:rFonts w:ascii="Consolas" w:hAnsi="Consolas" w:cs="Consolas"/>
          <w:sz w:val="19"/>
          <w:szCs w:val="19"/>
          <w:lang w:val="en-US"/>
        </w:rPr>
        <w:t>);</w:t>
      </w:r>
    </w:p>
    <w:p w14:paraId="146A1B27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5A054F3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100EE">
        <w:rPr>
          <w:rFonts w:ascii="Consolas" w:hAnsi="Consolas" w:cs="Consolas"/>
          <w:sz w:val="19"/>
          <w:szCs w:val="19"/>
          <w:lang w:val="en-US"/>
        </w:rPr>
        <w:t>, r-&gt;data);</w:t>
      </w:r>
    </w:p>
    <w:p w14:paraId="32E7C771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print_tree(r-&gt;left, l + 1);</w:t>
      </w:r>
    </w:p>
    <w:p w14:paraId="00DB19BD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}</w:t>
      </w:r>
    </w:p>
    <w:p w14:paraId="70771969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16C25D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search_elem(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Node* r, 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data)</w:t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2100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100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заданному</w:t>
      </w:r>
      <w:r w:rsidRPr="002100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элементу</w:t>
      </w:r>
    </w:p>
    <w:p w14:paraId="182B3A7C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D6F7293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14:paraId="478B4ED6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0EE">
        <w:rPr>
          <w:rFonts w:ascii="Consolas" w:hAnsi="Consolas" w:cs="Consolas"/>
          <w:sz w:val="19"/>
          <w:szCs w:val="19"/>
          <w:lang w:val="en-US"/>
        </w:rPr>
        <w:t>;</w:t>
      </w:r>
    </w:p>
    <w:p w14:paraId="465C54FD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F35414E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(r-&gt;data &lt; data) </w:t>
      </w:r>
    </w:p>
    <w:p w14:paraId="19172D8C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93B1007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search_elem(r-&gt;right, data);</w:t>
      </w:r>
    </w:p>
    <w:p w14:paraId="59E2B0E9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8A9C8B6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(r-&gt;data &gt; data) </w:t>
      </w:r>
    </w:p>
    <w:p w14:paraId="5485E7CD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01A7CB7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search_elem(r-&gt;left, data);</w:t>
      </w:r>
    </w:p>
    <w:p w14:paraId="032F38C6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5A1B190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25AC8A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(r-&gt;data == data) </w:t>
      </w:r>
    </w:p>
    <w:p w14:paraId="2B592910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100EE">
        <w:rPr>
          <w:rFonts w:ascii="Consolas" w:hAnsi="Consolas" w:cs="Consolas"/>
          <w:sz w:val="19"/>
          <w:szCs w:val="19"/>
          <w:lang w:val="en-US"/>
        </w:rPr>
        <w:t>, r-&gt;data);</w:t>
      </w:r>
    </w:p>
    <w:p w14:paraId="1689191E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}</w:t>
      </w:r>
    </w:p>
    <w:p w14:paraId="24954042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CEEBD6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counter(Node* root, 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E)</w:t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</w:p>
    <w:p w14:paraId="793A2BA2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{</w:t>
      </w:r>
    </w:p>
    <w:p w14:paraId="47A8DD36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(root == 0) </w:t>
      </w:r>
    </w:p>
    <w:p w14:paraId="343B4818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614994A3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(root-&gt;data == E) + counter(root-&gt;left, E) + counter(root-&gt;right, E);</w:t>
      </w:r>
    </w:p>
    <w:p w14:paraId="5ED81BD6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}</w:t>
      </w:r>
    </w:p>
    <w:p w14:paraId="23B0CCCA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0AD3860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_tmain(</w:t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argc, _TCHAR* argv[])</w:t>
      </w:r>
    </w:p>
    <w:p w14:paraId="2058904C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>{</w:t>
      </w:r>
    </w:p>
    <w:p w14:paraId="00A469C9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100EE">
        <w:rPr>
          <w:rFonts w:ascii="Consolas" w:hAnsi="Consolas" w:cs="Consolas"/>
          <w:sz w:val="19"/>
          <w:szCs w:val="19"/>
          <w:lang w:val="en-US"/>
        </w:rPr>
        <w:t>);</w:t>
      </w:r>
    </w:p>
    <w:p w14:paraId="3E7B0402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14:paraId="10559F37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D, number;</w:t>
      </w:r>
    </w:p>
    <w:p w14:paraId="3FC9C1CB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Node* root = NULL;</w:t>
      </w:r>
    </w:p>
    <w:p w14:paraId="3A1C6728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AE3E46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дерева: "</w:t>
      </w:r>
      <w:r>
        <w:rPr>
          <w:rFonts w:ascii="Consolas" w:hAnsi="Consolas" w:cs="Consolas"/>
          <w:sz w:val="19"/>
          <w:szCs w:val="19"/>
        </w:rPr>
        <w:t>);</w:t>
      </w:r>
    </w:p>
    <w:p w14:paraId="2D97EDFB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&amp;D);</w:t>
      </w:r>
    </w:p>
    <w:p w14:paraId="3891750D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3F443669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(D)</w:t>
      </w:r>
    </w:p>
    <w:p w14:paraId="36E826F2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32AF2BA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num;</w:t>
      </w:r>
    </w:p>
    <w:p w14:paraId="21AE70C3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100EE">
        <w:rPr>
          <w:rFonts w:ascii="Consolas" w:hAnsi="Consolas" w:cs="Consolas"/>
          <w:sz w:val="19"/>
          <w:szCs w:val="19"/>
          <w:lang w:val="en-US"/>
        </w:rPr>
        <w:t>, &amp;num);</w:t>
      </w:r>
    </w:p>
    <w:p w14:paraId="3C289C3E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  <w:t>root = CreateTree(root, root, num);</w:t>
      </w:r>
    </w:p>
    <w:p w14:paraId="7CFED83A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D--;</w:t>
      </w:r>
    </w:p>
    <w:p w14:paraId="57BA23E0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1AFF3D7E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"Построение дерева окончено\n\n"</w:t>
      </w:r>
      <w:r>
        <w:rPr>
          <w:rFonts w:ascii="Consolas" w:hAnsi="Consolas" w:cs="Consolas"/>
          <w:sz w:val="19"/>
          <w:szCs w:val="19"/>
        </w:rPr>
        <w:t>);</w:t>
      </w:r>
    </w:p>
    <w:p w14:paraId="4CE6BA94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909542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print_tree(root, 0);</w:t>
      </w:r>
    </w:p>
    <w:p w14:paraId="27BAE87C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элемент для поиска и подсчёта: "</w:t>
      </w:r>
      <w:r>
        <w:rPr>
          <w:rFonts w:ascii="Consolas" w:hAnsi="Consolas" w:cs="Consolas"/>
          <w:sz w:val="19"/>
          <w:szCs w:val="19"/>
        </w:rPr>
        <w:t>);</w:t>
      </w:r>
    </w:p>
    <w:p w14:paraId="487598EA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>scanf(</w:t>
      </w:r>
      <w:r w:rsidRPr="002100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100EE">
        <w:rPr>
          <w:rFonts w:ascii="Consolas" w:hAnsi="Consolas" w:cs="Consolas"/>
          <w:sz w:val="19"/>
          <w:szCs w:val="19"/>
          <w:lang w:val="en-US"/>
        </w:rPr>
        <w:t>, &amp;D);</w:t>
      </w:r>
    </w:p>
    <w:p w14:paraId="627827DE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search_elem(root, D);</w:t>
      </w:r>
    </w:p>
    <w:p w14:paraId="369E47D7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  <w:t>number = counter(root, D);</w:t>
      </w:r>
    </w:p>
    <w:p w14:paraId="7136D4ED" w14:textId="77777777" w:rsidR="002100EE" w:rsidRP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0EE">
        <w:rPr>
          <w:rFonts w:ascii="Consolas" w:hAnsi="Consolas" w:cs="Consolas"/>
          <w:sz w:val="19"/>
          <w:szCs w:val="19"/>
          <w:lang w:val="en-US"/>
        </w:rPr>
        <w:t xml:space="preserve"> (number)</w:t>
      </w:r>
    </w:p>
    <w:p w14:paraId="5F936F6C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0EE">
        <w:rPr>
          <w:rFonts w:ascii="Consolas" w:hAnsi="Consolas" w:cs="Consolas"/>
          <w:sz w:val="19"/>
          <w:szCs w:val="19"/>
          <w:lang w:val="en-US"/>
        </w:rPr>
        <w:tab/>
      </w:r>
      <w:r w:rsidRPr="002100E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"Кол-во искомых элементов: %d\n"</w:t>
      </w:r>
      <w:r>
        <w:rPr>
          <w:rFonts w:ascii="Consolas" w:hAnsi="Consolas" w:cs="Consolas"/>
          <w:sz w:val="19"/>
          <w:szCs w:val="19"/>
        </w:rPr>
        <w:t>, number);</w:t>
      </w:r>
    </w:p>
    <w:p w14:paraId="36266EA8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6FF680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"Ничего не найдено\n"</w:t>
      </w:r>
      <w:r>
        <w:rPr>
          <w:rFonts w:ascii="Consolas" w:hAnsi="Consolas" w:cs="Consolas"/>
          <w:sz w:val="19"/>
          <w:szCs w:val="19"/>
        </w:rPr>
        <w:t>);</w:t>
      </w:r>
    </w:p>
    <w:p w14:paraId="115073AE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14:paraId="56729255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14:paraId="0464A298" w14:textId="77777777" w:rsidR="002100EE" w:rsidRDefault="002100EE" w:rsidP="00210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3BE6149" w14:textId="77777777" w:rsidR="002100EE" w:rsidRDefault="002100EE" w:rsidP="009072A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59A6EC9C" w14:textId="77777777" w:rsidR="002100EE" w:rsidRPr="002100EE" w:rsidRDefault="002100EE" w:rsidP="009072A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73CFF443" w14:textId="77777777" w:rsidR="008623AB" w:rsidRDefault="002100EE" w:rsidP="0086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</w:rPr>
      </w:pPr>
      <w:r w:rsidRPr="002100EE">
        <w:rPr>
          <w:rFonts w:ascii="Times New Roman" w:hAnsi="Times New Roman" w:cs="Times New Roman"/>
          <w:b/>
          <w:sz w:val="32"/>
          <w:szCs w:val="19"/>
        </w:rPr>
        <w:t>Работа программы</w:t>
      </w:r>
    </w:p>
    <w:p w14:paraId="0BDA9525" w14:textId="77777777" w:rsidR="002100EE" w:rsidRDefault="002100EE" w:rsidP="0086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</w:rPr>
      </w:pPr>
      <w:r>
        <w:rPr>
          <w:rFonts w:ascii="Times New Roman" w:hAnsi="Times New Roman" w:cs="Times New Roman"/>
          <w:b/>
          <w:noProof/>
          <w:sz w:val="32"/>
          <w:szCs w:val="19"/>
        </w:rPr>
        <w:drawing>
          <wp:inline distT="0" distB="0" distL="0" distR="0" wp14:anchorId="7D0D11F1" wp14:editId="79763B8A">
            <wp:extent cx="5382895" cy="290195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86802" w14:textId="77777777" w:rsidR="002100EE" w:rsidRPr="002100EE" w:rsidRDefault="002100EE" w:rsidP="0086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</w:p>
    <w:p w14:paraId="00DAFE14" w14:textId="77777777" w:rsidR="00931875" w:rsidRPr="00DF72D5" w:rsidRDefault="00931875" w:rsidP="000D6590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Вывод:</w:t>
      </w:r>
      <w:r w:rsidR="006D72D6" w:rsidRPr="006D72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6590">
        <w:rPr>
          <w:rFonts w:ascii="Times New Roman" w:hAnsi="Times New Roman" w:cs="Times New Roman"/>
          <w:color w:val="333333"/>
          <w:sz w:val="28"/>
          <w:szCs w:val="28"/>
        </w:rPr>
        <w:t>изучил организацию</w:t>
      </w:r>
      <w:r w:rsidR="000D6590"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623AB">
        <w:rPr>
          <w:rFonts w:ascii="Times New Roman" w:hAnsi="Times New Roman" w:cs="Times New Roman"/>
          <w:color w:val="333333"/>
          <w:sz w:val="28"/>
          <w:szCs w:val="28"/>
        </w:rPr>
        <w:t>алгоритмов построения бинарных деревьев</w:t>
      </w:r>
      <w:r w:rsidR="000D6590" w:rsidRPr="0089572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6C520793" w14:textId="77777777" w:rsidR="00931875" w:rsidRPr="0071254C" w:rsidRDefault="00931875" w:rsidP="00931875">
      <w:pPr>
        <w:rPr>
          <w:rFonts w:ascii="Times New Roman" w:hAnsi="Times New Roman" w:cs="Times New Roman"/>
          <w:sz w:val="24"/>
          <w:szCs w:val="24"/>
        </w:rPr>
      </w:pPr>
    </w:p>
    <w:p w14:paraId="21F98918" w14:textId="77777777" w:rsidR="00906736" w:rsidRDefault="00906736"/>
    <w:sectPr w:rsidR="00906736" w:rsidSect="00E17A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0CA9"/>
    <w:multiLevelType w:val="multilevel"/>
    <w:tmpl w:val="AC0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24043"/>
    <w:multiLevelType w:val="multilevel"/>
    <w:tmpl w:val="0B34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71995"/>
    <w:multiLevelType w:val="hybridMultilevel"/>
    <w:tmpl w:val="B4DAB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24E27"/>
    <w:multiLevelType w:val="multilevel"/>
    <w:tmpl w:val="DDBAC9E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7E0E31D1"/>
    <w:multiLevelType w:val="hybridMultilevel"/>
    <w:tmpl w:val="9DF8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027102">
    <w:abstractNumId w:val="4"/>
  </w:num>
  <w:num w:numId="2" w16cid:durableId="393239565">
    <w:abstractNumId w:val="0"/>
  </w:num>
  <w:num w:numId="3" w16cid:durableId="1316568257">
    <w:abstractNumId w:val="2"/>
  </w:num>
  <w:num w:numId="4" w16cid:durableId="1167480183">
    <w:abstractNumId w:val="3"/>
  </w:num>
  <w:num w:numId="5" w16cid:durableId="130364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875"/>
    <w:rsid w:val="00012825"/>
    <w:rsid w:val="000967B8"/>
    <w:rsid w:val="00097514"/>
    <w:rsid w:val="000D6590"/>
    <w:rsid w:val="001D6480"/>
    <w:rsid w:val="00203DB2"/>
    <w:rsid w:val="002100EE"/>
    <w:rsid w:val="002B642A"/>
    <w:rsid w:val="00336C03"/>
    <w:rsid w:val="00363185"/>
    <w:rsid w:val="0038604D"/>
    <w:rsid w:val="003C5635"/>
    <w:rsid w:val="003F6F0C"/>
    <w:rsid w:val="00483A8A"/>
    <w:rsid w:val="00520484"/>
    <w:rsid w:val="00520F28"/>
    <w:rsid w:val="006951C7"/>
    <w:rsid w:val="006D4DE1"/>
    <w:rsid w:val="006D72D6"/>
    <w:rsid w:val="00745140"/>
    <w:rsid w:val="007B4B2D"/>
    <w:rsid w:val="008623AB"/>
    <w:rsid w:val="00866329"/>
    <w:rsid w:val="00872C05"/>
    <w:rsid w:val="00906736"/>
    <w:rsid w:val="009072A2"/>
    <w:rsid w:val="00931875"/>
    <w:rsid w:val="009C5BEA"/>
    <w:rsid w:val="00A22820"/>
    <w:rsid w:val="00C60702"/>
    <w:rsid w:val="00CC2978"/>
    <w:rsid w:val="00D15C0C"/>
    <w:rsid w:val="00D34D3E"/>
    <w:rsid w:val="00D86B46"/>
    <w:rsid w:val="00DF72D5"/>
    <w:rsid w:val="00E17A98"/>
    <w:rsid w:val="00EA0E0A"/>
    <w:rsid w:val="00F73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C3AE"/>
  <w15:docId w15:val="{D8EC5588-0315-4310-A4BD-74C14666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1875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31875"/>
    <w:rPr>
      <w:color w:val="0000FF"/>
      <w:u w:val="single"/>
    </w:rPr>
  </w:style>
  <w:style w:type="paragraph" w:styleId="a5">
    <w:name w:val="Body Text"/>
    <w:basedOn w:val="a"/>
    <w:link w:val="a6"/>
    <w:uiPriority w:val="99"/>
    <w:unhideWhenUsed/>
    <w:rsid w:val="00931875"/>
    <w:pPr>
      <w:spacing w:after="120" w:line="259" w:lineRule="auto"/>
    </w:pPr>
    <w:rPr>
      <w:rFonts w:eastAsiaTheme="minorHAnsi"/>
      <w:lang w:eastAsia="en-US"/>
    </w:rPr>
  </w:style>
  <w:style w:type="character" w:customStyle="1" w:styleId="a6">
    <w:name w:val="Основной текст Знак"/>
    <w:basedOn w:val="a0"/>
    <w:link w:val="a5"/>
    <w:uiPriority w:val="99"/>
    <w:rsid w:val="00931875"/>
    <w:rPr>
      <w:rFonts w:eastAsiaTheme="minorHAns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3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187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97514"/>
    <w:rPr>
      <w:color w:val="808080"/>
    </w:rPr>
  </w:style>
  <w:style w:type="paragraph" w:styleId="aa">
    <w:name w:val="List Paragraph"/>
    <w:basedOn w:val="a"/>
    <w:uiPriority w:val="34"/>
    <w:qFormat/>
    <w:rsid w:val="00872C05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D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6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5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oodle.pnzgu.ru/course/view.php?id=48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DAIMS 5</cp:lastModifiedBy>
  <cp:revision>19</cp:revision>
  <dcterms:created xsi:type="dcterms:W3CDTF">2022-09-26T07:23:00Z</dcterms:created>
  <dcterms:modified xsi:type="dcterms:W3CDTF">2022-12-05T09:32:00Z</dcterms:modified>
</cp:coreProperties>
</file>