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="00DB2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8F58A4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0</w:t>
      </w:r>
      <w:r w:rsidR="00DB2985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3</w:t>
      </w:r>
      <w:r w:rsidR="001E291D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12</w:t>
      </w:r>
      <w:r w:rsidR="00E71CD2" w:rsidRPr="00E71CD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</w:t>
      </w:r>
      <w:r w:rsidR="00AE1055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Pr="00DA78B9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secondi, però, allo scadere di Ti i valori vengono sovrascritti, quindi il valore visualizzato è la media degli ultimi Ti secondi, scartando tutte le letture precedenti. Il tempo visualizzato sul display 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)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 xml:space="preserve">, alla visualizzazione in </w:t>
      </w:r>
      <w:proofErr w:type="spellStart"/>
      <w:r w:rsidR="00DB2985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="00DB2985">
        <w:rPr>
          <w:rFonts w:ascii="Times New Roman" w:eastAsia="Times New Roman" w:hAnsi="Times New Roman" w:cs="Times New Roman"/>
          <w:sz w:val="24"/>
          <w:szCs w:val="24"/>
        </w:rPr>
        <w:t>/h (per permettere facili confronti con apparati classici)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 e alla d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o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1709EE"/>
    <w:rsid w:val="001E291D"/>
    <w:rsid w:val="00242912"/>
    <w:rsid w:val="002D68C8"/>
    <w:rsid w:val="004C2F83"/>
    <w:rsid w:val="004F2D1C"/>
    <w:rsid w:val="00557EF1"/>
    <w:rsid w:val="005A423E"/>
    <w:rsid w:val="005B3D03"/>
    <w:rsid w:val="00652913"/>
    <w:rsid w:val="00663B56"/>
    <w:rsid w:val="006C7D15"/>
    <w:rsid w:val="006D056F"/>
    <w:rsid w:val="00726A11"/>
    <w:rsid w:val="00760184"/>
    <w:rsid w:val="0079688C"/>
    <w:rsid w:val="007A6C1F"/>
    <w:rsid w:val="007B64DA"/>
    <w:rsid w:val="008908E4"/>
    <w:rsid w:val="008F58A4"/>
    <w:rsid w:val="009712D5"/>
    <w:rsid w:val="00975E7F"/>
    <w:rsid w:val="00A95CAC"/>
    <w:rsid w:val="00A97B29"/>
    <w:rsid w:val="00AA6397"/>
    <w:rsid w:val="00AE1055"/>
    <w:rsid w:val="00BC0BE9"/>
    <w:rsid w:val="00BC2012"/>
    <w:rsid w:val="00D70F35"/>
    <w:rsid w:val="00DA78B9"/>
    <w:rsid w:val="00DB2985"/>
    <w:rsid w:val="00E54D3D"/>
    <w:rsid w:val="00E71CD2"/>
    <w:rsid w:val="00E85282"/>
    <w:rsid w:val="00E938CC"/>
    <w:rsid w:val="00F22D61"/>
    <w:rsid w:val="00F32B8A"/>
    <w:rsid w:val="00F60B49"/>
    <w:rsid w:val="00F61241"/>
    <w:rsid w:val="00F83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12</cp:revision>
  <dcterms:created xsi:type="dcterms:W3CDTF">2017-07-15T17:47:00Z</dcterms:created>
  <dcterms:modified xsi:type="dcterms:W3CDTF">2017-12-04T10:58:00Z</dcterms:modified>
</cp:coreProperties>
</file>