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CD86B" w14:textId="77777777" w:rsidR="006E5082" w:rsidRDefault="006E5082" w:rsidP="006E5082">
      <w:r>
        <w:t>Creating a Spotify-type music app in Python is a great project idea! Here are some steps and factors to consider for your approach:</w:t>
      </w:r>
    </w:p>
    <w:p w14:paraId="33E7887E" w14:textId="77777777" w:rsidR="006E5082" w:rsidRDefault="006E5082" w:rsidP="006E5082"/>
    <w:p w14:paraId="546C1AEB" w14:textId="77777777" w:rsidR="006E5082" w:rsidRDefault="006E5082" w:rsidP="006E5082">
      <w:r>
        <w:t xml:space="preserve">1. **Define the </w:t>
      </w:r>
      <w:proofErr w:type="gramStart"/>
      <w:r>
        <w:t>Scope:*</w:t>
      </w:r>
      <w:proofErr w:type="gramEnd"/>
      <w:r>
        <w:t>*</w:t>
      </w:r>
    </w:p>
    <w:p w14:paraId="52519EB5" w14:textId="77777777" w:rsidR="006E5082" w:rsidRDefault="006E5082" w:rsidP="006E5082">
      <w:r>
        <w:t xml:space="preserve">   - Decide on the core functionalities you want your music app to have. This can include features like user authentication, music playback, playlist management, search functionality, and recommendations.</w:t>
      </w:r>
    </w:p>
    <w:p w14:paraId="204270D4" w14:textId="77777777" w:rsidR="006E5082" w:rsidRDefault="006E5082" w:rsidP="006E5082"/>
    <w:p w14:paraId="2FEF3E26" w14:textId="77777777" w:rsidR="006E5082" w:rsidRDefault="006E5082" w:rsidP="006E5082">
      <w:r>
        <w:t>2. **Choose Libraries/</w:t>
      </w:r>
      <w:proofErr w:type="gramStart"/>
      <w:r>
        <w:t>Frameworks:*</w:t>
      </w:r>
      <w:proofErr w:type="gramEnd"/>
      <w:r>
        <w:t>*</w:t>
      </w:r>
    </w:p>
    <w:p w14:paraId="082FF613" w14:textId="77777777" w:rsidR="006E5082" w:rsidRDefault="006E5082" w:rsidP="006E5082">
      <w:r>
        <w:t xml:space="preserve">   - Select appropriate libraries or frameworks that can help you with audio playback, user interface design, and backend development. For example, you might use </w:t>
      </w:r>
      <w:proofErr w:type="spellStart"/>
      <w:r>
        <w:t>PyQt</w:t>
      </w:r>
      <w:proofErr w:type="spellEnd"/>
      <w:r>
        <w:t xml:space="preserve"> or </w:t>
      </w:r>
      <w:proofErr w:type="spellStart"/>
      <w:r>
        <w:t>Tkinter</w:t>
      </w:r>
      <w:proofErr w:type="spellEnd"/>
      <w:r>
        <w:t xml:space="preserve"> for the GUI, and libraries like </w:t>
      </w:r>
      <w:proofErr w:type="spellStart"/>
      <w:r>
        <w:t>pygame</w:t>
      </w:r>
      <w:proofErr w:type="spellEnd"/>
      <w:r>
        <w:t xml:space="preserve"> or </w:t>
      </w:r>
      <w:proofErr w:type="spellStart"/>
      <w:r>
        <w:t>pyaudio</w:t>
      </w:r>
      <w:proofErr w:type="spellEnd"/>
      <w:r>
        <w:t xml:space="preserve"> for audio playback.</w:t>
      </w:r>
    </w:p>
    <w:p w14:paraId="32FFE835" w14:textId="77777777" w:rsidR="006E5082" w:rsidRDefault="006E5082" w:rsidP="006E5082"/>
    <w:p w14:paraId="1E7C00AA" w14:textId="77777777" w:rsidR="006E5082" w:rsidRDefault="006E5082" w:rsidP="006E5082">
      <w:r>
        <w:t xml:space="preserve">3. **User </w:t>
      </w:r>
      <w:proofErr w:type="gramStart"/>
      <w:r>
        <w:t>Authentication:*</w:t>
      </w:r>
      <w:proofErr w:type="gramEnd"/>
      <w:r>
        <w:t>*</w:t>
      </w:r>
    </w:p>
    <w:p w14:paraId="16323135" w14:textId="77777777" w:rsidR="006E5082" w:rsidRDefault="006E5082" w:rsidP="006E5082">
      <w:r>
        <w:t xml:space="preserve">   - Implement a user authentication system to allow users to create accounts, log in, and manage their profiles.</w:t>
      </w:r>
    </w:p>
    <w:p w14:paraId="1E96819E" w14:textId="77777777" w:rsidR="006E5082" w:rsidRDefault="006E5082" w:rsidP="006E5082"/>
    <w:p w14:paraId="0EF74931" w14:textId="77777777" w:rsidR="006E5082" w:rsidRDefault="006E5082" w:rsidP="006E5082">
      <w:r>
        <w:t xml:space="preserve">4. **Music </w:t>
      </w:r>
      <w:proofErr w:type="gramStart"/>
      <w:r>
        <w:t>Playback:*</w:t>
      </w:r>
      <w:proofErr w:type="gramEnd"/>
      <w:r>
        <w:t>*</w:t>
      </w:r>
    </w:p>
    <w:p w14:paraId="3FBF9885" w14:textId="77777777" w:rsidR="006E5082" w:rsidRDefault="006E5082" w:rsidP="006E5082">
      <w:r>
        <w:t xml:space="preserve">   - Integrate a music playback system that can handle audio files in various formats (e.g., MP3, WAV). You can use a library like </w:t>
      </w:r>
      <w:proofErr w:type="spellStart"/>
      <w:r>
        <w:t>pygame</w:t>
      </w:r>
      <w:proofErr w:type="spellEnd"/>
      <w:r>
        <w:t xml:space="preserve"> or </w:t>
      </w:r>
      <w:proofErr w:type="spellStart"/>
      <w:r>
        <w:t>pydub</w:t>
      </w:r>
      <w:proofErr w:type="spellEnd"/>
      <w:r>
        <w:t xml:space="preserve"> for this purpose.</w:t>
      </w:r>
    </w:p>
    <w:p w14:paraId="344AF73D" w14:textId="77777777" w:rsidR="006E5082" w:rsidRDefault="006E5082" w:rsidP="006E5082"/>
    <w:p w14:paraId="3AFBBF98" w14:textId="77777777" w:rsidR="006E5082" w:rsidRDefault="006E5082" w:rsidP="006E5082">
      <w:r>
        <w:t xml:space="preserve">5. **Playlist </w:t>
      </w:r>
      <w:proofErr w:type="gramStart"/>
      <w:r>
        <w:t>Management:*</w:t>
      </w:r>
      <w:proofErr w:type="gramEnd"/>
      <w:r>
        <w:t>*</w:t>
      </w:r>
    </w:p>
    <w:p w14:paraId="66F1FB4A" w14:textId="77777777" w:rsidR="006E5082" w:rsidRDefault="006E5082" w:rsidP="006E5082">
      <w:r>
        <w:t xml:space="preserve">   - Enable users to create, edit, and delete playlists. Implement features such as adding/removing songs from playlists.</w:t>
      </w:r>
    </w:p>
    <w:p w14:paraId="6C423440" w14:textId="77777777" w:rsidR="006E5082" w:rsidRDefault="006E5082" w:rsidP="006E5082"/>
    <w:p w14:paraId="42DB6A72" w14:textId="77777777" w:rsidR="006E5082" w:rsidRDefault="006E5082" w:rsidP="006E5082">
      <w:r>
        <w:t xml:space="preserve">6. **Search </w:t>
      </w:r>
      <w:proofErr w:type="gramStart"/>
      <w:r>
        <w:t>Functionality:*</w:t>
      </w:r>
      <w:proofErr w:type="gramEnd"/>
      <w:r>
        <w:t>*</w:t>
      </w:r>
    </w:p>
    <w:p w14:paraId="768F602B" w14:textId="77777777" w:rsidR="006E5082" w:rsidRDefault="006E5082" w:rsidP="006E5082">
      <w:r>
        <w:t xml:space="preserve">   - Implement a search feature that allows users to search for artists, albums, and songs. You can use APIs like the Spotify API or implement a local search system.</w:t>
      </w:r>
    </w:p>
    <w:p w14:paraId="756939C5" w14:textId="77777777" w:rsidR="006E5082" w:rsidRDefault="006E5082" w:rsidP="006E5082"/>
    <w:p w14:paraId="60DA26FC" w14:textId="77777777" w:rsidR="006E5082" w:rsidRDefault="006E5082" w:rsidP="006E5082">
      <w:r>
        <w:t xml:space="preserve">7. **Recommendation </w:t>
      </w:r>
      <w:proofErr w:type="gramStart"/>
      <w:r>
        <w:t>System:*</w:t>
      </w:r>
      <w:proofErr w:type="gramEnd"/>
      <w:r>
        <w:t>*</w:t>
      </w:r>
    </w:p>
    <w:p w14:paraId="2C168B75" w14:textId="77777777" w:rsidR="006E5082" w:rsidRDefault="006E5082" w:rsidP="006E5082">
      <w:r>
        <w:t xml:space="preserve">   - Consider adding a recommendation system that suggests songs or playlists based on user preferences, listening history, and trends.</w:t>
      </w:r>
    </w:p>
    <w:p w14:paraId="77F0CF48" w14:textId="77777777" w:rsidR="006E5082" w:rsidRDefault="006E5082" w:rsidP="006E5082"/>
    <w:p w14:paraId="6C4CFDCE" w14:textId="77777777" w:rsidR="006E5082" w:rsidRDefault="006E5082" w:rsidP="006E5082">
      <w:r>
        <w:t xml:space="preserve">8. **User Interface </w:t>
      </w:r>
      <w:proofErr w:type="gramStart"/>
      <w:r>
        <w:t>Design:*</w:t>
      </w:r>
      <w:proofErr w:type="gramEnd"/>
      <w:r>
        <w:t>*</w:t>
      </w:r>
    </w:p>
    <w:p w14:paraId="60B1C364" w14:textId="77777777" w:rsidR="006E5082" w:rsidRDefault="006E5082" w:rsidP="006E5082">
      <w:r>
        <w:lastRenderedPageBreak/>
        <w:t xml:space="preserve">   - Design an intuitive and user-friendly interface using GUI frameworks like </w:t>
      </w:r>
      <w:proofErr w:type="spellStart"/>
      <w:r>
        <w:t>PyQt</w:t>
      </w:r>
      <w:proofErr w:type="spellEnd"/>
      <w:r>
        <w:t xml:space="preserve"> or </w:t>
      </w:r>
      <w:proofErr w:type="spellStart"/>
      <w:r>
        <w:t>Tkinter</w:t>
      </w:r>
      <w:proofErr w:type="spellEnd"/>
      <w:r>
        <w:t>. Focus on usability and aesthetics to enhance the user experience.</w:t>
      </w:r>
    </w:p>
    <w:p w14:paraId="1EA1C166" w14:textId="77777777" w:rsidR="006E5082" w:rsidRDefault="006E5082" w:rsidP="006E5082"/>
    <w:p w14:paraId="3E853960" w14:textId="77777777" w:rsidR="006E5082" w:rsidRDefault="006E5082" w:rsidP="006E5082">
      <w:r>
        <w:t xml:space="preserve">9. **Backend </w:t>
      </w:r>
      <w:proofErr w:type="gramStart"/>
      <w:r>
        <w:t>Development:*</w:t>
      </w:r>
      <w:proofErr w:type="gramEnd"/>
      <w:r>
        <w:t>*</w:t>
      </w:r>
    </w:p>
    <w:p w14:paraId="17F6F11E" w14:textId="77777777" w:rsidR="006E5082" w:rsidRDefault="006E5082" w:rsidP="006E5082">
      <w:r>
        <w:t xml:space="preserve">   - Develop the backend logic to handle data storage, user management, playlist management, and communication between the frontend and backend components.</w:t>
      </w:r>
    </w:p>
    <w:p w14:paraId="778CCC2F" w14:textId="77777777" w:rsidR="006E5082" w:rsidRDefault="006E5082" w:rsidP="006E5082"/>
    <w:p w14:paraId="6F82216E" w14:textId="77777777" w:rsidR="006E5082" w:rsidRDefault="006E5082" w:rsidP="006E5082">
      <w:r>
        <w:t xml:space="preserve">10. **Testing and </w:t>
      </w:r>
      <w:proofErr w:type="gramStart"/>
      <w:r>
        <w:t>Deployment:*</w:t>
      </w:r>
      <w:proofErr w:type="gramEnd"/>
      <w:r>
        <w:t>*</w:t>
      </w:r>
    </w:p>
    <w:p w14:paraId="6E496AA0" w14:textId="77777777" w:rsidR="006E5082" w:rsidRDefault="006E5082" w:rsidP="006E5082">
      <w:r>
        <w:t xml:space="preserve">    - Test your application thoroughly to ensure it works as expected. Consider deploying your app on a server to make it accessible to users.</w:t>
      </w:r>
    </w:p>
    <w:p w14:paraId="118C6B19" w14:textId="77777777" w:rsidR="006E5082" w:rsidRDefault="006E5082" w:rsidP="006E5082"/>
    <w:p w14:paraId="52F55202" w14:textId="77777777" w:rsidR="006E5082" w:rsidRDefault="006E5082" w:rsidP="006E5082">
      <w:r>
        <w:t xml:space="preserve">11. **Continuous </w:t>
      </w:r>
      <w:proofErr w:type="gramStart"/>
      <w:r>
        <w:t>Improvement:*</w:t>
      </w:r>
      <w:proofErr w:type="gramEnd"/>
      <w:r>
        <w:t>*</w:t>
      </w:r>
    </w:p>
    <w:p w14:paraId="2857EBD9" w14:textId="77777777" w:rsidR="006E5082" w:rsidRDefault="006E5082" w:rsidP="006E5082">
      <w:r>
        <w:t xml:space="preserve">    - Continuously gather feedback from users and iterate on your app to improve its features, performance, and user satisfaction.</w:t>
      </w:r>
    </w:p>
    <w:p w14:paraId="4FFFA47F" w14:textId="77777777" w:rsidR="006E5082" w:rsidRDefault="006E5082" w:rsidP="006E5082"/>
    <w:p w14:paraId="1D566C9D" w14:textId="77777777" w:rsidR="006E5082" w:rsidRDefault="006E5082" w:rsidP="006E5082">
      <w:r>
        <w:t>As for functions to add, here are some essential functions you might include:</w:t>
      </w:r>
    </w:p>
    <w:p w14:paraId="179179A9" w14:textId="77777777" w:rsidR="006E5082" w:rsidRDefault="006E5082" w:rsidP="006E5082">
      <w:r>
        <w:t>- User authentication (sign up, login, logout)</w:t>
      </w:r>
    </w:p>
    <w:p w14:paraId="42F50BD5" w14:textId="77777777" w:rsidR="006E5082" w:rsidRDefault="006E5082" w:rsidP="006E5082">
      <w:r>
        <w:t>- Music playback controls (play, pause, stop, skip)</w:t>
      </w:r>
    </w:p>
    <w:p w14:paraId="4DD3B023" w14:textId="77777777" w:rsidR="006E5082" w:rsidRDefault="006E5082" w:rsidP="006E5082">
      <w:r>
        <w:t>- Playlist management (create, edit, delete playlists)</w:t>
      </w:r>
    </w:p>
    <w:p w14:paraId="4D190CAD" w14:textId="77777777" w:rsidR="006E5082" w:rsidRDefault="006E5082" w:rsidP="006E5082">
      <w:r>
        <w:t>- Search functionality (search for songs, artists, albums)</w:t>
      </w:r>
    </w:p>
    <w:p w14:paraId="55081A25" w14:textId="77777777" w:rsidR="006E5082" w:rsidRDefault="006E5082" w:rsidP="006E5082">
      <w:r>
        <w:t>- Recommendations (suggest songs or playlists)</w:t>
      </w:r>
    </w:p>
    <w:p w14:paraId="32DFDA5B" w14:textId="77777777" w:rsidR="006E5082" w:rsidRDefault="006E5082" w:rsidP="006E5082">
      <w:r>
        <w:t>- User profile management (update profile information)</w:t>
      </w:r>
    </w:p>
    <w:p w14:paraId="50C89186" w14:textId="77777777" w:rsidR="006E5082" w:rsidRDefault="006E5082" w:rsidP="006E5082">
      <w:r>
        <w:t>- Settings (adjust audio settings, interface preferences)</w:t>
      </w:r>
    </w:p>
    <w:p w14:paraId="3983B1EC" w14:textId="77777777" w:rsidR="006E5082" w:rsidRDefault="006E5082" w:rsidP="006E5082">
      <w:r>
        <w:t>- Help and support (FAQs, contact support)</w:t>
      </w:r>
    </w:p>
    <w:p w14:paraId="0C4D8853" w14:textId="77777777" w:rsidR="006E5082" w:rsidRDefault="006E5082" w:rsidP="006E5082"/>
    <w:p w14:paraId="5CD8C5F7" w14:textId="1573869C" w:rsidR="00093A39" w:rsidRDefault="006E5082" w:rsidP="006E5082">
      <w:r>
        <w:t>Keep in mind that building a Spotify-type music app can be complex, so start with basic functionalities and gradually add more features as you become more comfortable with the development process. Utilize online resources, tutorials, and documentation to guide you along the way.</w:t>
      </w:r>
    </w:p>
    <w:sectPr w:rsidR="00093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27"/>
    <w:rsid w:val="00093A39"/>
    <w:rsid w:val="002F4D27"/>
    <w:rsid w:val="006E5082"/>
    <w:rsid w:val="0091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251D2-9C85-495C-922E-4311A3B5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Birari</dc:creator>
  <cp:keywords/>
  <dc:description/>
  <cp:lastModifiedBy>Gaurav Birari</cp:lastModifiedBy>
  <cp:revision>2</cp:revision>
  <dcterms:created xsi:type="dcterms:W3CDTF">2024-03-28T11:35:00Z</dcterms:created>
  <dcterms:modified xsi:type="dcterms:W3CDTF">2024-03-28T11:35:00Z</dcterms:modified>
</cp:coreProperties>
</file>