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1888C5" w14:textId="77777777" w:rsidR="0030308C" w:rsidRDefault="0030308C" w:rsidP="00DF363E">
      <w:pPr>
        <w:spacing w:line="264" w:lineRule="auto"/>
        <w:jc w:val="center"/>
        <w:rPr>
          <w:b/>
          <w:lang w:val="en-US"/>
        </w:rPr>
      </w:pPr>
    </w:p>
    <w:p w14:paraId="5EF0D34D" w14:textId="77777777" w:rsidR="00DF363E" w:rsidRPr="00727D89" w:rsidRDefault="00DF363E" w:rsidP="00DF363E">
      <w:pPr>
        <w:spacing w:line="264" w:lineRule="auto"/>
        <w:jc w:val="center"/>
        <w:rPr>
          <w:b/>
          <w:lang w:val="en-US"/>
        </w:rPr>
      </w:pPr>
      <w:bookmarkStart w:id="0" w:name="_GoBack"/>
      <w:r>
        <w:rPr>
          <w:b/>
        </w:rPr>
        <w:t>PHỤ LỤC CÁC BIỂU MẪU NGHIỆM THU</w:t>
      </w:r>
    </w:p>
    <w:bookmarkEnd w:id="0"/>
    <w:p w14:paraId="0A2F6A1D" w14:textId="02D99D7E" w:rsidR="00727D89" w:rsidRPr="00727D89" w:rsidRDefault="00727D89" w:rsidP="00727D89">
      <w:pPr>
        <w:spacing w:line="264" w:lineRule="auto"/>
        <w:jc w:val="left"/>
        <w:rPr>
          <w:b/>
          <w:lang w:val="en-US"/>
        </w:rPr>
      </w:pPr>
      <w:r>
        <w:rPr>
          <w:b/>
          <w:lang w:val="en-US"/>
        </w:rPr>
        <w:t>Mẫu 1-Biên bản nghiệm thu/thiết bị/Sản phẩm đúc sẵn trước khi đưa vào sử dụng</w:t>
      </w:r>
    </w:p>
    <w:p w14:paraId="58C6FA81" w14:textId="77777777" w:rsidR="00DF363E" w:rsidRPr="004D7002" w:rsidRDefault="00DF363E" w:rsidP="00DF363E">
      <w:pPr>
        <w:widowControl w:val="0"/>
        <w:spacing w:line="264" w:lineRule="auto"/>
        <w:jc w:val="center"/>
        <w:rPr>
          <w:b/>
          <w:szCs w:val="26"/>
        </w:rPr>
      </w:pPr>
      <w:r>
        <w:rPr>
          <w:b/>
          <w:szCs w:val="26"/>
        </w:rPr>
        <w:t>CỘNG HOÀ XÃ HỘI CHỦ NGHĨA VIỆT NAM</w:t>
      </w:r>
    </w:p>
    <w:p w14:paraId="64851322" w14:textId="77777777" w:rsidR="00DF363E" w:rsidRPr="004D7002" w:rsidRDefault="00DF363E" w:rsidP="00DF363E">
      <w:pPr>
        <w:pStyle w:val="Giua"/>
        <w:widowControl w:val="0"/>
        <w:spacing w:before="40" w:line="264" w:lineRule="auto"/>
        <w:rPr>
          <w:b/>
          <w:color w:val="auto"/>
          <w:sz w:val="26"/>
          <w:szCs w:val="26"/>
        </w:rPr>
      </w:pPr>
      <w:r>
        <w:rPr>
          <w:b/>
          <w:color w:val="auto"/>
          <w:sz w:val="26"/>
          <w:szCs w:val="26"/>
        </w:rPr>
        <w:t>Độc lập - Tự do - Hạnh phúc</w:t>
      </w:r>
    </w:p>
    <w:p w14:paraId="603BEB3F" w14:textId="2C8A7F65" w:rsidR="00DF363E" w:rsidRPr="004D7002" w:rsidRDefault="00DF363E" w:rsidP="00DF363E">
      <w:pPr>
        <w:widowControl w:val="0"/>
        <w:spacing w:line="264" w:lineRule="auto"/>
        <w:jc w:val="center"/>
        <w:rPr>
          <w:i/>
          <w:szCs w:val="26"/>
        </w:rPr>
      </w:pPr>
      <w:r>
        <w:rPr>
          <w:b/>
          <w:noProof/>
          <w:szCs w:val="26"/>
          <w:lang w:val="en-GB" w:eastAsia="en-GB"/>
        </w:rPr>
        <mc:AlternateContent>
          <mc:Choice Requires="wps">
            <w:drawing>
              <wp:anchor distT="0" distB="0" distL="114300" distR="114300" simplePos="0" relativeHeight="251987968" behindDoc="0" locked="0" layoutInCell="1" allowOverlap="1" wp14:anchorId="3981D284" wp14:editId="4475E63F">
                <wp:simplePos x="0" y="0"/>
                <wp:positionH relativeFrom="column">
                  <wp:posOffset>2152015</wp:posOffset>
                </wp:positionH>
                <wp:positionV relativeFrom="paragraph">
                  <wp:posOffset>-4445</wp:posOffset>
                </wp:positionV>
                <wp:extent cx="1416050" cy="0"/>
                <wp:effectExtent l="8890" t="5080" r="13335" b="13970"/>
                <wp:wrapNone/>
                <wp:docPr id="1"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2" o:spid="_x0000_s1026" style="position:absolute;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35pt" to="280.95pt,-.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6JK9EwIAACoEAAAOAAAAZHJzL2Uyb0RvYy54bWysU02P2jAQvVfqf7B8h3w0UIgIq4pAL7SL tNsfYGyHWHVsyzYEVPW/d2wIYttLVTUHZ+yZeX4zb7x4OncSnbh1QqsKZ+MUI66oZkIdKvztdTOa YeQ8UYxIrXiFL9zhp+X7d4velDzXrZaMWwQgypW9qXDrvSmTxNGWd8SNteEKnI22HfGwtYeEWdID eieTPE2nSa8tM1ZT7hyc1lcnXkb8puHUPzeN4x7JCgM3H1cb131Yk+WClAdLTCvojQb5BxYdEQou vUPVxBN0tOIPqE5Qq51u/JjqLtFNIyiPNUA1WfpbNS8tMTzWAs1x5t4m9/9g6dfTziLBQDuMFOlA oq1QHBV5HnrTG1dCyErtbKiOntWL2Wr63SGlVy1RBx45vl4MJGYhI3mTEjbOwA37/otmEEOOXsdG nRvbBUhoATpHPS53PfjZIwqHWZFN0wnIRgdfQsoh0VjnP3PdoWBUWALrCExOW+cDEVIOIeEepTdC yii3VKiv8HyST2KC01Kw4Axhzh72K2nRiYSBiV+sCjyPYVYfFYtgLSdsfbM9EfJqw+VSBTwoBejc rOtE/Jin8/VsPStGRT5dj4q0rkefNqtiNN1kHyf1h3q1qrOfgVpWlK1gjKvAbpjOrPg79W/v5DpX 9/m8tyF5ix77BWSHfyQdtQzyXQdhr9llZweNYSBj8O3xhIl/3IP9+MSXvwAAAP//AwBQSwMEFAAG AAgAAAAhAB1OJrzbAAAABwEAAA8AAABkcnMvZG93bnJldi54bWxMjsFOwzAQRO9I/IO1SFyq1mkj SglxKgTkxqUFxHUbL0lEvE5jtw18PQsXOD7NaObl69F16khDaD0bmM8SUMSVty3XBl6ey+kKVIjI FjvPZOCTAqyL87McM+tPvKHjNtZKRjhkaKCJsc+0DlVDDsPM98SSvfvBYRQcam0HPMm46/QiSZba Ycvy0GBP9w1VH9uDMxDKV9qXX5NqkryltafF/uHpEY25vBjvbkFFGuNfGX70RR0Kcdr5A9ugOgNp urqRqoHpNSjJr5Zz4d0v6yLX//2LbwAAAP//AwBQSwECLQAUAAYACAAAACEAtoM4kv4AAADhAQAA EwAAAAAAAAAAAAAAAAAAAAAAW0NvbnRlbnRfVHlwZXNdLnhtbFBLAQItABQABgAIAAAAIQA4/SH/ 1gAAAJQBAAALAAAAAAAAAAAAAAAAAC8BAABfcmVscy8ucmVsc1BLAQItABQABgAIAAAAIQCw6JK9 EwIAACoEAAAOAAAAAAAAAAAAAAAAAC4CAABkcnMvZTJvRG9jLnhtbFBLAQItABQABgAIAAAAIQAd Tia82wAAAAcBAAAPAAAAAAAAAAAAAAAAAG0EAABkcnMvZG93bnJldi54bWxQSwUGAAAAAAQABADz AAAAdQUAAAAA "/>
            </w:pict>
          </mc:Fallback>
        </mc:AlternateContent>
      </w:r>
      <w:r>
        <w:rPr>
          <w:i/>
          <w:szCs w:val="26"/>
        </w:rPr>
        <w:t xml:space="preserve">                                                  </w:t>
      </w:r>
      <w:r>
        <w:rPr>
          <w:i/>
          <w:szCs w:val="26"/>
          <w:lang w:val="en-US"/>
        </w:rPr>
        <w:t>Hoằng Tiến</w:t>
      </w:r>
      <w:r>
        <w:rPr>
          <w:i/>
          <w:szCs w:val="26"/>
        </w:rPr>
        <w:t>, ngày..... tháng..... năm......</w:t>
      </w:r>
    </w:p>
    <w:p w14:paraId="75BCBF4D" w14:textId="77777777" w:rsidR="00DF363E" w:rsidRPr="004D7002" w:rsidRDefault="00DF363E" w:rsidP="00DF363E">
      <w:pPr>
        <w:keepNext/>
        <w:widowControl w:val="0"/>
        <w:spacing w:line="264" w:lineRule="auto"/>
        <w:jc w:val="center"/>
        <w:rPr>
          <w:b/>
          <w:spacing w:val="28"/>
          <w:szCs w:val="26"/>
        </w:rPr>
      </w:pPr>
    </w:p>
    <w:p w14:paraId="6503F0FF" w14:textId="491CC488" w:rsidR="00DF363E" w:rsidRPr="004D7002" w:rsidRDefault="00DF363E" w:rsidP="00DF363E">
      <w:pPr>
        <w:keepNext/>
        <w:widowControl w:val="0"/>
        <w:spacing w:line="264" w:lineRule="auto"/>
        <w:jc w:val="center"/>
        <w:rPr>
          <w:szCs w:val="26"/>
        </w:rPr>
      </w:pPr>
      <w:r>
        <w:rPr>
          <w:b/>
          <w:spacing w:val="28"/>
          <w:szCs w:val="26"/>
        </w:rPr>
        <w:t>BIÊN BẢN NGHIỆM THU VẬT LIỆ</w:t>
      </w:r>
      <w:r>
        <w:rPr>
          <w:b/>
          <w:spacing w:val="28"/>
          <w:szCs w:val="26"/>
          <w:lang w:val="en-US"/>
        </w:rPr>
        <w:t>U ( KHỐI BÊ TÔNG ĐÚC TẠI BÃI) TRƯỚC KHI ĐƯA VÀO SỬ DỤNG</w:t>
      </w:r>
      <w:r>
        <w:rPr>
          <w:b/>
          <w:spacing w:val="28"/>
          <w:szCs w:val="26"/>
        </w:rPr>
        <w:t xml:space="preserve"> </w:t>
      </w:r>
    </w:p>
    <w:p w14:paraId="63414292" w14:textId="77777777" w:rsidR="00DF363E" w:rsidRPr="004D7002" w:rsidRDefault="00DF363E" w:rsidP="00DF363E">
      <w:pPr>
        <w:widowControl w:val="0"/>
        <w:spacing w:line="264" w:lineRule="auto"/>
        <w:jc w:val="center"/>
        <w:rPr>
          <w:szCs w:val="26"/>
        </w:rPr>
      </w:pPr>
      <w:r>
        <w:rPr>
          <w:bCs/>
          <w:szCs w:val="26"/>
        </w:rPr>
        <w:t>Dự án (công trình):..........</w:t>
      </w:r>
      <w:r>
        <w:rPr>
          <w:b/>
          <w:bCs/>
          <w:szCs w:val="26"/>
        </w:rPr>
        <w:t xml:space="preserve">    </w:t>
      </w:r>
      <w:r>
        <w:rPr>
          <w:szCs w:val="26"/>
        </w:rPr>
        <w:t>Gói thầu............</w:t>
      </w:r>
    </w:p>
    <w:p w14:paraId="59A3D65F" w14:textId="77777777" w:rsidR="00DF363E" w:rsidRPr="004D7002" w:rsidRDefault="00DF363E" w:rsidP="00DF363E">
      <w:pPr>
        <w:widowControl w:val="0"/>
        <w:spacing w:line="264" w:lineRule="auto"/>
        <w:rPr>
          <w:szCs w:val="26"/>
        </w:rPr>
      </w:pPr>
      <w:r>
        <w:rPr>
          <w:b/>
          <w:szCs w:val="26"/>
        </w:rPr>
        <w:t xml:space="preserve"> I. Đối tượng nghiệm thu:</w:t>
      </w:r>
      <w:r>
        <w:rPr>
          <w:szCs w:val="26"/>
        </w:rPr>
        <w:t xml:space="preserve"> (Ghi rõ tên đối tượng nghiệm thu)</w:t>
      </w:r>
    </w:p>
    <w:p w14:paraId="47149FF6" w14:textId="3245D5A3" w:rsidR="0030308C" w:rsidRPr="0030308C" w:rsidRDefault="00DF363E" w:rsidP="00DF363E">
      <w:pPr>
        <w:widowControl w:val="0"/>
        <w:spacing w:line="264" w:lineRule="auto"/>
        <w:rPr>
          <w:szCs w:val="26"/>
          <w:lang w:val="en-US"/>
        </w:rPr>
      </w:pPr>
      <w:r>
        <w:rPr>
          <w:szCs w:val="26"/>
        </w:rPr>
        <w:t>Hạng Mục</w:t>
      </w:r>
      <w:r>
        <w:rPr>
          <w:szCs w:val="26"/>
          <w:lang w:val="en-US"/>
        </w:rPr>
        <w:t>: Khối bậc cầu thang 2T, khối chặn chân, khối vai kè</w:t>
      </w:r>
    </w:p>
    <w:p w14:paraId="79B993A8" w14:textId="247370DA" w:rsidR="00DF363E" w:rsidRPr="004D7002" w:rsidRDefault="00DF363E" w:rsidP="00DF363E">
      <w:pPr>
        <w:widowControl w:val="0"/>
        <w:spacing w:line="264" w:lineRule="auto"/>
        <w:rPr>
          <w:szCs w:val="26"/>
        </w:rPr>
      </w:pPr>
      <w:r>
        <w:rPr>
          <w:szCs w:val="26"/>
        </w:rPr>
        <w:t xml:space="preserve">Địa điểm xây dựng  : </w:t>
      </w:r>
      <w:r>
        <w:rPr>
          <w:szCs w:val="26"/>
          <w:lang w:val="en-US"/>
        </w:rPr>
        <w:t>Xã Hoằng Tiến, tỉnh thanh Hóa</w:t>
      </w:r>
      <w:r>
        <w:rPr>
          <w:szCs w:val="26"/>
        </w:rPr>
        <w:t>.</w:t>
      </w:r>
    </w:p>
    <w:p w14:paraId="5F6296A1" w14:textId="77777777" w:rsidR="00DF363E" w:rsidRPr="004D7002" w:rsidRDefault="00DF363E" w:rsidP="00DF363E">
      <w:pPr>
        <w:widowControl w:val="0"/>
        <w:spacing w:line="264" w:lineRule="auto"/>
        <w:rPr>
          <w:b/>
          <w:szCs w:val="26"/>
        </w:rPr>
      </w:pPr>
      <w:r>
        <w:rPr>
          <w:b/>
          <w:szCs w:val="26"/>
        </w:rPr>
        <w:t>II. Thành phần trực tiếp nghiệm thu:</w:t>
      </w:r>
    </w:p>
    <w:p w14:paraId="64398F67" w14:textId="2D927F95" w:rsidR="00DF363E" w:rsidRPr="00727D89" w:rsidRDefault="00DF363E" w:rsidP="00DF363E">
      <w:pPr>
        <w:widowControl w:val="0"/>
        <w:spacing w:line="264" w:lineRule="auto"/>
        <w:rPr>
          <w:szCs w:val="26"/>
          <w:lang w:val="en-US"/>
        </w:rPr>
      </w:pPr>
      <w:r>
        <w:rPr>
          <w:b/>
          <w:szCs w:val="26"/>
        </w:rPr>
        <w:t xml:space="preserve">1.  Tư vấn giám sát : </w:t>
      </w:r>
      <w:r>
        <w:rPr>
          <w:bCs/>
          <w:iCs/>
          <w:szCs w:val="26"/>
          <w:lang w:val="en-US"/>
        </w:rPr>
        <w:t>Công ty Cổ phần tư vấn xây dựng Vinasean</w:t>
      </w:r>
    </w:p>
    <w:p w14:paraId="0F3F585C" w14:textId="6A4D93C2" w:rsidR="00DF363E" w:rsidRPr="00727D89" w:rsidRDefault="00727D89" w:rsidP="00DF363E">
      <w:pPr>
        <w:widowControl w:val="0"/>
        <w:spacing w:line="264" w:lineRule="auto"/>
        <w:rPr>
          <w:szCs w:val="26"/>
          <w:lang w:val="en-US"/>
        </w:rPr>
      </w:pPr>
      <w:r>
        <w:rPr>
          <w:szCs w:val="26"/>
        </w:rPr>
        <w:t xml:space="preserve">- Ông: </w:t>
      </w:r>
      <w:r>
        <w:rPr>
          <w:szCs w:val="26"/>
          <w:lang w:val="en-US"/>
        </w:rPr>
        <w:t>Lê Ngọc Đông</w:t>
      </w:r>
      <w:r>
        <w:rPr>
          <w:szCs w:val="26"/>
        </w:rPr>
        <w:tab/>
      </w:r>
      <w:r>
        <w:rPr>
          <w:szCs w:val="26"/>
        </w:rPr>
        <w:tab/>
      </w:r>
      <w:r>
        <w:rPr>
          <w:szCs w:val="26"/>
        </w:rPr>
        <w:tab/>
        <w:t xml:space="preserve">Chức vụ: </w:t>
      </w:r>
      <w:r>
        <w:rPr>
          <w:szCs w:val="26"/>
          <w:lang w:val="en-US"/>
        </w:rPr>
        <w:t>Tư vấn GS hiện trường.</w:t>
      </w:r>
    </w:p>
    <w:p w14:paraId="0C2D7128" w14:textId="77777777" w:rsidR="00DF363E" w:rsidRPr="004D7002" w:rsidRDefault="00DF363E" w:rsidP="00DF363E">
      <w:pPr>
        <w:widowControl w:val="0"/>
        <w:spacing w:line="264" w:lineRule="auto"/>
        <w:rPr>
          <w:b/>
          <w:szCs w:val="26"/>
        </w:rPr>
      </w:pPr>
      <w:r>
        <w:rPr>
          <w:b/>
          <w:szCs w:val="26"/>
        </w:rPr>
        <w:t xml:space="preserve">2. Nhà thầu thi công: </w:t>
      </w:r>
    </w:p>
    <w:p w14:paraId="465AB3B1" w14:textId="4DD5B271" w:rsidR="00DF363E" w:rsidRPr="00727D89" w:rsidRDefault="00DF363E" w:rsidP="00DF363E">
      <w:pPr>
        <w:widowControl w:val="0"/>
        <w:spacing w:line="264" w:lineRule="auto"/>
        <w:rPr>
          <w:b/>
          <w:szCs w:val="26"/>
          <w:lang w:val="en-US"/>
        </w:rPr>
      </w:pPr>
      <w:r>
        <w:rPr>
          <w:b/>
          <w:szCs w:val="26"/>
        </w:rPr>
        <w:t xml:space="preserve">2.1 Nhà thầu chính: </w:t>
      </w:r>
      <w:r>
        <w:rPr>
          <w:szCs w:val="26"/>
        </w:rPr>
        <w:t>C</w:t>
      </w:r>
      <w:r>
        <w:rPr>
          <w:szCs w:val="26"/>
          <w:lang w:val="en-US"/>
        </w:rPr>
        <w:t>ông ty  TNHH Hoàng Tuấn</w:t>
      </w:r>
    </w:p>
    <w:p w14:paraId="20AC74EE" w14:textId="1D6C1B74" w:rsidR="00DF363E" w:rsidRPr="00727D89" w:rsidRDefault="00727D89" w:rsidP="00DF363E">
      <w:pPr>
        <w:widowControl w:val="0"/>
        <w:spacing w:line="264" w:lineRule="auto"/>
        <w:ind w:right="-363"/>
        <w:rPr>
          <w:szCs w:val="26"/>
          <w:lang w:val="en-US"/>
        </w:rPr>
      </w:pPr>
      <w:r>
        <w:rPr>
          <w:szCs w:val="26"/>
        </w:rPr>
        <w:t>- Ông:</w:t>
      </w:r>
      <w:r>
        <w:rPr>
          <w:szCs w:val="26"/>
          <w:lang w:val="en-US"/>
        </w:rPr>
        <w:t xml:space="preserve"> Lê Công Trung </w:t>
      </w:r>
      <w:r>
        <w:rPr>
          <w:szCs w:val="26"/>
        </w:rPr>
        <w:tab/>
      </w:r>
      <w:r>
        <w:rPr>
          <w:szCs w:val="26"/>
        </w:rPr>
        <w:tab/>
        <w:t xml:space="preserve">Chức vụ: </w:t>
      </w:r>
      <w:r>
        <w:rPr>
          <w:szCs w:val="26"/>
          <w:lang w:val="en-US"/>
        </w:rPr>
        <w:t>Kỹ thuật thi công trược tiếp.</w:t>
      </w:r>
    </w:p>
    <w:p w14:paraId="3BA5049D" w14:textId="77777777" w:rsidR="00DF363E" w:rsidRPr="004D7002" w:rsidRDefault="00DF363E" w:rsidP="00DF363E">
      <w:pPr>
        <w:widowControl w:val="0"/>
        <w:spacing w:line="264" w:lineRule="auto"/>
        <w:rPr>
          <w:b/>
          <w:szCs w:val="26"/>
        </w:rPr>
      </w:pPr>
      <w:r>
        <w:rPr>
          <w:b/>
          <w:szCs w:val="26"/>
        </w:rPr>
        <w:t>III. Thời gian nghiệm thu:</w:t>
      </w:r>
      <w:r>
        <w:rPr>
          <w:b/>
          <w:szCs w:val="26"/>
        </w:rPr>
        <w:tab/>
      </w:r>
    </w:p>
    <w:p w14:paraId="44AECAFC" w14:textId="64DBDCF0" w:rsidR="00DF363E" w:rsidRPr="004D7002" w:rsidRDefault="00DF363E" w:rsidP="00DF363E">
      <w:pPr>
        <w:widowControl w:val="0"/>
        <w:spacing w:line="264" w:lineRule="auto"/>
        <w:rPr>
          <w:szCs w:val="26"/>
        </w:rPr>
      </w:pPr>
      <w:r>
        <w:rPr>
          <w:szCs w:val="26"/>
        </w:rPr>
        <w:t>Bắt đầu:             .......... ngày.......... tháng......... năm</w:t>
      </w:r>
      <w:r>
        <w:rPr>
          <w:szCs w:val="26"/>
          <w:lang w:val="en-US"/>
        </w:rPr>
        <w:t xml:space="preserve"> 2026</w:t>
      </w:r>
      <w:r>
        <w:rPr>
          <w:szCs w:val="26"/>
        </w:rPr>
        <w:t xml:space="preserve">       </w:t>
      </w:r>
    </w:p>
    <w:p w14:paraId="00ADF81F" w14:textId="652A52AF" w:rsidR="00DF363E" w:rsidRPr="00727D89" w:rsidRDefault="00DF363E" w:rsidP="00DF363E">
      <w:pPr>
        <w:widowControl w:val="0"/>
        <w:spacing w:line="264" w:lineRule="auto"/>
        <w:rPr>
          <w:szCs w:val="26"/>
          <w:lang w:val="en-US"/>
        </w:rPr>
      </w:pPr>
      <w:r>
        <w:rPr>
          <w:szCs w:val="26"/>
        </w:rPr>
        <w:t>Kết thúc:           ........... ngày......... tháng......... năm</w:t>
      </w:r>
      <w:r>
        <w:rPr>
          <w:szCs w:val="26"/>
          <w:lang w:val="en-US"/>
        </w:rPr>
        <w:t xml:space="preserve"> 2026</w:t>
      </w:r>
    </w:p>
    <w:p w14:paraId="2D14772F" w14:textId="4B7A8E29" w:rsidR="00DF363E" w:rsidRPr="004D7002" w:rsidRDefault="00DF363E" w:rsidP="00DF363E">
      <w:pPr>
        <w:widowControl w:val="0"/>
        <w:spacing w:line="264" w:lineRule="auto"/>
        <w:rPr>
          <w:szCs w:val="26"/>
          <w:lang w:val="de-DE"/>
        </w:rPr>
      </w:pPr>
      <w:r>
        <w:rPr>
          <w:szCs w:val="26"/>
          <w:lang w:val="de-DE"/>
        </w:rPr>
        <w:t>Tại: Công trường.</w:t>
      </w:r>
    </w:p>
    <w:p w14:paraId="052D0937" w14:textId="77777777" w:rsidR="00DF363E" w:rsidRPr="004D7002" w:rsidRDefault="00DF363E" w:rsidP="00DF363E">
      <w:pPr>
        <w:widowControl w:val="0"/>
        <w:spacing w:line="264" w:lineRule="auto"/>
        <w:rPr>
          <w:b/>
          <w:szCs w:val="26"/>
          <w:lang w:val="de-DE"/>
        </w:rPr>
      </w:pPr>
      <w:r>
        <w:rPr>
          <w:b/>
          <w:szCs w:val="26"/>
          <w:lang w:val="de-DE"/>
        </w:rPr>
        <w:t>IV. Nội dung kiểm tra :</w:t>
      </w:r>
    </w:p>
    <w:p w14:paraId="2BC7385E" w14:textId="77777777" w:rsidR="00DF363E" w:rsidRPr="004D7002" w:rsidRDefault="00DF363E" w:rsidP="00DF363E">
      <w:pPr>
        <w:widowControl w:val="0"/>
        <w:spacing w:line="264" w:lineRule="auto"/>
        <w:rPr>
          <w:b/>
          <w:szCs w:val="26"/>
          <w:lang w:val="de-DE"/>
        </w:rPr>
      </w:pPr>
      <w:r>
        <w:rPr>
          <w:b/>
          <w:szCs w:val="26"/>
          <w:lang w:val="de-DE"/>
        </w:rPr>
        <w:t xml:space="preserve">  1.  Tài liệu làm căn cứ nghiệm thu</w:t>
      </w:r>
    </w:p>
    <w:p w14:paraId="14CA44E2" w14:textId="77777777" w:rsidR="00DF363E" w:rsidRPr="004D7002" w:rsidRDefault="00DF363E" w:rsidP="00DF363E">
      <w:pPr>
        <w:widowControl w:val="0"/>
        <w:tabs>
          <w:tab w:val="left" w:pos="993"/>
        </w:tabs>
        <w:spacing w:line="264" w:lineRule="auto"/>
        <w:rPr>
          <w:szCs w:val="26"/>
          <w:lang w:val="de-DE"/>
        </w:rPr>
      </w:pPr>
      <w:r>
        <w:rPr>
          <w:szCs w:val="26"/>
          <w:lang w:val="de-DE"/>
        </w:rPr>
        <w:t>a) Phiếu yêu cầu nghiệm thu của nhà thầu;</w:t>
      </w:r>
    </w:p>
    <w:p w14:paraId="2EC13BF3" w14:textId="77777777" w:rsidR="00DF363E" w:rsidRPr="004D7002" w:rsidRDefault="00DF363E" w:rsidP="00DF363E">
      <w:pPr>
        <w:widowControl w:val="0"/>
        <w:tabs>
          <w:tab w:val="left" w:pos="993"/>
        </w:tabs>
        <w:spacing w:line="264" w:lineRule="auto"/>
        <w:rPr>
          <w:szCs w:val="26"/>
          <w:lang w:val="de-DE"/>
        </w:rPr>
      </w:pPr>
      <w:r>
        <w:rPr>
          <w:szCs w:val="26"/>
          <w:lang w:val="de-DE"/>
        </w:rPr>
        <w:t>b) Hồ sơ thiết kế bản vẽ thi công và những thay đổi thiết kế đã được phê duyệt;</w:t>
      </w:r>
    </w:p>
    <w:p w14:paraId="4625B10E" w14:textId="77777777" w:rsidR="00DF363E" w:rsidRPr="004D7002" w:rsidRDefault="00DF363E" w:rsidP="00DF363E">
      <w:pPr>
        <w:widowControl w:val="0"/>
        <w:tabs>
          <w:tab w:val="left" w:pos="993"/>
        </w:tabs>
        <w:spacing w:line="264" w:lineRule="auto"/>
        <w:rPr>
          <w:szCs w:val="26"/>
          <w:lang w:val="de-DE"/>
        </w:rPr>
      </w:pPr>
      <w:r>
        <w:rPr>
          <w:szCs w:val="26"/>
          <w:lang w:val="de-DE"/>
        </w:rPr>
        <w:t xml:space="preserve">c) Hồ sơ trúng thầu và Quyết định phê duyệt kết quả lựa chọn nhà thầu; </w:t>
      </w:r>
    </w:p>
    <w:p w14:paraId="2F064B21" w14:textId="77777777" w:rsidR="00DF363E" w:rsidRPr="004D7002" w:rsidRDefault="00DF363E" w:rsidP="00DF363E">
      <w:pPr>
        <w:widowControl w:val="0"/>
        <w:tabs>
          <w:tab w:val="left" w:pos="993"/>
        </w:tabs>
        <w:spacing w:line="264" w:lineRule="auto"/>
        <w:rPr>
          <w:szCs w:val="26"/>
          <w:lang w:val="de-DE"/>
        </w:rPr>
      </w:pPr>
      <w:r>
        <w:rPr>
          <w:szCs w:val="26"/>
          <w:lang w:val="de-DE"/>
        </w:rPr>
        <w:t>d) Hợp đồng số............... giữa Ban QLDA và Nhà thầu thi công;</w:t>
      </w:r>
    </w:p>
    <w:p w14:paraId="1F7CF57A" w14:textId="77777777" w:rsidR="00DF363E" w:rsidRPr="004D7002" w:rsidRDefault="00DF363E" w:rsidP="00DF363E">
      <w:pPr>
        <w:widowControl w:val="0"/>
        <w:tabs>
          <w:tab w:val="left" w:pos="993"/>
        </w:tabs>
        <w:spacing w:line="264" w:lineRule="auto"/>
        <w:rPr>
          <w:szCs w:val="26"/>
          <w:lang w:val="de-DE"/>
        </w:rPr>
      </w:pPr>
      <w:r>
        <w:rPr>
          <w:szCs w:val="26"/>
          <w:lang w:val="de-DE"/>
        </w:rPr>
        <w:t xml:space="preserve">e) Tài liệu hướng dẫn kỹ thuật kèm theo dự án; </w:t>
      </w:r>
    </w:p>
    <w:p w14:paraId="17E1FD8C" w14:textId="77777777" w:rsidR="00DF363E" w:rsidRPr="004D7002" w:rsidRDefault="00DF363E" w:rsidP="00DF363E">
      <w:pPr>
        <w:widowControl w:val="0"/>
        <w:tabs>
          <w:tab w:val="left" w:pos="993"/>
        </w:tabs>
        <w:spacing w:line="264" w:lineRule="auto"/>
        <w:rPr>
          <w:szCs w:val="26"/>
          <w:lang w:val="de-DE"/>
        </w:rPr>
      </w:pPr>
      <w:r>
        <w:rPr>
          <w:szCs w:val="26"/>
          <w:lang w:val="de-DE"/>
        </w:rPr>
        <w:t xml:space="preserve">f) Hồ sơ thí nghiệm đầu vào; </w:t>
      </w:r>
    </w:p>
    <w:p w14:paraId="53C8AE7D" w14:textId="77777777" w:rsidR="00DF363E" w:rsidRPr="004D7002" w:rsidRDefault="00DF363E" w:rsidP="00DF363E">
      <w:pPr>
        <w:widowControl w:val="0"/>
        <w:tabs>
          <w:tab w:val="left" w:pos="993"/>
        </w:tabs>
        <w:spacing w:line="264" w:lineRule="auto"/>
        <w:rPr>
          <w:szCs w:val="26"/>
          <w:lang w:val="de-DE"/>
        </w:rPr>
      </w:pPr>
      <w:r>
        <w:rPr>
          <w:szCs w:val="26"/>
          <w:lang w:val="de-DE"/>
        </w:rPr>
        <w:t xml:space="preserve">g) Văn bản khác có liên quan. </w:t>
      </w:r>
    </w:p>
    <w:p w14:paraId="54DAC7F4" w14:textId="77777777" w:rsidR="00DF363E" w:rsidRPr="004D7002" w:rsidRDefault="00DF363E" w:rsidP="00DF363E">
      <w:pPr>
        <w:widowControl w:val="0"/>
        <w:spacing w:line="264" w:lineRule="auto"/>
        <w:rPr>
          <w:b/>
          <w:szCs w:val="26"/>
          <w:lang w:val="cs-CZ"/>
        </w:rPr>
      </w:pPr>
      <w:r>
        <w:rPr>
          <w:b/>
          <w:szCs w:val="26"/>
          <w:lang w:val="cs-CZ"/>
        </w:rPr>
        <w:lastRenderedPageBreak/>
        <w:t xml:space="preserve">2. Kết quả kiểm tra </w:t>
      </w:r>
    </w:p>
    <w:p w14:paraId="6835AD9C" w14:textId="77777777" w:rsidR="00DF363E" w:rsidRPr="004D7002" w:rsidRDefault="00DF363E" w:rsidP="00DF363E">
      <w:pPr>
        <w:widowControl w:val="0"/>
        <w:spacing w:line="264" w:lineRule="auto"/>
        <w:rPr>
          <w:szCs w:val="26"/>
          <w:lang w:val="cs-CZ"/>
        </w:rPr>
      </w:pPr>
    </w:p>
    <w:p w14:paraId="6E522EEF" w14:textId="77777777" w:rsidR="00DF363E" w:rsidRPr="004D7002" w:rsidRDefault="00DF363E" w:rsidP="00DF363E">
      <w:pPr>
        <w:widowControl w:val="0"/>
        <w:spacing w:line="264" w:lineRule="auto"/>
        <w:rPr>
          <w:szCs w:val="26"/>
          <w:lang w:val="cs-CZ"/>
        </w:rPr>
      </w:pPr>
      <w:r>
        <w:rPr>
          <w:b/>
          <w:szCs w:val="26"/>
          <w:lang w:val="cs-CZ"/>
        </w:rPr>
        <w:t xml:space="preserve">3. Các ý kiến khác (nếu có): </w:t>
      </w:r>
    </w:p>
    <w:p w14:paraId="61DF6AED" w14:textId="77777777" w:rsidR="00DF363E" w:rsidRPr="004D7002" w:rsidRDefault="00DF363E" w:rsidP="00DF363E">
      <w:pPr>
        <w:widowControl w:val="0"/>
        <w:spacing w:line="264" w:lineRule="auto"/>
        <w:rPr>
          <w:b/>
          <w:szCs w:val="26"/>
          <w:lang w:val="cs-CZ"/>
        </w:rPr>
      </w:pPr>
      <w:r>
        <w:rPr>
          <w:b/>
          <w:szCs w:val="26"/>
          <w:lang w:val="cs-CZ"/>
        </w:rPr>
        <w:t>V. Kết luận và kiến nghị:</w:t>
      </w:r>
    </w:p>
    <w:p w14:paraId="5315F9B6" w14:textId="77777777" w:rsidR="00DF363E" w:rsidRPr="004D7002" w:rsidRDefault="00DF363E" w:rsidP="00DF363E">
      <w:pPr>
        <w:widowControl w:val="0"/>
        <w:spacing w:line="264" w:lineRule="auto"/>
        <w:rPr>
          <w:szCs w:val="26"/>
          <w:lang w:val="cs-CZ"/>
        </w:rPr>
      </w:pPr>
      <w:r>
        <w:rPr>
          <w:szCs w:val="26"/>
          <w:lang w:val="cs-CZ"/>
        </w:rPr>
        <w:t xml:space="preserve">- Chấp nhận nghiệm thu, đồng ý cho nhà thầu sử dụng </w:t>
      </w:r>
      <w:r>
        <w:rPr>
          <w:b/>
          <w:i/>
          <w:szCs w:val="26"/>
          <w:lang w:val="cs-CZ"/>
        </w:rPr>
        <w:t>(ghi tên vật liệu, sản phẩm đúc sẵn...............)</w:t>
      </w:r>
      <w:r>
        <w:rPr>
          <w:szCs w:val="26"/>
          <w:lang w:val="cs-CZ"/>
        </w:rPr>
        <w:t xml:space="preserve"> để thi công xây dựng công trình.</w:t>
      </w:r>
    </w:p>
    <w:tbl>
      <w:tblPr>
        <w:tblW w:w="9574" w:type="dxa"/>
        <w:tblLayout w:type="fixed"/>
        <w:tblLook w:val="0000" w:firstRow="0" w:lastRow="0" w:firstColumn="0" w:lastColumn="0" w:noHBand="0" w:noVBand="0"/>
      </w:tblPr>
      <w:tblGrid>
        <w:gridCol w:w="4137"/>
        <w:gridCol w:w="5437"/>
      </w:tblGrid>
      <w:tr w:rsidR="00DF363E" w:rsidRPr="004D7002" w14:paraId="2FE6F9A4" w14:textId="77777777" w:rsidTr="00D22BE3">
        <w:trPr>
          <w:trHeight w:val="1287"/>
        </w:trPr>
        <w:tc>
          <w:tcPr>
            <w:tcW w:w="4137" w:type="dxa"/>
          </w:tcPr>
          <w:p w14:paraId="0D199F60" w14:textId="77777777" w:rsidR="00DF363E" w:rsidRPr="004D7002" w:rsidRDefault="00DF363E" w:rsidP="00D22BE3">
            <w:pPr>
              <w:widowControl w:val="0"/>
              <w:spacing w:line="264" w:lineRule="auto"/>
              <w:jc w:val="center"/>
              <w:rPr>
                <w:b/>
                <w:szCs w:val="26"/>
                <w:lang w:val="cs-CZ"/>
              </w:rPr>
            </w:pPr>
            <w:r>
              <w:rPr>
                <w:b/>
                <w:szCs w:val="26"/>
                <w:lang w:val="cs-CZ"/>
              </w:rPr>
              <w:t>TƯ VẤN GIÁM SÁT</w:t>
            </w:r>
          </w:p>
          <w:p w14:paraId="2B03DAB3" w14:textId="77777777" w:rsidR="00DF363E" w:rsidRPr="004D7002" w:rsidRDefault="00DF363E" w:rsidP="00D22BE3">
            <w:pPr>
              <w:widowControl w:val="0"/>
              <w:spacing w:line="264" w:lineRule="auto"/>
              <w:jc w:val="center"/>
              <w:rPr>
                <w:i/>
                <w:szCs w:val="26"/>
                <w:lang w:val="cs-CZ"/>
              </w:rPr>
            </w:pPr>
            <w:r>
              <w:rPr>
                <w:i/>
                <w:szCs w:val="26"/>
                <w:lang w:val="cs-CZ"/>
              </w:rPr>
              <w:t>(Ghi rõ họ tên)</w:t>
            </w:r>
          </w:p>
          <w:p w14:paraId="4DE9E10A" w14:textId="77777777" w:rsidR="00DF363E" w:rsidRPr="004D7002" w:rsidRDefault="00DF363E" w:rsidP="00D22BE3">
            <w:pPr>
              <w:widowControl w:val="0"/>
              <w:spacing w:line="264" w:lineRule="auto"/>
              <w:jc w:val="center"/>
              <w:rPr>
                <w:szCs w:val="26"/>
                <w:lang w:val="cs-CZ"/>
              </w:rPr>
            </w:pPr>
          </w:p>
        </w:tc>
        <w:tc>
          <w:tcPr>
            <w:tcW w:w="5437" w:type="dxa"/>
          </w:tcPr>
          <w:p w14:paraId="206B1892" w14:textId="77777777" w:rsidR="00DF363E" w:rsidRPr="004D7002" w:rsidRDefault="00DF363E" w:rsidP="00D22BE3">
            <w:pPr>
              <w:widowControl w:val="0"/>
              <w:spacing w:line="264" w:lineRule="auto"/>
              <w:jc w:val="center"/>
              <w:rPr>
                <w:b/>
                <w:szCs w:val="26"/>
                <w:lang w:val="cs-CZ"/>
              </w:rPr>
            </w:pPr>
            <w:r>
              <w:rPr>
                <w:b/>
                <w:szCs w:val="26"/>
                <w:lang w:val="cs-CZ"/>
              </w:rPr>
              <w:t>NHÀ THẦU THI CÔNG</w:t>
            </w:r>
          </w:p>
          <w:p w14:paraId="479A6E02" w14:textId="77777777" w:rsidR="00DF363E" w:rsidRPr="004D7002" w:rsidRDefault="00DF363E" w:rsidP="00D22BE3">
            <w:pPr>
              <w:widowControl w:val="0"/>
              <w:spacing w:line="264" w:lineRule="auto"/>
              <w:jc w:val="center"/>
              <w:rPr>
                <w:b/>
                <w:szCs w:val="26"/>
                <w:lang w:val="cs-CZ"/>
              </w:rPr>
            </w:pPr>
            <w:r>
              <w:rPr>
                <w:b/>
                <w:szCs w:val="26"/>
                <w:lang w:val="cs-CZ"/>
              </w:rPr>
              <w:t>Nhà thầu chính  Nhà thàu phụ (nếu có)</w:t>
            </w:r>
          </w:p>
          <w:p w14:paraId="0A7B1BD2" w14:textId="77777777" w:rsidR="00DF363E" w:rsidRPr="004D7002" w:rsidRDefault="00DF363E" w:rsidP="00D22BE3">
            <w:pPr>
              <w:widowControl w:val="0"/>
              <w:spacing w:line="264" w:lineRule="auto"/>
              <w:jc w:val="center"/>
              <w:rPr>
                <w:b/>
                <w:i/>
                <w:szCs w:val="26"/>
                <w:lang w:val="cs-CZ"/>
              </w:rPr>
            </w:pPr>
            <w:r>
              <w:rPr>
                <w:i/>
                <w:szCs w:val="26"/>
                <w:lang w:val="cs-CZ"/>
              </w:rPr>
              <w:t>(Ghi rõ họ tên, chức vụ)</w:t>
            </w:r>
          </w:p>
        </w:tc>
      </w:tr>
      <w:tr w:rsidR="00DF363E" w:rsidRPr="004D7002" w14:paraId="67AC8E62" w14:textId="77777777" w:rsidTr="00D22BE3">
        <w:trPr>
          <w:cantSplit/>
          <w:trHeight w:val="873"/>
        </w:trPr>
        <w:tc>
          <w:tcPr>
            <w:tcW w:w="9574" w:type="dxa"/>
            <w:gridSpan w:val="2"/>
          </w:tcPr>
          <w:p w14:paraId="4B03E4D1" w14:textId="77777777" w:rsidR="00DF363E" w:rsidRPr="004D7002" w:rsidRDefault="00DF363E" w:rsidP="00D22BE3">
            <w:pPr>
              <w:widowControl w:val="0"/>
              <w:spacing w:line="264" w:lineRule="auto"/>
              <w:jc w:val="center"/>
              <w:rPr>
                <w:szCs w:val="26"/>
                <w:lang w:val="cs-CZ"/>
              </w:rPr>
            </w:pPr>
          </w:p>
          <w:p w14:paraId="6F6DF067" w14:textId="77777777" w:rsidR="00DF363E" w:rsidRPr="004D7002" w:rsidRDefault="00DF363E" w:rsidP="00D22BE3">
            <w:pPr>
              <w:widowControl w:val="0"/>
              <w:spacing w:line="264" w:lineRule="auto"/>
              <w:jc w:val="center"/>
              <w:rPr>
                <w:szCs w:val="26"/>
                <w:lang w:val="cs-CZ"/>
              </w:rPr>
            </w:pPr>
          </w:p>
        </w:tc>
      </w:tr>
    </w:tbl>
    <w:p w14:paraId="61DF4640" w14:textId="77777777" w:rsidR="00DF363E" w:rsidRPr="004D7002" w:rsidRDefault="00DF363E" w:rsidP="00DF363E">
      <w:pPr>
        <w:widowControl w:val="0"/>
        <w:spacing w:line="264" w:lineRule="auto"/>
        <w:rPr>
          <w:b/>
          <w:szCs w:val="26"/>
          <w:lang w:val="cs-CZ"/>
        </w:rPr>
      </w:pPr>
      <w:r>
        <w:rPr>
          <w:b/>
          <w:szCs w:val="26"/>
          <w:lang w:val="cs-CZ"/>
        </w:rPr>
        <w:t xml:space="preserve">      Hồ sơ nghiệm thu gồm:</w:t>
      </w:r>
    </w:p>
    <w:p w14:paraId="4D9700BB" w14:textId="77777777" w:rsidR="00DF363E" w:rsidRPr="004D7002" w:rsidRDefault="00DF363E" w:rsidP="00DF363E">
      <w:pPr>
        <w:widowControl w:val="0"/>
        <w:spacing w:line="264" w:lineRule="auto"/>
        <w:rPr>
          <w:szCs w:val="26"/>
          <w:lang w:val="cs-CZ"/>
        </w:rPr>
      </w:pPr>
      <w:r>
        <w:rPr>
          <w:szCs w:val="26"/>
          <w:lang w:val="cs-CZ"/>
        </w:rPr>
        <w:t xml:space="preserve">- Biên bản nghiệm thu vật liệu </w:t>
      </w:r>
      <w:r>
        <w:rPr>
          <w:i/>
          <w:szCs w:val="26"/>
          <w:lang w:val="cs-CZ"/>
        </w:rPr>
        <w:t>(Sản phẩm đúc sẵn)</w:t>
      </w:r>
      <w:r>
        <w:rPr>
          <w:szCs w:val="26"/>
          <w:lang w:val="cs-CZ"/>
        </w:rPr>
        <w:t xml:space="preserve"> trước khi đưa vào sử dụng và các kết quả thí nghiệm;</w:t>
      </w:r>
    </w:p>
    <w:p w14:paraId="3503ECF6" w14:textId="77777777" w:rsidR="00DF363E" w:rsidRPr="004D7002" w:rsidRDefault="00DF363E" w:rsidP="00DF363E">
      <w:pPr>
        <w:widowControl w:val="0"/>
        <w:spacing w:line="264" w:lineRule="auto"/>
        <w:rPr>
          <w:szCs w:val="26"/>
          <w:lang w:val="cs-CZ"/>
        </w:rPr>
      </w:pPr>
      <w:r>
        <w:rPr>
          <w:szCs w:val="26"/>
          <w:lang w:val="cs-CZ"/>
        </w:rPr>
        <w:t>- Các tài liệu làm căn cứ để nghiệm thu.</w:t>
      </w:r>
    </w:p>
    <w:p w14:paraId="72A669D6" w14:textId="37AC8586" w:rsidR="00DF363E" w:rsidRPr="004D7002" w:rsidRDefault="00DF363E" w:rsidP="00727D89">
      <w:pPr>
        <w:pStyle w:val="Heading1"/>
        <w:widowControl w:val="0"/>
        <w:numPr>
          <w:ilvl w:val="0"/>
          <w:numId w:val="0"/>
        </w:numPr>
        <w:spacing w:before="144" w:after="144"/>
        <w:rPr>
          <w:i/>
          <w:lang w:val="cs-CZ"/>
        </w:rPr>
      </w:pPr>
      <w:bookmarkStart w:id="1" w:name="_Toc84191400"/>
      <w:r>
        <w:rPr>
          <w:lang w:val="cs-CZ"/>
        </w:rPr>
        <w:lastRenderedPageBreak/>
        <w:t>Mẫu số 2- Biên bản nghiệm thu công việc</w:t>
      </w:r>
      <w:bookmarkEnd w:id="1"/>
    </w:p>
    <w:p w14:paraId="795835E9" w14:textId="77777777" w:rsidR="00406CF0" w:rsidRPr="00406CF0" w:rsidRDefault="00406CF0" w:rsidP="00406CF0">
      <w:pPr>
        <w:widowControl w:val="0"/>
        <w:spacing w:line="264" w:lineRule="auto"/>
        <w:jc w:val="center"/>
        <w:rPr>
          <w:b/>
          <w:szCs w:val="26"/>
        </w:rPr>
      </w:pPr>
      <w:r>
        <w:rPr>
          <w:b/>
          <w:szCs w:val="26"/>
        </w:rPr>
        <w:t>CỘNG HOÀ XÃ HỘI CHỦ NGHĨA VIỆT NAM</w:t>
      </w:r>
    </w:p>
    <w:p w14:paraId="48192B66" w14:textId="77777777" w:rsidR="00406CF0" w:rsidRPr="00406CF0" w:rsidRDefault="00406CF0" w:rsidP="00406CF0">
      <w:pPr>
        <w:widowControl w:val="0"/>
        <w:spacing w:line="264" w:lineRule="auto"/>
        <w:jc w:val="center"/>
        <w:rPr>
          <w:b/>
          <w:szCs w:val="26"/>
        </w:rPr>
      </w:pPr>
      <w:r>
        <w:rPr>
          <w:b/>
          <w:szCs w:val="26"/>
        </w:rPr>
        <w:t>Độc lập – Tự do –Hạnh phúc</w:t>
      </w:r>
    </w:p>
    <w:tbl>
      <w:tblPr>
        <w:tblW w:w="9556" w:type="dxa"/>
        <w:tblLook w:val="04A0" w:firstRow="1" w:lastRow="0" w:firstColumn="1" w:lastColumn="0" w:noHBand="0" w:noVBand="1"/>
      </w:tblPr>
      <w:tblGrid>
        <w:gridCol w:w="4778"/>
        <w:gridCol w:w="4778"/>
      </w:tblGrid>
      <w:tr w:rsidR="00406CF0" w:rsidRPr="00FA609A" w14:paraId="13442784" w14:textId="77777777" w:rsidTr="00406CF0">
        <w:trPr>
          <w:trHeight w:val="485"/>
        </w:trPr>
        <w:tc>
          <w:tcPr>
            <w:tcW w:w="4778" w:type="dxa"/>
            <w:shd w:val="clear" w:color="auto" w:fill="auto"/>
            <w:vAlign w:val="center"/>
          </w:tcPr>
          <w:p w14:paraId="08A2B65C" w14:textId="77777777" w:rsidR="00406CF0" w:rsidRPr="00FA609A" w:rsidRDefault="00406CF0" w:rsidP="00197AE3">
            <w:pPr>
              <w:rPr>
                <w:szCs w:val="26"/>
              </w:rPr>
            </w:pPr>
          </w:p>
        </w:tc>
        <w:tc>
          <w:tcPr>
            <w:tcW w:w="4778" w:type="dxa"/>
            <w:shd w:val="clear" w:color="auto" w:fill="auto"/>
            <w:vAlign w:val="center"/>
          </w:tcPr>
          <w:p w14:paraId="653A93C7" w14:textId="77777777" w:rsidR="00406CF0" w:rsidRPr="00FA609A" w:rsidRDefault="00406CF0" w:rsidP="00197AE3">
            <w:pPr>
              <w:rPr>
                <w:szCs w:val="26"/>
              </w:rPr>
            </w:pPr>
            <w:r>
              <w:rPr>
                <w:i/>
                <w:szCs w:val="26"/>
              </w:rPr>
              <w:t xml:space="preserve">   Hoằng Tiến, </w:t>
            </w:r>
            <w:r>
              <w:rPr>
                <w:i/>
                <w:szCs w:val="26"/>
              </w:rPr>
              <w:fldChar w:fldCharType="begin"/>
            </w:r>
            <w:r>
              <w:rPr>
                <w:i/>
                <w:szCs w:val="26"/>
              </w:rPr>
              <w:instrText xml:space="preserve"> MERGEFIELD "Ngày_PYC" </w:instrText>
            </w:r>
            <w:r>
              <w:rPr>
                <w:i/>
                <w:szCs w:val="26"/>
              </w:rPr>
              <w:fldChar w:fldCharType="separate"/>
            </w:r>
            <w:r>
              <w:rPr>
                <w:i/>
                <w:noProof/>
                <w:szCs w:val="26"/>
              </w:rPr>
              <w:t>ngày 28 tháng 02 năm 2025</w:t>
            </w:r>
            <w:r>
              <w:rPr>
                <w:i/>
                <w:szCs w:val="26"/>
              </w:rPr>
              <w:fldChar w:fldCharType="end"/>
            </w:r>
          </w:p>
        </w:tc>
      </w:tr>
    </w:tbl>
    <w:p w14:paraId="38ACADD9" w14:textId="77777777" w:rsidR="00406CF0" w:rsidRPr="006A0B31" w:rsidRDefault="00406CF0" w:rsidP="00406CF0">
      <w:pPr>
        <w:spacing w:line="276" w:lineRule="auto"/>
        <w:jc w:val="center"/>
        <w:rPr>
          <w:b/>
          <w:szCs w:val="26"/>
        </w:rPr>
      </w:pPr>
      <w:r>
        <w:rPr>
          <w:b/>
          <w:szCs w:val="26"/>
        </w:rPr>
        <w:t>BIÊN BẢN SỐ:</w:t>
      </w:r>
      <w:r>
        <w:rPr>
          <w:b/>
          <w:szCs w:val="26"/>
        </w:rPr>
        <w:fldChar w:fldCharType="begin"/>
      </w:r>
      <w:r>
        <w:rPr>
          <w:b/>
          <w:szCs w:val="26"/>
        </w:rPr>
        <w:instrText xml:space="preserve"> MERGEFIELD "Số_PYC" </w:instrText>
      </w:r>
      <w:r>
        <w:rPr>
          <w:b/>
          <w:szCs w:val="26"/>
        </w:rPr>
        <w:fldChar w:fldCharType="separate"/>
      </w:r>
      <w:r>
        <w:rPr>
          <w:b/>
          <w:noProof/>
          <w:szCs w:val="26"/>
        </w:rPr>
        <w:t>01/PYCNT/HM</w:t>
      </w:r>
      <w:r>
        <w:rPr>
          <w:b/>
          <w:szCs w:val="26"/>
        </w:rPr>
        <w:fldChar w:fldCharType="end"/>
      </w:r>
    </w:p>
    <w:p w14:paraId="53962ED4" w14:textId="77777777" w:rsidR="00406CF0" w:rsidRDefault="00406CF0" w:rsidP="00406CF0">
      <w:pPr>
        <w:spacing w:line="276" w:lineRule="auto"/>
        <w:jc w:val="center"/>
        <w:rPr>
          <w:b/>
          <w:szCs w:val="26"/>
        </w:rPr>
      </w:pPr>
      <w:r>
        <w:rPr>
          <w:b/>
          <w:szCs w:val="26"/>
        </w:rPr>
        <w:t>PHIẾU YÊU CẦU NGHIỆM THU</w:t>
      </w:r>
    </w:p>
    <w:p w14:paraId="438F626B" w14:textId="77777777" w:rsidR="00406CF0" w:rsidRPr="006A0B31" w:rsidRDefault="00406CF0" w:rsidP="00406CF0">
      <w:pPr>
        <w:spacing w:line="276" w:lineRule="auto"/>
        <w:jc w:val="center"/>
        <w:rPr>
          <w:b/>
          <w:szCs w:val="26"/>
        </w:rPr>
      </w:pPr>
    </w:p>
    <w:p w14:paraId="6EBF6FD2" w14:textId="77777777" w:rsidR="00406CF0" w:rsidRPr="00F95726" w:rsidRDefault="00406CF0" w:rsidP="00406CF0">
      <w:pPr>
        <w:spacing w:line="276" w:lineRule="auto"/>
        <w:ind w:hanging="3"/>
        <w:rPr>
          <w:szCs w:val="26"/>
          <w:lang w:val="nl-NL"/>
        </w:rPr>
      </w:pPr>
      <w:r>
        <w:rPr>
          <w:b/>
          <w:bCs/>
          <w:spacing w:val="-8"/>
          <w:szCs w:val="26"/>
          <w:lang w:val="pt-BR"/>
        </w:rPr>
        <w:t>Dự án :</w:t>
      </w:r>
      <w:r>
        <w:rPr>
          <w:bCs/>
          <w:spacing w:val="-8"/>
          <w:szCs w:val="26"/>
          <w:lang w:val="pt-BR"/>
        </w:rPr>
        <w:t xml:space="preserve"> </w:t>
      </w:r>
      <w:r>
        <w:rPr>
          <w:szCs w:val="26"/>
          <w:lang w:val="nb-NO"/>
        </w:rPr>
        <w:t>Xử lý khẩn cấp kè biển khu du lịch Hải Tiến, xã Hoằng Tiến</w:t>
      </w:r>
      <w:r>
        <w:rPr>
          <w:szCs w:val="26"/>
          <w:lang w:val="nl-NL"/>
        </w:rPr>
        <w:t>.</w:t>
      </w:r>
    </w:p>
    <w:p w14:paraId="4131BA09" w14:textId="77777777" w:rsidR="00406CF0" w:rsidRPr="00F95726" w:rsidRDefault="00406CF0" w:rsidP="00406CF0">
      <w:pPr>
        <w:spacing w:line="276" w:lineRule="auto"/>
        <w:ind w:hanging="3"/>
        <w:rPr>
          <w:szCs w:val="26"/>
          <w:lang w:val="nl-NL"/>
        </w:rPr>
      </w:pPr>
      <w:r>
        <w:rPr>
          <w:b/>
          <w:szCs w:val="26"/>
          <w:lang w:val="af-ZA"/>
        </w:rPr>
        <w:t>Gói thầu số 06</w:t>
      </w:r>
      <w:r>
        <w:rPr>
          <w:szCs w:val="26"/>
          <w:lang w:val="af-ZA"/>
        </w:rPr>
        <w:t>:T</w:t>
      </w:r>
      <w:r>
        <w:rPr>
          <w:spacing w:val="-4"/>
          <w:szCs w:val="26"/>
        </w:rPr>
        <w:t xml:space="preserve">hi công xây dựng (Bảo hiểm công trình, đảm bảo an toàn giao thông).Công trình: Xử lý khẩn cấp kè biển khu du lịch Hải Tiến, xã Hoằng Tiến.  </w:t>
      </w:r>
    </w:p>
    <w:p w14:paraId="2BBAB094" w14:textId="77777777" w:rsidR="00406CF0" w:rsidRPr="006A0B31" w:rsidRDefault="00406CF0" w:rsidP="00406CF0">
      <w:pPr>
        <w:spacing w:line="276" w:lineRule="auto"/>
        <w:rPr>
          <w:spacing w:val="-12"/>
          <w:szCs w:val="26"/>
        </w:rPr>
      </w:pPr>
      <w:r>
        <w:rPr>
          <w:b/>
          <w:bCs/>
          <w:szCs w:val="26"/>
          <w:lang w:val="pt-BR"/>
        </w:rPr>
        <w:t>Địa điểm</w:t>
      </w:r>
      <w:r>
        <w:rPr>
          <w:bCs/>
          <w:szCs w:val="26"/>
          <w:lang w:val="pt-BR"/>
        </w:rPr>
        <w:t xml:space="preserve">: </w:t>
      </w:r>
      <w:r>
        <w:rPr>
          <w:spacing w:val="-12"/>
          <w:szCs w:val="26"/>
        </w:rPr>
        <w:t>xã Hoằng Tiến, tỉnh Thanh Hoá.</w:t>
      </w:r>
    </w:p>
    <w:p w14:paraId="2385A5D2" w14:textId="6C4826F1" w:rsidR="00406CF0" w:rsidRPr="00F95726" w:rsidRDefault="00406CF0" w:rsidP="00406CF0">
      <w:pPr>
        <w:rPr>
          <w:spacing w:val="2"/>
          <w:szCs w:val="26"/>
        </w:rPr>
      </w:pPr>
      <w:r>
        <w:rPr>
          <w:b/>
          <w:spacing w:val="-12"/>
          <w:szCs w:val="26"/>
          <w:lang w:val="de-DE"/>
        </w:rPr>
        <w:t xml:space="preserve">Kính gửi: </w:t>
      </w:r>
      <w:r>
        <w:rPr>
          <w:b/>
          <w:szCs w:val="26"/>
        </w:rPr>
        <w:t xml:space="preserve">:  </w:t>
      </w:r>
      <w:r>
        <w:rPr>
          <w:szCs w:val="26"/>
        </w:rPr>
        <w:t xml:space="preserve">- </w:t>
      </w:r>
      <w:r>
        <w:rPr>
          <w:spacing w:val="2"/>
          <w:szCs w:val="26"/>
        </w:rPr>
        <w:t>Ban quản lý dự án Hàng hải và Đường thủy</w:t>
      </w:r>
      <w:r>
        <w:rPr>
          <w:spacing w:val="2"/>
          <w:szCs w:val="26"/>
          <w:lang w:val="en-US"/>
        </w:rPr>
        <w:t xml:space="preserve"> (Tư vấn QLDA)</w:t>
      </w:r>
      <w:r>
        <w:rPr>
          <w:spacing w:val="2"/>
          <w:szCs w:val="26"/>
        </w:rPr>
        <w:t xml:space="preserve">  </w:t>
      </w:r>
    </w:p>
    <w:p w14:paraId="59371D96" w14:textId="77777777" w:rsidR="00406CF0" w:rsidRDefault="00406CF0" w:rsidP="00406CF0">
      <w:pPr>
        <w:rPr>
          <w:spacing w:val="-4"/>
          <w:szCs w:val="26"/>
        </w:rPr>
      </w:pPr>
      <w:r>
        <w:rPr>
          <w:spacing w:val="-4"/>
          <w:szCs w:val="26"/>
        </w:rPr>
        <w:t xml:space="preserve">                    - Tư vấn giám sát: Công ty cổ phần Tư vấn xây dựng Vinasean</w:t>
      </w:r>
    </w:p>
    <w:p w14:paraId="19996390" w14:textId="77777777" w:rsidR="00406CF0" w:rsidRDefault="00406CF0" w:rsidP="00406CF0">
      <w:pPr>
        <w:spacing w:line="380" w:lineRule="exact"/>
        <w:ind w:firstLine="720"/>
        <w:rPr>
          <w:szCs w:val="26"/>
        </w:rPr>
      </w:pPr>
      <w:r>
        <w:rPr>
          <w:spacing w:val="-4"/>
          <w:szCs w:val="26"/>
        </w:rPr>
        <w:t xml:space="preserve">Đề nghị </w:t>
      </w:r>
      <w:r>
        <w:rPr>
          <w:spacing w:val="2"/>
          <w:szCs w:val="26"/>
        </w:rPr>
        <w:t xml:space="preserve">Ban quản lý dự án Hàng hải và Đường thủy  </w:t>
      </w:r>
      <w:r>
        <w:rPr>
          <w:spacing w:val="-6"/>
          <w:szCs w:val="26"/>
        </w:rPr>
        <w:t>và Tư vấn giám sát xem xét kiểm tra hiện trường và nghiệm thu các hạng mục</w:t>
      </w:r>
      <w:r>
        <w:rPr>
          <w:szCs w:val="26"/>
        </w:rPr>
        <w: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097"/>
        <w:gridCol w:w="2551"/>
        <w:gridCol w:w="4536"/>
      </w:tblGrid>
      <w:tr w:rsidR="00406CF0" w:rsidRPr="00FA609A" w14:paraId="2D0273A4" w14:textId="77777777" w:rsidTr="00197AE3">
        <w:trPr>
          <w:trHeight w:val="469"/>
        </w:trPr>
        <w:tc>
          <w:tcPr>
            <w:tcW w:w="563" w:type="dxa"/>
            <w:shd w:val="clear" w:color="auto" w:fill="auto"/>
          </w:tcPr>
          <w:p w14:paraId="2C8D5DA9" w14:textId="77777777" w:rsidR="00406CF0" w:rsidRPr="00FA609A" w:rsidRDefault="00406CF0" w:rsidP="00197AE3">
            <w:pPr>
              <w:spacing w:line="276" w:lineRule="auto"/>
              <w:jc w:val="center"/>
              <w:rPr>
                <w:b/>
                <w:szCs w:val="26"/>
              </w:rPr>
            </w:pPr>
            <w:r>
              <w:rPr>
                <w:b/>
                <w:szCs w:val="26"/>
              </w:rPr>
              <w:t>TT</w:t>
            </w:r>
          </w:p>
        </w:tc>
        <w:tc>
          <w:tcPr>
            <w:tcW w:w="2097" w:type="dxa"/>
            <w:shd w:val="clear" w:color="auto" w:fill="auto"/>
          </w:tcPr>
          <w:p w14:paraId="464EE7C6" w14:textId="77777777" w:rsidR="00406CF0" w:rsidRPr="00FA609A" w:rsidRDefault="00406CF0" w:rsidP="00197AE3">
            <w:pPr>
              <w:spacing w:line="276" w:lineRule="auto"/>
              <w:jc w:val="center"/>
              <w:rPr>
                <w:b/>
                <w:szCs w:val="26"/>
              </w:rPr>
            </w:pPr>
            <w:r>
              <w:rPr>
                <w:b/>
                <w:szCs w:val="26"/>
              </w:rPr>
              <w:t>Thời gian</w:t>
            </w:r>
          </w:p>
        </w:tc>
        <w:tc>
          <w:tcPr>
            <w:tcW w:w="2551" w:type="dxa"/>
            <w:shd w:val="clear" w:color="auto" w:fill="auto"/>
          </w:tcPr>
          <w:p w14:paraId="5C1E666D" w14:textId="77777777" w:rsidR="00406CF0" w:rsidRPr="00FA609A" w:rsidRDefault="00406CF0" w:rsidP="00197AE3">
            <w:pPr>
              <w:spacing w:line="276" w:lineRule="auto"/>
              <w:jc w:val="center"/>
              <w:rPr>
                <w:b/>
                <w:szCs w:val="26"/>
              </w:rPr>
            </w:pPr>
            <w:r>
              <w:rPr>
                <w:b/>
                <w:szCs w:val="26"/>
              </w:rPr>
              <w:t>Hạng mục</w:t>
            </w:r>
          </w:p>
        </w:tc>
        <w:tc>
          <w:tcPr>
            <w:tcW w:w="4536" w:type="dxa"/>
            <w:shd w:val="clear" w:color="auto" w:fill="auto"/>
          </w:tcPr>
          <w:p w14:paraId="154C5917" w14:textId="77777777" w:rsidR="00406CF0" w:rsidRPr="00FA609A" w:rsidRDefault="00406CF0" w:rsidP="00197AE3">
            <w:pPr>
              <w:spacing w:line="276" w:lineRule="auto"/>
              <w:jc w:val="center"/>
              <w:rPr>
                <w:b/>
                <w:szCs w:val="26"/>
              </w:rPr>
            </w:pPr>
            <w:r>
              <w:rPr>
                <w:b/>
                <w:szCs w:val="26"/>
              </w:rPr>
              <w:t>Địa điểm</w:t>
            </w:r>
          </w:p>
        </w:tc>
      </w:tr>
      <w:tr w:rsidR="00406CF0" w:rsidRPr="00FA609A" w14:paraId="79BF0837" w14:textId="77777777" w:rsidTr="00406CF0">
        <w:trPr>
          <w:trHeight w:val="1425"/>
        </w:trPr>
        <w:tc>
          <w:tcPr>
            <w:tcW w:w="563" w:type="dxa"/>
            <w:shd w:val="clear" w:color="auto" w:fill="auto"/>
            <w:vAlign w:val="center"/>
          </w:tcPr>
          <w:p w14:paraId="521B1B77" w14:textId="77777777" w:rsidR="00406CF0" w:rsidRPr="00FA609A" w:rsidRDefault="00406CF0" w:rsidP="00197AE3">
            <w:pPr>
              <w:spacing w:line="276" w:lineRule="auto"/>
              <w:jc w:val="center"/>
              <w:rPr>
                <w:szCs w:val="26"/>
              </w:rPr>
            </w:pPr>
            <w:r>
              <w:rPr>
                <w:szCs w:val="26"/>
              </w:rPr>
              <w:t>1</w:t>
            </w:r>
          </w:p>
        </w:tc>
        <w:tc>
          <w:tcPr>
            <w:tcW w:w="2097" w:type="dxa"/>
            <w:shd w:val="clear" w:color="auto" w:fill="auto"/>
            <w:vAlign w:val="center"/>
          </w:tcPr>
          <w:p w14:paraId="74F9899B" w14:textId="77777777" w:rsidR="00406CF0" w:rsidRPr="00FA609A" w:rsidRDefault="00406CF0" w:rsidP="00197AE3">
            <w:pPr>
              <w:spacing w:line="276" w:lineRule="auto"/>
              <w:jc w:val="center"/>
              <w:rPr>
                <w:szCs w:val="26"/>
              </w:rPr>
            </w:pPr>
            <w:r>
              <w:rPr>
                <w:szCs w:val="26"/>
              </w:rPr>
              <w:fldChar w:fldCharType="begin"/>
            </w:r>
            <w:r>
              <w:rPr>
                <w:szCs w:val="26"/>
              </w:rPr>
              <w:instrText xml:space="preserve"> MERGEFIELD "Giờ_bắt_đầu_nghiệm_thu" </w:instrText>
            </w:r>
            <w:r>
              <w:rPr>
                <w:szCs w:val="26"/>
              </w:rPr>
              <w:fldChar w:fldCharType="separate"/>
            </w:r>
            <w:r>
              <w:rPr>
                <w:noProof/>
                <w:szCs w:val="26"/>
              </w:rPr>
              <w:t>9 giờ 00 phút</w:t>
            </w:r>
            <w:r>
              <w:rPr>
                <w:szCs w:val="26"/>
              </w:rPr>
              <w:fldChar w:fldCharType="end"/>
            </w:r>
          </w:p>
          <w:p w14:paraId="2420F64C" w14:textId="77777777" w:rsidR="00406CF0" w:rsidRPr="00FA609A" w:rsidRDefault="00406CF0" w:rsidP="00197AE3">
            <w:pPr>
              <w:spacing w:line="276" w:lineRule="auto"/>
              <w:jc w:val="center"/>
              <w:rPr>
                <w:szCs w:val="26"/>
              </w:rPr>
            </w:pPr>
            <w:r>
              <w:rPr>
                <w:szCs w:val="26"/>
              </w:rPr>
              <w:fldChar w:fldCharType="begin"/>
            </w:r>
            <w:r>
              <w:rPr>
                <w:szCs w:val="26"/>
              </w:rPr>
              <w:instrText xml:space="preserve"> MERGEFIELD "Ngày_nghiệm_thu" </w:instrText>
            </w:r>
            <w:r>
              <w:rPr>
                <w:szCs w:val="26"/>
              </w:rPr>
              <w:fldChar w:fldCharType="separate"/>
            </w:r>
            <w:r>
              <w:rPr>
                <w:noProof/>
                <w:szCs w:val="26"/>
              </w:rPr>
              <w:t>ngày 01 tháng 03 năm 2025</w:t>
            </w:r>
            <w:r>
              <w:rPr>
                <w:szCs w:val="26"/>
              </w:rPr>
              <w:fldChar w:fldCharType="end"/>
            </w:r>
          </w:p>
        </w:tc>
        <w:tc>
          <w:tcPr>
            <w:tcW w:w="2551" w:type="dxa"/>
            <w:shd w:val="clear" w:color="auto" w:fill="auto"/>
            <w:vAlign w:val="center"/>
          </w:tcPr>
          <w:p w14:paraId="1F95862C" w14:textId="38C2CDDD" w:rsidR="00406CF0" w:rsidRPr="00406CF0" w:rsidRDefault="00406CF0" w:rsidP="00406CF0">
            <w:pPr>
              <w:spacing w:line="276" w:lineRule="auto"/>
              <w:jc w:val="center"/>
              <w:rPr>
                <w:szCs w:val="26"/>
                <w:lang w:val="en-US"/>
              </w:rPr>
            </w:pPr>
            <w:r>
              <w:rPr>
                <w:szCs w:val="26"/>
              </w:rPr>
              <w:fldChar w:fldCharType="begin"/>
            </w:r>
            <w:r>
              <w:rPr>
                <w:szCs w:val="26"/>
              </w:rPr>
              <w:instrText xml:space="preserve"> MERGEFIELD Hạng_mục </w:instrText>
            </w:r>
            <w:r>
              <w:rPr>
                <w:szCs w:val="26"/>
              </w:rPr>
              <w:fldChar w:fldCharType="separate"/>
            </w:r>
            <w:r>
              <w:rPr>
                <w:noProof/>
                <w:szCs w:val="26"/>
                <w:lang w:val="en-US"/>
              </w:rPr>
              <w:t xml:space="preserve">Rải vải địa kỹ thuật, đá 4x6, </w:t>
            </w:r>
            <w:r>
              <w:rPr>
                <w:szCs w:val="26"/>
              </w:rPr>
              <w:fldChar w:fldCharType="end"/>
            </w:r>
            <w:r>
              <w:rPr>
                <w:szCs w:val="26"/>
                <w:lang w:val="en-US"/>
              </w:rPr>
              <w:t xml:space="preserve">đá hộc </w:t>
            </w:r>
          </w:p>
        </w:tc>
        <w:tc>
          <w:tcPr>
            <w:tcW w:w="4536" w:type="dxa"/>
            <w:shd w:val="clear" w:color="auto" w:fill="auto"/>
            <w:vAlign w:val="center"/>
          </w:tcPr>
          <w:p w14:paraId="4649012D" w14:textId="77777777" w:rsidR="00406CF0" w:rsidRPr="00FA609A" w:rsidRDefault="00406CF0" w:rsidP="00197AE3">
            <w:pPr>
              <w:spacing w:line="276" w:lineRule="auto"/>
              <w:jc w:val="center"/>
              <w:rPr>
                <w:szCs w:val="26"/>
              </w:rPr>
            </w:pPr>
            <w:r>
              <w:rPr>
                <w:szCs w:val="26"/>
              </w:rPr>
              <w:fldChar w:fldCharType="begin"/>
            </w:r>
            <w:r>
              <w:rPr>
                <w:szCs w:val="26"/>
              </w:rPr>
              <w:instrText xml:space="preserve"> MERGEFIELD "Địa_điểm_" </w:instrText>
            </w:r>
            <w:r>
              <w:rPr>
                <w:szCs w:val="26"/>
              </w:rPr>
              <w:fldChar w:fldCharType="separate"/>
            </w:r>
            <w:r>
              <w:rPr>
                <w:noProof/>
                <w:szCs w:val="26"/>
              </w:rPr>
              <w:t>Tại công trường Km3+200</w:t>
            </w:r>
            <w:r>
              <w:rPr>
                <w:szCs w:val="26"/>
              </w:rPr>
              <w:fldChar w:fldCharType="end"/>
            </w:r>
          </w:p>
        </w:tc>
      </w:tr>
    </w:tbl>
    <w:p w14:paraId="30AB2343" w14:textId="77777777" w:rsidR="00406CF0" w:rsidRPr="00595468" w:rsidRDefault="00406CF0" w:rsidP="00406CF0">
      <w:pPr>
        <w:spacing w:line="380" w:lineRule="exact"/>
        <w:ind w:firstLine="720"/>
        <w:rPr>
          <w:szCs w:val="26"/>
        </w:rPr>
      </w:pPr>
      <w:r>
        <w:rPr>
          <w:bCs/>
          <w:szCs w:val="26"/>
        </w:rPr>
        <w:t>Nhà thầu đã thi công đúng theo Hồ sơ thiết kế được phê duyệt, cam kết chất lượng các hạng mục thi công đảm bảo theo yêu cầu của dự án</w:t>
      </w:r>
      <w:r>
        <w:rPr>
          <w:szCs w:val="26"/>
        </w:rPr>
        <w:t>.</w:t>
      </w:r>
    </w:p>
    <w:p w14:paraId="30748FCB" w14:textId="77777777" w:rsidR="00406CF0" w:rsidRPr="00595468" w:rsidRDefault="00406CF0" w:rsidP="00406CF0">
      <w:pPr>
        <w:spacing w:line="264" w:lineRule="auto"/>
        <w:rPr>
          <w:szCs w:val="26"/>
        </w:rPr>
      </w:pPr>
    </w:p>
    <w:tbl>
      <w:tblPr>
        <w:tblW w:w="9462" w:type="dxa"/>
        <w:tblInd w:w="108" w:type="dxa"/>
        <w:tblLook w:val="04A0" w:firstRow="1" w:lastRow="0" w:firstColumn="1" w:lastColumn="0" w:noHBand="0" w:noVBand="1"/>
      </w:tblPr>
      <w:tblGrid>
        <w:gridCol w:w="5812"/>
        <w:gridCol w:w="3650"/>
      </w:tblGrid>
      <w:tr w:rsidR="00406CF0" w:rsidRPr="00595468" w14:paraId="7B4A94AD" w14:textId="77777777" w:rsidTr="00197AE3">
        <w:tc>
          <w:tcPr>
            <w:tcW w:w="5812" w:type="dxa"/>
          </w:tcPr>
          <w:p w14:paraId="02BD190B" w14:textId="77777777" w:rsidR="00406CF0" w:rsidRPr="00595468" w:rsidRDefault="00406CF0" w:rsidP="00197AE3">
            <w:pPr>
              <w:autoSpaceDE w:val="0"/>
              <w:autoSpaceDN w:val="0"/>
              <w:jc w:val="center"/>
              <w:rPr>
                <w:b/>
                <w:szCs w:val="26"/>
              </w:rPr>
            </w:pPr>
            <w:r>
              <w:rPr>
                <w:b/>
                <w:szCs w:val="26"/>
              </w:rPr>
              <w:t>Ý KIẾN CỦA GIÁM SÁT TRƯỞNG</w:t>
            </w:r>
          </w:p>
        </w:tc>
        <w:tc>
          <w:tcPr>
            <w:tcW w:w="3650" w:type="dxa"/>
          </w:tcPr>
          <w:p w14:paraId="2B767A9D" w14:textId="77777777" w:rsidR="00406CF0" w:rsidRPr="00595468" w:rsidRDefault="00406CF0" w:rsidP="00197AE3">
            <w:pPr>
              <w:autoSpaceDE w:val="0"/>
              <w:autoSpaceDN w:val="0"/>
              <w:jc w:val="center"/>
              <w:rPr>
                <w:b/>
                <w:szCs w:val="26"/>
              </w:rPr>
            </w:pPr>
            <w:r>
              <w:rPr>
                <w:b/>
                <w:szCs w:val="26"/>
              </w:rPr>
              <w:t>NHÀ THẦU THI CÔNG</w:t>
            </w:r>
          </w:p>
        </w:tc>
      </w:tr>
      <w:tr w:rsidR="00406CF0" w:rsidRPr="00595468" w14:paraId="60F3EACF" w14:textId="77777777" w:rsidTr="00406CF0">
        <w:trPr>
          <w:trHeight w:val="566"/>
        </w:trPr>
        <w:tc>
          <w:tcPr>
            <w:tcW w:w="5812" w:type="dxa"/>
          </w:tcPr>
          <w:p w14:paraId="7736B82A" w14:textId="77777777" w:rsidR="00406CF0" w:rsidRPr="00595468" w:rsidRDefault="00406CF0" w:rsidP="00197AE3">
            <w:pPr>
              <w:autoSpaceDE w:val="0"/>
              <w:autoSpaceDN w:val="0"/>
              <w:jc w:val="center"/>
              <w:rPr>
                <w:i/>
                <w:szCs w:val="26"/>
              </w:rPr>
            </w:pPr>
            <w:r>
              <w:rPr>
                <w:i/>
                <w:szCs w:val="26"/>
              </w:rPr>
              <w:t>Đồng ý tiến hành tổ chức nghiệm thu cho đơn vị thi công. Yêu cầu đơn vị chuẩn bị đầy đủ các dụng cụ thiết bị máy móc... Phục vụ công tác kiểm tra, nghiệm thu.</w:t>
            </w:r>
          </w:p>
          <w:p w14:paraId="0944251D" w14:textId="77777777" w:rsidR="00406CF0" w:rsidRPr="00595468" w:rsidRDefault="00406CF0" w:rsidP="00197AE3">
            <w:pPr>
              <w:autoSpaceDE w:val="0"/>
              <w:autoSpaceDN w:val="0"/>
              <w:jc w:val="center"/>
              <w:rPr>
                <w:i/>
                <w:szCs w:val="26"/>
              </w:rPr>
            </w:pPr>
          </w:p>
          <w:p w14:paraId="4B1A088F" w14:textId="77777777" w:rsidR="00406CF0" w:rsidRPr="00595468" w:rsidRDefault="00406CF0" w:rsidP="00197AE3">
            <w:pPr>
              <w:autoSpaceDE w:val="0"/>
              <w:autoSpaceDN w:val="0"/>
              <w:jc w:val="center"/>
              <w:rPr>
                <w:i/>
                <w:szCs w:val="26"/>
              </w:rPr>
            </w:pPr>
          </w:p>
          <w:p w14:paraId="40C72513" w14:textId="77777777" w:rsidR="00406CF0" w:rsidRPr="00595468" w:rsidRDefault="00406CF0" w:rsidP="00197AE3">
            <w:pPr>
              <w:autoSpaceDE w:val="0"/>
              <w:autoSpaceDN w:val="0"/>
              <w:jc w:val="center"/>
              <w:rPr>
                <w:b/>
                <w:szCs w:val="26"/>
              </w:rPr>
            </w:pPr>
          </w:p>
        </w:tc>
        <w:tc>
          <w:tcPr>
            <w:tcW w:w="3650" w:type="dxa"/>
          </w:tcPr>
          <w:p w14:paraId="32E61C8D" w14:textId="77777777" w:rsidR="00406CF0" w:rsidRPr="00595468" w:rsidRDefault="00406CF0" w:rsidP="00197AE3">
            <w:pPr>
              <w:autoSpaceDE w:val="0"/>
              <w:autoSpaceDN w:val="0"/>
              <w:jc w:val="center"/>
              <w:rPr>
                <w:rFonts w:eastAsia="Calibri"/>
                <w:b/>
                <w:spacing w:val="-8"/>
                <w:szCs w:val="26"/>
              </w:rPr>
            </w:pPr>
          </w:p>
          <w:p w14:paraId="40E20E1C" w14:textId="77777777" w:rsidR="00406CF0" w:rsidRPr="00595468" w:rsidRDefault="00406CF0" w:rsidP="00197AE3">
            <w:pPr>
              <w:autoSpaceDE w:val="0"/>
              <w:autoSpaceDN w:val="0"/>
              <w:rPr>
                <w:rFonts w:eastAsia="Calibri"/>
                <w:b/>
                <w:spacing w:val="-8"/>
                <w:szCs w:val="26"/>
              </w:rPr>
            </w:pPr>
          </w:p>
          <w:p w14:paraId="3B442D8D" w14:textId="77777777" w:rsidR="00406CF0" w:rsidRPr="00595468" w:rsidRDefault="00406CF0" w:rsidP="00197AE3">
            <w:pPr>
              <w:autoSpaceDE w:val="0"/>
              <w:autoSpaceDN w:val="0"/>
              <w:jc w:val="center"/>
              <w:rPr>
                <w:rFonts w:eastAsia="Calibri"/>
                <w:b/>
                <w:spacing w:val="-8"/>
                <w:szCs w:val="26"/>
              </w:rPr>
            </w:pPr>
          </w:p>
          <w:p w14:paraId="71082B64" w14:textId="77777777" w:rsidR="00406CF0" w:rsidRDefault="00406CF0" w:rsidP="00197AE3">
            <w:pPr>
              <w:autoSpaceDE w:val="0"/>
              <w:autoSpaceDN w:val="0"/>
              <w:jc w:val="center"/>
              <w:rPr>
                <w:rFonts w:eastAsia="Calibri"/>
                <w:b/>
                <w:spacing w:val="-8"/>
                <w:szCs w:val="26"/>
                <w:lang w:val="en-US"/>
              </w:rPr>
            </w:pPr>
          </w:p>
          <w:p w14:paraId="12C16ADB" w14:textId="77777777" w:rsidR="004E520D" w:rsidRPr="004E520D" w:rsidRDefault="004E520D" w:rsidP="00197AE3">
            <w:pPr>
              <w:autoSpaceDE w:val="0"/>
              <w:autoSpaceDN w:val="0"/>
              <w:jc w:val="center"/>
              <w:rPr>
                <w:rFonts w:eastAsia="Calibri"/>
                <w:b/>
                <w:spacing w:val="-8"/>
                <w:szCs w:val="26"/>
                <w:lang w:val="en-US"/>
              </w:rPr>
            </w:pPr>
          </w:p>
          <w:p w14:paraId="6B276253" w14:textId="0191ED9D" w:rsidR="00406CF0" w:rsidRPr="00595468" w:rsidRDefault="00406CF0" w:rsidP="00197AE3">
            <w:pPr>
              <w:autoSpaceDE w:val="0"/>
              <w:autoSpaceDN w:val="0"/>
              <w:jc w:val="center"/>
              <w:rPr>
                <w:b/>
                <w:i/>
                <w:szCs w:val="26"/>
              </w:rPr>
            </w:pPr>
            <w:r>
              <w:rPr>
                <w:b/>
                <w:szCs w:val="26"/>
                <w:lang w:val="en-US"/>
              </w:rPr>
              <w:t>Đ</w:t>
            </w:r>
            <w:r>
              <w:rPr>
                <w:b/>
                <w:szCs w:val="26"/>
              </w:rPr>
              <w:t>inh Trọng Bình</w:t>
            </w:r>
          </w:p>
        </w:tc>
      </w:tr>
    </w:tbl>
    <w:p w14:paraId="0883ED2E" w14:textId="77777777" w:rsidR="00406CF0" w:rsidRPr="006A0B31" w:rsidRDefault="00406CF0" w:rsidP="00406CF0">
      <w:pPr>
        <w:pStyle w:val="K"/>
        <w:spacing w:before="60" w:after="60"/>
        <w:ind w:left="-249" w:right="-125" w:firstLine="0"/>
        <w:jc w:val="center"/>
        <w:rPr>
          <w:rFonts w:ascii="Times New Roman" w:hAnsi="Times New Roman"/>
          <w:b/>
          <w:szCs w:val="26"/>
          <w:lang w:val="pt-BR"/>
        </w:rPr>
      </w:pPr>
    </w:p>
    <w:p w14:paraId="3B18C62F" w14:textId="77777777" w:rsidR="00D27FA5" w:rsidRDefault="00D27FA5" w:rsidP="00406CF0">
      <w:pPr>
        <w:pStyle w:val="K"/>
        <w:spacing w:before="60" w:after="60"/>
        <w:ind w:left="-249" w:right="-125" w:firstLine="0"/>
        <w:jc w:val="center"/>
        <w:rPr>
          <w:rFonts w:ascii="Times New Roman" w:hAnsi="Times New Roman"/>
          <w:b/>
          <w:szCs w:val="26"/>
          <w:lang w:val="pt-BR"/>
        </w:rPr>
      </w:pPr>
    </w:p>
    <w:p w14:paraId="5F051A42" w14:textId="77777777" w:rsidR="00406CF0" w:rsidRPr="00412258" w:rsidRDefault="00406CF0" w:rsidP="00406CF0">
      <w:pPr>
        <w:pStyle w:val="K"/>
        <w:spacing w:before="60" w:after="60"/>
        <w:ind w:left="-249" w:right="-125" w:firstLine="0"/>
        <w:jc w:val="center"/>
        <w:rPr>
          <w:rFonts w:ascii="Times New Roman" w:hAnsi="Times New Roman"/>
          <w:b/>
          <w:szCs w:val="26"/>
          <w:lang w:val="pt-BR"/>
        </w:rPr>
      </w:pPr>
      <w:r>
        <w:rPr>
          <w:rFonts w:ascii="Times New Roman" w:hAnsi="Times New Roman"/>
          <w:b/>
          <w:szCs w:val="26"/>
          <w:lang w:val="pt-BR"/>
        </w:rPr>
        <w:lastRenderedPageBreak/>
        <w:t>CỘNG HÒA XÃ HỘI CHỦ NGHĨA VIỆT NAM</w:t>
      </w:r>
    </w:p>
    <w:p w14:paraId="61CD51E8" w14:textId="77777777" w:rsidR="00406CF0" w:rsidRDefault="00406CF0" w:rsidP="00406CF0">
      <w:pPr>
        <w:jc w:val="center"/>
        <w:rPr>
          <w:b/>
          <w:szCs w:val="26"/>
          <w:lang w:val="pt-BR"/>
        </w:rPr>
      </w:pPr>
      <w:r>
        <w:rPr>
          <w:b/>
          <w:szCs w:val="26"/>
          <w:lang w:val="pt-BR"/>
        </w:rPr>
        <w:t>Đ</w:t>
      </w:r>
      <w:r>
        <w:rPr>
          <w:b/>
          <w:szCs w:val="26"/>
          <w:u w:val="single"/>
          <w:lang w:val="pt-BR"/>
        </w:rPr>
        <w:t>ộc lập - Tự do - Hạnh phú</w:t>
      </w:r>
      <w:r>
        <w:rPr>
          <w:b/>
          <w:szCs w:val="26"/>
          <w:lang w:val="pt-BR"/>
        </w:rPr>
        <w:t>c</w:t>
      </w:r>
    </w:p>
    <w:p w14:paraId="1CCC1BC2" w14:textId="77777777" w:rsidR="00406CF0" w:rsidRDefault="00406CF0" w:rsidP="00406CF0">
      <w:pPr>
        <w:jc w:val="center"/>
      </w:pPr>
    </w:p>
    <w:p w14:paraId="5D519939" w14:textId="77777777" w:rsidR="00406CF0" w:rsidRDefault="00406CF0" w:rsidP="00406CF0">
      <w:pPr>
        <w:jc w:val="right"/>
        <w:rPr>
          <w:i/>
          <w:szCs w:val="26"/>
          <w:lang w:val="pt-BR"/>
        </w:rPr>
      </w:pPr>
      <w:r>
        <w:rPr>
          <w:i/>
          <w:szCs w:val="26"/>
          <w:lang w:val="pt-BR"/>
        </w:rPr>
        <w:t xml:space="preserve">Hoằng Tiến, </w:t>
      </w:r>
      <w:r>
        <w:rPr>
          <w:i/>
          <w:szCs w:val="26"/>
          <w:lang w:val="pt-BR"/>
        </w:rPr>
        <w:fldChar w:fldCharType="begin"/>
      </w:r>
      <w:r>
        <w:rPr>
          <w:i/>
          <w:szCs w:val="26"/>
          <w:lang w:val="pt-BR"/>
        </w:rPr>
        <w:instrText xml:space="preserve"> MERGEFIELD Ngày_nghiệm_thu </w:instrText>
      </w:r>
      <w:r>
        <w:rPr>
          <w:i/>
          <w:szCs w:val="26"/>
          <w:lang w:val="pt-BR"/>
        </w:rPr>
        <w:fldChar w:fldCharType="separate"/>
      </w:r>
      <w:r>
        <w:rPr>
          <w:i/>
          <w:noProof/>
          <w:szCs w:val="26"/>
          <w:lang w:val="pt-BR"/>
        </w:rPr>
        <w:t>ngày 01 tháng 03 năm 2025</w:t>
      </w:r>
      <w:r>
        <w:rPr>
          <w:i/>
          <w:szCs w:val="26"/>
          <w:lang w:val="pt-BR"/>
        </w:rPr>
        <w:fldChar w:fldCharType="end"/>
      </w:r>
    </w:p>
    <w:p w14:paraId="1E6FFEF1" w14:textId="77777777" w:rsidR="00406CF0" w:rsidRPr="008C7586" w:rsidRDefault="00406CF0" w:rsidP="00406CF0">
      <w:pPr>
        <w:spacing w:line="276" w:lineRule="auto"/>
        <w:jc w:val="center"/>
        <w:rPr>
          <w:b/>
          <w:noProof/>
          <w:color w:val="000000"/>
          <w:sz w:val="22"/>
          <w:lang w:val="pt-BR"/>
        </w:rPr>
      </w:pPr>
    </w:p>
    <w:p w14:paraId="49943838" w14:textId="77777777" w:rsidR="00406CF0" w:rsidRPr="00182A33" w:rsidRDefault="00406CF0" w:rsidP="00406CF0">
      <w:pPr>
        <w:spacing w:line="276" w:lineRule="auto"/>
        <w:jc w:val="center"/>
        <w:rPr>
          <w:b/>
          <w:noProof/>
          <w:color w:val="0000CC"/>
          <w:szCs w:val="26"/>
          <w:lang w:val="pt-BR"/>
        </w:rPr>
      </w:pPr>
      <w:r>
        <w:rPr>
          <w:b/>
          <w:noProof/>
          <w:color w:val="000000"/>
          <w:szCs w:val="26"/>
          <w:lang w:val="pt-BR"/>
        </w:rPr>
        <w:t>BIÊN BẢN SỐ</w:t>
      </w:r>
      <w:r>
        <w:rPr>
          <w:b/>
          <w:noProof/>
          <w:color w:val="0000CC"/>
          <w:szCs w:val="26"/>
          <w:lang w:val="pt-BR"/>
        </w:rPr>
        <w:t>:</w:t>
      </w:r>
      <w:r>
        <w:rPr>
          <w:b/>
          <w:noProof/>
          <w:color w:val="0000CC"/>
          <w:szCs w:val="26"/>
          <w:lang w:val="pt-BR"/>
        </w:rPr>
        <w:fldChar w:fldCharType="begin"/>
      </w:r>
      <w:r>
        <w:rPr>
          <w:b/>
          <w:noProof/>
          <w:color w:val="0000CC"/>
          <w:szCs w:val="26"/>
          <w:lang w:val="pt-BR"/>
        </w:rPr>
        <w:instrText xml:space="preserve"> MERGEFIELD Số_BB </w:instrText>
      </w:r>
      <w:r>
        <w:rPr>
          <w:b/>
          <w:noProof/>
          <w:color w:val="0000CC"/>
          <w:szCs w:val="26"/>
          <w:lang w:val="pt-BR"/>
        </w:rPr>
        <w:fldChar w:fldCharType="separate"/>
      </w:r>
      <w:r>
        <w:rPr>
          <w:b/>
          <w:noProof/>
          <w:color w:val="0000CC"/>
          <w:szCs w:val="26"/>
          <w:lang w:val="pt-BR"/>
        </w:rPr>
        <w:t>01/BBNT/HM</w:t>
      </w:r>
      <w:r>
        <w:rPr>
          <w:b/>
          <w:noProof/>
          <w:color w:val="0000CC"/>
          <w:szCs w:val="26"/>
          <w:lang w:val="pt-BR"/>
        </w:rPr>
        <w:fldChar w:fldCharType="end"/>
      </w:r>
      <w:r>
        <w:rPr>
          <w:b/>
          <w:noProof/>
          <w:color w:val="0000CC"/>
          <w:szCs w:val="26"/>
          <w:lang w:val="pt-BR"/>
        </w:rPr>
        <w:t xml:space="preserve"> </w:t>
      </w:r>
    </w:p>
    <w:p w14:paraId="563D9FEC" w14:textId="77777777" w:rsidR="00406CF0" w:rsidRDefault="00406CF0" w:rsidP="00406CF0">
      <w:pPr>
        <w:spacing w:line="276" w:lineRule="auto"/>
        <w:jc w:val="center"/>
        <w:rPr>
          <w:b/>
          <w:noProof/>
          <w:color w:val="000000"/>
          <w:szCs w:val="26"/>
          <w:lang w:val="pt-BR"/>
        </w:rPr>
      </w:pPr>
      <w:r>
        <w:rPr>
          <w:b/>
          <w:noProof/>
          <w:color w:val="000000"/>
          <w:szCs w:val="26"/>
          <w:lang w:val="pt-BR"/>
        </w:rPr>
        <w:t>BIÊN BẢN NGHIỆM THU CÔNG VIỆC XÂY DỰNG</w:t>
      </w:r>
    </w:p>
    <w:p w14:paraId="152D09F0" w14:textId="77777777" w:rsidR="00406CF0" w:rsidRDefault="00406CF0" w:rsidP="00406CF0">
      <w:pPr>
        <w:spacing w:line="276" w:lineRule="auto"/>
        <w:jc w:val="center"/>
        <w:rPr>
          <w:b/>
          <w:noProof/>
          <w:color w:val="000000"/>
          <w:szCs w:val="26"/>
          <w:lang w:val="pt-BR"/>
        </w:rPr>
      </w:pPr>
    </w:p>
    <w:p w14:paraId="7BE2F08F" w14:textId="77777777" w:rsidR="00406CF0" w:rsidRPr="00F95726" w:rsidRDefault="00406CF0" w:rsidP="00406CF0">
      <w:pPr>
        <w:spacing w:line="276" w:lineRule="auto"/>
        <w:ind w:hanging="3"/>
        <w:rPr>
          <w:szCs w:val="26"/>
          <w:lang w:val="nl-NL"/>
        </w:rPr>
      </w:pPr>
      <w:r>
        <w:rPr>
          <w:b/>
          <w:bCs/>
          <w:spacing w:val="-8"/>
          <w:szCs w:val="26"/>
          <w:lang w:val="pt-BR"/>
        </w:rPr>
        <w:t>Dự án :</w:t>
      </w:r>
      <w:r>
        <w:rPr>
          <w:bCs/>
          <w:spacing w:val="-8"/>
          <w:szCs w:val="26"/>
          <w:lang w:val="pt-BR"/>
        </w:rPr>
        <w:t xml:space="preserve"> </w:t>
      </w:r>
      <w:r>
        <w:rPr>
          <w:szCs w:val="26"/>
          <w:lang w:val="nb-NO"/>
        </w:rPr>
        <w:t>Xử lý khẩn cấp kè biển khu du lịch Hải Tiến, xã Hoằng Tiến</w:t>
      </w:r>
      <w:r>
        <w:rPr>
          <w:szCs w:val="26"/>
          <w:lang w:val="nl-NL"/>
        </w:rPr>
        <w:t>.</w:t>
      </w:r>
    </w:p>
    <w:p w14:paraId="4C339CE1" w14:textId="77777777" w:rsidR="00406CF0" w:rsidRPr="00F95726" w:rsidRDefault="00406CF0" w:rsidP="00406CF0">
      <w:pPr>
        <w:spacing w:line="276" w:lineRule="auto"/>
        <w:ind w:hanging="3"/>
        <w:rPr>
          <w:szCs w:val="26"/>
          <w:lang w:val="nl-NL"/>
        </w:rPr>
      </w:pPr>
      <w:r>
        <w:rPr>
          <w:b/>
          <w:szCs w:val="26"/>
          <w:lang w:val="af-ZA"/>
        </w:rPr>
        <w:t>Gói thầu số 06</w:t>
      </w:r>
      <w:r>
        <w:rPr>
          <w:szCs w:val="26"/>
          <w:lang w:val="af-ZA"/>
        </w:rPr>
        <w:t>:T</w:t>
      </w:r>
      <w:r>
        <w:rPr>
          <w:spacing w:val="-4"/>
          <w:szCs w:val="26"/>
        </w:rPr>
        <w:t xml:space="preserve">hi công xây dựng (Bảo hiểm công trình, đảm bảo an toàn giao thông).Công trình: Xử lý khẩn cấp kè biển khu du lịch Hải Tiến, xã Hoằng Tiến.  </w:t>
      </w:r>
    </w:p>
    <w:p w14:paraId="73163209" w14:textId="77777777" w:rsidR="00406CF0" w:rsidRDefault="00406CF0" w:rsidP="00406CF0">
      <w:pPr>
        <w:spacing w:line="276" w:lineRule="auto"/>
        <w:rPr>
          <w:bCs/>
          <w:szCs w:val="26"/>
          <w:lang w:val="pt-BR"/>
        </w:rPr>
      </w:pPr>
      <w:r>
        <w:rPr>
          <w:b/>
          <w:bCs/>
          <w:szCs w:val="26"/>
          <w:lang w:val="pt-BR"/>
        </w:rPr>
        <w:t>Hạng mục</w:t>
      </w:r>
      <w:r>
        <w:rPr>
          <w:bCs/>
          <w:szCs w:val="26"/>
          <w:lang w:val="pt-BR"/>
        </w:rPr>
        <w:t xml:space="preserve">: </w:t>
      </w:r>
      <w:r>
        <w:rPr>
          <w:bCs/>
          <w:szCs w:val="26"/>
          <w:lang w:val="pt-BR"/>
        </w:rPr>
        <w:fldChar w:fldCharType="begin"/>
      </w:r>
      <w:r>
        <w:rPr>
          <w:bCs/>
          <w:szCs w:val="26"/>
          <w:lang w:val="pt-BR"/>
        </w:rPr>
        <w:instrText xml:space="preserve"> MERGEFIELD "Hạng_mục" </w:instrText>
      </w:r>
      <w:r>
        <w:rPr>
          <w:bCs/>
          <w:szCs w:val="26"/>
          <w:lang w:val="pt-BR"/>
        </w:rPr>
        <w:fldChar w:fldCharType="separate"/>
      </w:r>
      <w:r>
        <w:rPr>
          <w:bCs/>
          <w:noProof/>
          <w:szCs w:val="26"/>
          <w:lang w:val="pt-BR"/>
        </w:rPr>
        <w:t>Cống hộp đúc săn BxH= 2x(1,5x1,5)m ngang kênh tại Km3+500</w:t>
      </w:r>
      <w:r>
        <w:rPr>
          <w:bCs/>
          <w:szCs w:val="26"/>
          <w:lang w:val="pt-BR"/>
        </w:rPr>
        <w:fldChar w:fldCharType="end"/>
      </w:r>
      <w:r>
        <w:rPr>
          <w:bCs/>
          <w:szCs w:val="26"/>
          <w:lang w:val="pt-BR"/>
        </w:rPr>
        <w:t>.</w:t>
      </w:r>
    </w:p>
    <w:p w14:paraId="358A7C5B" w14:textId="77777777" w:rsidR="00406CF0" w:rsidRDefault="00406CF0" w:rsidP="00406CF0">
      <w:pPr>
        <w:spacing w:line="288" w:lineRule="auto"/>
        <w:rPr>
          <w:spacing w:val="-12"/>
          <w:szCs w:val="26"/>
        </w:rPr>
      </w:pPr>
      <w:r>
        <w:rPr>
          <w:b/>
          <w:bCs/>
          <w:szCs w:val="26"/>
          <w:lang w:val="pt-BR"/>
        </w:rPr>
        <w:t>Địa điểm</w:t>
      </w:r>
      <w:r>
        <w:rPr>
          <w:bCs/>
          <w:szCs w:val="26"/>
          <w:lang w:val="pt-BR"/>
        </w:rPr>
        <w:t xml:space="preserve">: </w:t>
      </w:r>
      <w:r>
        <w:rPr>
          <w:spacing w:val="-12"/>
          <w:szCs w:val="26"/>
        </w:rPr>
        <w:t>xã Hoằng Tiến, tỉnh Thanh Hoá.</w:t>
      </w:r>
    </w:p>
    <w:p w14:paraId="1CD176EB" w14:textId="77777777" w:rsidR="00406CF0" w:rsidRDefault="00406CF0" w:rsidP="00406CF0">
      <w:pPr>
        <w:spacing w:line="288" w:lineRule="auto"/>
        <w:rPr>
          <w:b/>
          <w:bCs/>
          <w:szCs w:val="26"/>
          <w:lang w:val="nl-NL"/>
        </w:rPr>
      </w:pPr>
      <w:r>
        <w:rPr>
          <w:b/>
          <w:bCs/>
          <w:szCs w:val="26"/>
          <w:lang w:val="nl-NL"/>
        </w:rPr>
        <w:t>1.Công việc nghiệm thu :</w:t>
      </w:r>
    </w:p>
    <w:p w14:paraId="2ACBD044" w14:textId="77777777" w:rsidR="00406CF0" w:rsidRPr="00D31BFA" w:rsidRDefault="00406CF0" w:rsidP="00406CF0">
      <w:pPr>
        <w:spacing w:line="288" w:lineRule="auto"/>
        <w:rPr>
          <w:bCs/>
          <w:szCs w:val="26"/>
          <w:lang w:val="nl-NL"/>
        </w:rPr>
      </w:pPr>
      <w:r>
        <w:rPr>
          <w:bCs/>
          <w:szCs w:val="26"/>
          <w:lang w:val="nl-NL"/>
        </w:rPr>
        <w:fldChar w:fldCharType="begin"/>
      </w:r>
      <w:r>
        <w:rPr>
          <w:bCs/>
          <w:szCs w:val="26"/>
          <w:lang w:val="nl-NL"/>
        </w:rPr>
        <w:instrText xml:space="preserve"> MERGEFIELD "Đối_tượng_nghiệm_thu" </w:instrText>
      </w:r>
      <w:r>
        <w:rPr>
          <w:bCs/>
          <w:szCs w:val="26"/>
          <w:lang w:val="nl-NL"/>
        </w:rPr>
        <w:fldChar w:fldCharType="separate"/>
      </w:r>
      <w:r>
        <w:rPr>
          <w:bCs/>
          <w:noProof/>
          <w:szCs w:val="26"/>
          <w:lang w:val="nl-NL"/>
        </w:rPr>
        <w:t>Đào hố móng cống hộp BxH= 2x(1,5x1,5)m</w:t>
      </w:r>
      <w:r>
        <w:rPr>
          <w:bCs/>
          <w:szCs w:val="26"/>
          <w:lang w:val="nl-NL"/>
        </w:rPr>
        <w:fldChar w:fldCharType="end"/>
      </w:r>
      <w:r>
        <w:rPr>
          <w:bCs/>
          <w:szCs w:val="26"/>
          <w:lang w:val="nl-NL"/>
        </w:rPr>
        <w:t>.</w:t>
      </w:r>
    </w:p>
    <w:p w14:paraId="680191B3" w14:textId="77777777" w:rsidR="00406CF0" w:rsidRPr="008C7586" w:rsidRDefault="00406CF0" w:rsidP="00406CF0">
      <w:pPr>
        <w:spacing w:line="288" w:lineRule="auto"/>
        <w:rPr>
          <w:b/>
          <w:bCs/>
          <w:szCs w:val="26"/>
          <w:lang w:val="nl-NL"/>
        </w:rPr>
      </w:pPr>
      <w:r>
        <w:rPr>
          <w:b/>
          <w:bCs/>
          <w:szCs w:val="26"/>
          <w:lang w:val="nl-NL"/>
        </w:rPr>
        <w:t>2.Thành phần tham gia nghiệm thu :</w:t>
      </w:r>
    </w:p>
    <w:p w14:paraId="1F3F676E" w14:textId="77777777" w:rsidR="00406CF0" w:rsidRPr="008C7586" w:rsidRDefault="00406CF0" w:rsidP="00406CF0">
      <w:pPr>
        <w:spacing w:line="288" w:lineRule="auto"/>
        <w:rPr>
          <w:b/>
          <w:bCs/>
          <w:szCs w:val="26"/>
          <w:lang w:val="nl-NL"/>
        </w:rPr>
      </w:pPr>
      <w:r>
        <w:rPr>
          <w:b/>
          <w:bCs/>
          <w:szCs w:val="26"/>
          <w:lang w:val="nl-NL"/>
        </w:rPr>
        <w:t xml:space="preserve">     1.1. Tư vấn giám sát : Công ty CP tư vấn xây dựng Vinasean</w:t>
      </w:r>
    </w:p>
    <w:tbl>
      <w:tblPr>
        <w:tblW w:w="9157" w:type="dxa"/>
        <w:tblInd w:w="720" w:type="dxa"/>
        <w:tblLook w:val="04A0" w:firstRow="1" w:lastRow="0" w:firstColumn="1" w:lastColumn="0" w:noHBand="0" w:noVBand="1"/>
      </w:tblPr>
      <w:tblGrid>
        <w:gridCol w:w="4794"/>
        <w:gridCol w:w="4363"/>
      </w:tblGrid>
      <w:tr w:rsidR="00406CF0" w:rsidRPr="00BA44D7" w14:paraId="3F8E21A3" w14:textId="77777777" w:rsidTr="00D27FA5">
        <w:trPr>
          <w:trHeight w:val="429"/>
        </w:trPr>
        <w:tc>
          <w:tcPr>
            <w:tcW w:w="4794" w:type="dxa"/>
            <w:shd w:val="clear" w:color="auto" w:fill="auto"/>
          </w:tcPr>
          <w:p w14:paraId="5E6FB3E9" w14:textId="77777777" w:rsidR="00406CF0" w:rsidRPr="00BA44D7" w:rsidRDefault="00406CF0" w:rsidP="00197AE3">
            <w:pPr>
              <w:spacing w:line="288" w:lineRule="auto"/>
              <w:rPr>
                <w:szCs w:val="26"/>
                <w:lang w:val="nl-NL"/>
              </w:rPr>
            </w:pPr>
            <w:r>
              <w:rPr>
                <w:szCs w:val="26"/>
                <w:lang w:val="nl-NL"/>
              </w:rPr>
              <w:t>Ông : Lê Ngọc Đông</w:t>
            </w:r>
          </w:p>
        </w:tc>
        <w:tc>
          <w:tcPr>
            <w:tcW w:w="4363" w:type="dxa"/>
            <w:shd w:val="clear" w:color="auto" w:fill="auto"/>
          </w:tcPr>
          <w:p w14:paraId="7E55E063" w14:textId="77777777" w:rsidR="00406CF0" w:rsidRPr="00BA44D7" w:rsidRDefault="00406CF0" w:rsidP="00197AE3">
            <w:pPr>
              <w:spacing w:line="288" w:lineRule="auto"/>
              <w:rPr>
                <w:szCs w:val="26"/>
                <w:lang w:val="nl-NL"/>
              </w:rPr>
            </w:pPr>
            <w:r>
              <w:rPr>
                <w:szCs w:val="26"/>
                <w:lang w:val="nl-NL"/>
              </w:rPr>
              <w:t xml:space="preserve">Chức vụ : </w:t>
            </w:r>
            <w:r>
              <w:rPr>
                <w:spacing w:val="-6"/>
                <w:sz w:val="27"/>
                <w:szCs w:val="27"/>
              </w:rPr>
              <w:t>Tư vấn giám sát viên</w:t>
            </w:r>
            <w:r>
              <w:rPr>
                <w:szCs w:val="26"/>
                <w:lang w:val="nl-NL"/>
              </w:rPr>
              <w:t>;</w:t>
            </w:r>
          </w:p>
        </w:tc>
      </w:tr>
      <w:tr w:rsidR="00406CF0" w:rsidRPr="00BA44D7" w14:paraId="3E4F74C6" w14:textId="77777777" w:rsidTr="00D27FA5">
        <w:trPr>
          <w:trHeight w:val="533"/>
        </w:trPr>
        <w:tc>
          <w:tcPr>
            <w:tcW w:w="4794" w:type="dxa"/>
            <w:shd w:val="clear" w:color="auto" w:fill="auto"/>
          </w:tcPr>
          <w:p w14:paraId="4AAD44CE" w14:textId="77777777" w:rsidR="00406CF0" w:rsidRPr="00BA44D7" w:rsidRDefault="00406CF0" w:rsidP="00197AE3">
            <w:pPr>
              <w:spacing w:line="288" w:lineRule="auto"/>
              <w:rPr>
                <w:szCs w:val="26"/>
                <w:lang w:val="nl-NL"/>
              </w:rPr>
            </w:pPr>
            <w:r>
              <w:rPr>
                <w:szCs w:val="26"/>
                <w:lang w:val="nl-NL"/>
              </w:rPr>
              <w:t>Ông : Lê Đại Dương</w:t>
            </w:r>
          </w:p>
        </w:tc>
        <w:tc>
          <w:tcPr>
            <w:tcW w:w="4363" w:type="dxa"/>
            <w:shd w:val="clear" w:color="auto" w:fill="auto"/>
          </w:tcPr>
          <w:p w14:paraId="74355D76" w14:textId="77777777" w:rsidR="00406CF0" w:rsidRPr="00BA44D7" w:rsidRDefault="00406CF0" w:rsidP="00197AE3">
            <w:pPr>
              <w:spacing w:line="288" w:lineRule="auto"/>
              <w:rPr>
                <w:szCs w:val="26"/>
                <w:lang w:val="nl-NL"/>
              </w:rPr>
            </w:pPr>
            <w:r>
              <w:rPr>
                <w:szCs w:val="26"/>
                <w:lang w:val="nl-NL"/>
              </w:rPr>
              <w:t xml:space="preserve">Chức vụ : </w:t>
            </w:r>
            <w:r>
              <w:rPr>
                <w:spacing w:val="-6"/>
                <w:sz w:val="27"/>
                <w:szCs w:val="27"/>
              </w:rPr>
              <w:t>Tư vấn giám sát viên</w:t>
            </w:r>
            <w:r>
              <w:rPr>
                <w:szCs w:val="26"/>
                <w:lang w:val="nl-NL"/>
              </w:rPr>
              <w:t>.</w:t>
            </w:r>
          </w:p>
        </w:tc>
      </w:tr>
    </w:tbl>
    <w:p w14:paraId="093FA1FB" w14:textId="77777777" w:rsidR="00406CF0" w:rsidRPr="008C7586" w:rsidRDefault="00406CF0" w:rsidP="00406CF0">
      <w:pPr>
        <w:spacing w:line="288" w:lineRule="auto"/>
        <w:rPr>
          <w:b/>
          <w:bCs/>
          <w:szCs w:val="26"/>
          <w:lang w:val="nl-NL"/>
        </w:rPr>
      </w:pPr>
      <w:r>
        <w:rPr>
          <w:b/>
          <w:bCs/>
          <w:szCs w:val="26"/>
          <w:lang w:val="nl-NL"/>
        </w:rPr>
        <w:t xml:space="preserve">     1.2. Nhà thầu thi công : Công ty TNHH Hoàng Tuấn</w:t>
      </w:r>
    </w:p>
    <w:tbl>
      <w:tblPr>
        <w:tblW w:w="9307" w:type="dxa"/>
        <w:tblInd w:w="720" w:type="dxa"/>
        <w:tblLook w:val="04A0" w:firstRow="1" w:lastRow="0" w:firstColumn="1" w:lastColumn="0" w:noHBand="0" w:noVBand="1"/>
      </w:tblPr>
      <w:tblGrid>
        <w:gridCol w:w="4873"/>
        <w:gridCol w:w="4434"/>
      </w:tblGrid>
      <w:tr w:rsidR="00406CF0" w:rsidRPr="00BA44D7" w14:paraId="136BDF5D" w14:textId="77777777" w:rsidTr="00197AE3">
        <w:trPr>
          <w:trHeight w:val="337"/>
        </w:trPr>
        <w:tc>
          <w:tcPr>
            <w:tcW w:w="4873" w:type="dxa"/>
            <w:shd w:val="clear" w:color="auto" w:fill="auto"/>
          </w:tcPr>
          <w:p w14:paraId="6935C9B0" w14:textId="77777777" w:rsidR="00406CF0" w:rsidRPr="00BA44D7" w:rsidRDefault="00406CF0" w:rsidP="00197AE3">
            <w:pPr>
              <w:spacing w:line="288" w:lineRule="auto"/>
              <w:rPr>
                <w:szCs w:val="26"/>
                <w:lang w:val="nl-NL"/>
              </w:rPr>
            </w:pPr>
            <w:r>
              <w:rPr>
                <w:szCs w:val="26"/>
                <w:lang w:val="nl-NL"/>
              </w:rPr>
              <w:t xml:space="preserve">Ông : Đinh Trọng Bình </w:t>
            </w:r>
          </w:p>
        </w:tc>
        <w:tc>
          <w:tcPr>
            <w:tcW w:w="4434" w:type="dxa"/>
            <w:shd w:val="clear" w:color="auto" w:fill="auto"/>
          </w:tcPr>
          <w:p w14:paraId="4F8744EC" w14:textId="77777777" w:rsidR="00406CF0" w:rsidRPr="00BA44D7" w:rsidRDefault="00406CF0" w:rsidP="00197AE3">
            <w:pPr>
              <w:spacing w:line="288" w:lineRule="auto"/>
              <w:rPr>
                <w:szCs w:val="26"/>
                <w:lang w:val="nl-NL"/>
              </w:rPr>
            </w:pPr>
            <w:r>
              <w:rPr>
                <w:szCs w:val="26"/>
                <w:lang w:val="nl-NL"/>
              </w:rPr>
              <w:t>Chức vụ : Chỉ huy trưởng;</w:t>
            </w:r>
          </w:p>
        </w:tc>
      </w:tr>
      <w:tr w:rsidR="00406CF0" w:rsidRPr="00BA44D7" w14:paraId="7BE59C6B" w14:textId="77777777" w:rsidTr="00197AE3">
        <w:trPr>
          <w:trHeight w:val="359"/>
        </w:trPr>
        <w:tc>
          <w:tcPr>
            <w:tcW w:w="4873" w:type="dxa"/>
            <w:shd w:val="clear" w:color="auto" w:fill="auto"/>
          </w:tcPr>
          <w:p w14:paraId="2C64AD28" w14:textId="77777777" w:rsidR="00406CF0" w:rsidRPr="00BA44D7" w:rsidRDefault="00406CF0" w:rsidP="00197AE3">
            <w:pPr>
              <w:spacing w:line="288" w:lineRule="auto"/>
              <w:rPr>
                <w:szCs w:val="26"/>
                <w:lang w:val="nl-NL"/>
              </w:rPr>
            </w:pPr>
            <w:r>
              <w:rPr>
                <w:szCs w:val="26"/>
                <w:lang w:val="nl-NL"/>
              </w:rPr>
              <w:t xml:space="preserve">Ông : Lê Công Trung </w:t>
            </w:r>
          </w:p>
        </w:tc>
        <w:tc>
          <w:tcPr>
            <w:tcW w:w="4434" w:type="dxa"/>
            <w:shd w:val="clear" w:color="auto" w:fill="auto"/>
          </w:tcPr>
          <w:p w14:paraId="2D539E1D" w14:textId="77777777" w:rsidR="00406CF0" w:rsidRPr="00BA44D7" w:rsidRDefault="00406CF0" w:rsidP="00197AE3">
            <w:pPr>
              <w:spacing w:line="288" w:lineRule="auto"/>
              <w:rPr>
                <w:szCs w:val="26"/>
                <w:lang w:val="nl-NL"/>
              </w:rPr>
            </w:pPr>
            <w:r>
              <w:rPr>
                <w:szCs w:val="26"/>
                <w:lang w:val="nl-NL"/>
              </w:rPr>
              <w:t xml:space="preserve">Chức vụ: </w:t>
            </w:r>
            <w:r>
              <w:rPr>
                <w:spacing w:val="-6"/>
                <w:szCs w:val="26"/>
              </w:rPr>
              <w:t>Cán bộ kỹ thuật TC trực tiếp</w:t>
            </w:r>
            <w:r>
              <w:rPr>
                <w:szCs w:val="26"/>
                <w:lang w:val="nl-NL"/>
              </w:rPr>
              <w:t>.</w:t>
            </w:r>
          </w:p>
        </w:tc>
      </w:tr>
    </w:tbl>
    <w:p w14:paraId="32AEA590" w14:textId="77777777" w:rsidR="00406CF0" w:rsidRDefault="00406CF0" w:rsidP="00406CF0">
      <w:pPr>
        <w:spacing w:line="288" w:lineRule="auto"/>
        <w:rPr>
          <w:b/>
          <w:bCs/>
          <w:szCs w:val="26"/>
          <w:lang w:val="nl-NL"/>
        </w:rPr>
      </w:pPr>
      <w:r>
        <w:rPr>
          <w:b/>
          <w:bCs/>
          <w:szCs w:val="26"/>
          <w:lang w:val="nl-NL"/>
        </w:rPr>
        <w:t>3. Thời gian nghiệm thu :</w:t>
      </w:r>
    </w:p>
    <w:p w14:paraId="71126658" w14:textId="77777777" w:rsidR="00406CF0" w:rsidRDefault="00406CF0" w:rsidP="00406CF0">
      <w:pPr>
        <w:spacing w:line="288" w:lineRule="auto"/>
        <w:rPr>
          <w:bCs/>
          <w:szCs w:val="26"/>
          <w:lang w:val="nl-NL"/>
        </w:rPr>
      </w:pPr>
      <w:r>
        <w:rPr>
          <w:b/>
          <w:bCs/>
          <w:szCs w:val="26"/>
          <w:lang w:val="nl-NL"/>
        </w:rPr>
        <w:tab/>
      </w:r>
      <w:r>
        <w:rPr>
          <w:bCs/>
          <w:szCs w:val="26"/>
          <w:lang w:val="nl-NL"/>
        </w:rPr>
        <w:t xml:space="preserve">Bắt đầu: </w:t>
      </w:r>
      <w:r>
        <w:rPr>
          <w:bCs/>
          <w:szCs w:val="26"/>
          <w:lang w:val="nl-NL"/>
        </w:rPr>
        <w:fldChar w:fldCharType="begin"/>
      </w:r>
      <w:r>
        <w:rPr>
          <w:bCs/>
          <w:szCs w:val="26"/>
          <w:lang w:val="nl-NL"/>
        </w:rPr>
        <w:instrText xml:space="preserve"> MERGEFIELD "Giờ_bắt_đầu_nghiệm_thu" </w:instrText>
      </w:r>
      <w:r>
        <w:rPr>
          <w:bCs/>
          <w:szCs w:val="26"/>
          <w:lang w:val="nl-NL"/>
        </w:rPr>
        <w:fldChar w:fldCharType="separate"/>
      </w:r>
      <w:r>
        <w:rPr>
          <w:bCs/>
          <w:noProof/>
          <w:szCs w:val="26"/>
          <w:lang w:val="nl-NL"/>
        </w:rPr>
        <w:t>9 giờ 00 phút</w:t>
      </w:r>
      <w:r>
        <w:rPr>
          <w:bCs/>
          <w:szCs w:val="26"/>
          <w:lang w:val="nl-NL"/>
        </w:rPr>
        <w:fldChar w:fldCharType="end"/>
      </w:r>
      <w:r>
        <w:rPr>
          <w:bCs/>
          <w:szCs w:val="26"/>
          <w:lang w:val="nl-NL"/>
        </w:rPr>
        <w:t>,</w:t>
      </w:r>
      <w:r>
        <w:rPr>
          <w:bCs/>
          <w:szCs w:val="26"/>
          <w:lang w:val="nl-NL"/>
        </w:rPr>
        <w:fldChar w:fldCharType="begin"/>
      </w:r>
      <w:r>
        <w:rPr>
          <w:bCs/>
          <w:szCs w:val="26"/>
          <w:lang w:val="nl-NL"/>
        </w:rPr>
        <w:instrText xml:space="preserve"> MERGEFIELD "Ngày_nghiệm_thu" </w:instrText>
      </w:r>
      <w:r>
        <w:rPr>
          <w:bCs/>
          <w:szCs w:val="26"/>
          <w:lang w:val="nl-NL"/>
        </w:rPr>
        <w:fldChar w:fldCharType="separate"/>
      </w:r>
      <w:r>
        <w:rPr>
          <w:bCs/>
          <w:noProof/>
          <w:szCs w:val="26"/>
          <w:lang w:val="nl-NL"/>
        </w:rPr>
        <w:t>ngày 01 tháng 03 năm 2025</w:t>
      </w:r>
      <w:r>
        <w:rPr>
          <w:bCs/>
          <w:szCs w:val="26"/>
          <w:lang w:val="nl-NL"/>
        </w:rPr>
        <w:fldChar w:fldCharType="end"/>
      </w:r>
      <w:r>
        <w:rPr>
          <w:bCs/>
          <w:szCs w:val="26"/>
          <w:lang w:val="nl-NL"/>
        </w:rPr>
        <w:t>;</w:t>
      </w:r>
    </w:p>
    <w:p w14:paraId="69ED206C" w14:textId="77777777" w:rsidR="00406CF0" w:rsidRPr="008043E1" w:rsidRDefault="00406CF0" w:rsidP="00406CF0">
      <w:pPr>
        <w:spacing w:line="288" w:lineRule="auto"/>
        <w:rPr>
          <w:bCs/>
          <w:szCs w:val="26"/>
          <w:lang w:val="nl-NL"/>
        </w:rPr>
      </w:pPr>
      <w:r>
        <w:rPr>
          <w:bCs/>
          <w:szCs w:val="26"/>
          <w:lang w:val="nl-NL"/>
        </w:rPr>
        <w:tab/>
        <w:t xml:space="preserve">Kết thúc: </w:t>
      </w:r>
      <w:r>
        <w:rPr>
          <w:bCs/>
          <w:szCs w:val="26"/>
          <w:lang w:val="nl-NL"/>
        </w:rPr>
        <w:fldChar w:fldCharType="begin"/>
      </w:r>
      <w:r>
        <w:rPr>
          <w:bCs/>
          <w:szCs w:val="26"/>
          <w:lang w:val="nl-NL"/>
        </w:rPr>
        <w:instrText xml:space="preserve"> MERGEFIELD "Giờ_kết_thúc_nghiệm_thu" </w:instrText>
      </w:r>
      <w:r>
        <w:rPr>
          <w:bCs/>
          <w:szCs w:val="26"/>
          <w:lang w:val="nl-NL"/>
        </w:rPr>
        <w:fldChar w:fldCharType="separate"/>
      </w:r>
      <w:r>
        <w:rPr>
          <w:bCs/>
          <w:noProof/>
          <w:szCs w:val="26"/>
          <w:lang w:val="nl-NL"/>
        </w:rPr>
        <w:t>10 giờ 30 phút</w:t>
      </w:r>
      <w:r>
        <w:rPr>
          <w:bCs/>
          <w:szCs w:val="26"/>
          <w:lang w:val="nl-NL"/>
        </w:rPr>
        <w:fldChar w:fldCharType="end"/>
      </w:r>
      <w:r>
        <w:rPr>
          <w:bCs/>
          <w:szCs w:val="26"/>
          <w:lang w:val="nl-NL"/>
        </w:rPr>
        <w:t xml:space="preserve">, </w:t>
      </w:r>
      <w:r>
        <w:rPr>
          <w:bCs/>
          <w:szCs w:val="26"/>
          <w:lang w:val="nl-NL"/>
        </w:rPr>
        <w:fldChar w:fldCharType="begin"/>
      </w:r>
      <w:r>
        <w:rPr>
          <w:bCs/>
          <w:szCs w:val="26"/>
          <w:lang w:val="nl-NL"/>
        </w:rPr>
        <w:instrText xml:space="preserve"> MERGEFIELD "Ngày_nghiệm_thu" </w:instrText>
      </w:r>
      <w:r>
        <w:rPr>
          <w:bCs/>
          <w:szCs w:val="26"/>
          <w:lang w:val="nl-NL"/>
        </w:rPr>
        <w:fldChar w:fldCharType="separate"/>
      </w:r>
      <w:r>
        <w:rPr>
          <w:bCs/>
          <w:noProof/>
          <w:szCs w:val="26"/>
          <w:lang w:val="nl-NL"/>
        </w:rPr>
        <w:t>ngày 01 tháng 03 năm 2025</w:t>
      </w:r>
      <w:r>
        <w:rPr>
          <w:bCs/>
          <w:szCs w:val="26"/>
          <w:lang w:val="nl-NL"/>
        </w:rPr>
        <w:fldChar w:fldCharType="end"/>
      </w:r>
      <w:r>
        <w:rPr>
          <w:bCs/>
          <w:szCs w:val="26"/>
          <w:lang w:val="nl-NL"/>
        </w:rPr>
        <w:t>.</w:t>
      </w:r>
    </w:p>
    <w:p w14:paraId="4901C300" w14:textId="77777777" w:rsidR="00406CF0" w:rsidRDefault="00406CF0" w:rsidP="00406CF0">
      <w:pPr>
        <w:spacing w:line="288" w:lineRule="auto"/>
        <w:rPr>
          <w:szCs w:val="26"/>
          <w:lang w:val="nl-NL"/>
        </w:rPr>
      </w:pPr>
      <w:r>
        <w:rPr>
          <w:szCs w:val="26"/>
          <w:lang w:val="nl-NL"/>
        </w:rPr>
        <w:t xml:space="preserve">Tại công trình : </w:t>
      </w:r>
      <w:r>
        <w:rPr>
          <w:spacing w:val="-4"/>
          <w:szCs w:val="26"/>
        </w:rPr>
        <w:t>Xử lý khẩn cấp kè biển khu du lịch Hải Tiến, xã Hoằng Tiến</w:t>
      </w:r>
    </w:p>
    <w:p w14:paraId="63A2A2D3" w14:textId="77777777" w:rsidR="00406CF0" w:rsidRDefault="00406CF0" w:rsidP="00406CF0">
      <w:pPr>
        <w:spacing w:line="288" w:lineRule="auto"/>
        <w:rPr>
          <w:b/>
          <w:bCs/>
          <w:szCs w:val="26"/>
          <w:lang w:val="nl-NL"/>
        </w:rPr>
      </w:pPr>
      <w:r>
        <w:rPr>
          <w:b/>
          <w:bCs/>
          <w:szCs w:val="26"/>
          <w:lang w:val="nl-NL"/>
        </w:rPr>
        <w:t>4. Đánh giá chất lượng nghiệm thu công việc xây dựng</w:t>
      </w:r>
    </w:p>
    <w:p w14:paraId="714D71F5" w14:textId="77777777" w:rsidR="00406CF0" w:rsidRDefault="00406CF0" w:rsidP="00406CF0">
      <w:pPr>
        <w:spacing w:line="288" w:lineRule="auto"/>
        <w:rPr>
          <w:b/>
          <w:bCs/>
          <w:szCs w:val="26"/>
          <w:lang w:val="nl-NL"/>
        </w:rPr>
      </w:pPr>
      <w:r>
        <w:rPr>
          <w:b/>
          <w:bCs/>
          <w:szCs w:val="26"/>
          <w:lang w:val="nl-NL"/>
        </w:rPr>
        <w:t xml:space="preserve">     4.1. Tài liệu căn cứ nghiệm thu :</w:t>
      </w:r>
    </w:p>
    <w:p w14:paraId="4319C721" w14:textId="77777777" w:rsidR="00406CF0" w:rsidRPr="00EA4D5D" w:rsidRDefault="00406CF0" w:rsidP="00406CF0">
      <w:pPr>
        <w:spacing w:line="288" w:lineRule="auto"/>
        <w:rPr>
          <w:szCs w:val="26"/>
          <w:lang w:val="nl-NL"/>
        </w:rPr>
      </w:pPr>
      <w:r>
        <w:rPr>
          <w:b/>
          <w:bCs/>
          <w:szCs w:val="26"/>
          <w:lang w:val="nl-NL"/>
        </w:rPr>
        <w:t xml:space="preserve">          - </w:t>
      </w:r>
      <w:r>
        <w:rPr>
          <w:szCs w:val="26"/>
          <w:lang w:val="nl-NL"/>
        </w:rPr>
        <w:t>Phiếu yêu cầu nghiệm thu số :</w:t>
      </w:r>
      <w:r>
        <w:rPr>
          <w:szCs w:val="26"/>
          <w:lang w:val="nl-NL"/>
        </w:rPr>
        <w:fldChar w:fldCharType="begin"/>
      </w:r>
      <w:r>
        <w:rPr>
          <w:szCs w:val="26"/>
          <w:lang w:val="nl-NL"/>
        </w:rPr>
        <w:instrText xml:space="preserve"> MERGEFIELD "Số_PYC" </w:instrText>
      </w:r>
      <w:r>
        <w:rPr>
          <w:szCs w:val="26"/>
          <w:lang w:val="nl-NL"/>
        </w:rPr>
        <w:fldChar w:fldCharType="separate"/>
      </w:r>
      <w:r>
        <w:rPr>
          <w:noProof/>
          <w:szCs w:val="26"/>
          <w:lang w:val="nl-NL"/>
        </w:rPr>
        <w:t>01/PYCNT/HM</w:t>
      </w:r>
      <w:r>
        <w:rPr>
          <w:szCs w:val="26"/>
          <w:lang w:val="nl-NL"/>
        </w:rPr>
        <w:fldChar w:fldCharType="end"/>
      </w:r>
      <w:r>
        <w:rPr>
          <w:szCs w:val="26"/>
          <w:lang w:val="nl-NL"/>
        </w:rPr>
        <w:t>,</w:t>
      </w:r>
      <w:r>
        <w:rPr>
          <w:szCs w:val="26"/>
          <w:lang w:val="nl-NL"/>
        </w:rPr>
        <w:fldChar w:fldCharType="begin"/>
      </w:r>
      <w:r>
        <w:rPr>
          <w:szCs w:val="26"/>
          <w:lang w:val="nl-NL"/>
        </w:rPr>
        <w:instrText xml:space="preserve"> MERGEFIELD "Ngày_PYC" </w:instrText>
      </w:r>
      <w:r>
        <w:rPr>
          <w:szCs w:val="26"/>
          <w:lang w:val="nl-NL"/>
        </w:rPr>
        <w:fldChar w:fldCharType="separate"/>
      </w:r>
      <w:r>
        <w:rPr>
          <w:noProof/>
          <w:szCs w:val="26"/>
          <w:lang w:val="nl-NL"/>
        </w:rPr>
        <w:t>ngày 28 tháng 02 năm 2025</w:t>
      </w:r>
      <w:r>
        <w:rPr>
          <w:szCs w:val="26"/>
          <w:lang w:val="nl-NL"/>
        </w:rPr>
        <w:fldChar w:fldCharType="end"/>
      </w:r>
      <w:r>
        <w:rPr>
          <w:szCs w:val="26"/>
          <w:lang w:val="nl-NL"/>
        </w:rPr>
        <w:t>.</w:t>
      </w:r>
    </w:p>
    <w:p w14:paraId="4EF911E2" w14:textId="77777777" w:rsidR="00406CF0" w:rsidRDefault="00406CF0" w:rsidP="00406CF0">
      <w:pPr>
        <w:widowControl w:val="0"/>
        <w:tabs>
          <w:tab w:val="left" w:pos="567"/>
        </w:tabs>
        <w:spacing w:before="40" w:after="40" w:line="264" w:lineRule="auto"/>
        <w:rPr>
          <w:noProof/>
          <w:spacing w:val="-6"/>
          <w:szCs w:val="26"/>
        </w:rPr>
      </w:pPr>
      <w:r>
        <w:rPr>
          <w:b/>
          <w:bCs/>
          <w:szCs w:val="26"/>
          <w:lang w:val="nl-NL"/>
        </w:rPr>
        <w:t xml:space="preserve">          </w:t>
      </w:r>
      <w:r>
        <w:rPr>
          <w:noProof/>
          <w:spacing w:val="-6"/>
          <w:szCs w:val="26"/>
        </w:rPr>
        <w:t xml:space="preserve">- Nghị định số 207/2026/NĐ-CP ngày 15 tháng 6 năm 2026 quy định chi tiết một số </w:t>
      </w:r>
      <w:r>
        <w:rPr>
          <w:noProof/>
          <w:spacing w:val="-6"/>
          <w:szCs w:val="26"/>
        </w:rPr>
        <w:lastRenderedPageBreak/>
        <w:t xml:space="preserve">điều của luật xây dựng về quản lý chất lượng, thi công xây dựng và bảo trì xây dựng. </w:t>
      </w:r>
    </w:p>
    <w:p w14:paraId="442FDD39" w14:textId="77777777" w:rsidR="00406CF0" w:rsidRPr="00C95420" w:rsidRDefault="00406CF0" w:rsidP="00406CF0">
      <w:pPr>
        <w:widowControl w:val="0"/>
        <w:tabs>
          <w:tab w:val="left" w:pos="567"/>
        </w:tabs>
        <w:spacing w:before="40" w:after="40" w:line="264" w:lineRule="auto"/>
        <w:rPr>
          <w:noProof/>
          <w:spacing w:val="-6"/>
          <w:szCs w:val="26"/>
        </w:rPr>
      </w:pPr>
      <w:r>
        <w:rPr>
          <w:noProof/>
          <w:spacing w:val="-6"/>
          <w:szCs w:val="26"/>
        </w:rPr>
        <w:tab/>
      </w:r>
      <w:r>
        <w:rPr>
          <w:noProof/>
          <w:spacing w:val="-6"/>
          <w:szCs w:val="26"/>
        </w:rPr>
        <w:tab/>
        <w:t>- Hồ sơ thiết kế bản vẽ thi công đã được phê duyệt theo Quyết định số</w:t>
      </w:r>
      <w:r>
        <w:rPr>
          <w:bCs/>
          <w:szCs w:val="26"/>
        </w:rPr>
        <w:t xml:space="preserve"> 974/QĐ-UBND ngày 17/7/2026 về việc phê duyệt dự án của Chủ tịch UBND xã Hoằng Tiến</w:t>
      </w:r>
      <w:r>
        <w:rPr>
          <w:noProof/>
          <w:spacing w:val="-6"/>
          <w:szCs w:val="26"/>
        </w:rPr>
        <w:t xml:space="preserve">. </w:t>
      </w:r>
    </w:p>
    <w:p w14:paraId="7B46B08A" w14:textId="77777777" w:rsidR="00406CF0" w:rsidRPr="00EA4D5D" w:rsidRDefault="00406CF0" w:rsidP="00406CF0">
      <w:pPr>
        <w:widowControl w:val="0"/>
        <w:tabs>
          <w:tab w:val="left" w:pos="567"/>
        </w:tabs>
        <w:spacing w:before="100" w:after="100"/>
        <w:rPr>
          <w:color w:val="000000"/>
          <w:spacing w:val="-6"/>
          <w:szCs w:val="26"/>
        </w:rPr>
      </w:pPr>
      <w:r>
        <w:rPr>
          <w:noProof/>
          <w:spacing w:val="-6"/>
          <w:szCs w:val="26"/>
        </w:rPr>
        <w:tab/>
      </w:r>
      <w:r>
        <w:rPr>
          <w:color w:val="000000"/>
          <w:spacing w:val="-6"/>
          <w:szCs w:val="26"/>
        </w:rPr>
        <w:t>- Tài liệu chỉ dẫn kỹ thuật kèm theo Hợp đồng xây dựng số 02/2026/HĐ-TCXD ngày 23/7/2026;</w:t>
      </w:r>
    </w:p>
    <w:p w14:paraId="61EFA05B" w14:textId="77777777" w:rsidR="00406CF0" w:rsidRPr="00BF2A52" w:rsidRDefault="00406CF0" w:rsidP="00406CF0">
      <w:pPr>
        <w:widowControl w:val="0"/>
        <w:tabs>
          <w:tab w:val="left" w:pos="567"/>
        </w:tabs>
        <w:spacing w:before="100" w:after="100"/>
        <w:rPr>
          <w:color w:val="000000"/>
          <w:spacing w:val="-12"/>
          <w:szCs w:val="26"/>
        </w:rPr>
      </w:pPr>
      <w:r>
        <w:rPr>
          <w:noProof/>
          <w:spacing w:val="-6"/>
          <w:szCs w:val="26"/>
        </w:rPr>
        <w:tab/>
      </w:r>
      <w:r>
        <w:rPr>
          <w:color w:val="000000"/>
          <w:spacing w:val="-12"/>
          <w:szCs w:val="26"/>
        </w:rPr>
        <w:t>- Quy chuẩn, tiêu chuẩn xây dựng được áp dụng trong quá trình thi công và nghiệm thu:</w:t>
      </w:r>
    </w:p>
    <w:p w14:paraId="40E7B76C" w14:textId="77777777" w:rsidR="00406CF0" w:rsidRPr="00EA4D5D" w:rsidRDefault="00406CF0" w:rsidP="00406CF0">
      <w:pPr>
        <w:widowControl w:val="0"/>
        <w:tabs>
          <w:tab w:val="left" w:pos="567"/>
        </w:tabs>
        <w:spacing w:before="40" w:after="40" w:line="264" w:lineRule="auto"/>
        <w:rPr>
          <w:szCs w:val="26"/>
        </w:rPr>
      </w:pPr>
      <w:r>
        <w:rPr>
          <w:szCs w:val="26"/>
        </w:rPr>
        <w:tab/>
        <w:t>+ Quy chuẩn QCVN 18:2021/BXD về An toàn trong thi công xây dựng;</w:t>
      </w:r>
    </w:p>
    <w:p w14:paraId="14748773" w14:textId="77777777" w:rsidR="00406CF0" w:rsidRPr="00EA4D5D" w:rsidRDefault="00406CF0" w:rsidP="00406CF0">
      <w:pPr>
        <w:widowControl w:val="0"/>
        <w:tabs>
          <w:tab w:val="left" w:pos="567"/>
        </w:tabs>
        <w:spacing w:before="40" w:after="40" w:line="264" w:lineRule="auto"/>
        <w:rPr>
          <w:szCs w:val="26"/>
        </w:rPr>
      </w:pPr>
      <w:r>
        <w:rPr>
          <w:szCs w:val="26"/>
        </w:rPr>
        <w:tab/>
        <w:t>+ TCVN 5308-1991: Qui phạm kỹ thuật trong an toàn xây dựng;</w:t>
      </w:r>
    </w:p>
    <w:p w14:paraId="557CF8C1" w14:textId="77777777" w:rsidR="00406CF0" w:rsidRPr="00EA4D5D" w:rsidRDefault="00406CF0" w:rsidP="00406CF0">
      <w:pPr>
        <w:widowControl w:val="0"/>
        <w:tabs>
          <w:tab w:val="left" w:pos="567"/>
        </w:tabs>
        <w:spacing w:before="40" w:after="40" w:line="264" w:lineRule="auto"/>
        <w:rPr>
          <w:szCs w:val="26"/>
        </w:rPr>
      </w:pPr>
      <w:r>
        <w:rPr>
          <w:szCs w:val="26"/>
        </w:rPr>
        <w:tab/>
        <w:t>+ TCVN 4055-2012: Tổ chức thi công và nghiệm thu;</w:t>
      </w:r>
    </w:p>
    <w:p w14:paraId="365FE3DF" w14:textId="77777777" w:rsidR="00406CF0" w:rsidRPr="00EA4D5D" w:rsidRDefault="00406CF0" w:rsidP="00406CF0">
      <w:pPr>
        <w:widowControl w:val="0"/>
        <w:tabs>
          <w:tab w:val="left" w:pos="567"/>
        </w:tabs>
        <w:spacing w:before="40" w:after="40" w:line="264" w:lineRule="auto"/>
        <w:rPr>
          <w:szCs w:val="26"/>
        </w:rPr>
      </w:pPr>
      <w:r>
        <w:rPr>
          <w:szCs w:val="26"/>
        </w:rPr>
        <w:tab/>
      </w:r>
      <w:r>
        <w:rPr>
          <w:szCs w:val="26"/>
        </w:rPr>
        <w:tab/>
        <w:t xml:space="preserve">+ </w:t>
      </w:r>
      <w:r>
        <w:rPr>
          <w:szCs w:val="26"/>
        </w:rPr>
        <w:fldChar w:fldCharType="begin"/>
      </w:r>
      <w:r>
        <w:rPr>
          <w:szCs w:val="26"/>
        </w:rPr>
        <w:instrText xml:space="preserve"> MERGEFIELD "Tiêu_chuẩn" </w:instrText>
      </w:r>
      <w:r>
        <w:rPr>
          <w:szCs w:val="26"/>
        </w:rPr>
        <w:fldChar w:fldCharType="separate"/>
      </w:r>
      <w:r>
        <w:rPr>
          <w:noProof/>
          <w:szCs w:val="26"/>
        </w:rPr>
        <w:t>TCVN 4447-2012: Công tác đất. Thi công và nghiệm thu.</w:t>
      </w:r>
      <w:r>
        <w:rPr>
          <w:szCs w:val="26"/>
        </w:rPr>
        <w:fldChar w:fldCharType="end"/>
      </w:r>
    </w:p>
    <w:p w14:paraId="17B5C119" w14:textId="77777777" w:rsidR="00406CF0" w:rsidRPr="00EA4D5D" w:rsidRDefault="00406CF0" w:rsidP="00406CF0">
      <w:pPr>
        <w:tabs>
          <w:tab w:val="left" w:pos="993"/>
        </w:tabs>
        <w:spacing w:before="60" w:after="60"/>
        <w:ind w:left="567"/>
        <w:rPr>
          <w:spacing w:val="-6"/>
          <w:szCs w:val="26"/>
        </w:rPr>
      </w:pPr>
      <w:r>
        <w:rPr>
          <w:szCs w:val="26"/>
        </w:rPr>
        <w:t>- Các quy chuẩn, tiêu chuẩn hiện hành khác có liên quan;</w:t>
      </w:r>
    </w:p>
    <w:p w14:paraId="32BDA2D1" w14:textId="77777777" w:rsidR="00406CF0" w:rsidRPr="00EA4D5D" w:rsidRDefault="00406CF0" w:rsidP="00406CF0">
      <w:pPr>
        <w:widowControl w:val="0"/>
        <w:tabs>
          <w:tab w:val="left" w:pos="567"/>
        </w:tabs>
        <w:spacing w:before="40" w:after="40" w:line="264" w:lineRule="auto"/>
        <w:rPr>
          <w:noProof/>
          <w:spacing w:val="-6"/>
          <w:szCs w:val="26"/>
        </w:rPr>
      </w:pPr>
      <w:r>
        <w:rPr>
          <w:noProof/>
          <w:spacing w:val="-6"/>
          <w:szCs w:val="26"/>
        </w:rPr>
        <w:tab/>
        <w:t>- Biện pháp thi công được Chủ đầu tư phê duyệt.</w:t>
      </w:r>
    </w:p>
    <w:p w14:paraId="301BF163" w14:textId="77777777" w:rsidR="00406CF0" w:rsidRPr="00EA4D5D" w:rsidRDefault="00406CF0" w:rsidP="00406CF0">
      <w:pPr>
        <w:widowControl w:val="0"/>
        <w:tabs>
          <w:tab w:val="left" w:pos="567"/>
        </w:tabs>
        <w:spacing w:before="40" w:after="40" w:line="264" w:lineRule="auto"/>
        <w:rPr>
          <w:noProof/>
          <w:spacing w:val="-6"/>
          <w:szCs w:val="26"/>
        </w:rPr>
      </w:pPr>
      <w:r>
        <w:rPr>
          <w:noProof/>
          <w:spacing w:val="-6"/>
          <w:szCs w:val="26"/>
        </w:rPr>
        <w:tab/>
        <w:t>- Kết quả thí nghiệm mẫu kiểm nghiệm của đối tượng nghiệm thu.</w:t>
      </w:r>
    </w:p>
    <w:p w14:paraId="3B08250D" w14:textId="77777777" w:rsidR="00406CF0" w:rsidRPr="00EA4D5D" w:rsidRDefault="00406CF0" w:rsidP="00406CF0">
      <w:pPr>
        <w:widowControl w:val="0"/>
        <w:tabs>
          <w:tab w:val="left" w:pos="567"/>
        </w:tabs>
        <w:spacing w:before="40" w:after="40" w:line="264" w:lineRule="auto"/>
        <w:rPr>
          <w:spacing w:val="-6"/>
          <w:szCs w:val="26"/>
        </w:rPr>
      </w:pPr>
      <w:r>
        <w:rPr>
          <w:noProof/>
          <w:spacing w:val="-6"/>
          <w:szCs w:val="26"/>
        </w:rPr>
        <w:tab/>
        <w:t>- Nhật ký thi công xây dựng công trình và các văn bản khác có liên quan đến đối tượng nghiệm thu.</w:t>
      </w:r>
    </w:p>
    <w:p w14:paraId="42824581" w14:textId="77777777" w:rsidR="00406CF0" w:rsidRPr="00EA4D5D" w:rsidRDefault="00406CF0" w:rsidP="00406CF0">
      <w:pPr>
        <w:widowControl w:val="0"/>
        <w:tabs>
          <w:tab w:val="left" w:pos="567"/>
        </w:tabs>
        <w:spacing w:before="40" w:after="40" w:line="264" w:lineRule="auto"/>
        <w:rPr>
          <w:szCs w:val="26"/>
          <w:lang w:val="nl-NL"/>
        </w:rPr>
      </w:pPr>
      <w:r>
        <w:rPr>
          <w:b/>
          <w:i/>
          <w:spacing w:val="-6"/>
          <w:szCs w:val="26"/>
        </w:rPr>
        <w:tab/>
        <w:t xml:space="preserve">4.2. Chất lượng công việc xây dựng: </w:t>
      </w:r>
      <w:r>
        <w:rPr>
          <w:spacing w:val="-6"/>
          <w:szCs w:val="26"/>
          <w:lang w:val="nl-NL"/>
        </w:rPr>
        <w:t>(Đối chiếu với thiết kế</w:t>
      </w:r>
      <w:r>
        <w:rPr>
          <w:szCs w:val="26"/>
          <w:lang w:val="nl-NL"/>
        </w:rPr>
        <w:t xml:space="preserve">, tiêu chuẩn xây dựng và yêu cầu kỹ thuật của công trình xây dựng): Đạt yêu cầu thiết kế, đảm bảo tiêu chuẩn xây dựng và yêu cầu kỹ thuật của công trình.  </w:t>
      </w:r>
    </w:p>
    <w:p w14:paraId="1D220B59" w14:textId="5A01CA7B" w:rsidR="00406CF0" w:rsidRPr="00EA4D5D" w:rsidRDefault="00406CF0" w:rsidP="007B3A20">
      <w:pPr>
        <w:pStyle w:val="NormalWeb"/>
        <w:tabs>
          <w:tab w:val="left" w:pos="567"/>
        </w:tabs>
        <w:spacing w:before="40" w:beforeAutospacing="0" w:after="40" w:afterAutospacing="0" w:line="264" w:lineRule="auto"/>
        <w:rPr>
          <w:i/>
          <w:szCs w:val="26"/>
        </w:rPr>
      </w:pPr>
      <w:r>
        <w:rPr>
          <w:b/>
          <w:i/>
          <w:spacing w:val="-6"/>
          <w:szCs w:val="26"/>
        </w:rPr>
        <w:tab/>
        <w:t>4.</w:t>
      </w:r>
      <w:r>
        <w:rPr>
          <w:b/>
          <w:i/>
          <w:spacing w:val="-6"/>
          <w:szCs w:val="26"/>
          <w:lang w:val="en-US"/>
        </w:rPr>
        <w:t>3</w:t>
      </w:r>
      <w:r>
        <w:rPr>
          <w:b/>
          <w:i/>
          <w:spacing w:val="-6"/>
          <w:szCs w:val="26"/>
        </w:rPr>
        <w:t xml:space="preserve">. Các ý kiến khác (nếu có): </w:t>
      </w:r>
      <w:r>
        <w:rPr>
          <w:i/>
          <w:szCs w:val="26"/>
        </w:rPr>
        <w:t>Không.</w:t>
      </w:r>
    </w:p>
    <w:p w14:paraId="3E1A24E8" w14:textId="77777777" w:rsidR="00406CF0" w:rsidRPr="00EA4D5D" w:rsidRDefault="00406CF0" w:rsidP="00406CF0">
      <w:pPr>
        <w:widowControl w:val="0"/>
        <w:tabs>
          <w:tab w:val="left" w:pos="567"/>
        </w:tabs>
        <w:spacing w:before="40" w:after="40" w:line="264" w:lineRule="auto"/>
        <w:rPr>
          <w:b/>
          <w:szCs w:val="26"/>
        </w:rPr>
      </w:pPr>
      <w:r>
        <w:rPr>
          <w:b/>
          <w:szCs w:val="26"/>
        </w:rPr>
        <w:tab/>
        <w:t>5. Kết luận và kiến nghị:</w:t>
      </w:r>
    </w:p>
    <w:p w14:paraId="0C06AE61" w14:textId="77777777" w:rsidR="00406CF0" w:rsidRDefault="00406CF0" w:rsidP="00406CF0">
      <w:pPr>
        <w:tabs>
          <w:tab w:val="left" w:pos="567"/>
        </w:tabs>
        <w:spacing w:before="40" w:after="40" w:line="264" w:lineRule="auto"/>
        <w:rPr>
          <w:spacing w:val="-8"/>
          <w:szCs w:val="26"/>
        </w:rPr>
      </w:pPr>
      <w:r>
        <w:rPr>
          <w:szCs w:val="26"/>
        </w:rPr>
        <w:tab/>
      </w:r>
      <w:r>
        <w:rPr>
          <w:spacing w:val="-8"/>
          <w:szCs w:val="26"/>
        </w:rPr>
        <w:t>+ Chấp nhận nghiệm thu, đồng ý cho đơn vị thi công triển khai công việc tiếp theo.</w:t>
      </w:r>
    </w:p>
    <w:p w14:paraId="775C6766" w14:textId="77777777" w:rsidR="00406CF0" w:rsidRPr="00A36B46" w:rsidRDefault="00406CF0" w:rsidP="00406CF0">
      <w:pPr>
        <w:tabs>
          <w:tab w:val="left" w:pos="567"/>
        </w:tabs>
        <w:spacing w:before="40" w:after="40" w:line="264" w:lineRule="auto"/>
        <w:rPr>
          <w:spacing w:val="-8"/>
          <w:szCs w:val="26"/>
        </w:rPr>
      </w:pPr>
    </w:p>
    <w:p w14:paraId="2EF79BAF" w14:textId="77777777" w:rsidR="00406CF0" w:rsidRPr="00ED61A7" w:rsidRDefault="00406CF0" w:rsidP="00406CF0">
      <w:pPr>
        <w:widowControl w:val="0"/>
        <w:tabs>
          <w:tab w:val="left" w:pos="567"/>
        </w:tabs>
        <w:spacing w:line="320" w:lineRule="exact"/>
        <w:jc w:val="center"/>
        <w:rPr>
          <w:b/>
          <w:szCs w:val="26"/>
        </w:rPr>
      </w:pPr>
      <w:r>
        <w:rPr>
          <w:b/>
          <w:szCs w:val="26"/>
        </w:rPr>
        <w:t>THÀNH PHẦN TRỰC TIẾP THAM GIA NGHIỆM THU</w:t>
      </w:r>
    </w:p>
    <w:tbl>
      <w:tblPr>
        <w:tblW w:w="9405" w:type="dxa"/>
        <w:jc w:val="center"/>
        <w:tblLook w:val="01E0" w:firstRow="1" w:lastRow="1" w:firstColumn="1" w:lastColumn="1" w:noHBand="0" w:noVBand="0"/>
      </w:tblPr>
      <w:tblGrid>
        <w:gridCol w:w="4604"/>
        <w:gridCol w:w="295"/>
        <w:gridCol w:w="4506"/>
      </w:tblGrid>
      <w:tr w:rsidR="00406CF0" w:rsidRPr="00ED61A7" w14:paraId="1CD9A7DF" w14:textId="77777777" w:rsidTr="00197AE3">
        <w:trPr>
          <w:trHeight w:val="2291"/>
          <w:jc w:val="center"/>
        </w:trPr>
        <w:tc>
          <w:tcPr>
            <w:tcW w:w="4604" w:type="dxa"/>
          </w:tcPr>
          <w:p w14:paraId="6C1C4424" w14:textId="77777777" w:rsidR="00406CF0" w:rsidRPr="00ED61A7" w:rsidRDefault="00406CF0" w:rsidP="00197AE3">
            <w:pPr>
              <w:spacing w:line="288" w:lineRule="auto"/>
              <w:jc w:val="center"/>
              <w:rPr>
                <w:b/>
                <w:szCs w:val="26"/>
              </w:rPr>
            </w:pPr>
            <w:r>
              <w:rPr>
                <w:b/>
                <w:szCs w:val="26"/>
              </w:rPr>
              <w:t>ĐẠI DIỆN TƯ VẤN GIÁM SÁT</w:t>
            </w:r>
          </w:p>
          <w:p w14:paraId="136F026E" w14:textId="77777777" w:rsidR="00406CF0" w:rsidRPr="00ED61A7" w:rsidRDefault="00406CF0" w:rsidP="00197AE3">
            <w:pPr>
              <w:spacing w:line="288" w:lineRule="auto"/>
              <w:rPr>
                <w:b/>
                <w:szCs w:val="26"/>
              </w:rPr>
            </w:pPr>
          </w:p>
          <w:p w14:paraId="24BCF846" w14:textId="77777777" w:rsidR="00406CF0" w:rsidRPr="00ED61A7" w:rsidRDefault="00406CF0" w:rsidP="00197AE3">
            <w:pPr>
              <w:spacing w:line="288" w:lineRule="auto"/>
              <w:jc w:val="center"/>
              <w:rPr>
                <w:b/>
                <w:szCs w:val="26"/>
              </w:rPr>
            </w:pPr>
          </w:p>
          <w:p w14:paraId="008D65C2" w14:textId="77777777" w:rsidR="00406CF0" w:rsidRPr="00ED61A7" w:rsidRDefault="00406CF0" w:rsidP="00197AE3">
            <w:pPr>
              <w:spacing w:line="288" w:lineRule="auto"/>
              <w:rPr>
                <w:b/>
                <w:spacing w:val="-6"/>
                <w:szCs w:val="26"/>
              </w:rPr>
            </w:pPr>
          </w:p>
          <w:p w14:paraId="589352EF" w14:textId="77777777" w:rsidR="00406CF0" w:rsidRPr="00ED61A7" w:rsidRDefault="00406CF0" w:rsidP="00197AE3">
            <w:pPr>
              <w:spacing w:line="288" w:lineRule="auto"/>
              <w:rPr>
                <w:b/>
                <w:spacing w:val="-6"/>
                <w:szCs w:val="26"/>
              </w:rPr>
            </w:pPr>
          </w:p>
          <w:p w14:paraId="26E191AA" w14:textId="77777777" w:rsidR="00406CF0" w:rsidRPr="00ED61A7" w:rsidRDefault="00406CF0" w:rsidP="00197AE3">
            <w:pPr>
              <w:spacing w:line="288" w:lineRule="auto"/>
              <w:jc w:val="center"/>
              <w:rPr>
                <w:b/>
                <w:szCs w:val="26"/>
              </w:rPr>
            </w:pPr>
            <w:r>
              <w:rPr>
                <w:b/>
                <w:bCs/>
                <w:szCs w:val="26"/>
                <w:lang w:val="pt-BR"/>
              </w:rPr>
              <w:t>Lê Ngọc Đông</w:t>
            </w:r>
          </w:p>
        </w:tc>
        <w:tc>
          <w:tcPr>
            <w:tcW w:w="295" w:type="dxa"/>
          </w:tcPr>
          <w:p w14:paraId="369DDD62" w14:textId="77777777" w:rsidR="00406CF0" w:rsidRPr="00ED61A7" w:rsidRDefault="00406CF0" w:rsidP="00197AE3">
            <w:pPr>
              <w:spacing w:line="288" w:lineRule="auto"/>
              <w:rPr>
                <w:b/>
                <w:szCs w:val="26"/>
              </w:rPr>
            </w:pPr>
          </w:p>
        </w:tc>
        <w:tc>
          <w:tcPr>
            <w:tcW w:w="4506" w:type="dxa"/>
          </w:tcPr>
          <w:p w14:paraId="6142BC09" w14:textId="77777777" w:rsidR="00406CF0" w:rsidRPr="00ED61A7" w:rsidRDefault="00406CF0" w:rsidP="00197AE3">
            <w:pPr>
              <w:spacing w:line="288" w:lineRule="auto"/>
              <w:jc w:val="center"/>
              <w:rPr>
                <w:b/>
                <w:szCs w:val="26"/>
              </w:rPr>
            </w:pPr>
            <w:r>
              <w:rPr>
                <w:b/>
                <w:szCs w:val="26"/>
              </w:rPr>
              <w:t>ĐẠI DIỆN NHÀ THẦU THI CÔNG</w:t>
            </w:r>
          </w:p>
          <w:p w14:paraId="58349164" w14:textId="77777777" w:rsidR="00406CF0" w:rsidRPr="00ED61A7" w:rsidRDefault="00406CF0" w:rsidP="00197AE3">
            <w:pPr>
              <w:spacing w:line="288" w:lineRule="auto"/>
              <w:rPr>
                <w:b/>
                <w:szCs w:val="26"/>
              </w:rPr>
            </w:pPr>
          </w:p>
          <w:p w14:paraId="73BA8749" w14:textId="77777777" w:rsidR="00406CF0" w:rsidRPr="00ED61A7" w:rsidRDefault="00406CF0" w:rsidP="00197AE3">
            <w:pPr>
              <w:spacing w:line="288" w:lineRule="auto"/>
              <w:rPr>
                <w:b/>
                <w:szCs w:val="26"/>
              </w:rPr>
            </w:pPr>
          </w:p>
          <w:p w14:paraId="55E4F32E" w14:textId="77777777" w:rsidR="00406CF0" w:rsidRPr="00ED61A7" w:rsidRDefault="00406CF0" w:rsidP="00197AE3">
            <w:pPr>
              <w:spacing w:line="288" w:lineRule="auto"/>
              <w:jc w:val="center"/>
              <w:rPr>
                <w:b/>
                <w:szCs w:val="26"/>
              </w:rPr>
            </w:pPr>
          </w:p>
          <w:p w14:paraId="25247E77" w14:textId="77777777" w:rsidR="00406CF0" w:rsidRPr="00ED61A7" w:rsidRDefault="00406CF0" w:rsidP="00197AE3">
            <w:pPr>
              <w:spacing w:line="288" w:lineRule="auto"/>
              <w:jc w:val="center"/>
              <w:rPr>
                <w:b/>
                <w:spacing w:val="-6"/>
                <w:szCs w:val="26"/>
              </w:rPr>
            </w:pPr>
          </w:p>
          <w:p w14:paraId="041460FE" w14:textId="77777777" w:rsidR="00406CF0" w:rsidRPr="00ED61A7" w:rsidRDefault="00406CF0" w:rsidP="00197AE3">
            <w:pPr>
              <w:spacing w:line="288" w:lineRule="auto"/>
              <w:rPr>
                <w:b/>
                <w:spacing w:val="-6"/>
                <w:szCs w:val="26"/>
              </w:rPr>
            </w:pPr>
            <w:r>
              <w:rPr>
                <w:b/>
                <w:spacing w:val="-6"/>
                <w:szCs w:val="26"/>
              </w:rPr>
              <w:t xml:space="preserve">                    Lê Công Trung</w:t>
            </w:r>
          </w:p>
        </w:tc>
      </w:tr>
    </w:tbl>
    <w:p w14:paraId="09AB48D5" w14:textId="77777777" w:rsidR="00DF363E" w:rsidRPr="004D7002" w:rsidRDefault="00DF363E" w:rsidP="00DF363E">
      <w:pPr>
        <w:widowControl w:val="0"/>
        <w:spacing w:line="252" w:lineRule="auto"/>
        <w:rPr>
          <w:szCs w:val="26"/>
          <w:lang w:val="cs-CZ"/>
        </w:rPr>
      </w:pPr>
      <w:r>
        <w:rPr>
          <w:szCs w:val="26"/>
          <w:lang w:val="cs-CZ"/>
        </w:rPr>
        <w:t>Hồ sơ nghiệm thu công việc xây dựng gồm:</w:t>
      </w:r>
    </w:p>
    <w:p w14:paraId="0B15C117" w14:textId="77777777" w:rsidR="00DF363E" w:rsidRPr="004D7002" w:rsidRDefault="00DF363E" w:rsidP="00DF363E">
      <w:pPr>
        <w:widowControl w:val="0"/>
        <w:spacing w:line="252" w:lineRule="auto"/>
        <w:rPr>
          <w:szCs w:val="26"/>
          <w:lang w:val="cs-CZ"/>
        </w:rPr>
      </w:pPr>
      <w:r>
        <w:rPr>
          <w:szCs w:val="26"/>
          <w:lang w:val="cs-CZ"/>
        </w:rPr>
        <w:t>- Biên bản nghiệm thu công việc xây dựng và các phụ lục kèm theo nếu có;</w:t>
      </w:r>
    </w:p>
    <w:p w14:paraId="5C9D3B30" w14:textId="77777777" w:rsidR="00DF363E" w:rsidRPr="004D7002" w:rsidRDefault="00DF363E" w:rsidP="00DF363E">
      <w:pPr>
        <w:widowControl w:val="0"/>
        <w:spacing w:line="252" w:lineRule="auto"/>
        <w:rPr>
          <w:szCs w:val="26"/>
          <w:lang w:val="cs-CZ"/>
        </w:rPr>
      </w:pPr>
      <w:r>
        <w:rPr>
          <w:szCs w:val="26"/>
          <w:lang w:val="cs-CZ"/>
        </w:rPr>
        <w:t>- Bản vẽ hoàn công kèm theo;</w:t>
      </w:r>
    </w:p>
    <w:p w14:paraId="16F4843F" w14:textId="77777777" w:rsidR="00DF363E" w:rsidRPr="004D7002" w:rsidRDefault="00DF363E" w:rsidP="00DF363E">
      <w:pPr>
        <w:widowControl w:val="0"/>
        <w:spacing w:line="252" w:lineRule="auto"/>
        <w:rPr>
          <w:szCs w:val="26"/>
          <w:lang w:val="cs-CZ"/>
        </w:rPr>
      </w:pPr>
      <w:r>
        <w:rPr>
          <w:szCs w:val="26"/>
          <w:lang w:val="cs-CZ"/>
        </w:rPr>
        <w:t>- Các tài liệu làm căn cứ để nghiệm thu.</w:t>
      </w:r>
    </w:p>
    <w:p w14:paraId="3D821644" w14:textId="212D16D9" w:rsidR="00DF363E" w:rsidRPr="004D7002" w:rsidRDefault="00DF363E" w:rsidP="004E520D">
      <w:pPr>
        <w:pStyle w:val="Heading1"/>
        <w:widowControl w:val="0"/>
        <w:numPr>
          <w:ilvl w:val="0"/>
          <w:numId w:val="0"/>
        </w:numPr>
        <w:spacing w:line="252" w:lineRule="auto"/>
        <w:rPr>
          <w:i/>
          <w:lang w:val="cs-CZ"/>
        </w:rPr>
      </w:pPr>
      <w:bookmarkStart w:id="2" w:name="_Toc84191401"/>
      <w:r>
        <w:rPr>
          <w:lang w:val="cs-CZ"/>
        </w:rPr>
        <w:lastRenderedPageBreak/>
        <w:t>Mẫu số 3 – Biên bản nghiệm thu giai đoạn thi công xây dựng hoàn thành (hoặc bộ phận công trình xây dựng hoàn thành)</w:t>
      </w:r>
      <w:bookmarkEnd w:id="2"/>
    </w:p>
    <w:p w14:paraId="429CFD14" w14:textId="77777777" w:rsidR="00DF363E" w:rsidRPr="004D7002" w:rsidRDefault="00DF363E" w:rsidP="00DF363E">
      <w:pPr>
        <w:widowControl w:val="0"/>
        <w:spacing w:line="252" w:lineRule="auto"/>
        <w:jc w:val="center"/>
        <w:rPr>
          <w:b/>
          <w:szCs w:val="26"/>
          <w:lang w:val="cs-CZ"/>
        </w:rPr>
      </w:pPr>
      <w:r>
        <w:rPr>
          <w:b/>
          <w:szCs w:val="26"/>
          <w:lang w:val="cs-CZ"/>
        </w:rPr>
        <w:t>CỘNG HOÀ XÃ HỘI CHỦ NGHĨA VIỆT NAM</w:t>
      </w:r>
    </w:p>
    <w:p w14:paraId="1BA5C1F5" w14:textId="77777777" w:rsidR="00DF363E" w:rsidRPr="004D7002" w:rsidRDefault="00DF363E" w:rsidP="00DF363E">
      <w:pPr>
        <w:pStyle w:val="Giua"/>
        <w:widowControl w:val="0"/>
        <w:spacing w:before="40" w:line="252" w:lineRule="auto"/>
        <w:rPr>
          <w:b/>
          <w:color w:val="auto"/>
          <w:sz w:val="26"/>
          <w:szCs w:val="26"/>
        </w:rPr>
      </w:pPr>
      <w:r>
        <w:rPr>
          <w:b/>
          <w:color w:val="auto"/>
          <w:sz w:val="26"/>
          <w:szCs w:val="26"/>
        </w:rPr>
        <w:t>Độc lập - Tự do - Hạnh phúc</w:t>
      </w:r>
    </w:p>
    <w:p w14:paraId="410E97BD" w14:textId="73786B2D" w:rsidR="00DF363E" w:rsidRPr="004D7002" w:rsidRDefault="00DF363E" w:rsidP="00DF363E">
      <w:pPr>
        <w:widowControl w:val="0"/>
        <w:spacing w:line="252" w:lineRule="auto"/>
        <w:jc w:val="center"/>
        <w:rPr>
          <w:i/>
          <w:szCs w:val="26"/>
        </w:rPr>
      </w:pPr>
      <w:r>
        <w:rPr>
          <w:b/>
          <w:noProof/>
          <w:szCs w:val="26"/>
          <w:lang w:val="en-GB" w:eastAsia="en-GB"/>
        </w:rPr>
        <mc:AlternateContent>
          <mc:Choice Requires="wps">
            <w:drawing>
              <wp:anchor distT="0" distB="0" distL="114300" distR="114300" simplePos="0" relativeHeight="251988992" behindDoc="0" locked="0" layoutInCell="1" allowOverlap="1" wp14:anchorId="34F33FA3" wp14:editId="6713FE40">
                <wp:simplePos x="0" y="0"/>
                <wp:positionH relativeFrom="column">
                  <wp:posOffset>1828435</wp:posOffset>
                </wp:positionH>
                <wp:positionV relativeFrom="paragraph">
                  <wp:posOffset>4729</wp:posOffset>
                </wp:positionV>
                <wp:extent cx="2091447" cy="0"/>
                <wp:effectExtent l="0" t="0" r="23495" b="19050"/>
                <wp:wrapNone/>
                <wp:docPr id="23"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4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3" o:spid="_x0000_s1026" style="position:absolute;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95pt,.35pt" to="308.65pt,.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v0YwFQIAACsEAAAOAAAAZHJzL2Uyb0RvYy54bWysU9uO2jAQfa/Uf7D8DrlsYCEirKoE+rLt Iu32A4ztEKuObdmGgKr+e8fmIrZ9qarmwZnxzJw5c/Hi6dhLdODWCa0qnI1TjLiimgm1q/C3t/Vo hpHzRDEiteIVPnGHn5YfPywGU/Jcd1oybhGAKFcOpsKd96ZMEkc73hM31oYrMLba9sSDancJs2QA 9F4meZpOk0FbZqym3Dm4bc5GvIz4bcupf2lbxz2SFQZuPp42nttwJssFKXeWmE7QCw3yDyx6IhQk vUE1xBO0t+IPqF5Qq51u/ZjqPtFtKyiPNUA1WfpbNa8dMTzWAs1x5tYm9/9g6dfDxiLBKpw/YKRI DzN6FoqjAnRozmBcCT612thQHj2qV/Os6XeHlK47onY8knw7GQjMQkTyLiQozkCK7fBFM/Ahe69j p46t7QMk9AAd40BOt4Hwo0cULvN0nhXFI0b0aktIeQ001vnPXPcoCBWWwDoCk8Oz84EIKa8uIY/S ayFlnLdUaKjwfJJPYoDTUrBgDG7O7ra1tOhAwsbEL1YFlns3q/eKRbCOE7a6yJ4IeZYhuVQBD0oB OhfpvBI/5ul8NVvNilGRT1ejIm2a0ad1XYym6+xx0jw0dd1kPwO1rCg7wRhXgd11PbPi78Z/eSjn xbot6K0NyXv02C8ge/1H0nGWYXznRdhqdtrY64xhI6Pz5fWElb/XQb5/48tfAAAA//8DAFBLAwQU AAYACAAAACEAQChWPdoAAAAFAQAADwAAAGRycy9kb3ducmV2LnhtbEyOwU7DMBBE70j8g7VIXCrq NJWaErKpEJAbFwqI6zZekoh4ncZuG/h63BMcRzN684rNZHt15NF3ThAW8wQUS+1MJw3C22t1swbl A4mh3gkjfLOHTXl5UVBu3Ele+LgNjYoQ8TkhtCEMuda+btmSn7uBJXafbrQUYhwbbUY6RbjtdZok K22pk/jQ0sAPLddf24NF8NU776ufWT1LPpaN43T/+PxEiNdX0/0dqMBT+BvDWT+qQxmddu4gxqse IV1nt3GKkIGK9WqRLUHtzlGXhf5vX/4CAAD//wMAUEsBAi0AFAAGAAgAAAAhALaDOJL+AAAA4QEA ABMAAAAAAAAAAAAAAAAAAAAAAFtDb250ZW50X1R5cGVzXS54bWxQSwECLQAUAAYACAAAACEAOP0h /9YAAACUAQAACwAAAAAAAAAAAAAAAAAvAQAAX3JlbHMvLnJlbHNQSwECLQAUAAYACAAAACEAL79G MBUCAAArBAAADgAAAAAAAAAAAAAAAAAuAgAAZHJzL2Uyb0RvYy54bWxQSwECLQAUAAYACAAAACEA QChWPdoAAAAFAQAADwAAAAAAAAAAAAAAAABvBAAAZHJzL2Rvd25yZXYueG1sUEsFBgAAAAAEAAQA 8wAAAHYFAAAAAA== "/>
            </w:pict>
          </mc:Fallback>
        </mc:AlternateContent>
      </w:r>
      <w:r>
        <w:rPr>
          <w:i/>
          <w:szCs w:val="26"/>
        </w:rPr>
        <w:t xml:space="preserve">                                                  </w:t>
      </w:r>
      <w:r>
        <w:rPr>
          <w:i/>
          <w:szCs w:val="26"/>
          <w:lang w:val="en-US"/>
        </w:rPr>
        <w:t>Hoằng Tiến</w:t>
      </w:r>
      <w:r>
        <w:rPr>
          <w:i/>
          <w:szCs w:val="26"/>
        </w:rPr>
        <w:t>, ngày..... tháng..... năm......</w:t>
      </w:r>
    </w:p>
    <w:p w14:paraId="4348BD03" w14:textId="77777777" w:rsidR="0030511C" w:rsidRDefault="00DF363E" w:rsidP="00DF363E">
      <w:pPr>
        <w:keepNext/>
        <w:widowControl w:val="0"/>
        <w:spacing w:before="144" w:after="144"/>
        <w:jc w:val="center"/>
        <w:rPr>
          <w:bCs/>
          <w:szCs w:val="26"/>
          <w:lang w:val="en-US"/>
        </w:rPr>
      </w:pPr>
      <w:r>
        <w:rPr>
          <w:b/>
          <w:spacing w:val="28"/>
          <w:szCs w:val="26"/>
        </w:rPr>
        <w:t>BIÊN BẢN SỐ ..............</w:t>
      </w:r>
      <w:r>
        <w:rPr>
          <w:b/>
          <w:spacing w:val="28"/>
          <w:szCs w:val="26"/>
        </w:rPr>
        <w:br/>
        <w:t xml:space="preserve">NGHIỆM THU GIAI ĐOẠN THI CÔNG XÂY DỰNG, HOÀN THÀNH BỘ PHẬN CÔNG TRÌNH XÂY DỰNG </w:t>
      </w:r>
      <w:r>
        <w:rPr>
          <w:b/>
          <w:spacing w:val="28"/>
          <w:szCs w:val="26"/>
        </w:rPr>
        <w:br/>
      </w:r>
      <w:r>
        <w:rPr>
          <w:bCs/>
          <w:szCs w:val="26"/>
          <w:lang w:val="en-US"/>
        </w:rPr>
        <w:t>C</w:t>
      </w:r>
      <w:r>
        <w:rPr>
          <w:bCs/>
          <w:szCs w:val="26"/>
        </w:rPr>
        <w:t>ông trình:</w:t>
      </w:r>
      <w:r>
        <w:rPr>
          <w:bCs/>
          <w:szCs w:val="26"/>
          <w:lang w:val="en-US"/>
        </w:rPr>
        <w:t xml:space="preserve"> Xử lý khẩn cấp kè biển khu du lịch Hải Tiến, xã Hoằng Tiến.</w:t>
      </w:r>
    </w:p>
    <w:p w14:paraId="67E00F4A" w14:textId="6523408F" w:rsidR="00DF363E" w:rsidRPr="0030511C" w:rsidRDefault="00DF363E" w:rsidP="00DF363E">
      <w:pPr>
        <w:keepNext/>
        <w:widowControl w:val="0"/>
        <w:spacing w:before="144" w:after="144"/>
        <w:jc w:val="center"/>
        <w:rPr>
          <w:szCs w:val="26"/>
          <w:lang w:val="en-US"/>
        </w:rPr>
      </w:pPr>
      <w:r>
        <w:rPr>
          <w:b/>
          <w:bCs/>
          <w:szCs w:val="26"/>
        </w:rPr>
        <w:t xml:space="preserve"> </w:t>
      </w:r>
      <w:r>
        <w:rPr>
          <w:szCs w:val="26"/>
        </w:rPr>
        <w:t>Gói thầu</w:t>
      </w:r>
      <w:r>
        <w:rPr>
          <w:szCs w:val="26"/>
          <w:lang w:val="en-US"/>
        </w:rPr>
        <w:t xml:space="preserve"> 06: Thi công xây dựng ( Bao gồm bảo công trình, đảm bảo ATGT) </w:t>
      </w:r>
    </w:p>
    <w:p w14:paraId="19B77DBA" w14:textId="77777777" w:rsidR="00DF363E" w:rsidRPr="004D7002" w:rsidRDefault="00DF363E" w:rsidP="00DF363E">
      <w:pPr>
        <w:widowControl w:val="0"/>
        <w:spacing w:before="144" w:after="144"/>
        <w:rPr>
          <w:i/>
          <w:szCs w:val="26"/>
        </w:rPr>
      </w:pPr>
      <w:r>
        <w:rPr>
          <w:b/>
          <w:szCs w:val="26"/>
        </w:rPr>
        <w:t>I. Đối tượng nghiệm thu:</w:t>
      </w:r>
      <w:r>
        <w:rPr>
          <w:szCs w:val="26"/>
        </w:rPr>
        <w:t xml:space="preserve"> </w:t>
      </w:r>
      <w:r>
        <w:rPr>
          <w:i/>
          <w:szCs w:val="26"/>
        </w:rPr>
        <w:t>(ghi rõ tên công việc được nghiệm thu và vị trí xây dựng trên công trình)</w:t>
      </w:r>
    </w:p>
    <w:p w14:paraId="2F5EF501" w14:textId="77777777" w:rsidR="00DF363E" w:rsidRPr="004D7002" w:rsidRDefault="00DF363E" w:rsidP="00DF363E">
      <w:pPr>
        <w:widowControl w:val="0"/>
        <w:spacing w:before="144" w:after="144"/>
        <w:rPr>
          <w:b/>
          <w:szCs w:val="26"/>
        </w:rPr>
      </w:pPr>
      <w:r>
        <w:rPr>
          <w:b/>
          <w:szCs w:val="26"/>
        </w:rPr>
        <w:t>II. Thành phần trực tiếp nghiệm thu:</w:t>
      </w:r>
    </w:p>
    <w:p w14:paraId="68E9F630" w14:textId="62F91D6D" w:rsidR="00DF363E" w:rsidRPr="004D7002" w:rsidRDefault="00DF363E" w:rsidP="00DF363E">
      <w:pPr>
        <w:widowControl w:val="0"/>
        <w:spacing w:before="144" w:after="144"/>
        <w:rPr>
          <w:b/>
          <w:szCs w:val="26"/>
        </w:rPr>
      </w:pPr>
      <w:r>
        <w:rPr>
          <w:b/>
          <w:szCs w:val="26"/>
        </w:rPr>
        <w:t xml:space="preserve">1.  </w:t>
      </w:r>
      <w:r>
        <w:rPr>
          <w:b/>
          <w:szCs w:val="26"/>
          <w:lang w:val="en-US"/>
        </w:rPr>
        <w:t>Tư vấn Q</w:t>
      </w:r>
      <w:r>
        <w:rPr>
          <w:b/>
          <w:szCs w:val="26"/>
        </w:rPr>
        <w:t>uản lý dự án</w:t>
      </w:r>
      <w:r>
        <w:rPr>
          <w:b/>
          <w:szCs w:val="26"/>
          <w:lang w:val="en-US"/>
        </w:rPr>
        <w:t xml:space="preserve"> : Ban quản lý Hàng hải và Đường Thủy   </w:t>
      </w:r>
    </w:p>
    <w:p w14:paraId="72966C92"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0FD014C7"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5159764D" w14:textId="77777777" w:rsidR="008439D6" w:rsidRPr="008C7586" w:rsidRDefault="00DF363E" w:rsidP="008439D6">
      <w:pPr>
        <w:spacing w:line="288" w:lineRule="auto"/>
        <w:rPr>
          <w:b/>
          <w:bCs/>
          <w:szCs w:val="26"/>
          <w:lang w:val="nl-NL"/>
        </w:rPr>
      </w:pPr>
      <w:r>
        <w:rPr>
          <w:b/>
          <w:szCs w:val="26"/>
        </w:rPr>
        <w:t xml:space="preserve">2.  Tư vấn giám sát : </w:t>
      </w:r>
      <w:r>
        <w:rPr>
          <w:b/>
          <w:bCs/>
          <w:szCs w:val="26"/>
          <w:lang w:val="nl-NL"/>
        </w:rPr>
        <w:t>Công ty CP tư vấn xây dựng Vinasean</w:t>
      </w:r>
    </w:p>
    <w:p w14:paraId="40054AA6" w14:textId="77777777" w:rsidR="00DF363E" w:rsidRPr="004D7002" w:rsidRDefault="00DF363E" w:rsidP="00DF363E">
      <w:pPr>
        <w:widowControl w:val="0"/>
        <w:spacing w:before="144" w:after="144"/>
        <w:rPr>
          <w:szCs w:val="26"/>
        </w:rPr>
      </w:pPr>
      <w:r>
        <w:rPr>
          <w:szCs w:val="26"/>
        </w:rPr>
        <w:t>- Ông: …………………….</w:t>
      </w:r>
      <w:r>
        <w:rPr>
          <w:szCs w:val="26"/>
        </w:rPr>
        <w:tab/>
      </w:r>
      <w:r>
        <w:rPr>
          <w:szCs w:val="26"/>
        </w:rPr>
        <w:tab/>
      </w:r>
      <w:r>
        <w:rPr>
          <w:szCs w:val="26"/>
        </w:rPr>
        <w:tab/>
        <w:t>Chức vụ: TVGS trưởng</w:t>
      </w:r>
    </w:p>
    <w:p w14:paraId="260DAAAF"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7559B005" w14:textId="7C82950A" w:rsidR="00DF363E" w:rsidRPr="008439D6" w:rsidRDefault="00DF363E" w:rsidP="00DF363E">
      <w:pPr>
        <w:widowControl w:val="0"/>
        <w:spacing w:before="144" w:after="144"/>
        <w:rPr>
          <w:b/>
          <w:szCs w:val="26"/>
          <w:lang w:val="en-US"/>
        </w:rPr>
      </w:pPr>
      <w:r>
        <w:rPr>
          <w:b/>
          <w:szCs w:val="26"/>
        </w:rPr>
        <w:t>3.  Nhà thầu thi công:</w:t>
      </w:r>
      <w:r>
        <w:rPr>
          <w:b/>
          <w:szCs w:val="26"/>
          <w:lang w:val="en-US"/>
        </w:rPr>
        <w:t xml:space="preserve"> Công ty TNHH Hoàng Tuấn </w:t>
      </w:r>
    </w:p>
    <w:p w14:paraId="24C1F7BD"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4049C15C"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0D763F21" w14:textId="77777777" w:rsidR="00DF363E" w:rsidRPr="004D7002" w:rsidRDefault="00DF363E" w:rsidP="00DF363E">
      <w:pPr>
        <w:widowControl w:val="0"/>
        <w:spacing w:before="144" w:after="144"/>
        <w:rPr>
          <w:b/>
          <w:szCs w:val="26"/>
        </w:rPr>
      </w:pPr>
      <w:r>
        <w:rPr>
          <w:b/>
          <w:szCs w:val="26"/>
        </w:rPr>
        <w:t xml:space="preserve"> III. Thời gian nghiệm thu:</w:t>
      </w:r>
      <w:r>
        <w:rPr>
          <w:b/>
          <w:szCs w:val="26"/>
        </w:rPr>
        <w:tab/>
      </w:r>
    </w:p>
    <w:p w14:paraId="0C609521" w14:textId="77777777" w:rsidR="00DF363E" w:rsidRPr="004D7002" w:rsidRDefault="00DF363E" w:rsidP="00DF363E">
      <w:pPr>
        <w:widowControl w:val="0"/>
        <w:spacing w:before="144" w:after="144"/>
        <w:rPr>
          <w:szCs w:val="26"/>
        </w:rPr>
      </w:pPr>
      <w:r>
        <w:rPr>
          <w:szCs w:val="26"/>
        </w:rPr>
        <w:t xml:space="preserve">Bắt đầu:             .......... ngày.......... tháng......... năm..........        </w:t>
      </w:r>
    </w:p>
    <w:p w14:paraId="7045D90B" w14:textId="77777777" w:rsidR="00DF363E" w:rsidRPr="004D7002" w:rsidRDefault="00DF363E" w:rsidP="00DF363E">
      <w:pPr>
        <w:widowControl w:val="0"/>
        <w:spacing w:before="144" w:after="144"/>
        <w:rPr>
          <w:szCs w:val="26"/>
        </w:rPr>
      </w:pPr>
      <w:r>
        <w:rPr>
          <w:szCs w:val="26"/>
        </w:rPr>
        <w:t>Kết thúc:           ........... ngày......... tháng......... năm..........</w:t>
      </w:r>
    </w:p>
    <w:p w14:paraId="42A474D4" w14:textId="3C8EFC90" w:rsidR="00DF363E" w:rsidRPr="000C4521" w:rsidRDefault="00DF363E" w:rsidP="00DF363E">
      <w:pPr>
        <w:widowControl w:val="0"/>
        <w:spacing w:before="144" w:after="144"/>
        <w:rPr>
          <w:szCs w:val="26"/>
          <w:lang w:val="en-US"/>
        </w:rPr>
      </w:pPr>
      <w:r>
        <w:rPr>
          <w:szCs w:val="26"/>
        </w:rPr>
        <w:t>Tại:</w:t>
      </w:r>
      <w:r>
        <w:rPr>
          <w:szCs w:val="26"/>
          <w:lang w:val="en-US"/>
        </w:rPr>
        <w:t xml:space="preserve"> Công trường </w:t>
      </w:r>
    </w:p>
    <w:p w14:paraId="3A22D058" w14:textId="77777777" w:rsidR="00DF363E" w:rsidRPr="004D7002" w:rsidRDefault="00DF363E" w:rsidP="00DF363E">
      <w:pPr>
        <w:widowControl w:val="0"/>
        <w:spacing w:before="144" w:after="144"/>
        <w:rPr>
          <w:b/>
          <w:szCs w:val="26"/>
        </w:rPr>
      </w:pPr>
      <w:r>
        <w:rPr>
          <w:b/>
          <w:szCs w:val="26"/>
        </w:rPr>
        <w:t>IV. Đánh giá giai đoạn thi công xây dựng, bộ phận thi công xây dựng:</w:t>
      </w:r>
    </w:p>
    <w:p w14:paraId="649F85F3" w14:textId="77777777" w:rsidR="00DF363E" w:rsidRPr="004D7002" w:rsidRDefault="00DF363E" w:rsidP="00DF363E">
      <w:pPr>
        <w:widowControl w:val="0"/>
        <w:spacing w:before="144" w:after="144"/>
        <w:rPr>
          <w:b/>
          <w:szCs w:val="26"/>
        </w:rPr>
      </w:pPr>
      <w:r>
        <w:rPr>
          <w:b/>
          <w:szCs w:val="26"/>
        </w:rPr>
        <w:t>1. Tài liệu làm căn cứ nghiệm thu</w:t>
      </w:r>
    </w:p>
    <w:p w14:paraId="56E2AE24" w14:textId="77777777" w:rsidR="00DF363E" w:rsidRPr="004D7002" w:rsidRDefault="00DF363E" w:rsidP="00DF363E">
      <w:pPr>
        <w:widowControl w:val="0"/>
        <w:spacing w:before="144" w:after="144"/>
        <w:rPr>
          <w:szCs w:val="26"/>
        </w:rPr>
      </w:pPr>
      <w:r>
        <w:rPr>
          <w:szCs w:val="26"/>
        </w:rPr>
        <w:t>a) Tài liệu liên quan đến quy trình kiểm tra, giám sát, nghiệm thu đã được thống nhất giữa Ban QLDA và các Nhà thầu có liên quan;</w:t>
      </w:r>
    </w:p>
    <w:p w14:paraId="513F8660" w14:textId="77777777" w:rsidR="00DF363E" w:rsidRPr="004D7002" w:rsidRDefault="00DF363E" w:rsidP="00DF363E">
      <w:pPr>
        <w:widowControl w:val="0"/>
        <w:tabs>
          <w:tab w:val="left" w:pos="993"/>
        </w:tabs>
        <w:spacing w:before="144" w:after="144"/>
        <w:rPr>
          <w:szCs w:val="26"/>
        </w:rPr>
      </w:pPr>
      <w:r>
        <w:rPr>
          <w:szCs w:val="26"/>
        </w:rPr>
        <w:t>b) Phiếu yêu cầu nghiệm thu của nhà thầu;</w:t>
      </w:r>
    </w:p>
    <w:p w14:paraId="0D12EEEA" w14:textId="77777777" w:rsidR="00DF363E" w:rsidRPr="004D7002" w:rsidRDefault="00DF363E" w:rsidP="00DF363E">
      <w:pPr>
        <w:widowControl w:val="0"/>
        <w:tabs>
          <w:tab w:val="left" w:pos="993"/>
        </w:tabs>
        <w:spacing w:before="144" w:after="144"/>
        <w:rPr>
          <w:szCs w:val="26"/>
        </w:rPr>
      </w:pPr>
      <w:r>
        <w:rPr>
          <w:szCs w:val="26"/>
        </w:rPr>
        <w:t>c) Hồ sơ thiết kế bản vẽ thi công và những thay đổi thiết kế đã được phê duyệt;</w:t>
      </w:r>
    </w:p>
    <w:p w14:paraId="2A6438E9" w14:textId="77777777" w:rsidR="00DF363E" w:rsidRPr="004D7002" w:rsidRDefault="00DF363E" w:rsidP="00DF363E">
      <w:pPr>
        <w:widowControl w:val="0"/>
        <w:tabs>
          <w:tab w:val="left" w:pos="993"/>
        </w:tabs>
        <w:spacing w:before="144" w:after="144"/>
        <w:rPr>
          <w:szCs w:val="26"/>
        </w:rPr>
      </w:pPr>
      <w:r>
        <w:rPr>
          <w:szCs w:val="26"/>
        </w:rPr>
        <w:t>d) Phần chỉ dẫn kỹ thuật có liên quan;</w:t>
      </w:r>
    </w:p>
    <w:p w14:paraId="61E81B6F" w14:textId="77777777" w:rsidR="00DF363E" w:rsidRPr="004D7002" w:rsidRDefault="00DF363E" w:rsidP="00DF363E">
      <w:pPr>
        <w:widowControl w:val="0"/>
        <w:tabs>
          <w:tab w:val="left" w:pos="993"/>
        </w:tabs>
        <w:spacing w:before="144" w:after="144"/>
        <w:rPr>
          <w:szCs w:val="26"/>
        </w:rPr>
      </w:pPr>
      <w:r>
        <w:rPr>
          <w:szCs w:val="26"/>
        </w:rPr>
        <w:t xml:space="preserve">đ) Biên bản nghiệm thu các công việc xây dựng, giai đoạn thi công xây dựng hoặc bộ </w:t>
      </w:r>
      <w:r>
        <w:rPr>
          <w:szCs w:val="26"/>
        </w:rPr>
        <w:lastRenderedPageBreak/>
        <w:t xml:space="preserve">phận công trình xây dựng đã thực hiện; </w:t>
      </w:r>
    </w:p>
    <w:p w14:paraId="20715488" w14:textId="77777777" w:rsidR="00DF363E" w:rsidRPr="004D7002" w:rsidRDefault="00DF363E" w:rsidP="00DF363E">
      <w:pPr>
        <w:widowControl w:val="0"/>
        <w:tabs>
          <w:tab w:val="left" w:pos="993"/>
        </w:tabs>
        <w:spacing w:before="144" w:after="144"/>
        <w:rPr>
          <w:szCs w:val="26"/>
        </w:rPr>
      </w:pPr>
      <w:r>
        <w:rPr>
          <w:szCs w:val="26"/>
        </w:rPr>
        <w:t>e) Các kết quả quan trắc, đo đạc, thí nghiệm có liên quan;</w:t>
      </w:r>
    </w:p>
    <w:p w14:paraId="36C4ABC4" w14:textId="77777777" w:rsidR="00DF363E" w:rsidRPr="004D7002" w:rsidRDefault="00DF363E" w:rsidP="00DF363E">
      <w:pPr>
        <w:widowControl w:val="0"/>
        <w:tabs>
          <w:tab w:val="left" w:pos="993"/>
        </w:tabs>
        <w:spacing w:before="144" w:after="144"/>
        <w:rPr>
          <w:szCs w:val="26"/>
        </w:rPr>
      </w:pPr>
      <w:r>
        <w:rPr>
          <w:szCs w:val="26"/>
        </w:rPr>
        <w:t>f) Nhật ký thi công xây dựng công trình và các văn bản khác có liên quan đến đối tượng nghiệm thu.</w:t>
      </w:r>
    </w:p>
    <w:p w14:paraId="31FE472F" w14:textId="77777777" w:rsidR="00DF363E" w:rsidRPr="004D7002" w:rsidRDefault="00DF363E" w:rsidP="00DF363E">
      <w:pPr>
        <w:widowControl w:val="0"/>
        <w:spacing w:before="144" w:after="144"/>
        <w:rPr>
          <w:b/>
          <w:szCs w:val="26"/>
          <w:lang w:val="cs-CZ"/>
        </w:rPr>
      </w:pPr>
      <w:r>
        <w:rPr>
          <w:b/>
          <w:szCs w:val="26"/>
          <w:lang w:val="cs-CZ"/>
        </w:rPr>
        <w:t>2. Chất lượng thi công xây dựng:</w:t>
      </w:r>
    </w:p>
    <w:p w14:paraId="02FDACC5" w14:textId="77777777" w:rsidR="00DF363E" w:rsidRPr="004D7002" w:rsidRDefault="00DF363E" w:rsidP="00DF363E">
      <w:pPr>
        <w:widowControl w:val="0"/>
        <w:spacing w:before="144" w:after="144"/>
        <w:rPr>
          <w:szCs w:val="26"/>
          <w:lang w:val="cs-CZ"/>
        </w:rPr>
      </w:pPr>
      <w:r>
        <w:rPr>
          <w:b/>
          <w:i/>
          <w:szCs w:val="26"/>
          <w:lang w:val="cs-CZ"/>
        </w:rPr>
        <w:t xml:space="preserve"> </w:t>
      </w:r>
      <w:r>
        <w:rPr>
          <w:szCs w:val="26"/>
          <w:lang w:val="cs-CZ"/>
        </w:rPr>
        <w:t xml:space="preserve">Đảm bảo thiết kế, tiêu chuẩn xây dựng và yêu cầu kỹ thuật của công trình </w:t>
      </w:r>
    </w:p>
    <w:p w14:paraId="58D9BB1C" w14:textId="77777777" w:rsidR="00DF363E" w:rsidRPr="004D7002" w:rsidRDefault="00DF363E" w:rsidP="00DF363E">
      <w:pPr>
        <w:widowControl w:val="0"/>
        <w:spacing w:before="144" w:after="144"/>
        <w:rPr>
          <w:szCs w:val="26"/>
          <w:lang w:val="cs-CZ"/>
        </w:rPr>
      </w:pPr>
      <w:r>
        <w:rPr>
          <w:b/>
          <w:szCs w:val="26"/>
          <w:lang w:val="cs-CZ"/>
        </w:rPr>
        <w:t>3. Khối lượng thi công xây dựng:</w:t>
      </w:r>
    </w:p>
    <w:p w14:paraId="33EC0E32" w14:textId="389CA9C1" w:rsidR="00DF363E" w:rsidRPr="004D7002" w:rsidRDefault="00DF363E" w:rsidP="00DF363E">
      <w:pPr>
        <w:widowControl w:val="0"/>
        <w:spacing w:before="144" w:after="144"/>
        <w:rPr>
          <w:szCs w:val="26"/>
          <w:lang w:val="cs-CZ"/>
        </w:rPr>
      </w:pPr>
      <w:r>
        <w:rPr>
          <w:szCs w:val="26"/>
          <w:lang w:val="cs-CZ"/>
        </w:rPr>
        <w:t>Phù hợp với hồ sơ thiết kế được duyệt</w:t>
      </w:r>
    </w:p>
    <w:p w14:paraId="01E969A9" w14:textId="77777777" w:rsidR="00DF363E" w:rsidRPr="004D7002" w:rsidRDefault="00DF363E" w:rsidP="00DF363E">
      <w:pPr>
        <w:widowControl w:val="0"/>
        <w:spacing w:before="144" w:after="144"/>
        <w:rPr>
          <w:szCs w:val="26"/>
          <w:lang w:val="cs-CZ"/>
        </w:rPr>
      </w:pPr>
      <w:r>
        <w:rPr>
          <w:b/>
          <w:szCs w:val="26"/>
          <w:lang w:val="cs-CZ"/>
        </w:rPr>
        <w:t>4. Các ý kiến khác:</w:t>
      </w:r>
      <w:r>
        <w:rPr>
          <w:b/>
          <w:i/>
          <w:szCs w:val="26"/>
          <w:lang w:val="cs-CZ"/>
        </w:rPr>
        <w:t xml:space="preserve"> </w:t>
      </w:r>
    </w:p>
    <w:p w14:paraId="72873589" w14:textId="77777777" w:rsidR="00DF363E" w:rsidRPr="004D7002" w:rsidRDefault="00DF363E" w:rsidP="00DF363E">
      <w:pPr>
        <w:widowControl w:val="0"/>
        <w:spacing w:before="144" w:after="144"/>
        <w:rPr>
          <w:b/>
          <w:szCs w:val="26"/>
          <w:lang w:val="cs-CZ"/>
        </w:rPr>
      </w:pPr>
      <w:r>
        <w:rPr>
          <w:b/>
          <w:szCs w:val="26"/>
          <w:lang w:val="cs-CZ"/>
        </w:rPr>
        <w:t>V. Kết luận:</w:t>
      </w:r>
    </w:p>
    <w:p w14:paraId="481DAB01" w14:textId="77777777" w:rsidR="00DF363E" w:rsidRPr="004D7002" w:rsidRDefault="00DF363E" w:rsidP="00DF363E">
      <w:pPr>
        <w:widowControl w:val="0"/>
        <w:spacing w:before="144" w:after="144"/>
        <w:rPr>
          <w:szCs w:val="26"/>
          <w:lang w:val="cs-CZ"/>
        </w:rPr>
      </w:pPr>
      <w:r>
        <w:rPr>
          <w:szCs w:val="26"/>
          <w:lang w:val="cs-CZ"/>
        </w:rPr>
        <w:t>- Chấp nhận nghiệm thu</w:t>
      </w:r>
      <w:r>
        <w:rPr>
          <w:i/>
          <w:szCs w:val="26"/>
          <w:lang w:val="cs-CZ"/>
        </w:rPr>
        <w:t>(ghi tên</w:t>
      </w:r>
      <w:r>
        <w:rPr>
          <w:b/>
          <w:i/>
          <w:szCs w:val="26"/>
          <w:lang w:val="cs-CZ"/>
        </w:rPr>
        <w:t xml:space="preserve"> giai đoạn thi công xây dựng, bộ phận thi công xây dựng hoàn thành)</w:t>
      </w:r>
      <w:r>
        <w:rPr>
          <w:i/>
          <w:szCs w:val="26"/>
          <w:lang w:val="cs-CZ"/>
        </w:rPr>
        <w:t>,</w:t>
      </w:r>
      <w:r>
        <w:rPr>
          <w:szCs w:val="26"/>
          <w:lang w:val="cs-CZ"/>
        </w:rPr>
        <w:t xml:space="preserve"> đồng ý cho triển khai các công việc xây dựng tiếp theo.</w:t>
      </w:r>
    </w:p>
    <w:p w14:paraId="353614DD" w14:textId="77777777" w:rsidR="00DF363E" w:rsidRPr="004D7002" w:rsidRDefault="00DF363E" w:rsidP="00DF363E">
      <w:pPr>
        <w:widowControl w:val="0"/>
        <w:spacing w:before="144" w:after="144"/>
        <w:jc w:val="center"/>
        <w:rPr>
          <w:szCs w:val="26"/>
          <w:lang w:val="cs-CZ"/>
        </w:rPr>
      </w:pPr>
    </w:p>
    <w:tbl>
      <w:tblPr>
        <w:tblW w:w="9499" w:type="dxa"/>
        <w:jc w:val="center"/>
        <w:tblLook w:val="04A0" w:firstRow="1" w:lastRow="0" w:firstColumn="1" w:lastColumn="0" w:noHBand="0" w:noVBand="1"/>
      </w:tblPr>
      <w:tblGrid>
        <w:gridCol w:w="3308"/>
        <w:gridCol w:w="3094"/>
        <w:gridCol w:w="3097"/>
      </w:tblGrid>
      <w:tr w:rsidR="00DF363E" w:rsidRPr="004D7002" w14:paraId="76E2942A" w14:textId="77777777" w:rsidTr="00D22BE3">
        <w:trPr>
          <w:jc w:val="center"/>
        </w:trPr>
        <w:tc>
          <w:tcPr>
            <w:tcW w:w="3308" w:type="dxa"/>
          </w:tcPr>
          <w:p w14:paraId="76CB3168" w14:textId="77777777" w:rsidR="00DF363E" w:rsidRPr="004D7002" w:rsidRDefault="00DF363E" w:rsidP="00D22BE3">
            <w:pPr>
              <w:widowControl w:val="0"/>
              <w:spacing w:before="144" w:after="144"/>
              <w:jc w:val="center"/>
              <w:rPr>
                <w:b/>
                <w:szCs w:val="26"/>
              </w:rPr>
            </w:pPr>
            <w:r>
              <w:rPr>
                <w:b/>
                <w:szCs w:val="26"/>
              </w:rPr>
              <w:t>CHỦ ĐẦU TƯ</w:t>
            </w:r>
          </w:p>
          <w:p w14:paraId="6C335BCA" w14:textId="77777777" w:rsidR="00DF363E" w:rsidRPr="004D7002" w:rsidRDefault="00DF363E" w:rsidP="00D22BE3">
            <w:pPr>
              <w:widowControl w:val="0"/>
              <w:spacing w:before="144" w:after="144"/>
              <w:jc w:val="center"/>
              <w:rPr>
                <w:b/>
                <w:szCs w:val="26"/>
                <w:lang w:val="cs-CZ"/>
              </w:rPr>
            </w:pPr>
            <w:r>
              <w:rPr>
                <w:b/>
                <w:szCs w:val="26"/>
                <w:lang w:val="cs-CZ"/>
              </w:rPr>
              <w:t xml:space="preserve">  (hoặc đơn vị QLDA) </w:t>
            </w:r>
          </w:p>
          <w:p w14:paraId="09553BB6" w14:textId="77777777" w:rsidR="00DF363E" w:rsidRPr="004D7002" w:rsidRDefault="00DF363E" w:rsidP="00D22BE3">
            <w:pPr>
              <w:widowControl w:val="0"/>
              <w:spacing w:before="144" w:after="144"/>
              <w:jc w:val="center"/>
              <w:rPr>
                <w:b/>
                <w:szCs w:val="26"/>
                <w:lang w:val="cs-CZ"/>
              </w:rPr>
            </w:pPr>
          </w:p>
        </w:tc>
        <w:tc>
          <w:tcPr>
            <w:tcW w:w="3094" w:type="dxa"/>
          </w:tcPr>
          <w:p w14:paraId="25E07B2D" w14:textId="77777777" w:rsidR="00DF363E" w:rsidRPr="004D7002" w:rsidRDefault="00DF363E" w:rsidP="00D22BE3">
            <w:pPr>
              <w:widowControl w:val="0"/>
              <w:spacing w:before="144" w:after="144"/>
              <w:jc w:val="center"/>
              <w:rPr>
                <w:b/>
                <w:szCs w:val="26"/>
                <w:lang w:val="cs-CZ"/>
              </w:rPr>
            </w:pPr>
            <w:r>
              <w:rPr>
                <w:b/>
                <w:szCs w:val="26"/>
                <w:lang w:val="cs-CZ"/>
              </w:rPr>
              <w:t>TƯ VẤN GIÁM SÁT</w:t>
            </w:r>
          </w:p>
          <w:p w14:paraId="2FE240D2" w14:textId="77777777" w:rsidR="00DF363E" w:rsidRPr="004D7002" w:rsidRDefault="00DF363E" w:rsidP="00D22BE3">
            <w:pPr>
              <w:widowControl w:val="0"/>
              <w:spacing w:before="144" w:after="144"/>
              <w:jc w:val="center"/>
              <w:rPr>
                <w:b/>
                <w:i/>
                <w:szCs w:val="26"/>
                <w:lang w:val="cs-CZ"/>
              </w:rPr>
            </w:pPr>
            <w:r>
              <w:rPr>
                <w:i/>
                <w:szCs w:val="26"/>
                <w:lang w:val="cs-CZ"/>
              </w:rPr>
              <w:t>(Tư vấn trưởng)</w:t>
            </w:r>
            <w:r>
              <w:rPr>
                <w:b/>
                <w:i/>
                <w:szCs w:val="26"/>
                <w:lang w:val="cs-CZ"/>
              </w:rPr>
              <w:t xml:space="preserve">                                                   </w:t>
            </w:r>
          </w:p>
          <w:p w14:paraId="15DD791B" w14:textId="77777777" w:rsidR="00DF363E" w:rsidRPr="004D7002" w:rsidRDefault="00DF363E" w:rsidP="00D22BE3">
            <w:pPr>
              <w:widowControl w:val="0"/>
              <w:spacing w:before="144" w:after="144"/>
              <w:jc w:val="center"/>
              <w:rPr>
                <w:b/>
                <w:szCs w:val="26"/>
                <w:lang w:val="cs-CZ"/>
              </w:rPr>
            </w:pPr>
          </w:p>
        </w:tc>
        <w:tc>
          <w:tcPr>
            <w:tcW w:w="3097" w:type="dxa"/>
          </w:tcPr>
          <w:p w14:paraId="6C7BB8DA" w14:textId="77777777" w:rsidR="00DF363E" w:rsidRPr="004D7002" w:rsidRDefault="00DF363E" w:rsidP="00D22BE3">
            <w:pPr>
              <w:widowControl w:val="0"/>
              <w:spacing w:before="144" w:after="144"/>
              <w:rPr>
                <w:b/>
                <w:szCs w:val="26"/>
                <w:lang w:val="cs-CZ"/>
              </w:rPr>
            </w:pPr>
            <w:r>
              <w:rPr>
                <w:b/>
                <w:szCs w:val="26"/>
                <w:lang w:val="cs-CZ"/>
              </w:rPr>
              <w:t>NHÀ THẦU THI CÔNG</w:t>
            </w:r>
          </w:p>
          <w:p w14:paraId="0D4D3A99" w14:textId="77777777" w:rsidR="00DF363E" w:rsidRDefault="00DF363E" w:rsidP="00D22BE3">
            <w:pPr>
              <w:widowControl w:val="0"/>
              <w:spacing w:before="144" w:after="144"/>
              <w:rPr>
                <w:b/>
                <w:szCs w:val="26"/>
                <w:lang w:val="cs-CZ"/>
              </w:rPr>
            </w:pPr>
          </w:p>
          <w:p w14:paraId="6D291406" w14:textId="77777777" w:rsidR="008439D6" w:rsidRPr="004D7002" w:rsidRDefault="008439D6" w:rsidP="00D22BE3">
            <w:pPr>
              <w:widowControl w:val="0"/>
              <w:spacing w:before="144" w:after="144"/>
              <w:rPr>
                <w:b/>
                <w:szCs w:val="26"/>
                <w:lang w:val="cs-CZ"/>
              </w:rPr>
            </w:pPr>
          </w:p>
          <w:p w14:paraId="66CDC543" w14:textId="77777777" w:rsidR="00DF363E" w:rsidRPr="004D7002" w:rsidRDefault="00DF363E" w:rsidP="00D22BE3">
            <w:pPr>
              <w:widowControl w:val="0"/>
              <w:spacing w:before="144" w:after="144"/>
              <w:rPr>
                <w:b/>
                <w:szCs w:val="26"/>
                <w:lang w:val="cs-CZ"/>
              </w:rPr>
            </w:pPr>
          </w:p>
          <w:p w14:paraId="7F1598B1" w14:textId="77777777" w:rsidR="00DF363E" w:rsidRPr="004D7002" w:rsidRDefault="00DF363E" w:rsidP="00D22BE3">
            <w:pPr>
              <w:widowControl w:val="0"/>
              <w:spacing w:before="144" w:after="144"/>
              <w:rPr>
                <w:b/>
                <w:szCs w:val="26"/>
                <w:lang w:val="cs-CZ"/>
              </w:rPr>
            </w:pPr>
          </w:p>
          <w:p w14:paraId="7A8FBA14" w14:textId="77777777" w:rsidR="00DF363E" w:rsidRPr="004D7002" w:rsidRDefault="00DF363E" w:rsidP="00D22BE3">
            <w:pPr>
              <w:widowControl w:val="0"/>
              <w:spacing w:before="144" w:after="144"/>
              <w:rPr>
                <w:b/>
                <w:szCs w:val="26"/>
                <w:lang w:val="cs-CZ"/>
              </w:rPr>
            </w:pPr>
          </w:p>
        </w:tc>
      </w:tr>
    </w:tbl>
    <w:p w14:paraId="6D5AF5AF" w14:textId="77777777" w:rsidR="00DF363E" w:rsidRPr="004D7002" w:rsidRDefault="00DF363E" w:rsidP="00DF363E">
      <w:pPr>
        <w:widowControl w:val="0"/>
        <w:spacing w:before="144" w:after="144"/>
        <w:jc w:val="center"/>
        <w:rPr>
          <w:szCs w:val="26"/>
          <w:lang w:val="cs-CZ"/>
        </w:rPr>
      </w:pPr>
    </w:p>
    <w:p w14:paraId="5590201A" w14:textId="77777777" w:rsidR="00DF363E" w:rsidRPr="004D7002" w:rsidRDefault="00DF363E" w:rsidP="00DF363E">
      <w:pPr>
        <w:widowControl w:val="0"/>
        <w:spacing w:line="252" w:lineRule="auto"/>
        <w:rPr>
          <w:b/>
          <w:szCs w:val="26"/>
          <w:lang w:val="cs-CZ"/>
        </w:rPr>
      </w:pPr>
      <w:r>
        <w:rPr>
          <w:b/>
          <w:szCs w:val="26"/>
          <w:lang w:val="cs-CZ"/>
        </w:rPr>
        <w:t>Hồ sơ nghiệm thu giai đoạn thi công xây dựng gồm, bộ phận công trình xây dựng hoàn thành gồm:</w:t>
      </w:r>
    </w:p>
    <w:p w14:paraId="152C6415" w14:textId="77777777" w:rsidR="00DF363E" w:rsidRPr="004D7002" w:rsidRDefault="00DF363E" w:rsidP="00DF363E">
      <w:pPr>
        <w:widowControl w:val="0"/>
        <w:spacing w:line="252" w:lineRule="auto"/>
        <w:rPr>
          <w:szCs w:val="26"/>
          <w:lang w:val="cs-CZ"/>
        </w:rPr>
      </w:pPr>
      <w:r>
        <w:rPr>
          <w:szCs w:val="26"/>
          <w:lang w:val="cs-CZ"/>
        </w:rPr>
        <w:t xml:space="preserve">- Biên bản nghiệm thu hoàn thành bộ phận công trình, giai đoạn thi công xây dựng và các phụ lục số…… kèm theo; </w:t>
      </w:r>
    </w:p>
    <w:p w14:paraId="63083CEA" w14:textId="77777777" w:rsidR="00DF363E" w:rsidRPr="004D7002" w:rsidRDefault="00DF363E" w:rsidP="00DF363E">
      <w:pPr>
        <w:widowControl w:val="0"/>
        <w:spacing w:line="252" w:lineRule="auto"/>
        <w:rPr>
          <w:szCs w:val="26"/>
          <w:lang w:val="cs-CZ"/>
        </w:rPr>
      </w:pPr>
      <w:r>
        <w:rPr>
          <w:szCs w:val="26"/>
          <w:lang w:val="cs-CZ"/>
        </w:rPr>
        <w:t>- Các tài liệu làm căn cứ để nghiệm thu.</w:t>
      </w:r>
    </w:p>
    <w:p w14:paraId="4E15BB31" w14:textId="1A60801C" w:rsidR="00DF363E" w:rsidRPr="004D7002" w:rsidRDefault="00DF363E" w:rsidP="008439D6">
      <w:pPr>
        <w:pStyle w:val="Heading1"/>
        <w:widowControl w:val="0"/>
        <w:numPr>
          <w:ilvl w:val="0"/>
          <w:numId w:val="0"/>
        </w:numPr>
        <w:spacing w:before="144" w:after="144"/>
        <w:rPr>
          <w:i/>
          <w:lang w:val="cs-CZ"/>
        </w:rPr>
      </w:pPr>
      <w:bookmarkStart w:id="3" w:name="_Toc84191402"/>
      <w:r>
        <w:rPr>
          <w:lang w:val="cs-CZ"/>
        </w:rPr>
        <w:lastRenderedPageBreak/>
        <w:t>Mẫu số 3* – Biên bản nghiệm thu giai đoạn thi công xây dựng hoàn thành (hoặc bộ phận công trình xây dựng hoàn thành)</w:t>
      </w:r>
      <w:bookmarkEnd w:id="3"/>
    </w:p>
    <w:p w14:paraId="32BB2D01" w14:textId="77777777" w:rsidR="00DF363E" w:rsidRPr="004D7002" w:rsidRDefault="00DF363E" w:rsidP="00DF363E">
      <w:pPr>
        <w:widowControl w:val="0"/>
        <w:spacing w:line="252" w:lineRule="auto"/>
        <w:jc w:val="center"/>
        <w:rPr>
          <w:b/>
          <w:szCs w:val="26"/>
          <w:lang w:val="cs-CZ"/>
        </w:rPr>
      </w:pPr>
      <w:r>
        <w:rPr>
          <w:b/>
          <w:szCs w:val="26"/>
          <w:lang w:val="cs-CZ"/>
        </w:rPr>
        <w:t>CỘNG HOÀ XÃ HỘI CHỦ NGHĨA VIỆT NAM</w:t>
      </w:r>
    </w:p>
    <w:p w14:paraId="51BA4FE9" w14:textId="77777777" w:rsidR="00DF363E" w:rsidRPr="004D7002" w:rsidRDefault="00DF363E" w:rsidP="00DF363E">
      <w:pPr>
        <w:pStyle w:val="Giua"/>
        <w:widowControl w:val="0"/>
        <w:spacing w:line="252" w:lineRule="auto"/>
        <w:rPr>
          <w:b/>
          <w:color w:val="auto"/>
          <w:sz w:val="26"/>
          <w:szCs w:val="26"/>
        </w:rPr>
      </w:pPr>
      <w:r>
        <w:rPr>
          <w:b/>
          <w:color w:val="auto"/>
          <w:sz w:val="26"/>
          <w:szCs w:val="26"/>
        </w:rPr>
        <w:t>Độc lập - Tự do - Hạnh phúc</w:t>
      </w:r>
    </w:p>
    <w:p w14:paraId="73988199" w14:textId="30B42DF3" w:rsidR="00DF363E" w:rsidRPr="004D7002" w:rsidRDefault="00DF363E" w:rsidP="00DF363E">
      <w:pPr>
        <w:widowControl w:val="0"/>
        <w:spacing w:before="144" w:after="144"/>
        <w:jc w:val="center"/>
        <w:rPr>
          <w:i/>
          <w:szCs w:val="26"/>
        </w:rPr>
      </w:pPr>
      <w:r>
        <w:rPr>
          <w:b/>
          <w:noProof/>
          <w:szCs w:val="26"/>
          <w:lang w:val="en-GB" w:eastAsia="en-GB"/>
        </w:rPr>
        <mc:AlternateContent>
          <mc:Choice Requires="wps">
            <w:drawing>
              <wp:anchor distT="0" distB="0" distL="114300" distR="114300" simplePos="0" relativeHeight="251990016" behindDoc="0" locked="0" layoutInCell="1" allowOverlap="1" wp14:anchorId="276166C1" wp14:editId="5EAFC3EB">
                <wp:simplePos x="0" y="0"/>
                <wp:positionH relativeFrom="column">
                  <wp:posOffset>1819910</wp:posOffset>
                </wp:positionH>
                <wp:positionV relativeFrom="paragraph">
                  <wp:posOffset>18415</wp:posOffset>
                </wp:positionV>
                <wp:extent cx="2219960" cy="0"/>
                <wp:effectExtent l="10160" t="8890" r="8255" b="10160"/>
                <wp:wrapNone/>
                <wp:docPr id="24"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4"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3pt,1.45pt" to="318.1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oj6bFAIAACsEAAAOAAAAZHJzL2Uyb0RvYy54bWysU02P2jAQvVfqf7B8h3w0UIgIq4pAL7SL tNsfYGyHWHVsyzYEVPW/d2wIYttLVTUHZ+yZeX4zb7x4OncSnbh1QqsKZ+MUI66oZkIdKvztdTOa YeQ8UYxIrXiFL9zhp+X7d4velDzXrZaMWwQgypW9qXDrvSmTxNGWd8SNteEKnI22HfGwtYeEWdID eieTPE2nSa8tM1ZT7hyc1lcnXkb8puHUPzeN4x7JCgM3H1cb131Yk+WClAdLTCvojQb5BxYdEQou vUPVxBN0tOIPqE5Qq51u/JjqLtFNIyiPNUA1WfpbNS8tMTzWAs1x5t4m9/9g6dfTziLBKpwXGCnS gUZboTgqYA/N6Y0rIWaldjaUR8/qxWw1/e6Q0quWqAOPJF8vBhKzkJG8SQkbZ+CKff9FM4ghR69j p86N7QIk9ACdoyCXuyD87BGFwzzP5vMp6EYHX0LKIdFY5z9z3aFgVFgC6whMTlvnAxFSDiHhHqU3 Qsqot1Sor/B8kk9igtNSsOAMYc4e9itp0YmEiYlfrAo8j2FWHxWLYC0nbH2zPRHyasPlUgU8KAXo 3KzrSPyYp/P1bD0rRkU+XY+KtK5HnzarYjTdZB8n9Yd6taqzn4FaVpStYIyrwG4Yz6z4O/lvD+U6 WPcBvbcheYse+wVkh38kHbUM8l0HYa/ZZWcHjWEiY/Dt9YSRf9yD/fjGl78AAAD//wMAUEsDBBQA BgAIAAAAIQBhwh472wAAAAcBAAAPAAAAZHJzL2Rvd25yZXYueG1sTI7BTsMwEETvSPyDtUhcqtYh laI2xKkQkBsXWhDXbbwkEfE6jd028PUsXOA2oxnNvGIzuV6daAydZwM3iwQUce1tx42Bl101X4EK Edli75kMfFKATXl5UWBu/Zmf6bSNjZIRDjkaaGMccq1D3ZLDsPADsWTvfnQYxY6NtiOeZdz1Ok2S TDvsWB5aHOi+pfpje3QGQvVKh+prVs+St2XjKT08PD2iMddX090tqEhT/CvDD76gQylMe39kG1Rv IF1lmVRFrEFJni2zFNT+1+uy0P/5y28AAAD//wMAUEsBAi0AFAAGAAgAAAAhALaDOJL+AAAA4QEA ABMAAAAAAAAAAAAAAAAAAAAAAFtDb250ZW50X1R5cGVzXS54bWxQSwECLQAUAAYACAAAACEAOP0h /9YAAACUAQAACwAAAAAAAAAAAAAAAAAvAQAAX3JlbHMvLnJlbHNQSwECLQAUAAYACAAAACEAOKI+ mxQCAAArBAAADgAAAAAAAAAAAAAAAAAuAgAAZHJzL2Uyb0RvYy54bWxQSwECLQAUAAYACAAAACEA YcIeO9sAAAAHAQAADwAAAAAAAAAAAAAAAABuBAAAZHJzL2Rvd25yZXYueG1sUEsFBgAAAAAEAAQA 8wAAAHYFAAAAAA== "/>
            </w:pict>
          </mc:Fallback>
        </mc:AlternateContent>
      </w:r>
      <w:r>
        <w:rPr>
          <w:i/>
          <w:szCs w:val="26"/>
        </w:rPr>
        <w:t xml:space="preserve">                                                  </w:t>
      </w:r>
      <w:r>
        <w:rPr>
          <w:i/>
          <w:szCs w:val="26"/>
          <w:lang w:val="en-US"/>
        </w:rPr>
        <w:t>Hoằng Tiến</w:t>
      </w:r>
      <w:r>
        <w:rPr>
          <w:i/>
          <w:szCs w:val="26"/>
        </w:rPr>
        <w:t>, ngày..... tháng..... năm......</w:t>
      </w:r>
    </w:p>
    <w:p w14:paraId="11C46498" w14:textId="77777777" w:rsidR="006C4B11" w:rsidRDefault="00DF363E" w:rsidP="006C4B11">
      <w:pPr>
        <w:keepNext/>
        <w:widowControl w:val="0"/>
        <w:spacing w:before="144" w:after="144"/>
        <w:jc w:val="center"/>
        <w:rPr>
          <w:bCs/>
          <w:szCs w:val="26"/>
          <w:lang w:val="en-US"/>
        </w:rPr>
      </w:pPr>
      <w:r>
        <w:rPr>
          <w:b/>
          <w:spacing w:val="28"/>
          <w:szCs w:val="26"/>
        </w:rPr>
        <w:t xml:space="preserve">BIÊN BẢN SỐ ............ </w:t>
      </w:r>
      <w:r>
        <w:rPr>
          <w:b/>
          <w:spacing w:val="28"/>
          <w:szCs w:val="26"/>
        </w:rPr>
        <w:br/>
        <w:t xml:space="preserve">NGHIỆM THU HOÀN THÀNH CÔNG TRÌNH </w:t>
      </w:r>
      <w:r>
        <w:rPr>
          <w:b/>
          <w:spacing w:val="28"/>
          <w:szCs w:val="26"/>
        </w:rPr>
        <w:br/>
      </w:r>
      <w:r>
        <w:rPr>
          <w:bCs/>
          <w:szCs w:val="26"/>
          <w:lang w:val="en-US"/>
        </w:rPr>
        <w:t>C</w:t>
      </w:r>
      <w:r>
        <w:rPr>
          <w:bCs/>
          <w:szCs w:val="26"/>
        </w:rPr>
        <w:t>ông trình:</w:t>
      </w:r>
      <w:r>
        <w:rPr>
          <w:bCs/>
          <w:szCs w:val="26"/>
          <w:lang w:val="en-US"/>
        </w:rPr>
        <w:t xml:space="preserve"> Xử lý khẩn cấp kè biển khu du lịch Hải Tiến, xã Hoằng Tiến.</w:t>
      </w:r>
    </w:p>
    <w:p w14:paraId="3653D48A" w14:textId="77777777" w:rsidR="006C4B11" w:rsidRPr="0030511C" w:rsidRDefault="006C4B11" w:rsidP="006C4B11">
      <w:pPr>
        <w:keepNext/>
        <w:widowControl w:val="0"/>
        <w:spacing w:before="144" w:after="144"/>
        <w:jc w:val="center"/>
        <w:rPr>
          <w:szCs w:val="26"/>
          <w:lang w:val="en-US"/>
        </w:rPr>
      </w:pPr>
      <w:r>
        <w:rPr>
          <w:b/>
          <w:bCs/>
          <w:szCs w:val="26"/>
        </w:rPr>
        <w:t xml:space="preserve"> </w:t>
      </w:r>
      <w:r>
        <w:rPr>
          <w:szCs w:val="26"/>
        </w:rPr>
        <w:t>Gói thầu</w:t>
      </w:r>
      <w:r>
        <w:rPr>
          <w:szCs w:val="26"/>
          <w:lang w:val="en-US"/>
        </w:rPr>
        <w:t xml:space="preserve"> 06: Thi công xây dựng ( Bao gồm bảo công trình, đảm bảo ATGT) </w:t>
      </w:r>
    </w:p>
    <w:p w14:paraId="6166C08C" w14:textId="72D28850" w:rsidR="00DF363E" w:rsidRPr="006C4B11" w:rsidRDefault="00DF363E" w:rsidP="006C4B11">
      <w:pPr>
        <w:keepNext/>
        <w:widowControl w:val="0"/>
        <w:spacing w:before="144" w:after="144"/>
        <w:jc w:val="center"/>
        <w:rPr>
          <w:i/>
          <w:spacing w:val="-12"/>
          <w:szCs w:val="26"/>
        </w:rPr>
      </w:pPr>
      <w:r>
        <w:rPr>
          <w:i/>
          <w:spacing w:val="-12"/>
          <w:szCs w:val="26"/>
        </w:rPr>
        <w:t>(Đối với hợp đồng BOT và BTL: Biên bản này được gộp cùng với bàn giao đưa vào sử dụng)</w:t>
      </w:r>
    </w:p>
    <w:p w14:paraId="3DF59C44" w14:textId="77777777" w:rsidR="00DF363E" w:rsidRPr="004D7002" w:rsidRDefault="00DF363E" w:rsidP="00DF363E">
      <w:pPr>
        <w:widowControl w:val="0"/>
        <w:spacing w:line="252" w:lineRule="auto"/>
        <w:rPr>
          <w:b/>
          <w:szCs w:val="26"/>
        </w:rPr>
      </w:pPr>
    </w:p>
    <w:p w14:paraId="1278BBA4" w14:textId="77777777" w:rsidR="00DF363E" w:rsidRPr="004D7002" w:rsidRDefault="00DF363E" w:rsidP="00DF363E">
      <w:pPr>
        <w:widowControl w:val="0"/>
        <w:spacing w:line="252" w:lineRule="auto"/>
        <w:rPr>
          <w:i/>
          <w:szCs w:val="26"/>
        </w:rPr>
      </w:pPr>
      <w:r>
        <w:rPr>
          <w:b/>
          <w:szCs w:val="26"/>
        </w:rPr>
        <w:t>I. Đối tượng nghiệm thu:</w:t>
      </w:r>
      <w:r>
        <w:rPr>
          <w:szCs w:val="26"/>
        </w:rPr>
        <w:t xml:space="preserve"> </w:t>
      </w:r>
      <w:r>
        <w:rPr>
          <w:i/>
          <w:szCs w:val="26"/>
        </w:rPr>
        <w:t>(ghi rõ tên công trình  được nghiệm thu và vị trí xây dựng trên công trình)</w:t>
      </w:r>
    </w:p>
    <w:p w14:paraId="3CC33B60" w14:textId="77777777" w:rsidR="00DF363E" w:rsidRPr="004D7002" w:rsidRDefault="00DF363E" w:rsidP="00DF363E">
      <w:pPr>
        <w:widowControl w:val="0"/>
        <w:spacing w:line="252" w:lineRule="auto"/>
        <w:rPr>
          <w:b/>
          <w:szCs w:val="26"/>
        </w:rPr>
      </w:pPr>
      <w:r>
        <w:rPr>
          <w:b/>
          <w:szCs w:val="26"/>
        </w:rPr>
        <w:t>II. Thành phần trực tiếp nghiệm thu:</w:t>
      </w:r>
    </w:p>
    <w:p w14:paraId="28C99F94" w14:textId="3EB22C19" w:rsidR="00DF363E" w:rsidRPr="004D7002" w:rsidRDefault="00DF363E" w:rsidP="00DF363E">
      <w:pPr>
        <w:widowControl w:val="0"/>
        <w:spacing w:line="252" w:lineRule="auto"/>
        <w:rPr>
          <w:b/>
          <w:szCs w:val="26"/>
        </w:rPr>
      </w:pPr>
      <w:r>
        <w:rPr>
          <w:b/>
          <w:szCs w:val="26"/>
        </w:rPr>
        <w:t xml:space="preserve">1. </w:t>
      </w:r>
      <w:r>
        <w:rPr>
          <w:b/>
          <w:szCs w:val="26"/>
          <w:lang w:val="en-US"/>
        </w:rPr>
        <w:t>UBNN xã Hoằng Tiến</w:t>
      </w:r>
      <w:r>
        <w:rPr>
          <w:b/>
          <w:szCs w:val="26"/>
        </w:rPr>
        <w:t>:</w:t>
      </w:r>
    </w:p>
    <w:p w14:paraId="59FBB21A" w14:textId="77777777" w:rsidR="00DF363E" w:rsidRPr="004D7002" w:rsidRDefault="00DF363E" w:rsidP="00DF363E">
      <w:pPr>
        <w:widowControl w:val="0"/>
        <w:spacing w:line="252" w:lineRule="auto"/>
        <w:ind w:right="-363"/>
        <w:rPr>
          <w:szCs w:val="26"/>
        </w:rPr>
      </w:pPr>
      <w:r>
        <w:rPr>
          <w:szCs w:val="26"/>
        </w:rPr>
        <w:t>- Ông: …………………….                      Chức vụ: …………………….</w:t>
      </w:r>
    </w:p>
    <w:p w14:paraId="27EC7846" w14:textId="77777777" w:rsidR="00DF363E" w:rsidRPr="004D7002" w:rsidRDefault="00DF363E" w:rsidP="00DF363E">
      <w:pPr>
        <w:widowControl w:val="0"/>
        <w:spacing w:line="252" w:lineRule="auto"/>
        <w:ind w:right="-363"/>
        <w:rPr>
          <w:szCs w:val="26"/>
        </w:rPr>
      </w:pPr>
      <w:r>
        <w:rPr>
          <w:szCs w:val="26"/>
        </w:rPr>
        <w:t>- Ông: …………………….</w:t>
      </w:r>
      <w:r>
        <w:rPr>
          <w:szCs w:val="26"/>
        </w:rPr>
        <w:tab/>
      </w:r>
      <w:r>
        <w:rPr>
          <w:szCs w:val="26"/>
        </w:rPr>
        <w:tab/>
        <w:t>Chức vụ: …………………….</w:t>
      </w:r>
    </w:p>
    <w:p w14:paraId="35CECD54" w14:textId="10F66E12" w:rsidR="00DF363E" w:rsidRPr="006C4B11" w:rsidRDefault="00DF363E" w:rsidP="00DF363E">
      <w:pPr>
        <w:widowControl w:val="0"/>
        <w:spacing w:line="252" w:lineRule="auto"/>
        <w:rPr>
          <w:b/>
          <w:szCs w:val="26"/>
          <w:lang w:val="en-US"/>
        </w:rPr>
      </w:pPr>
      <w:r>
        <w:rPr>
          <w:b/>
          <w:szCs w:val="26"/>
        </w:rPr>
        <w:t xml:space="preserve">2.  </w:t>
      </w:r>
      <w:r>
        <w:rPr>
          <w:b/>
          <w:szCs w:val="26"/>
          <w:lang w:val="en-US"/>
        </w:rPr>
        <w:t xml:space="preserve">Tư vấn quản lý dự án: Ban quản lý Hàng hải và Đường Thủy   </w:t>
      </w:r>
    </w:p>
    <w:p w14:paraId="59A7D652" w14:textId="77777777" w:rsidR="00DF363E" w:rsidRPr="004D7002" w:rsidRDefault="00DF363E" w:rsidP="00DF363E">
      <w:pPr>
        <w:widowControl w:val="0"/>
        <w:spacing w:line="252" w:lineRule="auto"/>
        <w:ind w:right="-363"/>
        <w:rPr>
          <w:szCs w:val="26"/>
        </w:rPr>
      </w:pPr>
      <w:r>
        <w:rPr>
          <w:szCs w:val="26"/>
        </w:rPr>
        <w:t>- Ông: …………………….                      Chức vụ: …………………….</w:t>
      </w:r>
    </w:p>
    <w:p w14:paraId="16D5FA95" w14:textId="77777777" w:rsidR="00DF363E" w:rsidRPr="004D7002" w:rsidRDefault="00DF363E" w:rsidP="00DF363E">
      <w:pPr>
        <w:widowControl w:val="0"/>
        <w:spacing w:line="252" w:lineRule="auto"/>
        <w:ind w:right="-363"/>
        <w:rPr>
          <w:szCs w:val="26"/>
        </w:rPr>
      </w:pPr>
      <w:r>
        <w:rPr>
          <w:szCs w:val="26"/>
        </w:rPr>
        <w:t>- Ông: …………………….</w:t>
      </w:r>
      <w:r>
        <w:rPr>
          <w:szCs w:val="26"/>
        </w:rPr>
        <w:tab/>
      </w:r>
      <w:r>
        <w:rPr>
          <w:szCs w:val="26"/>
        </w:rPr>
        <w:tab/>
        <w:t>Chức vụ: …………………….</w:t>
      </w:r>
    </w:p>
    <w:p w14:paraId="0EA79928" w14:textId="77777777" w:rsidR="006C4B11" w:rsidRPr="008C7586" w:rsidRDefault="00DF363E" w:rsidP="006C4B11">
      <w:pPr>
        <w:spacing w:line="288" w:lineRule="auto"/>
        <w:rPr>
          <w:b/>
          <w:bCs/>
          <w:szCs w:val="26"/>
          <w:lang w:val="nl-NL"/>
        </w:rPr>
      </w:pPr>
      <w:r>
        <w:rPr>
          <w:b/>
          <w:szCs w:val="26"/>
        </w:rPr>
        <w:t xml:space="preserve">3. Tư vấn giám sát : </w:t>
      </w:r>
      <w:r>
        <w:rPr>
          <w:b/>
          <w:bCs/>
          <w:szCs w:val="26"/>
          <w:lang w:val="nl-NL"/>
        </w:rPr>
        <w:t>Công ty CP tư vấn xây dựng Vinasean</w:t>
      </w:r>
    </w:p>
    <w:p w14:paraId="190D4EE1" w14:textId="4415AD56" w:rsidR="00DF363E" w:rsidRPr="004D7002" w:rsidRDefault="00DF363E" w:rsidP="006C4B11">
      <w:pPr>
        <w:widowControl w:val="0"/>
        <w:spacing w:line="252" w:lineRule="auto"/>
        <w:ind w:right="-363"/>
        <w:rPr>
          <w:szCs w:val="26"/>
        </w:rPr>
      </w:pPr>
      <w:r>
        <w:rPr>
          <w:szCs w:val="26"/>
        </w:rPr>
        <w:t>- Ông: …………………….</w:t>
      </w:r>
      <w:r>
        <w:rPr>
          <w:szCs w:val="26"/>
        </w:rPr>
        <w:tab/>
      </w:r>
      <w:r>
        <w:rPr>
          <w:szCs w:val="26"/>
        </w:rPr>
        <w:tab/>
        <w:t>Chức vụ: TVGS trưởng;</w:t>
      </w:r>
    </w:p>
    <w:p w14:paraId="2E97BF44" w14:textId="77777777" w:rsidR="00DF363E" w:rsidRPr="004D7002" w:rsidRDefault="00DF363E" w:rsidP="00DF363E">
      <w:pPr>
        <w:widowControl w:val="0"/>
        <w:spacing w:line="252" w:lineRule="auto"/>
        <w:ind w:right="-363"/>
        <w:rPr>
          <w:szCs w:val="26"/>
        </w:rPr>
      </w:pPr>
      <w:r>
        <w:rPr>
          <w:szCs w:val="26"/>
        </w:rPr>
        <w:t>- Ông: …………………….</w:t>
      </w:r>
      <w:r>
        <w:rPr>
          <w:szCs w:val="26"/>
        </w:rPr>
        <w:tab/>
      </w:r>
      <w:r>
        <w:rPr>
          <w:szCs w:val="26"/>
        </w:rPr>
        <w:tab/>
        <w:t>Chức vụ: TVGS hiện trường.</w:t>
      </w:r>
    </w:p>
    <w:p w14:paraId="0E917005" w14:textId="057146F0" w:rsidR="00DF363E" w:rsidRPr="006C4B11" w:rsidRDefault="00DF363E" w:rsidP="00DF363E">
      <w:pPr>
        <w:widowControl w:val="0"/>
        <w:spacing w:line="252" w:lineRule="auto"/>
        <w:ind w:right="-363"/>
        <w:rPr>
          <w:szCs w:val="26"/>
          <w:lang w:val="en-US"/>
        </w:rPr>
      </w:pPr>
      <w:r>
        <w:rPr>
          <w:b/>
          <w:szCs w:val="26"/>
        </w:rPr>
        <w:t>4. Tư vấn thiết kế:</w:t>
      </w:r>
      <w:r>
        <w:rPr>
          <w:b/>
          <w:szCs w:val="26"/>
          <w:lang w:val="en-US"/>
        </w:rPr>
        <w:t xml:space="preserve"> </w:t>
      </w:r>
      <w:r>
        <w:rPr>
          <w:b/>
          <w:szCs w:val="26"/>
        </w:rPr>
        <w:t xml:space="preserve"> </w:t>
      </w:r>
    </w:p>
    <w:p w14:paraId="7C831AE6" w14:textId="11005FBE" w:rsidR="00DF363E" w:rsidRPr="004D7002" w:rsidRDefault="00DF363E" w:rsidP="00DF363E">
      <w:pPr>
        <w:widowControl w:val="0"/>
        <w:spacing w:line="252" w:lineRule="auto"/>
        <w:rPr>
          <w:szCs w:val="26"/>
        </w:rPr>
      </w:pPr>
      <w:r>
        <w:rPr>
          <w:szCs w:val="26"/>
        </w:rPr>
        <w:t>- Ông: …………………….</w:t>
      </w:r>
      <w:r>
        <w:rPr>
          <w:szCs w:val="26"/>
        </w:rPr>
        <w:tab/>
      </w:r>
      <w:r>
        <w:rPr>
          <w:szCs w:val="26"/>
        </w:rPr>
        <w:tab/>
        <w:t xml:space="preserve">Chức vụ: </w:t>
      </w:r>
      <w:r>
        <w:rPr>
          <w:szCs w:val="26"/>
          <w:lang w:val="en-US"/>
        </w:rPr>
        <w:t xml:space="preserve"> Giám đốc</w:t>
      </w:r>
      <w:r>
        <w:rPr>
          <w:szCs w:val="26"/>
        </w:rPr>
        <w:t>;</w:t>
      </w:r>
    </w:p>
    <w:p w14:paraId="4CABD467" w14:textId="1F045D05" w:rsidR="00DF363E" w:rsidRPr="004D7002" w:rsidRDefault="00DF363E" w:rsidP="00DF363E">
      <w:pPr>
        <w:widowControl w:val="0"/>
        <w:spacing w:line="252" w:lineRule="auto"/>
        <w:ind w:right="-363"/>
        <w:rPr>
          <w:szCs w:val="26"/>
        </w:rPr>
      </w:pPr>
      <w:r>
        <w:rPr>
          <w:szCs w:val="26"/>
        </w:rPr>
        <w:t>- Ông: …………………….</w:t>
      </w:r>
      <w:r>
        <w:rPr>
          <w:szCs w:val="26"/>
        </w:rPr>
        <w:tab/>
      </w:r>
      <w:r>
        <w:rPr>
          <w:szCs w:val="26"/>
        </w:rPr>
        <w:tab/>
        <w:t>Chức vụ: T</w:t>
      </w:r>
      <w:r>
        <w:rPr>
          <w:szCs w:val="26"/>
          <w:lang w:val="en-US"/>
        </w:rPr>
        <w:t>rủ trì thiết kế</w:t>
      </w:r>
      <w:r>
        <w:rPr>
          <w:szCs w:val="26"/>
        </w:rPr>
        <w:t>.</w:t>
      </w:r>
    </w:p>
    <w:p w14:paraId="77004E27" w14:textId="6A1FD929" w:rsidR="00DF363E" w:rsidRPr="00174244" w:rsidRDefault="00DF363E" w:rsidP="00DF363E">
      <w:pPr>
        <w:widowControl w:val="0"/>
        <w:spacing w:line="252" w:lineRule="auto"/>
        <w:rPr>
          <w:szCs w:val="26"/>
          <w:lang w:val="en-US"/>
        </w:rPr>
      </w:pPr>
      <w:r>
        <w:rPr>
          <w:b/>
          <w:szCs w:val="26"/>
        </w:rPr>
        <w:t xml:space="preserve">5. Nhà thầu thi công: </w:t>
      </w:r>
      <w:r>
        <w:rPr>
          <w:b/>
          <w:szCs w:val="26"/>
          <w:lang w:val="en-US"/>
        </w:rPr>
        <w:t xml:space="preserve">Công ty TNHH Hoàng Tuấn </w:t>
      </w:r>
    </w:p>
    <w:p w14:paraId="17A5E689" w14:textId="0099EA77" w:rsidR="00DF363E" w:rsidRPr="00174244" w:rsidRDefault="00DF363E" w:rsidP="00174244">
      <w:pPr>
        <w:widowControl w:val="0"/>
        <w:spacing w:line="252" w:lineRule="auto"/>
        <w:rPr>
          <w:szCs w:val="26"/>
          <w:lang w:val="en-US"/>
        </w:rPr>
      </w:pPr>
      <w:r>
        <w:rPr>
          <w:b/>
          <w:szCs w:val="26"/>
        </w:rPr>
        <w:t xml:space="preserve">  </w:t>
      </w:r>
      <w:r>
        <w:rPr>
          <w:szCs w:val="26"/>
        </w:rPr>
        <w:t>- Ông: …………………….</w:t>
      </w:r>
      <w:r>
        <w:rPr>
          <w:szCs w:val="26"/>
        </w:rPr>
        <w:tab/>
      </w:r>
      <w:r>
        <w:rPr>
          <w:szCs w:val="26"/>
        </w:rPr>
        <w:tab/>
      </w:r>
      <w:r>
        <w:rPr>
          <w:szCs w:val="26"/>
        </w:rPr>
        <w:tab/>
        <w:t xml:space="preserve">Chức vụ: </w:t>
      </w:r>
      <w:r>
        <w:rPr>
          <w:szCs w:val="26"/>
          <w:lang w:val="en-US"/>
        </w:rPr>
        <w:t>Giám đốc</w:t>
      </w:r>
    </w:p>
    <w:p w14:paraId="5289D010" w14:textId="77777777" w:rsidR="00DF363E" w:rsidRPr="004D7002" w:rsidRDefault="00DF363E" w:rsidP="00DF363E">
      <w:pPr>
        <w:widowControl w:val="0"/>
        <w:spacing w:line="252" w:lineRule="auto"/>
        <w:ind w:right="-363"/>
        <w:rPr>
          <w:szCs w:val="26"/>
        </w:rPr>
      </w:pPr>
      <w:r>
        <w:rPr>
          <w:szCs w:val="26"/>
        </w:rPr>
        <w:t>- Ông: …………………….</w:t>
      </w:r>
      <w:r>
        <w:rPr>
          <w:szCs w:val="26"/>
        </w:rPr>
        <w:tab/>
      </w:r>
      <w:r>
        <w:rPr>
          <w:szCs w:val="26"/>
        </w:rPr>
        <w:tab/>
      </w:r>
      <w:r>
        <w:rPr>
          <w:szCs w:val="26"/>
        </w:rPr>
        <w:tab/>
        <w:t>Chức vụ: …………………….</w:t>
      </w:r>
    </w:p>
    <w:p w14:paraId="7D5682C8" w14:textId="34187393" w:rsidR="00DF363E" w:rsidRPr="004D7002" w:rsidRDefault="00DF363E" w:rsidP="00174244">
      <w:pPr>
        <w:widowControl w:val="0"/>
        <w:spacing w:line="252" w:lineRule="auto"/>
        <w:rPr>
          <w:b/>
          <w:szCs w:val="26"/>
        </w:rPr>
      </w:pPr>
      <w:r>
        <w:rPr>
          <w:b/>
          <w:szCs w:val="26"/>
        </w:rPr>
        <w:t xml:space="preserve">  III. Thời gian nghiệm thu:</w:t>
      </w:r>
      <w:r>
        <w:rPr>
          <w:b/>
          <w:szCs w:val="26"/>
        </w:rPr>
        <w:tab/>
      </w:r>
    </w:p>
    <w:p w14:paraId="7AE430AF" w14:textId="77777777" w:rsidR="00DF363E" w:rsidRPr="004D7002" w:rsidRDefault="00DF363E" w:rsidP="00DF363E">
      <w:pPr>
        <w:widowControl w:val="0"/>
        <w:spacing w:line="252" w:lineRule="auto"/>
        <w:rPr>
          <w:szCs w:val="26"/>
        </w:rPr>
      </w:pPr>
      <w:r>
        <w:rPr>
          <w:szCs w:val="26"/>
        </w:rPr>
        <w:t xml:space="preserve">Bắt đầu:             .......... ngày.......... tháng......... năm..........        </w:t>
      </w:r>
    </w:p>
    <w:p w14:paraId="1F2C977F" w14:textId="77777777" w:rsidR="00DF363E" w:rsidRPr="004D7002" w:rsidRDefault="00DF363E" w:rsidP="00DF363E">
      <w:pPr>
        <w:widowControl w:val="0"/>
        <w:spacing w:line="252" w:lineRule="auto"/>
        <w:rPr>
          <w:szCs w:val="26"/>
        </w:rPr>
      </w:pPr>
      <w:r>
        <w:rPr>
          <w:szCs w:val="26"/>
        </w:rPr>
        <w:t>Kết thúc:           ........... ngày......... tháng......... năm..........</w:t>
      </w:r>
    </w:p>
    <w:p w14:paraId="0CBCA899" w14:textId="77777777" w:rsidR="00DF363E" w:rsidRPr="004D7002" w:rsidRDefault="00DF363E" w:rsidP="00DF363E">
      <w:pPr>
        <w:widowControl w:val="0"/>
        <w:spacing w:line="252" w:lineRule="auto"/>
        <w:rPr>
          <w:szCs w:val="26"/>
        </w:rPr>
      </w:pPr>
      <w:r>
        <w:rPr>
          <w:szCs w:val="26"/>
        </w:rPr>
        <w:t>Tại: …………………</w:t>
      </w:r>
    </w:p>
    <w:p w14:paraId="3C9CB7AB" w14:textId="77777777" w:rsidR="00DF363E" w:rsidRPr="004D7002" w:rsidRDefault="00DF363E" w:rsidP="00DF363E">
      <w:pPr>
        <w:widowControl w:val="0"/>
        <w:spacing w:line="252" w:lineRule="auto"/>
        <w:rPr>
          <w:b/>
          <w:szCs w:val="26"/>
        </w:rPr>
      </w:pPr>
      <w:r>
        <w:rPr>
          <w:b/>
          <w:szCs w:val="26"/>
        </w:rPr>
        <w:t>IV. Đánh giá công trình xây dựng:</w:t>
      </w:r>
    </w:p>
    <w:p w14:paraId="633EFCE7" w14:textId="77777777" w:rsidR="00DF363E" w:rsidRPr="004D7002" w:rsidRDefault="00DF363E" w:rsidP="00DF363E">
      <w:pPr>
        <w:widowControl w:val="0"/>
        <w:spacing w:line="252" w:lineRule="auto"/>
        <w:rPr>
          <w:b/>
          <w:szCs w:val="26"/>
        </w:rPr>
      </w:pPr>
      <w:r>
        <w:rPr>
          <w:b/>
          <w:i/>
          <w:szCs w:val="26"/>
        </w:rPr>
        <w:lastRenderedPageBreak/>
        <w:t xml:space="preserve">     </w:t>
      </w:r>
      <w:r>
        <w:rPr>
          <w:b/>
          <w:szCs w:val="26"/>
        </w:rPr>
        <w:t>1. Về tài liệu làm căn cứ nghiệm thu</w:t>
      </w:r>
    </w:p>
    <w:p w14:paraId="02790556"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Tài liệu liên quan đến quy trình kiểm tra, giám sát, nghiệm thu đã được thống nhất giữa Ban QLDA và các nhà thầu có liên quan;</w:t>
      </w:r>
    </w:p>
    <w:p w14:paraId="77CE586E"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Phiếu yêu cầu nghiệm thu của nhà thầu;</w:t>
      </w:r>
    </w:p>
    <w:p w14:paraId="422369E7"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Hồ sơ thiết kế bản vẽ thi công và những thay đổi thiết kế đã được phê duyệt;</w:t>
      </w:r>
    </w:p>
    <w:p w14:paraId="63A289B9"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Phần chỉ dẫn kỹ thuật có liên quan;</w:t>
      </w:r>
    </w:p>
    <w:p w14:paraId="6D8A70FF"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Biên bản nghiệm thu các công việc xây dựng, giai đoạn thi công xây dựng hoặc bộ phận công trình xây dựng đã thực hiện;</w:t>
      </w:r>
    </w:p>
    <w:p w14:paraId="731DCAF7"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Kết quả quan trắc, đo đạc, thí nghiệm, đo lường, hiệu chỉnh, vận hành thử đồng bộ hệ thống thiết bị và kết quả kiểm định chất lượng công trình;</w:t>
      </w:r>
    </w:p>
    <w:p w14:paraId="590047F6"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Bản vẽ hoàn công công trình xây dựng;</w:t>
      </w:r>
    </w:p>
    <w:p w14:paraId="7AD5874C" w14:textId="77777777" w:rsidR="00DF363E" w:rsidRPr="004D7002" w:rsidRDefault="00DF363E" w:rsidP="00C77503">
      <w:pPr>
        <w:widowControl w:val="0"/>
        <w:numPr>
          <w:ilvl w:val="0"/>
          <w:numId w:val="23"/>
        </w:numPr>
        <w:tabs>
          <w:tab w:val="clear" w:pos="1287"/>
          <w:tab w:val="num" w:pos="0"/>
          <w:tab w:val="left" w:pos="993"/>
        </w:tabs>
        <w:spacing w:before="0" w:after="0" w:line="252" w:lineRule="auto"/>
        <w:ind w:left="0" w:firstLine="0"/>
        <w:rPr>
          <w:szCs w:val="26"/>
        </w:rPr>
      </w:pPr>
      <w:r>
        <w:rPr>
          <w:szCs w:val="26"/>
        </w:rPr>
        <w:t>Văn bản chấp thuận của cơ quan quản lý nhà nước có thẩm quyền về phòng chống cháy, nổ; an toàn môi trường; an toàn vận hành theo quy định(nếu có);</w:t>
      </w:r>
    </w:p>
    <w:p w14:paraId="6CB47421" w14:textId="77777777" w:rsidR="00DF363E" w:rsidRPr="004D7002" w:rsidRDefault="00DF363E" w:rsidP="00DF363E">
      <w:pPr>
        <w:widowControl w:val="0"/>
        <w:spacing w:line="252" w:lineRule="auto"/>
        <w:rPr>
          <w:i/>
          <w:szCs w:val="26"/>
          <w:lang w:val="cs-CZ"/>
        </w:rPr>
      </w:pPr>
      <w:r>
        <w:rPr>
          <w:b/>
          <w:szCs w:val="26"/>
          <w:lang w:val="cs-CZ"/>
        </w:rPr>
        <w:t>2. Về chất lượng công việc xây dựng</w:t>
      </w:r>
      <w:r>
        <w:rPr>
          <w:b/>
          <w:i/>
          <w:szCs w:val="26"/>
          <w:lang w:val="cs-CZ"/>
        </w:rPr>
        <w:t xml:space="preserve"> </w:t>
      </w:r>
      <w:r>
        <w:rPr>
          <w:i/>
          <w:szCs w:val="26"/>
          <w:lang w:val="cs-CZ"/>
        </w:rPr>
        <w:t>(đối chiếu với thiết kế, tiêu chuẩn xây dựng và yêu cầu kỹ thuật của công trình xây dựng).</w:t>
      </w:r>
    </w:p>
    <w:p w14:paraId="61D80A33" w14:textId="77777777" w:rsidR="00DF363E" w:rsidRPr="004D7002" w:rsidRDefault="00DF363E" w:rsidP="00DF363E">
      <w:pPr>
        <w:widowControl w:val="0"/>
        <w:spacing w:line="252" w:lineRule="auto"/>
        <w:jc w:val="center"/>
        <w:rPr>
          <w:szCs w:val="26"/>
          <w:lang w:val="cs-CZ"/>
        </w:rPr>
      </w:pPr>
      <w:r>
        <w:rPr>
          <w:szCs w:val="26"/>
          <w:lang w:val="cs-CZ"/>
        </w:rPr>
        <w:t>……….…………………….……………………….…………………….…</w:t>
      </w:r>
    </w:p>
    <w:p w14:paraId="380C3C3E" w14:textId="77777777" w:rsidR="00DF363E" w:rsidRPr="004D7002" w:rsidRDefault="00DF363E" w:rsidP="00DF363E">
      <w:pPr>
        <w:widowControl w:val="0"/>
        <w:spacing w:line="252" w:lineRule="auto"/>
        <w:rPr>
          <w:i/>
          <w:szCs w:val="26"/>
          <w:lang w:val="cs-CZ"/>
        </w:rPr>
      </w:pPr>
      <w:r>
        <w:rPr>
          <w:b/>
          <w:szCs w:val="26"/>
          <w:lang w:val="cs-CZ"/>
        </w:rPr>
        <w:t>3 Về khối lượng công việc xây dựng</w:t>
      </w:r>
      <w:r>
        <w:rPr>
          <w:b/>
          <w:i/>
          <w:szCs w:val="26"/>
          <w:lang w:val="cs-CZ"/>
        </w:rPr>
        <w:t xml:space="preserve"> </w:t>
      </w:r>
      <w:r>
        <w:rPr>
          <w:i/>
          <w:szCs w:val="26"/>
          <w:lang w:val="cs-CZ"/>
        </w:rPr>
        <w:t>Lập bảng tổng hợp khối lượng</w:t>
      </w:r>
    </w:p>
    <w:p w14:paraId="486FD7B6" w14:textId="77777777" w:rsidR="00DF363E" w:rsidRPr="004D7002" w:rsidRDefault="00DF363E" w:rsidP="00DF363E">
      <w:pPr>
        <w:widowControl w:val="0"/>
        <w:spacing w:line="252" w:lineRule="auto"/>
        <w:rPr>
          <w:szCs w:val="26"/>
          <w:lang w:val="cs-CZ"/>
        </w:rPr>
      </w:pPr>
      <w:r>
        <w:rPr>
          <w:b/>
          <w:szCs w:val="26"/>
          <w:lang w:val="cs-CZ"/>
        </w:rPr>
        <w:t>4. Các ý kiến khác (nếu có):</w:t>
      </w:r>
      <w:r>
        <w:rPr>
          <w:szCs w:val="26"/>
          <w:lang w:val="cs-CZ"/>
        </w:rPr>
        <w:t xml:space="preserve"> </w:t>
      </w:r>
    </w:p>
    <w:p w14:paraId="05B33C02" w14:textId="77777777" w:rsidR="00DF363E" w:rsidRPr="004D7002" w:rsidRDefault="00DF363E" w:rsidP="00DF363E">
      <w:pPr>
        <w:widowControl w:val="0"/>
        <w:spacing w:line="252" w:lineRule="auto"/>
        <w:jc w:val="center"/>
        <w:rPr>
          <w:szCs w:val="26"/>
          <w:lang w:val="cs-CZ"/>
        </w:rPr>
      </w:pPr>
      <w:r>
        <w:rPr>
          <w:szCs w:val="26"/>
          <w:lang w:val="cs-CZ"/>
        </w:rPr>
        <w:t>……….…………………….……………………….…………………….…</w:t>
      </w:r>
    </w:p>
    <w:p w14:paraId="4811D8DD" w14:textId="77777777" w:rsidR="00DF363E" w:rsidRPr="004D7002" w:rsidRDefault="00DF363E" w:rsidP="00DF363E">
      <w:pPr>
        <w:widowControl w:val="0"/>
        <w:spacing w:line="252" w:lineRule="auto"/>
        <w:rPr>
          <w:b/>
          <w:szCs w:val="26"/>
          <w:lang w:val="cs-CZ"/>
        </w:rPr>
      </w:pPr>
      <w:r>
        <w:rPr>
          <w:b/>
          <w:szCs w:val="26"/>
          <w:lang w:val="cs-CZ"/>
        </w:rPr>
        <w:t>V. Kết luận:</w:t>
      </w:r>
    </w:p>
    <w:p w14:paraId="6FB982B4" w14:textId="77777777" w:rsidR="00DF363E" w:rsidRPr="004D7002" w:rsidRDefault="00DF363E" w:rsidP="00DF363E">
      <w:pPr>
        <w:widowControl w:val="0"/>
        <w:spacing w:line="252" w:lineRule="auto"/>
        <w:rPr>
          <w:szCs w:val="26"/>
          <w:lang w:val="cs-CZ"/>
        </w:rPr>
      </w:pPr>
      <w:r>
        <w:rPr>
          <w:szCs w:val="26"/>
          <w:lang w:val="cs-CZ"/>
        </w:rPr>
        <w:t>- Chấp nhận nghiệm thu hoàn thành công trình xây dựng để đưa vào sử dụng.</w:t>
      </w:r>
    </w:p>
    <w:p w14:paraId="3AD82D3A" w14:textId="77777777" w:rsidR="00DF363E" w:rsidRPr="004D7002" w:rsidRDefault="00DF363E" w:rsidP="00DF363E">
      <w:pPr>
        <w:widowControl w:val="0"/>
        <w:spacing w:line="252" w:lineRule="auto"/>
        <w:rPr>
          <w:szCs w:val="26"/>
          <w:lang w:val="cs-CZ"/>
        </w:rPr>
      </w:pPr>
      <w:r>
        <w:rPr>
          <w:szCs w:val="26"/>
          <w:lang w:val="cs-CZ"/>
        </w:rPr>
        <w:t>- Yêu cầu sửa chữa, hoàn thiện và các yêu cầu khác (nếu có)</w:t>
      </w:r>
    </w:p>
    <w:tbl>
      <w:tblPr>
        <w:tblW w:w="0" w:type="auto"/>
        <w:tblLayout w:type="fixed"/>
        <w:tblLook w:val="0000" w:firstRow="0" w:lastRow="0" w:firstColumn="0" w:lastColumn="0" w:noHBand="0" w:noVBand="0"/>
      </w:tblPr>
      <w:tblGrid>
        <w:gridCol w:w="4644"/>
        <w:gridCol w:w="4395"/>
      </w:tblGrid>
      <w:tr w:rsidR="00DF363E" w:rsidRPr="004D7002" w14:paraId="7BA2AFFD" w14:textId="77777777" w:rsidTr="00D22BE3">
        <w:trPr>
          <w:cantSplit/>
        </w:trPr>
        <w:tc>
          <w:tcPr>
            <w:tcW w:w="4644" w:type="dxa"/>
          </w:tcPr>
          <w:p w14:paraId="124BCB09" w14:textId="77777777" w:rsidR="00DF363E" w:rsidRPr="004D7002" w:rsidRDefault="00DF363E" w:rsidP="00D22BE3">
            <w:pPr>
              <w:widowControl w:val="0"/>
              <w:spacing w:before="144" w:after="144"/>
              <w:jc w:val="center"/>
              <w:rPr>
                <w:b/>
                <w:szCs w:val="26"/>
                <w:lang w:val="cs-CZ"/>
              </w:rPr>
            </w:pPr>
            <w:r>
              <w:rPr>
                <w:b/>
                <w:szCs w:val="26"/>
                <w:lang w:val="cs-CZ"/>
              </w:rPr>
              <w:t xml:space="preserve">CƠ QUAN NHÀ NƯỚC </w:t>
            </w:r>
          </w:p>
          <w:p w14:paraId="00B8DE42" w14:textId="77777777" w:rsidR="00DF363E" w:rsidRPr="004D7002" w:rsidRDefault="00DF363E" w:rsidP="00D22BE3">
            <w:pPr>
              <w:widowControl w:val="0"/>
              <w:spacing w:before="144" w:after="144"/>
              <w:jc w:val="center"/>
              <w:rPr>
                <w:b/>
                <w:szCs w:val="26"/>
                <w:lang w:val="cs-CZ"/>
              </w:rPr>
            </w:pPr>
            <w:r>
              <w:rPr>
                <w:b/>
                <w:szCs w:val="26"/>
                <w:lang w:val="cs-CZ"/>
              </w:rPr>
              <w:t>CÓ THẨM QUYỀN</w:t>
            </w:r>
          </w:p>
          <w:p w14:paraId="4F33301D" w14:textId="77777777" w:rsidR="00DF363E" w:rsidRPr="004D7002" w:rsidRDefault="00DF363E" w:rsidP="00D22BE3">
            <w:pPr>
              <w:widowControl w:val="0"/>
              <w:spacing w:before="144" w:after="144"/>
              <w:jc w:val="center"/>
              <w:rPr>
                <w:szCs w:val="26"/>
                <w:lang w:val="cs-CZ"/>
              </w:rPr>
            </w:pPr>
          </w:p>
          <w:p w14:paraId="79C9B3D5" w14:textId="77777777" w:rsidR="00DF363E" w:rsidRPr="004D7002" w:rsidRDefault="00DF363E" w:rsidP="00D22BE3">
            <w:pPr>
              <w:widowControl w:val="0"/>
              <w:spacing w:before="144" w:after="144"/>
              <w:jc w:val="center"/>
              <w:rPr>
                <w:szCs w:val="26"/>
                <w:lang w:val="cs-CZ"/>
              </w:rPr>
            </w:pPr>
          </w:p>
        </w:tc>
        <w:tc>
          <w:tcPr>
            <w:tcW w:w="4395" w:type="dxa"/>
          </w:tcPr>
          <w:p w14:paraId="4A04DBE1" w14:textId="77777777" w:rsidR="00DF363E" w:rsidRPr="004D7002" w:rsidRDefault="00DF363E" w:rsidP="00D22BE3">
            <w:pPr>
              <w:widowControl w:val="0"/>
              <w:spacing w:before="144" w:after="144"/>
              <w:jc w:val="center"/>
              <w:rPr>
                <w:b/>
                <w:szCs w:val="26"/>
                <w:lang w:val="cs-CZ"/>
              </w:rPr>
            </w:pPr>
            <w:r>
              <w:rPr>
                <w:b/>
                <w:szCs w:val="26"/>
              </w:rPr>
              <w:t>CHỦ</w:t>
            </w:r>
            <w:r>
              <w:rPr>
                <w:b/>
                <w:szCs w:val="26"/>
                <w:lang w:val="cs-CZ"/>
              </w:rPr>
              <w:t xml:space="preserve"> ĐẦU TƯ/  (Hoặc</w:t>
            </w:r>
            <w:r>
              <w:rPr>
                <w:b/>
                <w:szCs w:val="26"/>
              </w:rPr>
              <w:t xml:space="preserve"> </w:t>
            </w:r>
            <w:r>
              <w:rPr>
                <w:b/>
                <w:szCs w:val="26"/>
                <w:lang w:val="cs-CZ"/>
              </w:rPr>
              <w:t xml:space="preserve">QLDA ) </w:t>
            </w:r>
          </w:p>
          <w:p w14:paraId="377416FD" w14:textId="77777777" w:rsidR="00DF363E" w:rsidRPr="004D7002" w:rsidRDefault="00DF363E" w:rsidP="00D22BE3">
            <w:pPr>
              <w:widowControl w:val="0"/>
              <w:spacing w:before="144" w:after="144"/>
              <w:jc w:val="center"/>
              <w:rPr>
                <w:szCs w:val="26"/>
                <w:lang w:val="cs-CZ"/>
              </w:rPr>
            </w:pPr>
          </w:p>
        </w:tc>
      </w:tr>
      <w:tr w:rsidR="00DF363E" w:rsidRPr="004D7002" w14:paraId="22FD3E08" w14:textId="77777777" w:rsidTr="00D22BE3">
        <w:tc>
          <w:tcPr>
            <w:tcW w:w="4644" w:type="dxa"/>
          </w:tcPr>
          <w:p w14:paraId="2B467313" w14:textId="77777777" w:rsidR="00DF363E" w:rsidRPr="004D7002" w:rsidRDefault="00DF363E" w:rsidP="00D22BE3">
            <w:pPr>
              <w:widowControl w:val="0"/>
              <w:spacing w:before="144" w:after="144"/>
              <w:jc w:val="center"/>
              <w:rPr>
                <w:b/>
                <w:szCs w:val="26"/>
                <w:lang w:val="cs-CZ"/>
              </w:rPr>
            </w:pPr>
            <w:r>
              <w:rPr>
                <w:b/>
                <w:szCs w:val="26"/>
                <w:lang w:val="cs-CZ"/>
              </w:rPr>
              <w:t>TƯ VẤN GIÁM SÁT</w:t>
            </w:r>
          </w:p>
          <w:p w14:paraId="48B9649D" w14:textId="77777777" w:rsidR="00DF363E" w:rsidRPr="004D7002" w:rsidRDefault="00DF363E" w:rsidP="00D22BE3">
            <w:pPr>
              <w:widowControl w:val="0"/>
              <w:spacing w:before="144" w:after="144"/>
              <w:jc w:val="center"/>
              <w:rPr>
                <w:i/>
                <w:szCs w:val="26"/>
                <w:lang w:val="cs-CZ"/>
              </w:rPr>
            </w:pPr>
            <w:r>
              <w:rPr>
                <w:i/>
                <w:szCs w:val="26"/>
                <w:lang w:val="cs-CZ"/>
              </w:rPr>
              <w:t xml:space="preserve">(Ký tên, ghi rõ họ tên, chức vụ </w:t>
            </w:r>
            <w:r>
              <w:rPr>
                <w:i/>
                <w:szCs w:val="26"/>
                <w:lang w:val="cs-CZ"/>
              </w:rPr>
              <w:br/>
              <w:t>và đóng dấu)</w:t>
            </w:r>
          </w:p>
          <w:p w14:paraId="0B55A42B" w14:textId="77777777" w:rsidR="00DF363E" w:rsidRPr="004D7002" w:rsidRDefault="00DF363E" w:rsidP="00D22BE3">
            <w:pPr>
              <w:widowControl w:val="0"/>
              <w:spacing w:before="144" w:after="144"/>
              <w:jc w:val="center"/>
              <w:rPr>
                <w:b/>
                <w:szCs w:val="26"/>
                <w:lang w:val="cs-CZ"/>
              </w:rPr>
            </w:pPr>
          </w:p>
        </w:tc>
        <w:tc>
          <w:tcPr>
            <w:tcW w:w="4395" w:type="dxa"/>
          </w:tcPr>
          <w:p w14:paraId="6F87C3E2" w14:textId="77777777" w:rsidR="00DF363E" w:rsidRPr="004D7002" w:rsidRDefault="00DF363E" w:rsidP="00D22BE3">
            <w:pPr>
              <w:widowControl w:val="0"/>
              <w:spacing w:before="144" w:after="144"/>
              <w:jc w:val="center"/>
              <w:rPr>
                <w:b/>
                <w:szCs w:val="26"/>
                <w:lang w:val="cs-CZ"/>
              </w:rPr>
            </w:pPr>
            <w:r>
              <w:rPr>
                <w:b/>
                <w:szCs w:val="26"/>
                <w:lang w:val="cs-CZ"/>
              </w:rPr>
              <w:t>NHÀ THẦU THIẾT KẾ</w:t>
            </w:r>
          </w:p>
          <w:p w14:paraId="4672B322" w14:textId="77777777" w:rsidR="00DF363E" w:rsidRPr="004D7002" w:rsidRDefault="00DF363E" w:rsidP="00D22BE3">
            <w:pPr>
              <w:widowControl w:val="0"/>
              <w:spacing w:before="144" w:after="144"/>
              <w:jc w:val="center"/>
              <w:rPr>
                <w:i/>
                <w:szCs w:val="26"/>
                <w:lang w:val="cs-CZ"/>
              </w:rPr>
            </w:pPr>
            <w:r>
              <w:rPr>
                <w:i/>
                <w:szCs w:val="26"/>
                <w:lang w:val="cs-CZ"/>
              </w:rPr>
              <w:t xml:space="preserve"> (Ký tên, ghi rõ họ tên, chức vụ </w:t>
            </w:r>
            <w:r>
              <w:rPr>
                <w:i/>
                <w:szCs w:val="26"/>
                <w:lang w:val="cs-CZ"/>
              </w:rPr>
              <w:br/>
              <w:t>và đóng dấu)</w:t>
            </w:r>
          </w:p>
          <w:p w14:paraId="394EE6E9" w14:textId="77777777" w:rsidR="00DF363E" w:rsidRPr="004D7002" w:rsidRDefault="00DF363E" w:rsidP="00D22BE3">
            <w:pPr>
              <w:widowControl w:val="0"/>
              <w:spacing w:before="144" w:after="144"/>
              <w:jc w:val="center"/>
              <w:rPr>
                <w:b/>
                <w:szCs w:val="26"/>
                <w:lang w:val="cs-CZ"/>
              </w:rPr>
            </w:pPr>
          </w:p>
        </w:tc>
      </w:tr>
      <w:tr w:rsidR="00DF363E" w:rsidRPr="004D7002" w14:paraId="21AF0858" w14:textId="77777777" w:rsidTr="00D22BE3">
        <w:tc>
          <w:tcPr>
            <w:tcW w:w="9039" w:type="dxa"/>
            <w:gridSpan w:val="2"/>
          </w:tcPr>
          <w:p w14:paraId="68417406" w14:textId="77777777" w:rsidR="00DF363E" w:rsidRPr="004D7002" w:rsidRDefault="00DF363E" w:rsidP="00D22BE3">
            <w:pPr>
              <w:widowControl w:val="0"/>
              <w:spacing w:before="144" w:after="144"/>
              <w:jc w:val="center"/>
              <w:rPr>
                <w:b/>
                <w:szCs w:val="26"/>
                <w:lang w:val="cs-CZ"/>
              </w:rPr>
            </w:pPr>
            <w:r>
              <w:rPr>
                <w:b/>
                <w:szCs w:val="26"/>
                <w:lang w:val="cs-CZ"/>
              </w:rPr>
              <w:t>NHÀ THẦU THI CÔNG</w:t>
            </w:r>
          </w:p>
          <w:p w14:paraId="320CF015" w14:textId="77777777" w:rsidR="00DF363E" w:rsidRPr="004D7002" w:rsidRDefault="00DF363E" w:rsidP="00D22BE3">
            <w:pPr>
              <w:widowControl w:val="0"/>
              <w:spacing w:before="144" w:after="144"/>
              <w:jc w:val="center"/>
              <w:rPr>
                <w:szCs w:val="26"/>
                <w:lang w:val="cs-CZ"/>
              </w:rPr>
            </w:pPr>
            <w:r>
              <w:rPr>
                <w:i/>
                <w:szCs w:val="26"/>
                <w:lang w:val="cs-CZ"/>
              </w:rPr>
              <w:t xml:space="preserve"> (Ký tên, ghi rõ họ tên, chức vụ </w:t>
            </w:r>
            <w:r>
              <w:rPr>
                <w:i/>
                <w:szCs w:val="26"/>
                <w:lang w:val="cs-CZ"/>
              </w:rPr>
              <w:br/>
              <w:t>và đóng dấu)</w:t>
            </w:r>
          </w:p>
          <w:p w14:paraId="356330AB" w14:textId="77777777" w:rsidR="00DF363E" w:rsidRPr="004D7002" w:rsidRDefault="00DF363E" w:rsidP="00D22BE3">
            <w:pPr>
              <w:widowControl w:val="0"/>
              <w:spacing w:before="144" w:after="144"/>
              <w:jc w:val="center"/>
              <w:rPr>
                <w:szCs w:val="26"/>
                <w:lang w:val="cs-CZ"/>
              </w:rPr>
            </w:pPr>
          </w:p>
          <w:p w14:paraId="394EDE32" w14:textId="77777777" w:rsidR="00DF363E" w:rsidRPr="004D7002" w:rsidRDefault="00DF363E" w:rsidP="00D22BE3">
            <w:pPr>
              <w:widowControl w:val="0"/>
              <w:spacing w:before="144" w:after="144"/>
              <w:jc w:val="center"/>
              <w:rPr>
                <w:szCs w:val="26"/>
                <w:lang w:val="cs-CZ"/>
              </w:rPr>
            </w:pPr>
          </w:p>
        </w:tc>
      </w:tr>
    </w:tbl>
    <w:p w14:paraId="52DFEC30" w14:textId="77777777" w:rsidR="00DF363E" w:rsidRPr="004D7002" w:rsidRDefault="00DF363E" w:rsidP="00DF363E">
      <w:pPr>
        <w:widowControl w:val="0"/>
        <w:spacing w:before="144" w:after="144"/>
        <w:rPr>
          <w:b/>
          <w:szCs w:val="26"/>
          <w:lang w:val="cs-CZ"/>
        </w:rPr>
      </w:pPr>
      <w:r>
        <w:rPr>
          <w:b/>
          <w:szCs w:val="26"/>
          <w:lang w:val="cs-CZ"/>
        </w:rPr>
        <w:t>Hồ sơ nghiệm thu gồm:</w:t>
      </w:r>
    </w:p>
    <w:p w14:paraId="7374CD91" w14:textId="77777777" w:rsidR="00DF363E" w:rsidRPr="004D7002" w:rsidRDefault="00DF363E" w:rsidP="00DF363E">
      <w:pPr>
        <w:widowControl w:val="0"/>
        <w:spacing w:before="144" w:after="144"/>
        <w:rPr>
          <w:szCs w:val="26"/>
          <w:lang w:val="cs-CZ"/>
        </w:rPr>
      </w:pPr>
      <w:r>
        <w:rPr>
          <w:szCs w:val="26"/>
          <w:lang w:val="cs-CZ"/>
        </w:rPr>
        <w:lastRenderedPageBreak/>
        <w:t xml:space="preserve">- Biên bản nghiệm thu hoàn thành xây dựng công trình và các phụ lục kèm theo, nếu có; </w:t>
      </w:r>
    </w:p>
    <w:p w14:paraId="62FF359A" w14:textId="77777777" w:rsidR="00DF363E" w:rsidRPr="004D7002" w:rsidRDefault="00DF363E" w:rsidP="00DF363E">
      <w:pPr>
        <w:widowControl w:val="0"/>
        <w:spacing w:before="144" w:after="144"/>
        <w:rPr>
          <w:szCs w:val="26"/>
          <w:lang w:val="cs-CZ"/>
        </w:rPr>
      </w:pPr>
      <w:r>
        <w:rPr>
          <w:szCs w:val="26"/>
          <w:lang w:val="cs-CZ"/>
        </w:rPr>
        <w:t>- Các tài liệu làm căn cứ để nghiệm thu.</w:t>
      </w:r>
    </w:p>
    <w:p w14:paraId="73B82D95" w14:textId="77777777" w:rsidR="00DF363E" w:rsidRPr="004D7002" w:rsidRDefault="00DF363E" w:rsidP="00DF363E">
      <w:pPr>
        <w:jc w:val="left"/>
        <w:rPr>
          <w:i/>
          <w:szCs w:val="26"/>
          <w:lang w:val="cs-CZ"/>
        </w:rPr>
      </w:pPr>
    </w:p>
    <w:p w14:paraId="7BB9A8C2" w14:textId="77777777" w:rsidR="00DF363E" w:rsidRPr="004D7002" w:rsidRDefault="00DF363E" w:rsidP="00DF363E">
      <w:pPr>
        <w:widowControl w:val="0"/>
        <w:spacing w:before="144" w:after="144"/>
        <w:rPr>
          <w:i/>
          <w:szCs w:val="26"/>
          <w:lang w:val="cs-CZ"/>
        </w:rPr>
      </w:pPr>
      <w:r>
        <w:rPr>
          <w:i/>
          <w:szCs w:val="26"/>
          <w:lang w:val="cs-CZ"/>
        </w:rPr>
        <w:t>Mẫu số 4 – Biên bản bàn giao hạng mục công trình hoặc công trình đưa vào sử dụng</w:t>
      </w:r>
    </w:p>
    <w:p w14:paraId="1C8C0F98" w14:textId="77777777" w:rsidR="00DF363E" w:rsidRPr="004D7002" w:rsidRDefault="00DF363E" w:rsidP="00DF363E">
      <w:pPr>
        <w:widowControl w:val="0"/>
        <w:spacing w:line="264" w:lineRule="auto"/>
        <w:jc w:val="center"/>
        <w:rPr>
          <w:b/>
          <w:szCs w:val="26"/>
          <w:lang w:val="cs-CZ"/>
        </w:rPr>
      </w:pPr>
      <w:r>
        <w:rPr>
          <w:b/>
          <w:szCs w:val="26"/>
          <w:lang w:val="cs-CZ"/>
        </w:rPr>
        <w:t>CỘNG HÒA XÃ HỘI CHỦ NGHĨA VIỆT NAM</w:t>
      </w:r>
    </w:p>
    <w:p w14:paraId="443EEA19" w14:textId="77777777" w:rsidR="00DF363E" w:rsidRPr="004D7002" w:rsidRDefault="00DF363E" w:rsidP="00DF363E">
      <w:pPr>
        <w:pStyle w:val="Giua"/>
        <w:widowControl w:val="0"/>
        <w:spacing w:before="40" w:line="264" w:lineRule="auto"/>
        <w:rPr>
          <w:b/>
          <w:color w:val="auto"/>
          <w:sz w:val="26"/>
          <w:szCs w:val="26"/>
        </w:rPr>
      </w:pPr>
      <w:r>
        <w:rPr>
          <w:b/>
          <w:noProof/>
          <w:color w:val="auto"/>
          <w:sz w:val="26"/>
          <w:szCs w:val="26"/>
          <w:lang w:val="en-GB" w:eastAsia="en-GB"/>
        </w:rPr>
        <mc:AlternateContent>
          <mc:Choice Requires="wps">
            <w:drawing>
              <wp:anchor distT="0" distB="0" distL="114300" distR="114300" simplePos="0" relativeHeight="251991040" behindDoc="0" locked="0" layoutInCell="1" allowOverlap="1" wp14:anchorId="17FBE4FE" wp14:editId="358C96DA">
                <wp:simplePos x="0" y="0"/>
                <wp:positionH relativeFrom="column">
                  <wp:posOffset>1903730</wp:posOffset>
                </wp:positionH>
                <wp:positionV relativeFrom="paragraph">
                  <wp:posOffset>222250</wp:posOffset>
                </wp:positionV>
                <wp:extent cx="2077720" cy="0"/>
                <wp:effectExtent l="8255" t="12700" r="9525" b="6350"/>
                <wp:wrapNone/>
                <wp:docPr id="25"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5" o:spid="_x0000_s1026" style="position:absolute;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9pt,17.5pt" to="313.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AqTeEgIAACsEAAAOAAAAZHJzL2Uyb0RvYy54bWysU9uO2yAQfa/Uf0C8J77UuVlxVlWc9GXb jbTbDyCAY1QMCEicqOq/dyBxtLt9qar6Ac8ww+HMnGH5cO4kOnHrhFYVzsYpRlxRzYQ6VPj7y3Y0 x8h5ohiRWvEKX7jDD6uPH5a9KXmuWy0ZtwhAlCt7U+HWe1MmiaMt74gba8MVBBttO+LBtYeEWdID eieTPE2nSa8tM1ZT7hzs1tcgXkX8puHUPzWN4x7JCgM3H1cb131Yk9WSlAdLTCvojQb5BxYdEQou vUPVxBN0tOIPqE5Qq51u/JjqLtFNIyiPNUA1WfqumueWGB5rgeY4c2+T+3+w9NtpZ5FgFc4nGCnS gUaPQnFUgA/N6Y0rIWetdjaUR8/q2Txq+sMhpdctUQceSb5cDBzMwonkzZHgOANX7PuvmkEOOXod O3VubBcgoQfoHAW53AXhZ48obObpbDbLQTc6xBJSDgeNdf4L1x0KRoUlsI7A5PTofCBCyiEl3KP0 VkgZ9ZYK9RVeTKDEEHFaChaC0bGH/VpadCJhYuIXq3qXZvVRsQjWcsI2N9sTIa82XC5VwINSgM7N uo7Ez0W62Mw382JU5NPNqEjrevR5uy5G0202m9Sf6vW6zn4FallRtoIxrgK7YTyz4u/kvz2U62Dd B/TehuQteuwXkB3+kXTUMsh3HYS9ZpedHTSGiYzJt9cTRv61D/brN776DQAA//8DAFBLAwQUAAYA CAAAACEAu8DPSt0AAAAJAQAADwAAAGRycy9kb3ducmV2LnhtbEyPQU/DMAyF70j8h8hIXKYtpRMb K00nBPTGZQPE1WtMW9E4XZNthV+PEQe42X5Pz9/L16Pr1JGG0Ho2cDVLQBFX3rZcG3h5Lqc3oEJE tth5JgOfFGBdnJ/lmFl/4g0dt7FWEsIhQwNNjH2mdagachhmvicW7d0PDqOsQ63tgCcJd51Ok2Sh HbYsHxrs6b6h6mN7cAZC+Ur78mtSTZK3ee0p3T88PaIxlxfj3S2oSGP8M8MPvqBDIUw7f2AbVGcg Xa0EPRqYX0snMSzSpQy734Mucv2/QfENAAD//wMAUEsBAi0AFAAGAAgAAAAhALaDOJL+AAAA4QEA ABMAAAAAAAAAAAAAAAAAAAAAAFtDb250ZW50X1R5cGVzXS54bWxQSwECLQAUAAYACAAAACEAOP0h /9YAAACUAQAACwAAAAAAAAAAAAAAAAAvAQAAX3JlbHMvLnJlbHNQSwECLQAUAAYACAAAACEA6AKk 3hICAAArBAAADgAAAAAAAAAAAAAAAAAuAgAAZHJzL2Uyb0RvYy54bWxQSwECLQAUAAYACAAAACEA u8DPSt0AAAAJAQAADwAAAAAAAAAAAAAAAABsBAAAZHJzL2Rvd25yZXYueG1sUEsFBgAAAAAEAAQA 8wAAAHYFAAAAAA== "/>
            </w:pict>
          </mc:Fallback>
        </mc:AlternateContent>
      </w:r>
      <w:r>
        <w:rPr>
          <w:b/>
          <w:color w:val="auto"/>
          <w:sz w:val="26"/>
          <w:szCs w:val="26"/>
        </w:rPr>
        <w:t>Độc lập - Tự do - Hạnh phúc</w:t>
      </w:r>
    </w:p>
    <w:p w14:paraId="3CA79D8B" w14:textId="77777777" w:rsidR="00DF363E" w:rsidRPr="004D7002" w:rsidRDefault="00DF363E" w:rsidP="00DF363E">
      <w:pPr>
        <w:widowControl w:val="0"/>
        <w:spacing w:line="264" w:lineRule="auto"/>
        <w:jc w:val="center"/>
        <w:rPr>
          <w:i/>
          <w:szCs w:val="26"/>
        </w:rPr>
      </w:pPr>
      <w:r>
        <w:rPr>
          <w:i/>
          <w:szCs w:val="26"/>
        </w:rPr>
        <w:t xml:space="preserve">                                                  Địa điểm, ngày..... tháng..... năm......</w:t>
      </w:r>
    </w:p>
    <w:p w14:paraId="0553BCE2" w14:textId="77777777" w:rsidR="00DF363E" w:rsidRPr="004D7002" w:rsidRDefault="00DF363E" w:rsidP="00DF363E">
      <w:pPr>
        <w:keepNext/>
        <w:widowControl w:val="0"/>
        <w:spacing w:before="144" w:after="144"/>
        <w:jc w:val="center"/>
        <w:rPr>
          <w:b/>
          <w:spacing w:val="28"/>
          <w:szCs w:val="26"/>
        </w:rPr>
      </w:pPr>
      <w:r>
        <w:rPr>
          <w:b/>
          <w:spacing w:val="28"/>
          <w:szCs w:val="26"/>
        </w:rPr>
        <w:t>BIÊN BẢN SỐ .......................</w:t>
      </w:r>
      <w:r>
        <w:rPr>
          <w:b/>
          <w:spacing w:val="28"/>
          <w:szCs w:val="26"/>
        </w:rPr>
        <w:br/>
        <w:t>NGHIỆM THU BÀN GIAO CÔNG TRÌNH ĐƯA VÀO SỬ  DỤNG</w:t>
      </w:r>
    </w:p>
    <w:p w14:paraId="7881E657" w14:textId="77777777" w:rsidR="00DF363E" w:rsidRPr="004D7002" w:rsidRDefault="00DF363E" w:rsidP="00DF363E">
      <w:pPr>
        <w:widowControl w:val="0"/>
        <w:spacing w:before="144" w:after="144"/>
        <w:jc w:val="center"/>
        <w:rPr>
          <w:szCs w:val="26"/>
        </w:rPr>
      </w:pPr>
      <w:r>
        <w:rPr>
          <w:bCs/>
          <w:szCs w:val="26"/>
        </w:rPr>
        <w:t>Dự án (công trình):..........</w:t>
      </w:r>
      <w:r>
        <w:rPr>
          <w:b/>
          <w:bCs/>
          <w:szCs w:val="26"/>
        </w:rPr>
        <w:t xml:space="preserve">    </w:t>
      </w:r>
      <w:r>
        <w:rPr>
          <w:szCs w:val="26"/>
        </w:rPr>
        <w:t>Gói thầu............ .......................</w:t>
      </w:r>
    </w:p>
    <w:p w14:paraId="2A6E994F" w14:textId="77777777" w:rsidR="00DF363E" w:rsidRPr="004D7002" w:rsidRDefault="00DF363E" w:rsidP="00DF363E">
      <w:pPr>
        <w:widowControl w:val="0"/>
        <w:spacing w:before="144" w:after="144"/>
        <w:rPr>
          <w:i/>
          <w:szCs w:val="26"/>
        </w:rPr>
      </w:pPr>
      <w:r>
        <w:rPr>
          <w:b/>
          <w:szCs w:val="26"/>
        </w:rPr>
        <w:t>I. Đối tượng nghiệm thu:</w:t>
      </w:r>
      <w:r>
        <w:rPr>
          <w:szCs w:val="26"/>
        </w:rPr>
        <w:t xml:space="preserve"> </w:t>
      </w:r>
      <w:r>
        <w:rPr>
          <w:i/>
          <w:szCs w:val="26"/>
        </w:rPr>
        <w:t>(ghi rõ tên công việc được nghiệm thu và vị trí xây dựng trên công trình)</w:t>
      </w:r>
    </w:p>
    <w:p w14:paraId="6FFC2F5B" w14:textId="77777777" w:rsidR="00DF363E" w:rsidRPr="004D7002" w:rsidRDefault="00DF363E" w:rsidP="00DF363E">
      <w:pPr>
        <w:widowControl w:val="0"/>
        <w:spacing w:before="144" w:after="144"/>
        <w:rPr>
          <w:b/>
          <w:szCs w:val="26"/>
        </w:rPr>
      </w:pPr>
      <w:r>
        <w:rPr>
          <w:b/>
          <w:szCs w:val="26"/>
        </w:rPr>
        <w:t>II. Thành phần trực tiếp nghiệm thu:</w:t>
      </w:r>
    </w:p>
    <w:p w14:paraId="38B1B716" w14:textId="77777777" w:rsidR="00DF363E" w:rsidRPr="004D7002" w:rsidRDefault="00DF363E" w:rsidP="00DF363E">
      <w:pPr>
        <w:widowControl w:val="0"/>
        <w:rPr>
          <w:b/>
          <w:szCs w:val="26"/>
        </w:rPr>
      </w:pPr>
      <w:r>
        <w:rPr>
          <w:b/>
          <w:szCs w:val="26"/>
        </w:rPr>
        <w:t>II.1 Bên giao</w:t>
      </w:r>
    </w:p>
    <w:p w14:paraId="14C998BE" w14:textId="77777777" w:rsidR="00DF363E" w:rsidRPr="004D7002" w:rsidRDefault="00DF363E" w:rsidP="00DF363E">
      <w:pPr>
        <w:widowControl w:val="0"/>
        <w:spacing w:before="144" w:after="144"/>
        <w:rPr>
          <w:b/>
          <w:szCs w:val="26"/>
        </w:rPr>
      </w:pPr>
      <w:r>
        <w:rPr>
          <w:b/>
          <w:szCs w:val="26"/>
        </w:rPr>
        <w:t>1. Cơ quan nhà nước có thẩm quyền</w:t>
      </w:r>
    </w:p>
    <w:p w14:paraId="14F56B05" w14:textId="77777777" w:rsidR="00DF363E" w:rsidRPr="004D7002" w:rsidRDefault="00DF363E" w:rsidP="00DF363E">
      <w:pPr>
        <w:widowControl w:val="0"/>
        <w:spacing w:before="144" w:after="144"/>
        <w:ind w:right="-363"/>
        <w:rPr>
          <w:szCs w:val="26"/>
        </w:rPr>
      </w:pPr>
      <w:r>
        <w:rPr>
          <w:szCs w:val="26"/>
        </w:rPr>
        <w:t>- Ông: …………………….                   Chức vụ: ……….</w:t>
      </w:r>
    </w:p>
    <w:p w14:paraId="261768EC"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6B20F1DC" w14:textId="77777777" w:rsidR="00DF363E" w:rsidRPr="004D7002" w:rsidRDefault="00DF363E" w:rsidP="00DF363E">
      <w:pPr>
        <w:widowControl w:val="0"/>
        <w:spacing w:before="144" w:after="144"/>
        <w:rPr>
          <w:b/>
          <w:szCs w:val="26"/>
        </w:rPr>
      </w:pPr>
      <w:r>
        <w:rPr>
          <w:b/>
          <w:szCs w:val="26"/>
        </w:rPr>
        <w:t xml:space="preserve">  2. Chủ đầu tư (hoặc Ban QLDA)</w:t>
      </w:r>
    </w:p>
    <w:p w14:paraId="69EB73BD"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08C40C61"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641B9C3C" w14:textId="77777777" w:rsidR="00DF363E" w:rsidRPr="004D7002" w:rsidRDefault="00DF363E" w:rsidP="00DF363E">
      <w:pPr>
        <w:widowControl w:val="0"/>
        <w:spacing w:before="144" w:after="144"/>
        <w:rPr>
          <w:b/>
          <w:szCs w:val="26"/>
        </w:rPr>
      </w:pPr>
      <w:r>
        <w:rPr>
          <w:b/>
          <w:szCs w:val="26"/>
        </w:rPr>
        <w:t xml:space="preserve">  3. Tư vấn giám sát</w:t>
      </w:r>
    </w:p>
    <w:p w14:paraId="12459014"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11B5006C"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67DDE8B4" w14:textId="77777777" w:rsidR="00DF363E" w:rsidRPr="004D7002" w:rsidRDefault="00DF363E" w:rsidP="00DF363E">
      <w:pPr>
        <w:widowControl w:val="0"/>
        <w:spacing w:before="144" w:after="144"/>
        <w:rPr>
          <w:b/>
          <w:szCs w:val="26"/>
        </w:rPr>
      </w:pPr>
      <w:r>
        <w:rPr>
          <w:b/>
          <w:szCs w:val="26"/>
        </w:rPr>
        <w:t xml:space="preserve"> 4. Nhà thầu thi công: </w:t>
      </w:r>
      <w:r>
        <w:rPr>
          <w:szCs w:val="26"/>
        </w:rPr>
        <w:t>…………………….…………………….…</w:t>
      </w:r>
    </w:p>
    <w:p w14:paraId="47352771" w14:textId="77777777" w:rsidR="00DF363E" w:rsidRPr="004D7002" w:rsidRDefault="00DF363E" w:rsidP="00DF363E">
      <w:pPr>
        <w:widowControl w:val="0"/>
        <w:spacing w:before="144" w:after="144"/>
        <w:rPr>
          <w:b/>
          <w:szCs w:val="26"/>
        </w:rPr>
      </w:pPr>
      <w:r>
        <w:rPr>
          <w:b/>
          <w:szCs w:val="26"/>
        </w:rPr>
        <w:t xml:space="preserve">4.1 Nhà thầu chính: </w:t>
      </w:r>
      <w:r>
        <w:rPr>
          <w:szCs w:val="26"/>
        </w:rPr>
        <w:t>CÔNG TY………….…………………….…</w:t>
      </w:r>
    </w:p>
    <w:p w14:paraId="5D370306"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227BE961"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06B4ECCF" w14:textId="77777777" w:rsidR="00DF363E" w:rsidRPr="004D7002" w:rsidRDefault="00DF363E" w:rsidP="00DF363E">
      <w:pPr>
        <w:widowControl w:val="0"/>
        <w:spacing w:before="144" w:after="144"/>
        <w:rPr>
          <w:szCs w:val="26"/>
        </w:rPr>
      </w:pPr>
      <w:r>
        <w:rPr>
          <w:b/>
          <w:szCs w:val="26"/>
        </w:rPr>
        <w:t xml:space="preserve">4.2 Nhà thầu phụ (nếu có): </w:t>
      </w:r>
      <w:r>
        <w:rPr>
          <w:szCs w:val="26"/>
        </w:rPr>
        <w:t>CÔNG TY………….…………………….…</w:t>
      </w:r>
    </w:p>
    <w:p w14:paraId="65ED6803"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p>
    <w:p w14:paraId="5FBC1860"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r>
        <w:rPr>
          <w:szCs w:val="26"/>
        </w:rPr>
        <w:tab/>
      </w:r>
    </w:p>
    <w:p w14:paraId="4DFFFA2F" w14:textId="77777777" w:rsidR="00DF363E" w:rsidRPr="004D7002" w:rsidRDefault="00DF363E" w:rsidP="00DF363E">
      <w:pPr>
        <w:widowControl w:val="0"/>
        <w:rPr>
          <w:b/>
          <w:szCs w:val="26"/>
        </w:rPr>
      </w:pPr>
      <w:r>
        <w:rPr>
          <w:b/>
          <w:szCs w:val="26"/>
        </w:rPr>
        <w:t>II.2. Bên nhận</w:t>
      </w:r>
    </w:p>
    <w:p w14:paraId="702DB8B5" w14:textId="77777777" w:rsidR="00DF363E" w:rsidRPr="004D7002" w:rsidRDefault="00DF363E" w:rsidP="00DF363E">
      <w:pPr>
        <w:widowControl w:val="0"/>
        <w:spacing w:before="144" w:after="144"/>
        <w:rPr>
          <w:b/>
          <w:szCs w:val="26"/>
        </w:rPr>
      </w:pPr>
      <w:r>
        <w:rPr>
          <w:b/>
          <w:szCs w:val="26"/>
        </w:rPr>
        <w:t xml:space="preserve">5. Cơ quan quản lý bảo dưỡng thường xuyên (nếu có): </w:t>
      </w:r>
      <w:r>
        <w:rPr>
          <w:szCs w:val="26"/>
        </w:rPr>
        <w:t>………………</w:t>
      </w:r>
    </w:p>
    <w:p w14:paraId="2513FD94" w14:textId="77777777" w:rsidR="00DF363E" w:rsidRPr="004D7002" w:rsidRDefault="00DF363E" w:rsidP="00DF363E">
      <w:pPr>
        <w:widowControl w:val="0"/>
        <w:spacing w:before="144" w:after="144"/>
        <w:ind w:right="-363"/>
        <w:rPr>
          <w:szCs w:val="26"/>
        </w:rPr>
      </w:pPr>
      <w:r>
        <w:rPr>
          <w:szCs w:val="26"/>
        </w:rPr>
        <w:lastRenderedPageBreak/>
        <w:t>- Ông: …………………….</w:t>
      </w:r>
      <w:r>
        <w:rPr>
          <w:szCs w:val="26"/>
        </w:rPr>
        <w:tab/>
      </w:r>
      <w:r>
        <w:rPr>
          <w:szCs w:val="26"/>
        </w:rPr>
        <w:tab/>
      </w:r>
      <w:r>
        <w:rPr>
          <w:szCs w:val="26"/>
        </w:rPr>
        <w:tab/>
        <w:t>Chức vụ: …………………….</w:t>
      </w:r>
      <w:r>
        <w:rPr>
          <w:szCs w:val="26"/>
        </w:rPr>
        <w:tab/>
      </w:r>
    </w:p>
    <w:p w14:paraId="0AF3DA21"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r>
        <w:rPr>
          <w:szCs w:val="26"/>
        </w:rPr>
        <w:tab/>
      </w:r>
    </w:p>
    <w:p w14:paraId="4803E2C7" w14:textId="77777777" w:rsidR="00DF363E" w:rsidRPr="004D7002" w:rsidRDefault="00DF363E" w:rsidP="00DF363E">
      <w:pPr>
        <w:widowControl w:val="0"/>
        <w:spacing w:before="144" w:after="144"/>
        <w:rPr>
          <w:b/>
          <w:szCs w:val="26"/>
        </w:rPr>
      </w:pPr>
      <w:r>
        <w:rPr>
          <w:b/>
          <w:szCs w:val="26"/>
        </w:rPr>
        <w:t>6. Đơn vị tiếp nhận quản lý sử dụng công trình:</w:t>
      </w:r>
    </w:p>
    <w:p w14:paraId="581FCE5F"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r>
        <w:rPr>
          <w:szCs w:val="26"/>
        </w:rPr>
        <w:tab/>
      </w:r>
    </w:p>
    <w:p w14:paraId="573D09CC"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r>
      <w:r>
        <w:rPr>
          <w:szCs w:val="26"/>
        </w:rPr>
        <w:tab/>
        <w:t>Chức vụ: …………………….</w:t>
      </w:r>
      <w:r>
        <w:rPr>
          <w:szCs w:val="26"/>
        </w:rPr>
        <w:tab/>
      </w:r>
    </w:p>
    <w:p w14:paraId="5BADB78A" w14:textId="77777777" w:rsidR="00DF363E" w:rsidRPr="004D7002" w:rsidRDefault="00DF363E" w:rsidP="00DF363E">
      <w:pPr>
        <w:widowControl w:val="0"/>
        <w:spacing w:before="144" w:after="144"/>
        <w:rPr>
          <w:b/>
          <w:szCs w:val="26"/>
        </w:rPr>
      </w:pPr>
      <w:r>
        <w:rPr>
          <w:b/>
          <w:szCs w:val="26"/>
        </w:rPr>
        <w:t>III. Thời gian nghiệm thu:</w:t>
      </w:r>
      <w:r>
        <w:rPr>
          <w:b/>
          <w:szCs w:val="26"/>
        </w:rPr>
        <w:tab/>
      </w:r>
    </w:p>
    <w:p w14:paraId="32672092" w14:textId="77777777" w:rsidR="00DF363E" w:rsidRPr="004D7002" w:rsidRDefault="00DF363E" w:rsidP="00DF363E">
      <w:pPr>
        <w:widowControl w:val="0"/>
        <w:spacing w:before="144" w:after="144"/>
        <w:rPr>
          <w:szCs w:val="26"/>
        </w:rPr>
      </w:pPr>
      <w:r>
        <w:rPr>
          <w:szCs w:val="26"/>
        </w:rPr>
        <w:t xml:space="preserve">Bắt đầu:             .......... ngày.......... tháng......... năm..........        </w:t>
      </w:r>
    </w:p>
    <w:p w14:paraId="3959490C" w14:textId="77777777" w:rsidR="00DF363E" w:rsidRPr="004D7002" w:rsidRDefault="00DF363E" w:rsidP="00DF363E">
      <w:pPr>
        <w:widowControl w:val="0"/>
        <w:spacing w:before="144" w:after="144"/>
        <w:rPr>
          <w:szCs w:val="26"/>
        </w:rPr>
      </w:pPr>
      <w:r>
        <w:rPr>
          <w:szCs w:val="26"/>
        </w:rPr>
        <w:t>Kết thúc:           ........... ngày......... tháng......... năm..........</w:t>
      </w:r>
    </w:p>
    <w:p w14:paraId="31541A31" w14:textId="77777777" w:rsidR="00DF363E" w:rsidRPr="004D7002" w:rsidRDefault="00DF363E" w:rsidP="00DF363E">
      <w:pPr>
        <w:widowControl w:val="0"/>
        <w:spacing w:before="144" w:after="144"/>
        <w:rPr>
          <w:szCs w:val="26"/>
        </w:rPr>
      </w:pPr>
      <w:r>
        <w:rPr>
          <w:szCs w:val="26"/>
        </w:rPr>
        <w:t>Tại: …………………</w:t>
      </w:r>
    </w:p>
    <w:p w14:paraId="027D928F" w14:textId="77777777" w:rsidR="00DF363E" w:rsidRPr="004D7002" w:rsidRDefault="00DF363E" w:rsidP="00DF363E">
      <w:pPr>
        <w:widowControl w:val="0"/>
        <w:spacing w:before="144" w:after="144"/>
        <w:rPr>
          <w:b/>
          <w:szCs w:val="26"/>
        </w:rPr>
      </w:pPr>
      <w:r>
        <w:rPr>
          <w:b/>
          <w:szCs w:val="26"/>
        </w:rPr>
        <w:t>IV. Đánh giá hạng mục công trình xây dựng, công trình xây dựng:</w:t>
      </w:r>
    </w:p>
    <w:p w14:paraId="266C39BD" w14:textId="77777777" w:rsidR="00DF363E" w:rsidRPr="004D7002" w:rsidRDefault="00DF363E" w:rsidP="00DF363E">
      <w:pPr>
        <w:widowControl w:val="0"/>
        <w:spacing w:before="144" w:after="144"/>
        <w:rPr>
          <w:b/>
          <w:i/>
          <w:szCs w:val="26"/>
        </w:rPr>
      </w:pPr>
      <w:r>
        <w:rPr>
          <w:b/>
          <w:i/>
          <w:szCs w:val="26"/>
        </w:rPr>
        <w:t>1. Về tài liệu làm căn cứ nghiệm thu</w:t>
      </w:r>
    </w:p>
    <w:p w14:paraId="20EFCD93"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Tài liệu liên quan đến quy trình kiểm tra, giám sát, nghiệm thu đã được thống nhất giữa Ban QLDA và các nhà thầu có liên quan;</w:t>
      </w:r>
    </w:p>
    <w:p w14:paraId="2AAE3694"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Phiếu yêu cầu nghiệm thu của nhà thầu;</w:t>
      </w:r>
    </w:p>
    <w:p w14:paraId="78708BC0"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Biên bản kiểm tra, nghiệm thu nội bộ của nhà thầu (nếu có);</w:t>
      </w:r>
    </w:p>
    <w:p w14:paraId="10AE499A"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Hồ sơ thiết kế bản vẽ thi công và những thay đổi thiết kế đã được phê duyệt;</w:t>
      </w:r>
    </w:p>
    <w:p w14:paraId="094A4E5F"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 xml:space="preserve"> Phần chỉ dẫn kỹ thuật có liên quan;</w:t>
      </w:r>
    </w:p>
    <w:p w14:paraId="02AD598C"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Biên bản nghiệm thu các công việc xây dựng, giai đoạn thi công xây dựng hoặc bộ phận công trình xây dựng đã thực hiện (nếu có);</w:t>
      </w:r>
    </w:p>
    <w:p w14:paraId="4F510AD4"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Kết quả quan trắc, đo đạc, thí nghiệm, đo lường, hiệu chỉnh, vận hành thử đồng bộ hệ thống thiết bị và kết quả kiểm định chất lượng công trình (nếu có);</w:t>
      </w:r>
    </w:p>
    <w:p w14:paraId="73193EFB"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Bản vẽ hoàn công công trình xây dựng;</w:t>
      </w:r>
    </w:p>
    <w:p w14:paraId="2A921D78" w14:textId="77777777" w:rsidR="00DF363E" w:rsidRPr="004D7002" w:rsidRDefault="00DF363E" w:rsidP="00C77503">
      <w:pPr>
        <w:widowControl w:val="0"/>
        <w:numPr>
          <w:ilvl w:val="0"/>
          <w:numId w:val="23"/>
        </w:numPr>
        <w:tabs>
          <w:tab w:val="clear" w:pos="1287"/>
          <w:tab w:val="num" w:pos="0"/>
          <w:tab w:val="left" w:pos="851"/>
        </w:tabs>
        <w:spacing w:before="0" w:after="0"/>
        <w:ind w:left="0" w:firstLine="0"/>
        <w:rPr>
          <w:szCs w:val="26"/>
        </w:rPr>
      </w:pPr>
      <w:r>
        <w:rPr>
          <w:szCs w:val="26"/>
        </w:rPr>
        <w:t>đ) Văn bản chấp thuận của cơ quan quản lý nhà nước có thẩm quyền về phòng chống cháy, nổ; an toàn môi trường; an toàn vận hành theo quy định;</w:t>
      </w:r>
    </w:p>
    <w:p w14:paraId="428148DB" w14:textId="77777777" w:rsidR="00DF363E" w:rsidRPr="004D7002" w:rsidRDefault="00DF363E" w:rsidP="00DF363E">
      <w:pPr>
        <w:widowControl w:val="0"/>
        <w:spacing w:before="144" w:after="144"/>
        <w:rPr>
          <w:i/>
          <w:szCs w:val="26"/>
          <w:lang w:val="cs-CZ"/>
        </w:rPr>
      </w:pPr>
      <w:r>
        <w:rPr>
          <w:b/>
          <w:i/>
          <w:szCs w:val="26"/>
          <w:lang w:val="cs-CZ"/>
        </w:rPr>
        <w:t xml:space="preserve">2. Về chất lượng công việc xây dựng </w:t>
      </w:r>
      <w:r>
        <w:rPr>
          <w:i/>
          <w:szCs w:val="26"/>
          <w:lang w:val="cs-CZ"/>
        </w:rPr>
        <w:t>(đối chiếu với thiết kế, tiêu chuẩn xây dựng và yêu cầu kỹ thuật của công trình xây dựng).</w:t>
      </w:r>
    </w:p>
    <w:p w14:paraId="74D4BF3D" w14:textId="77777777" w:rsidR="00DF363E" w:rsidRPr="004D7002" w:rsidRDefault="00DF363E" w:rsidP="00DF363E">
      <w:pPr>
        <w:widowControl w:val="0"/>
        <w:spacing w:before="144" w:after="144"/>
        <w:jc w:val="center"/>
        <w:rPr>
          <w:szCs w:val="26"/>
          <w:lang w:val="cs-CZ"/>
        </w:rPr>
      </w:pPr>
      <w:r>
        <w:rPr>
          <w:szCs w:val="26"/>
          <w:lang w:val="cs-CZ"/>
        </w:rPr>
        <w:t>……….…………………….……………………….…………………….…</w:t>
      </w:r>
    </w:p>
    <w:p w14:paraId="20B98484" w14:textId="77777777" w:rsidR="00DF363E" w:rsidRPr="004D7002" w:rsidRDefault="00DF363E" w:rsidP="00DF363E">
      <w:pPr>
        <w:widowControl w:val="0"/>
        <w:spacing w:before="144" w:after="144"/>
        <w:rPr>
          <w:i/>
          <w:szCs w:val="26"/>
          <w:lang w:val="cs-CZ"/>
        </w:rPr>
      </w:pPr>
      <w:r>
        <w:rPr>
          <w:b/>
          <w:i/>
          <w:szCs w:val="26"/>
          <w:lang w:val="cs-CZ"/>
        </w:rPr>
        <w:t xml:space="preserve">3 Về khối lượng công việc xây dựng </w:t>
      </w:r>
      <w:r>
        <w:rPr>
          <w:i/>
          <w:szCs w:val="26"/>
          <w:lang w:val="cs-CZ"/>
        </w:rPr>
        <w:t>(Lập bảng tổng hợp khối lượng thi công hoàn thành được đại diện theo pháp luật của Nhà thầu ký, tư vấn giám sát, đại diện theo pháp luật của Chủ đầu tư ký và đóng dấu)</w:t>
      </w:r>
    </w:p>
    <w:p w14:paraId="081D9173" w14:textId="77777777" w:rsidR="00DF363E" w:rsidRPr="004D7002" w:rsidRDefault="00DF363E" w:rsidP="00DF363E">
      <w:pPr>
        <w:widowControl w:val="0"/>
        <w:spacing w:before="144" w:after="144"/>
        <w:rPr>
          <w:i/>
          <w:szCs w:val="26"/>
          <w:lang w:val="cs-CZ"/>
        </w:rPr>
      </w:pPr>
      <w:r>
        <w:rPr>
          <w:b/>
          <w:i/>
          <w:szCs w:val="26"/>
          <w:lang w:val="cs-CZ"/>
        </w:rPr>
        <w:t>4. Các ý kiến khác (nếu có):</w:t>
      </w:r>
      <w:r>
        <w:rPr>
          <w:i/>
          <w:szCs w:val="26"/>
          <w:lang w:val="cs-CZ"/>
        </w:rPr>
        <w:t xml:space="preserve"> </w:t>
      </w:r>
    </w:p>
    <w:p w14:paraId="7161A5EB" w14:textId="77777777" w:rsidR="00DF363E" w:rsidRPr="004D7002" w:rsidRDefault="00DF363E" w:rsidP="00DF363E">
      <w:pPr>
        <w:widowControl w:val="0"/>
        <w:spacing w:before="144" w:after="144"/>
        <w:jc w:val="center"/>
        <w:rPr>
          <w:szCs w:val="26"/>
          <w:lang w:val="cs-CZ"/>
        </w:rPr>
      </w:pPr>
      <w:r>
        <w:rPr>
          <w:szCs w:val="26"/>
          <w:lang w:val="cs-CZ"/>
        </w:rPr>
        <w:t>……….…………………….……………………….…………………….…</w:t>
      </w:r>
    </w:p>
    <w:p w14:paraId="4A270A9A" w14:textId="77777777" w:rsidR="00DF363E" w:rsidRPr="004D7002" w:rsidRDefault="00DF363E" w:rsidP="00DF363E">
      <w:pPr>
        <w:widowControl w:val="0"/>
        <w:spacing w:before="144" w:after="144"/>
        <w:rPr>
          <w:b/>
          <w:szCs w:val="26"/>
          <w:lang w:val="cs-CZ"/>
        </w:rPr>
      </w:pPr>
      <w:r>
        <w:rPr>
          <w:b/>
          <w:szCs w:val="26"/>
          <w:lang w:val="cs-CZ"/>
        </w:rPr>
        <w:t>V. Kết luận:</w:t>
      </w:r>
    </w:p>
    <w:p w14:paraId="56CE94E1" w14:textId="77777777" w:rsidR="00DF363E" w:rsidRPr="004D7002" w:rsidRDefault="00DF363E" w:rsidP="00DF363E">
      <w:pPr>
        <w:widowControl w:val="0"/>
        <w:spacing w:before="144" w:after="144"/>
        <w:rPr>
          <w:szCs w:val="26"/>
          <w:lang w:val="cs-CZ"/>
        </w:rPr>
      </w:pPr>
      <w:r>
        <w:rPr>
          <w:szCs w:val="26"/>
          <w:lang w:val="cs-CZ"/>
        </w:rPr>
        <w:t>- Chấp nhận hay không chấp nhận nghiệm thu hoàn thành hạng mục công trình hoặc công tŕnh xây dựng để đưa vào sử dụng.</w:t>
      </w:r>
    </w:p>
    <w:p w14:paraId="4E325AE6" w14:textId="77777777" w:rsidR="00DF363E" w:rsidRPr="004D7002" w:rsidRDefault="00DF363E" w:rsidP="00DF363E">
      <w:pPr>
        <w:widowControl w:val="0"/>
        <w:spacing w:before="144" w:after="144"/>
        <w:rPr>
          <w:szCs w:val="26"/>
          <w:lang w:val="cs-CZ"/>
        </w:rPr>
      </w:pPr>
      <w:r>
        <w:rPr>
          <w:szCs w:val="26"/>
          <w:lang w:val="cs-CZ"/>
        </w:rPr>
        <w:t>- Yêu cầu sửa chữa, hoàn thiện công việc xây dựng đă thực hiện và các yêu cầu khác nếu có. ……….…………………….…………………….…………………….…</w:t>
      </w:r>
    </w:p>
    <w:p w14:paraId="7CD5F740" w14:textId="77777777" w:rsidR="00DF363E" w:rsidRPr="004D7002" w:rsidRDefault="00DF363E" w:rsidP="00DF363E">
      <w:pPr>
        <w:widowControl w:val="0"/>
        <w:spacing w:before="144" w:after="144"/>
        <w:rPr>
          <w:szCs w:val="26"/>
          <w:lang w:val="cs-CZ"/>
        </w:rPr>
      </w:pPr>
    </w:p>
    <w:tbl>
      <w:tblPr>
        <w:tblW w:w="9322" w:type="dxa"/>
        <w:tblLayout w:type="fixed"/>
        <w:tblLook w:val="0000" w:firstRow="0" w:lastRow="0" w:firstColumn="0" w:lastColumn="0" w:noHBand="0" w:noVBand="0"/>
      </w:tblPr>
      <w:tblGrid>
        <w:gridCol w:w="4786"/>
        <w:gridCol w:w="4536"/>
      </w:tblGrid>
      <w:tr w:rsidR="00DF363E" w:rsidRPr="004D7002" w14:paraId="3842677F" w14:textId="77777777" w:rsidTr="00D22BE3">
        <w:tc>
          <w:tcPr>
            <w:tcW w:w="4786" w:type="dxa"/>
          </w:tcPr>
          <w:p w14:paraId="377B6051" w14:textId="77777777" w:rsidR="00DF363E" w:rsidRPr="004D7002" w:rsidRDefault="00DF363E" w:rsidP="00D22BE3">
            <w:pPr>
              <w:widowControl w:val="0"/>
              <w:spacing w:before="144" w:after="144"/>
              <w:jc w:val="center"/>
              <w:rPr>
                <w:b/>
                <w:szCs w:val="26"/>
                <w:lang w:val="cs-CZ"/>
              </w:rPr>
            </w:pPr>
            <w:r>
              <w:rPr>
                <w:b/>
                <w:szCs w:val="26"/>
                <w:lang w:val="cs-CZ"/>
              </w:rPr>
              <w:lastRenderedPageBreak/>
              <w:t xml:space="preserve">CƠ QUAN NHÀ NƯỚC CÓ THẨM QUYỀN </w:t>
            </w:r>
          </w:p>
          <w:p w14:paraId="132AC5E4" w14:textId="77777777" w:rsidR="00DF363E" w:rsidRPr="004D7002" w:rsidRDefault="00DF363E" w:rsidP="00D22BE3">
            <w:pPr>
              <w:widowControl w:val="0"/>
              <w:spacing w:before="144" w:after="144"/>
              <w:jc w:val="center"/>
              <w:rPr>
                <w:i/>
                <w:szCs w:val="26"/>
                <w:lang w:val="cs-CZ"/>
              </w:rPr>
            </w:pPr>
            <w:r>
              <w:rPr>
                <w:i/>
                <w:szCs w:val="26"/>
                <w:lang w:val="cs-CZ"/>
              </w:rPr>
              <w:t xml:space="preserve"> (Ký tên, ghi rõ họ tên, chức vụ </w:t>
            </w:r>
            <w:r>
              <w:rPr>
                <w:i/>
                <w:szCs w:val="26"/>
                <w:lang w:val="cs-CZ"/>
              </w:rPr>
              <w:br/>
              <w:t>và đóng dấu)</w:t>
            </w:r>
          </w:p>
          <w:p w14:paraId="6AF673B9" w14:textId="77777777" w:rsidR="00DF363E" w:rsidRPr="004D7002" w:rsidRDefault="00DF363E" w:rsidP="00D22BE3">
            <w:pPr>
              <w:widowControl w:val="0"/>
              <w:spacing w:before="144" w:after="144"/>
              <w:jc w:val="center"/>
              <w:rPr>
                <w:szCs w:val="26"/>
                <w:lang w:val="cs-CZ"/>
              </w:rPr>
            </w:pPr>
          </w:p>
          <w:p w14:paraId="0BC26D62" w14:textId="77777777" w:rsidR="00DF363E" w:rsidRPr="004D7002" w:rsidRDefault="00DF363E" w:rsidP="00D22BE3">
            <w:pPr>
              <w:widowControl w:val="0"/>
              <w:spacing w:before="144" w:after="144"/>
              <w:jc w:val="center"/>
              <w:rPr>
                <w:szCs w:val="26"/>
                <w:lang w:val="cs-CZ"/>
              </w:rPr>
            </w:pPr>
          </w:p>
          <w:p w14:paraId="3CEAEEBE" w14:textId="77777777" w:rsidR="00DF363E" w:rsidRPr="004D7002" w:rsidRDefault="00DF363E" w:rsidP="00D22BE3">
            <w:pPr>
              <w:widowControl w:val="0"/>
              <w:spacing w:before="144" w:after="144"/>
              <w:jc w:val="center"/>
              <w:rPr>
                <w:szCs w:val="26"/>
                <w:lang w:val="cs-CZ"/>
              </w:rPr>
            </w:pPr>
          </w:p>
        </w:tc>
        <w:tc>
          <w:tcPr>
            <w:tcW w:w="4536" w:type="dxa"/>
          </w:tcPr>
          <w:p w14:paraId="1BD5B3F6" w14:textId="77777777" w:rsidR="00DF363E" w:rsidRPr="004D7002" w:rsidRDefault="00DF363E" w:rsidP="00D22BE3">
            <w:pPr>
              <w:widowControl w:val="0"/>
              <w:spacing w:before="144" w:after="144"/>
              <w:jc w:val="center"/>
              <w:rPr>
                <w:b/>
                <w:szCs w:val="26"/>
                <w:lang w:val="cs-CZ"/>
              </w:rPr>
            </w:pPr>
            <w:r>
              <w:rPr>
                <w:b/>
                <w:szCs w:val="26"/>
              </w:rPr>
              <w:t>CHỦ</w:t>
            </w:r>
            <w:r>
              <w:rPr>
                <w:b/>
                <w:szCs w:val="26"/>
                <w:lang w:val="cs-CZ"/>
              </w:rPr>
              <w:t xml:space="preserve"> ĐẦU TƯ/ (VÀ ĐƠN VỊ QLDA )</w:t>
            </w:r>
          </w:p>
          <w:p w14:paraId="70659C09" w14:textId="77777777" w:rsidR="00DF363E" w:rsidRPr="004D7002" w:rsidRDefault="00DF363E" w:rsidP="00D22BE3">
            <w:pPr>
              <w:widowControl w:val="0"/>
              <w:spacing w:before="144" w:after="144"/>
              <w:jc w:val="center"/>
              <w:rPr>
                <w:i/>
                <w:szCs w:val="26"/>
                <w:lang w:val="cs-CZ"/>
              </w:rPr>
            </w:pPr>
            <w:r>
              <w:rPr>
                <w:i/>
                <w:szCs w:val="26"/>
                <w:lang w:val="cs-CZ"/>
              </w:rPr>
              <w:t xml:space="preserve">(Ký tên, ghi rõ họ tên, chức vụ </w:t>
            </w:r>
            <w:r>
              <w:rPr>
                <w:i/>
                <w:szCs w:val="26"/>
                <w:lang w:val="cs-CZ"/>
              </w:rPr>
              <w:br/>
              <w:t>và đóng dấu)</w:t>
            </w:r>
          </w:p>
          <w:p w14:paraId="052003E7" w14:textId="77777777" w:rsidR="00DF363E" w:rsidRPr="004D7002" w:rsidRDefault="00DF363E" w:rsidP="00D22BE3">
            <w:pPr>
              <w:widowControl w:val="0"/>
              <w:spacing w:before="144" w:after="144"/>
              <w:jc w:val="center"/>
              <w:rPr>
                <w:szCs w:val="26"/>
                <w:lang w:val="cs-CZ"/>
              </w:rPr>
            </w:pPr>
          </w:p>
        </w:tc>
      </w:tr>
      <w:tr w:rsidR="00DF363E" w:rsidRPr="004D7002" w14:paraId="0E7E5B71" w14:textId="77777777" w:rsidTr="00D22BE3">
        <w:tc>
          <w:tcPr>
            <w:tcW w:w="4786" w:type="dxa"/>
          </w:tcPr>
          <w:p w14:paraId="66893DEA" w14:textId="77777777" w:rsidR="00DF363E" w:rsidRPr="004D7002" w:rsidRDefault="00DF363E" w:rsidP="00D22BE3">
            <w:pPr>
              <w:widowControl w:val="0"/>
              <w:spacing w:before="144" w:after="144"/>
              <w:jc w:val="center"/>
              <w:rPr>
                <w:b/>
                <w:szCs w:val="26"/>
                <w:lang w:val="cs-CZ"/>
              </w:rPr>
            </w:pPr>
            <w:r>
              <w:rPr>
                <w:b/>
                <w:szCs w:val="26"/>
                <w:lang w:val="cs-CZ"/>
              </w:rPr>
              <w:t>TƯ VẤN GIÁM SÁT</w:t>
            </w:r>
          </w:p>
          <w:p w14:paraId="3A191E7D" w14:textId="77777777" w:rsidR="00DF363E" w:rsidRPr="004D7002" w:rsidRDefault="00DF363E" w:rsidP="00D22BE3">
            <w:pPr>
              <w:widowControl w:val="0"/>
              <w:spacing w:before="144" w:after="144"/>
              <w:jc w:val="center"/>
              <w:rPr>
                <w:i/>
                <w:szCs w:val="26"/>
                <w:lang w:val="cs-CZ"/>
              </w:rPr>
            </w:pPr>
            <w:r>
              <w:rPr>
                <w:i/>
                <w:szCs w:val="26"/>
                <w:lang w:val="cs-CZ"/>
              </w:rPr>
              <w:t xml:space="preserve"> (Ký tên, ghi rõ họ tên, chức vụ </w:t>
            </w:r>
            <w:r>
              <w:rPr>
                <w:i/>
                <w:szCs w:val="26"/>
                <w:lang w:val="cs-CZ"/>
              </w:rPr>
              <w:br/>
              <w:t>và đóng dấu)</w:t>
            </w:r>
          </w:p>
          <w:p w14:paraId="70B36B23" w14:textId="77777777" w:rsidR="00DF363E" w:rsidRPr="004D7002" w:rsidRDefault="00DF363E" w:rsidP="00D22BE3">
            <w:pPr>
              <w:widowControl w:val="0"/>
              <w:spacing w:before="144" w:after="144"/>
              <w:jc w:val="center"/>
              <w:rPr>
                <w:szCs w:val="26"/>
                <w:lang w:val="cs-CZ"/>
              </w:rPr>
            </w:pPr>
          </w:p>
        </w:tc>
        <w:tc>
          <w:tcPr>
            <w:tcW w:w="4536" w:type="dxa"/>
          </w:tcPr>
          <w:p w14:paraId="2E2213BA" w14:textId="77777777" w:rsidR="00DF363E" w:rsidRPr="004D7002" w:rsidRDefault="00DF363E" w:rsidP="00D22BE3">
            <w:pPr>
              <w:widowControl w:val="0"/>
              <w:spacing w:before="144" w:after="144"/>
              <w:jc w:val="center"/>
              <w:rPr>
                <w:b/>
                <w:szCs w:val="26"/>
                <w:lang w:val="cs-CZ"/>
              </w:rPr>
            </w:pPr>
            <w:r>
              <w:rPr>
                <w:b/>
                <w:szCs w:val="26"/>
                <w:lang w:val="cs-CZ"/>
              </w:rPr>
              <w:t>NHÀ THẦU THI CÔNG</w:t>
            </w:r>
          </w:p>
          <w:p w14:paraId="6C5BA3B4" w14:textId="77777777" w:rsidR="00DF363E" w:rsidRPr="004D7002" w:rsidRDefault="00DF363E" w:rsidP="00D22BE3">
            <w:pPr>
              <w:widowControl w:val="0"/>
              <w:spacing w:before="144" w:after="144"/>
              <w:jc w:val="center"/>
              <w:rPr>
                <w:i/>
                <w:szCs w:val="26"/>
                <w:lang w:val="cs-CZ"/>
              </w:rPr>
            </w:pPr>
            <w:r>
              <w:rPr>
                <w:i/>
                <w:szCs w:val="26"/>
                <w:lang w:val="cs-CZ"/>
              </w:rPr>
              <w:t xml:space="preserve"> (Ký tên, ghi rõ họ tên, chức vụ </w:t>
            </w:r>
            <w:r>
              <w:rPr>
                <w:i/>
                <w:szCs w:val="26"/>
                <w:lang w:val="cs-CZ"/>
              </w:rPr>
              <w:br/>
              <w:t>và đóng dấu)</w:t>
            </w:r>
          </w:p>
          <w:p w14:paraId="12A42821" w14:textId="77777777" w:rsidR="00DF363E" w:rsidRPr="004D7002" w:rsidRDefault="00DF363E" w:rsidP="00D22BE3">
            <w:pPr>
              <w:widowControl w:val="0"/>
              <w:spacing w:before="144" w:after="144"/>
              <w:jc w:val="center"/>
              <w:rPr>
                <w:szCs w:val="26"/>
                <w:lang w:val="cs-CZ"/>
              </w:rPr>
            </w:pPr>
          </w:p>
          <w:p w14:paraId="3EA437A8" w14:textId="77777777" w:rsidR="00DF363E" w:rsidRPr="004D7002" w:rsidRDefault="00DF363E" w:rsidP="00D22BE3">
            <w:pPr>
              <w:widowControl w:val="0"/>
              <w:spacing w:before="144" w:after="144"/>
              <w:jc w:val="center"/>
              <w:rPr>
                <w:szCs w:val="26"/>
                <w:lang w:val="cs-CZ"/>
              </w:rPr>
            </w:pPr>
          </w:p>
          <w:p w14:paraId="3CF7EE51" w14:textId="77777777" w:rsidR="00DF363E" w:rsidRPr="004D7002" w:rsidRDefault="00DF363E" w:rsidP="00D22BE3">
            <w:pPr>
              <w:widowControl w:val="0"/>
              <w:spacing w:before="144" w:after="144"/>
              <w:jc w:val="center"/>
              <w:rPr>
                <w:szCs w:val="26"/>
                <w:lang w:val="cs-CZ"/>
              </w:rPr>
            </w:pPr>
          </w:p>
        </w:tc>
      </w:tr>
      <w:tr w:rsidR="00DF363E" w:rsidRPr="004D7002" w14:paraId="3A76BEFB" w14:textId="77777777" w:rsidTr="00D22BE3">
        <w:tc>
          <w:tcPr>
            <w:tcW w:w="4786" w:type="dxa"/>
          </w:tcPr>
          <w:p w14:paraId="2086B281" w14:textId="77777777" w:rsidR="00DF363E" w:rsidRPr="004D7002" w:rsidRDefault="00DF363E" w:rsidP="00D22BE3">
            <w:pPr>
              <w:widowControl w:val="0"/>
              <w:spacing w:before="144" w:after="144"/>
              <w:jc w:val="center"/>
              <w:rPr>
                <w:b/>
                <w:szCs w:val="26"/>
                <w:lang w:val="cs-CZ"/>
              </w:rPr>
            </w:pPr>
            <w:r>
              <w:rPr>
                <w:b/>
                <w:szCs w:val="26"/>
                <w:lang w:val="cs-CZ"/>
              </w:rPr>
              <w:t>CƠ QUAN QL BDTX</w:t>
            </w:r>
          </w:p>
          <w:p w14:paraId="6A7AB808" w14:textId="77777777" w:rsidR="00DF363E" w:rsidRPr="004D7002" w:rsidRDefault="00DF363E" w:rsidP="00D22BE3">
            <w:pPr>
              <w:widowControl w:val="0"/>
              <w:spacing w:before="144" w:after="144"/>
              <w:jc w:val="center"/>
              <w:rPr>
                <w:i/>
                <w:szCs w:val="26"/>
                <w:lang w:val="cs-CZ"/>
              </w:rPr>
            </w:pPr>
            <w:r>
              <w:rPr>
                <w:i/>
                <w:szCs w:val="26"/>
                <w:lang w:val="cs-CZ"/>
              </w:rPr>
              <w:t xml:space="preserve">(Ký tên, ghi rõ họ tên, chức vụ </w:t>
            </w:r>
            <w:r>
              <w:rPr>
                <w:i/>
                <w:szCs w:val="26"/>
                <w:lang w:val="cs-CZ"/>
              </w:rPr>
              <w:br/>
              <w:t>và đóng dấu)</w:t>
            </w:r>
          </w:p>
          <w:p w14:paraId="00F2FB74" w14:textId="77777777" w:rsidR="00DF363E" w:rsidRPr="004D7002" w:rsidRDefault="00DF363E" w:rsidP="00D22BE3">
            <w:pPr>
              <w:widowControl w:val="0"/>
              <w:spacing w:before="144" w:after="144"/>
              <w:jc w:val="center"/>
              <w:rPr>
                <w:szCs w:val="26"/>
                <w:lang w:val="cs-CZ"/>
              </w:rPr>
            </w:pPr>
          </w:p>
          <w:p w14:paraId="04A53DE0" w14:textId="77777777" w:rsidR="00DF363E" w:rsidRPr="004D7002" w:rsidRDefault="00DF363E" w:rsidP="00D22BE3">
            <w:pPr>
              <w:widowControl w:val="0"/>
              <w:spacing w:before="144" w:after="144"/>
              <w:jc w:val="center"/>
              <w:rPr>
                <w:szCs w:val="26"/>
                <w:lang w:val="cs-CZ"/>
              </w:rPr>
            </w:pPr>
          </w:p>
        </w:tc>
        <w:tc>
          <w:tcPr>
            <w:tcW w:w="4536" w:type="dxa"/>
          </w:tcPr>
          <w:p w14:paraId="52437EB6" w14:textId="77777777" w:rsidR="00DF363E" w:rsidRPr="004D7002" w:rsidRDefault="00DF363E" w:rsidP="00D22BE3">
            <w:pPr>
              <w:widowControl w:val="0"/>
              <w:spacing w:before="144" w:after="144"/>
              <w:jc w:val="center"/>
              <w:rPr>
                <w:b/>
                <w:szCs w:val="26"/>
                <w:lang w:val="cs-CZ"/>
              </w:rPr>
            </w:pPr>
            <w:r>
              <w:rPr>
                <w:b/>
                <w:szCs w:val="26"/>
                <w:lang w:val="cs-CZ"/>
              </w:rPr>
              <w:t xml:space="preserve">ĐƠN VỊ TIẾP NHẬN QL SỬ DỤNG CÔNG TRÌNH </w:t>
            </w:r>
          </w:p>
          <w:p w14:paraId="0260E445" w14:textId="77777777" w:rsidR="00DF363E" w:rsidRPr="004D7002" w:rsidRDefault="00DF363E" w:rsidP="00D22BE3">
            <w:pPr>
              <w:widowControl w:val="0"/>
              <w:spacing w:before="144" w:after="144"/>
              <w:jc w:val="center"/>
              <w:rPr>
                <w:i/>
                <w:szCs w:val="26"/>
                <w:lang w:val="cs-CZ"/>
              </w:rPr>
            </w:pPr>
            <w:r>
              <w:rPr>
                <w:szCs w:val="26"/>
                <w:lang w:val="cs-CZ"/>
              </w:rPr>
              <w:t xml:space="preserve"> </w:t>
            </w:r>
            <w:r>
              <w:rPr>
                <w:i/>
                <w:szCs w:val="26"/>
                <w:lang w:val="cs-CZ"/>
              </w:rPr>
              <w:t xml:space="preserve">(Ký tên, ghi rõ họ tên, chức vụ </w:t>
            </w:r>
            <w:r>
              <w:rPr>
                <w:i/>
                <w:szCs w:val="26"/>
                <w:lang w:val="cs-CZ"/>
              </w:rPr>
              <w:br/>
              <w:t>và đóng dấu)</w:t>
            </w:r>
          </w:p>
          <w:p w14:paraId="5A21DE9E" w14:textId="77777777" w:rsidR="00DF363E" w:rsidRPr="004D7002" w:rsidRDefault="00DF363E" w:rsidP="00D22BE3">
            <w:pPr>
              <w:widowControl w:val="0"/>
              <w:spacing w:before="144" w:after="144"/>
              <w:jc w:val="center"/>
              <w:rPr>
                <w:szCs w:val="26"/>
                <w:lang w:val="cs-CZ"/>
              </w:rPr>
            </w:pPr>
          </w:p>
          <w:p w14:paraId="60662C0A" w14:textId="77777777" w:rsidR="00DF363E" w:rsidRPr="004D7002" w:rsidRDefault="00DF363E" w:rsidP="00D22BE3">
            <w:pPr>
              <w:widowControl w:val="0"/>
              <w:spacing w:before="144" w:after="144"/>
              <w:jc w:val="center"/>
              <w:rPr>
                <w:szCs w:val="26"/>
                <w:lang w:val="cs-CZ"/>
              </w:rPr>
            </w:pPr>
          </w:p>
          <w:p w14:paraId="4AB467E7" w14:textId="77777777" w:rsidR="00DF363E" w:rsidRPr="004D7002" w:rsidRDefault="00DF363E" w:rsidP="00D22BE3">
            <w:pPr>
              <w:widowControl w:val="0"/>
              <w:spacing w:before="144" w:after="144"/>
              <w:jc w:val="center"/>
              <w:rPr>
                <w:szCs w:val="26"/>
                <w:lang w:val="cs-CZ"/>
              </w:rPr>
            </w:pPr>
          </w:p>
          <w:p w14:paraId="0602F4D2" w14:textId="77777777" w:rsidR="00DF363E" w:rsidRPr="004D7002" w:rsidRDefault="00DF363E" w:rsidP="00D22BE3">
            <w:pPr>
              <w:widowControl w:val="0"/>
              <w:spacing w:before="144" w:after="144"/>
              <w:jc w:val="center"/>
              <w:rPr>
                <w:szCs w:val="26"/>
                <w:lang w:val="cs-CZ"/>
              </w:rPr>
            </w:pPr>
          </w:p>
        </w:tc>
      </w:tr>
    </w:tbl>
    <w:p w14:paraId="788980D7" w14:textId="77777777" w:rsidR="00DF363E" w:rsidRPr="004D7002" w:rsidRDefault="00DF363E" w:rsidP="00DF363E">
      <w:pPr>
        <w:widowControl w:val="0"/>
        <w:spacing w:before="144" w:after="144"/>
        <w:rPr>
          <w:szCs w:val="26"/>
          <w:lang w:val="cs-CZ"/>
        </w:rPr>
      </w:pPr>
    </w:p>
    <w:p w14:paraId="4E20BA41" w14:textId="77777777" w:rsidR="00DF363E" w:rsidRPr="004D7002" w:rsidRDefault="00DF363E" w:rsidP="00DF363E">
      <w:pPr>
        <w:widowControl w:val="0"/>
        <w:spacing w:before="144" w:after="144"/>
        <w:rPr>
          <w:szCs w:val="26"/>
          <w:lang w:val="cs-CZ"/>
        </w:rPr>
      </w:pPr>
      <w:r>
        <w:rPr>
          <w:szCs w:val="26"/>
          <w:lang w:val="cs-CZ"/>
        </w:rPr>
        <w:t>Hồ sơ nghiệm thu gồm:</w:t>
      </w:r>
    </w:p>
    <w:p w14:paraId="58963D15" w14:textId="77777777" w:rsidR="00DF363E" w:rsidRPr="004D7002" w:rsidRDefault="00DF363E" w:rsidP="00DF363E">
      <w:pPr>
        <w:widowControl w:val="0"/>
        <w:spacing w:before="144" w:after="144"/>
        <w:rPr>
          <w:szCs w:val="26"/>
          <w:lang w:val="cs-CZ"/>
        </w:rPr>
      </w:pPr>
      <w:r>
        <w:rPr>
          <w:szCs w:val="26"/>
          <w:lang w:val="cs-CZ"/>
        </w:rPr>
        <w:t xml:space="preserve">- Biên bản nghiệm thu hoàn thành xây dựng công trình hoặc hạng mục công trình và các phụ lục kèm theo biên bản này, nếu có; </w:t>
      </w:r>
    </w:p>
    <w:p w14:paraId="16B236EF" w14:textId="77777777" w:rsidR="00DF363E" w:rsidRPr="004D7002" w:rsidRDefault="00DF363E" w:rsidP="00DF363E">
      <w:pPr>
        <w:widowControl w:val="0"/>
        <w:spacing w:before="144" w:after="144"/>
        <w:rPr>
          <w:szCs w:val="26"/>
          <w:lang w:val="cs-CZ"/>
        </w:rPr>
      </w:pPr>
      <w:r>
        <w:rPr>
          <w:szCs w:val="26"/>
          <w:lang w:val="cs-CZ"/>
        </w:rPr>
        <w:t>- Bản vẽ hoàn công kèm theo;</w:t>
      </w:r>
    </w:p>
    <w:p w14:paraId="4DF21C4E" w14:textId="77777777" w:rsidR="00DF363E" w:rsidRPr="004D7002" w:rsidRDefault="00DF363E" w:rsidP="00DF363E">
      <w:pPr>
        <w:widowControl w:val="0"/>
        <w:spacing w:before="144" w:after="144"/>
        <w:rPr>
          <w:szCs w:val="26"/>
          <w:lang w:val="cs-CZ"/>
        </w:rPr>
      </w:pPr>
      <w:r>
        <w:rPr>
          <w:szCs w:val="26"/>
          <w:lang w:val="cs-CZ"/>
        </w:rPr>
        <w:t>- Các tài liệu làm căn cứ để nghiệm thu.</w:t>
      </w:r>
    </w:p>
    <w:p w14:paraId="5C34BFFD" w14:textId="77777777" w:rsidR="00DF363E" w:rsidRPr="004D7002" w:rsidRDefault="00DF363E" w:rsidP="00DF363E">
      <w:pPr>
        <w:widowControl w:val="0"/>
        <w:spacing w:before="144" w:after="144"/>
        <w:rPr>
          <w:szCs w:val="26"/>
          <w:lang w:val="cs-CZ"/>
        </w:rPr>
      </w:pPr>
    </w:p>
    <w:p w14:paraId="6EB63D13" w14:textId="77777777" w:rsidR="00DF363E" w:rsidRPr="004D7002" w:rsidRDefault="00DF363E" w:rsidP="00DF363E">
      <w:pPr>
        <w:widowControl w:val="0"/>
        <w:spacing w:before="144" w:after="144"/>
        <w:rPr>
          <w:b/>
          <w:szCs w:val="26"/>
          <w:lang w:val="cs-CZ"/>
        </w:rPr>
      </w:pPr>
    </w:p>
    <w:p w14:paraId="6051FEE2" w14:textId="031F7F80" w:rsidR="00DF363E" w:rsidRPr="004D7002" w:rsidRDefault="00DF363E" w:rsidP="004C36A8">
      <w:pPr>
        <w:pStyle w:val="Heading1"/>
        <w:widowControl w:val="0"/>
        <w:numPr>
          <w:ilvl w:val="0"/>
          <w:numId w:val="0"/>
        </w:numPr>
        <w:spacing w:before="144" w:after="144"/>
        <w:ind w:left="851"/>
        <w:rPr>
          <w:i/>
          <w:lang w:val="cs-CZ"/>
        </w:rPr>
      </w:pPr>
      <w:bookmarkStart w:id="4" w:name="_Toc84191403"/>
      <w:r>
        <w:rPr>
          <w:lang w:val="cs-CZ"/>
        </w:rPr>
        <w:lastRenderedPageBreak/>
        <w:t>Mẫu số 5 - Biên bản nghiệm thu thanh toán:</w:t>
      </w:r>
      <w:bookmarkEnd w:id="4"/>
    </w:p>
    <w:p w14:paraId="44ABFD0B" w14:textId="77777777" w:rsidR="00DF363E" w:rsidRPr="004D7002" w:rsidRDefault="00DF363E" w:rsidP="00DF363E">
      <w:pPr>
        <w:widowControl w:val="0"/>
        <w:spacing w:before="144" w:after="144"/>
        <w:jc w:val="center"/>
        <w:rPr>
          <w:b/>
          <w:szCs w:val="26"/>
          <w:lang w:val="cs-CZ"/>
        </w:rPr>
      </w:pPr>
      <w:r>
        <w:rPr>
          <w:b/>
          <w:szCs w:val="26"/>
          <w:lang w:val="cs-CZ"/>
        </w:rPr>
        <w:t>CỘNG HOÀ XÃ HỘI CHỦ NGHĨA VIỆT NAM</w:t>
      </w:r>
    </w:p>
    <w:p w14:paraId="151759C7" w14:textId="77777777" w:rsidR="00DF363E" w:rsidRPr="004D7002" w:rsidRDefault="00DF363E" w:rsidP="00DF363E">
      <w:pPr>
        <w:pStyle w:val="Giua"/>
        <w:widowControl w:val="0"/>
        <w:rPr>
          <w:b/>
          <w:color w:val="auto"/>
          <w:sz w:val="26"/>
          <w:szCs w:val="26"/>
        </w:rPr>
      </w:pPr>
      <w:r>
        <w:rPr>
          <w:b/>
          <w:noProof/>
          <w:color w:val="auto"/>
          <w:sz w:val="26"/>
          <w:szCs w:val="26"/>
          <w:lang w:val="en-GB" w:eastAsia="en-GB"/>
        </w:rPr>
        <mc:AlternateContent>
          <mc:Choice Requires="wps">
            <w:drawing>
              <wp:anchor distT="0" distB="0" distL="114300" distR="114300" simplePos="0" relativeHeight="251992064" behindDoc="0" locked="0" layoutInCell="1" allowOverlap="1" wp14:anchorId="6D83F3F9" wp14:editId="7A337BEF">
                <wp:simplePos x="0" y="0"/>
                <wp:positionH relativeFrom="column">
                  <wp:posOffset>2018030</wp:posOffset>
                </wp:positionH>
                <wp:positionV relativeFrom="paragraph">
                  <wp:posOffset>214630</wp:posOffset>
                </wp:positionV>
                <wp:extent cx="1777365" cy="0"/>
                <wp:effectExtent l="8255" t="5080" r="5080" b="13970"/>
                <wp:wrapNone/>
                <wp:docPr id="26"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7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6" o:spid="_x0000_s1026" style="position:absolute;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9pt,16.9pt" to="298.85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gyQsFAIAACsEAAAOAAAAZHJzL2Uyb0RvYy54bWysU82O2jAQvlfqO1i+QxKW34iwqhLohXaR dvsAxnaIVce2bENAVd+9Y0MQ216qqjk4M56Zb7758fL53Ep04tYJrQqcDVOMuKKaCXUo8Le3zWCO kfNEMSK14gW+cIefVx8/LDuT85FutGTcIgBRLu9MgRvvTZ4kjja8JW6oDVdgrLVtiQfVHhJmSQfo rUxGaTpNOm2ZsZpy5+C2uhrxKuLXNaf+pa4d90gWGLj5eNp47sOZrJYkP1hiGkFvNMg/sGiJUJD0 DlURT9DRij+gWkGtdrr2Q6rbRNe1oDzWANVk6W/VvDbE8FgLNMeZe5vc/4OlX087iwQr8GiKkSIt zGgrFEdj0KE5nXE5+JRqZ0N59KxezVbT7w4pXTZEHXgk+XYxEJiFiORdSFCcgRT77otm4EOOXsdO nWvbBkjoATrHgVzuA+FnjyhcZrPZ7Gk6wYj2toTkfaCxzn/mukVBKLAE1hGYnLbOByIk711CHqU3 Qso4b6lQV+DFZDSJAU5LwYIxuDl72JfSohMJGxO/WBVYHt2sPioWwRpO2PomeyLkVYbkUgU8KAXo 3KTrSvxYpIv1fD0fD6DJ68E4rarBp005Hkw32WxSPVVlWWU/A7VsnDeCMa4Cu349s/Hfjf/2UK6L dV/QexuS9+ixX0C2/0fScZZhfNdF2Gt22dl+xrCR0fn2esLKP+ogP77x1S8AAAD//wMAUEsDBBQA BgAIAAAAIQCnNSjc3QAAAAkBAAAPAAAAZHJzL2Rvd25yZXYueG1sTI/NTsMwEITvSLyDtUhcKuq0 EQRCnAoBuXFpAXHdxksSEa/T2G0DT88iDnDav9HMt8Vqcr060Bg6zwYW8wQUce1tx42Bl+fq4hpU iMgWe89k4JMCrMrTkwJz64+8psMmNkpMOORooI1xyLUOdUsOw9wPxHJ796PDKOPYaDviUcxdr5dJ cqUddiwJLQ5031L9sdk7A6F6pV31NatnyVvaeFruHp4e0Zjzs+nuFlSkKf6J4Qdf0KEUpq3fsw2q N5AuMkGP0qRSRXB5k2Wgtr8LXRb6/wflNwAAAP//AwBQSwECLQAUAAYACAAAACEAtoM4kv4AAADh AQAAEwAAAAAAAAAAAAAAAAAAAAAAW0NvbnRlbnRfVHlwZXNdLnhtbFBLAQItABQABgAIAAAAIQA4 /SH/1gAAAJQBAAALAAAAAAAAAAAAAAAAAC8BAABfcmVscy8ucmVsc1BLAQItABQABgAIAAAAIQBh gyQsFAIAACsEAAAOAAAAAAAAAAAAAAAAAC4CAABkcnMvZTJvRG9jLnhtbFBLAQItABQABgAIAAAA IQCnNSjc3QAAAAkBAAAPAAAAAAAAAAAAAAAAAG4EAABkcnMvZG93bnJldi54bWxQSwUGAAAAAAQA BADzAAAAeAUAAAAA "/>
            </w:pict>
          </mc:Fallback>
        </mc:AlternateContent>
      </w:r>
      <w:r>
        <w:rPr>
          <w:b/>
          <w:color w:val="auto"/>
          <w:sz w:val="26"/>
          <w:szCs w:val="26"/>
        </w:rPr>
        <w:t>Độc lập - Tự do - Hạnh phúc</w:t>
      </w:r>
    </w:p>
    <w:p w14:paraId="3BDBE569" w14:textId="77777777" w:rsidR="00DF363E" w:rsidRPr="004D7002" w:rsidRDefault="00DF363E" w:rsidP="00DF363E">
      <w:pPr>
        <w:widowControl w:val="0"/>
        <w:spacing w:before="144" w:after="144"/>
        <w:jc w:val="center"/>
        <w:rPr>
          <w:i/>
          <w:szCs w:val="26"/>
        </w:rPr>
      </w:pPr>
      <w:r>
        <w:rPr>
          <w:szCs w:val="26"/>
        </w:rPr>
        <w:t xml:space="preserve">                             </w:t>
      </w:r>
      <w:r>
        <w:rPr>
          <w:i/>
          <w:szCs w:val="26"/>
        </w:rPr>
        <w:t xml:space="preserve">                     Địa điểm, ngày..... tháng..... năm......</w:t>
      </w:r>
    </w:p>
    <w:p w14:paraId="7DFCB6DF" w14:textId="77777777" w:rsidR="00DF363E" w:rsidRPr="004D7002" w:rsidRDefault="00DF363E" w:rsidP="00DF363E">
      <w:pPr>
        <w:keepNext/>
        <w:widowControl w:val="0"/>
        <w:spacing w:before="144" w:after="144"/>
        <w:jc w:val="center"/>
        <w:rPr>
          <w:b/>
          <w:spacing w:val="28"/>
          <w:szCs w:val="26"/>
        </w:rPr>
      </w:pPr>
      <w:r>
        <w:rPr>
          <w:b/>
          <w:spacing w:val="28"/>
          <w:szCs w:val="26"/>
        </w:rPr>
        <w:t>BIÊN BẢN SỐ ……………….</w:t>
      </w:r>
    </w:p>
    <w:p w14:paraId="63007F06" w14:textId="77777777" w:rsidR="00DF363E" w:rsidRPr="004D7002" w:rsidRDefault="00DF363E" w:rsidP="00DF363E">
      <w:pPr>
        <w:keepNext/>
        <w:widowControl w:val="0"/>
        <w:spacing w:before="144" w:after="144"/>
        <w:jc w:val="center"/>
        <w:rPr>
          <w:b/>
          <w:spacing w:val="28"/>
          <w:szCs w:val="26"/>
        </w:rPr>
      </w:pPr>
      <w:r>
        <w:rPr>
          <w:b/>
          <w:spacing w:val="28"/>
          <w:szCs w:val="26"/>
        </w:rPr>
        <w:t xml:space="preserve">  NGHIỆM THU THANH TOÁN KHỐI LƯỢNG XÂY LẮP HOÀN THÀNH </w:t>
      </w:r>
    </w:p>
    <w:p w14:paraId="2515E651" w14:textId="77777777" w:rsidR="00DF363E" w:rsidRPr="004D7002" w:rsidRDefault="00DF363E" w:rsidP="00DF363E">
      <w:pPr>
        <w:keepNext/>
        <w:widowControl w:val="0"/>
        <w:spacing w:before="144" w:after="144"/>
        <w:jc w:val="center"/>
        <w:rPr>
          <w:b/>
          <w:spacing w:val="28"/>
          <w:szCs w:val="26"/>
        </w:rPr>
      </w:pPr>
      <w:r>
        <w:rPr>
          <w:b/>
          <w:spacing w:val="28"/>
          <w:szCs w:val="26"/>
        </w:rPr>
        <w:t>(Đợt …)</w:t>
      </w:r>
    </w:p>
    <w:p w14:paraId="543182CC" w14:textId="77777777" w:rsidR="00DF363E" w:rsidRPr="004D7002" w:rsidRDefault="00DF363E" w:rsidP="00DF363E">
      <w:pPr>
        <w:widowControl w:val="0"/>
        <w:spacing w:before="144" w:after="144"/>
        <w:jc w:val="center"/>
        <w:rPr>
          <w:szCs w:val="26"/>
        </w:rPr>
      </w:pPr>
      <w:r>
        <w:rPr>
          <w:bCs/>
          <w:szCs w:val="26"/>
        </w:rPr>
        <w:t>Dự án (công trình):..........</w:t>
      </w:r>
      <w:r>
        <w:rPr>
          <w:b/>
          <w:bCs/>
          <w:szCs w:val="26"/>
        </w:rPr>
        <w:t xml:space="preserve">    </w:t>
      </w:r>
      <w:r>
        <w:rPr>
          <w:szCs w:val="26"/>
        </w:rPr>
        <w:t>Gói thầu............ .......................</w:t>
      </w:r>
    </w:p>
    <w:p w14:paraId="0A73AFFE" w14:textId="77777777" w:rsidR="00DF363E" w:rsidRPr="004D7002" w:rsidRDefault="00DF363E" w:rsidP="00DF363E">
      <w:pPr>
        <w:widowControl w:val="0"/>
        <w:spacing w:before="144" w:after="144"/>
        <w:jc w:val="center"/>
        <w:rPr>
          <w:szCs w:val="26"/>
        </w:rPr>
      </w:pPr>
    </w:p>
    <w:p w14:paraId="13335B9F" w14:textId="77777777" w:rsidR="00DF363E" w:rsidRPr="004D7002" w:rsidRDefault="00DF363E" w:rsidP="00DF363E">
      <w:pPr>
        <w:widowControl w:val="0"/>
        <w:spacing w:before="144" w:after="144"/>
        <w:rPr>
          <w:i/>
          <w:szCs w:val="26"/>
        </w:rPr>
      </w:pPr>
      <w:r>
        <w:rPr>
          <w:b/>
          <w:szCs w:val="26"/>
        </w:rPr>
        <w:t>I. Đối tượng nghiệm thu:</w:t>
      </w:r>
      <w:r>
        <w:rPr>
          <w:szCs w:val="26"/>
        </w:rPr>
        <w:t xml:space="preserve"> </w:t>
      </w:r>
      <w:r>
        <w:rPr>
          <w:i/>
          <w:szCs w:val="26"/>
        </w:rPr>
        <w:t>(ghi rõ tên công việc được nghiệm thu và vị trí xây dựng trên công trình)</w:t>
      </w:r>
    </w:p>
    <w:p w14:paraId="344EAD04" w14:textId="77777777" w:rsidR="00DF363E" w:rsidRPr="004D7002" w:rsidRDefault="00DF363E" w:rsidP="00DF363E">
      <w:pPr>
        <w:widowControl w:val="0"/>
        <w:spacing w:before="144" w:after="144"/>
        <w:rPr>
          <w:b/>
          <w:szCs w:val="26"/>
        </w:rPr>
      </w:pPr>
      <w:r>
        <w:rPr>
          <w:b/>
          <w:szCs w:val="26"/>
        </w:rPr>
        <w:t xml:space="preserve">II. Thành phần nghiệm thu:  </w:t>
      </w:r>
    </w:p>
    <w:p w14:paraId="49504C84" w14:textId="77777777" w:rsidR="00DF363E" w:rsidRPr="004D7002" w:rsidRDefault="00DF363E" w:rsidP="00DF363E">
      <w:pPr>
        <w:widowControl w:val="0"/>
        <w:spacing w:before="144" w:after="144"/>
        <w:rPr>
          <w:b/>
          <w:szCs w:val="26"/>
        </w:rPr>
      </w:pPr>
      <w:r>
        <w:rPr>
          <w:b/>
          <w:szCs w:val="26"/>
        </w:rPr>
        <w:t>1.  Chủ đầu tư (hoặc đơn vị QLDA)</w:t>
      </w:r>
    </w:p>
    <w:p w14:paraId="28944A88"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5BFC106E"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700F41AC" w14:textId="77777777" w:rsidR="00DF363E" w:rsidRPr="004D7002" w:rsidRDefault="00DF363E" w:rsidP="00DF363E">
      <w:pPr>
        <w:widowControl w:val="0"/>
        <w:spacing w:before="144" w:after="144"/>
        <w:rPr>
          <w:szCs w:val="26"/>
        </w:rPr>
      </w:pPr>
      <w:r>
        <w:rPr>
          <w:b/>
          <w:szCs w:val="26"/>
        </w:rPr>
        <w:t>2.  Tư vấn giám sát : ………………….</w:t>
      </w:r>
    </w:p>
    <w:p w14:paraId="14574B0A" w14:textId="77777777" w:rsidR="00DF363E" w:rsidRPr="004D7002" w:rsidRDefault="00DF363E" w:rsidP="00DF363E">
      <w:pPr>
        <w:widowControl w:val="0"/>
        <w:spacing w:before="144" w:after="144"/>
        <w:rPr>
          <w:szCs w:val="26"/>
        </w:rPr>
      </w:pPr>
      <w:r>
        <w:rPr>
          <w:szCs w:val="26"/>
        </w:rPr>
        <w:t>- Ông: …………………….</w:t>
      </w:r>
      <w:r>
        <w:rPr>
          <w:szCs w:val="26"/>
        </w:rPr>
        <w:tab/>
      </w:r>
      <w:r>
        <w:rPr>
          <w:szCs w:val="26"/>
        </w:rPr>
        <w:tab/>
        <w:t>Chức vụ: …………………….</w:t>
      </w:r>
    </w:p>
    <w:p w14:paraId="73E6734E"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6AE26BC6" w14:textId="77777777" w:rsidR="00DF363E" w:rsidRPr="004D7002" w:rsidRDefault="00DF363E" w:rsidP="00DF363E">
      <w:pPr>
        <w:widowControl w:val="0"/>
        <w:spacing w:before="144" w:after="144"/>
        <w:rPr>
          <w:b/>
          <w:szCs w:val="26"/>
        </w:rPr>
      </w:pPr>
      <w:r>
        <w:rPr>
          <w:b/>
          <w:szCs w:val="26"/>
        </w:rPr>
        <w:t xml:space="preserve">3.  Nhà thầu thi công: </w:t>
      </w:r>
      <w:r>
        <w:rPr>
          <w:szCs w:val="26"/>
        </w:rPr>
        <w:t>…………………….…………………….…</w:t>
      </w:r>
    </w:p>
    <w:p w14:paraId="0B4D6F43" w14:textId="77777777" w:rsidR="00DF363E" w:rsidRPr="004D7002" w:rsidRDefault="00DF363E" w:rsidP="00DF363E">
      <w:pPr>
        <w:widowControl w:val="0"/>
        <w:spacing w:before="144" w:after="144"/>
        <w:rPr>
          <w:b/>
          <w:szCs w:val="26"/>
        </w:rPr>
      </w:pPr>
      <w:r>
        <w:rPr>
          <w:b/>
          <w:szCs w:val="26"/>
        </w:rPr>
        <w:t xml:space="preserve">3.1 Nhà thầu chính: </w:t>
      </w:r>
      <w:r>
        <w:rPr>
          <w:szCs w:val="26"/>
        </w:rPr>
        <w:t>CÔNG TY………….…………………….…</w:t>
      </w:r>
    </w:p>
    <w:p w14:paraId="34B21935"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2F7DE51D"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0BCB61BB" w14:textId="77777777" w:rsidR="00DF363E" w:rsidRPr="004D7002" w:rsidRDefault="00DF363E" w:rsidP="00DF363E">
      <w:pPr>
        <w:widowControl w:val="0"/>
        <w:spacing w:before="144" w:after="144"/>
        <w:rPr>
          <w:szCs w:val="26"/>
        </w:rPr>
      </w:pPr>
      <w:r>
        <w:rPr>
          <w:b/>
          <w:szCs w:val="26"/>
        </w:rPr>
        <w:t xml:space="preserve">3.2 Nhà thầu phụ (nếu có): </w:t>
      </w:r>
      <w:r>
        <w:rPr>
          <w:szCs w:val="26"/>
        </w:rPr>
        <w:t>CÔNG TY………….…………………….…</w:t>
      </w:r>
    </w:p>
    <w:p w14:paraId="1470EE65"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4B7659A7" w14:textId="77777777" w:rsidR="00DF363E" w:rsidRPr="004D7002" w:rsidRDefault="00DF363E" w:rsidP="00DF363E">
      <w:pPr>
        <w:widowControl w:val="0"/>
        <w:spacing w:before="144" w:after="144"/>
        <w:ind w:right="-363"/>
        <w:rPr>
          <w:szCs w:val="26"/>
        </w:rPr>
      </w:pPr>
      <w:r>
        <w:rPr>
          <w:szCs w:val="26"/>
        </w:rPr>
        <w:t>- Ông: …………………….</w:t>
      </w:r>
      <w:r>
        <w:rPr>
          <w:szCs w:val="26"/>
        </w:rPr>
        <w:tab/>
      </w:r>
      <w:r>
        <w:rPr>
          <w:szCs w:val="26"/>
        </w:rPr>
        <w:tab/>
        <w:t>Chức vụ: …………………….</w:t>
      </w:r>
    </w:p>
    <w:p w14:paraId="165A4804" w14:textId="77777777" w:rsidR="00DF363E" w:rsidRPr="004D7002" w:rsidRDefault="00DF363E" w:rsidP="00DF363E">
      <w:pPr>
        <w:widowControl w:val="0"/>
        <w:spacing w:before="144" w:after="144"/>
        <w:rPr>
          <w:b/>
          <w:szCs w:val="26"/>
        </w:rPr>
      </w:pPr>
      <w:r>
        <w:rPr>
          <w:b/>
          <w:szCs w:val="26"/>
        </w:rPr>
        <w:t>III. Thời gian nghiệm thu:</w:t>
      </w:r>
      <w:r>
        <w:rPr>
          <w:b/>
          <w:szCs w:val="26"/>
        </w:rPr>
        <w:tab/>
      </w:r>
    </w:p>
    <w:p w14:paraId="20898DF5" w14:textId="77777777" w:rsidR="00DF363E" w:rsidRPr="004D7002" w:rsidRDefault="00DF363E" w:rsidP="00DF363E">
      <w:pPr>
        <w:widowControl w:val="0"/>
        <w:spacing w:before="144" w:after="144"/>
        <w:rPr>
          <w:b/>
          <w:szCs w:val="26"/>
        </w:rPr>
      </w:pPr>
      <w:r>
        <w:rPr>
          <w:szCs w:val="26"/>
        </w:rPr>
        <w:t>- Thời gian:  … h, ngày    tháng     năm 20….;</w:t>
      </w:r>
    </w:p>
    <w:p w14:paraId="5817B4F0" w14:textId="77777777" w:rsidR="00DF363E" w:rsidRPr="004D7002" w:rsidRDefault="00DF363E" w:rsidP="00DF363E">
      <w:pPr>
        <w:widowControl w:val="0"/>
        <w:spacing w:before="144" w:after="144"/>
        <w:rPr>
          <w:szCs w:val="26"/>
        </w:rPr>
      </w:pPr>
      <w:r>
        <w:rPr>
          <w:szCs w:val="26"/>
        </w:rPr>
        <w:t>- Địa điểm: Tại hiện trường Km….- Km….</w:t>
      </w:r>
    </w:p>
    <w:p w14:paraId="2085393A" w14:textId="77777777" w:rsidR="00DF363E" w:rsidRPr="004D7002" w:rsidRDefault="00DF363E" w:rsidP="00DF363E">
      <w:pPr>
        <w:widowControl w:val="0"/>
        <w:spacing w:before="144" w:after="144"/>
        <w:rPr>
          <w:b/>
          <w:szCs w:val="26"/>
        </w:rPr>
      </w:pPr>
      <w:r>
        <w:rPr>
          <w:b/>
          <w:szCs w:val="26"/>
        </w:rPr>
        <w:t xml:space="preserve">IV. Nội dung các bước tiến hành nghiệm thu  </w:t>
      </w:r>
    </w:p>
    <w:p w14:paraId="31F117F9" w14:textId="77777777" w:rsidR="00DF363E" w:rsidRPr="004D7002" w:rsidRDefault="00DF363E" w:rsidP="00DF363E">
      <w:pPr>
        <w:widowControl w:val="0"/>
        <w:spacing w:before="144" w:after="144"/>
        <w:rPr>
          <w:b/>
          <w:i/>
          <w:szCs w:val="26"/>
        </w:rPr>
      </w:pPr>
      <w:r>
        <w:rPr>
          <w:b/>
          <w:i/>
          <w:szCs w:val="26"/>
        </w:rPr>
        <w:t>1. Tài liệu làm căn cứ nghiệm thu</w:t>
      </w:r>
    </w:p>
    <w:p w14:paraId="09318440" w14:textId="77777777" w:rsidR="00DF363E" w:rsidRPr="004D7002" w:rsidRDefault="00DF363E" w:rsidP="00DF363E">
      <w:pPr>
        <w:widowControl w:val="0"/>
        <w:spacing w:before="144" w:after="144"/>
        <w:rPr>
          <w:szCs w:val="26"/>
        </w:rPr>
      </w:pPr>
      <w:r>
        <w:rPr>
          <w:szCs w:val="26"/>
        </w:rPr>
        <w:t>- Phiếu yêu cầu nghiệm thu của nhà thầu thi công xây dựng;</w:t>
      </w:r>
    </w:p>
    <w:p w14:paraId="4BAB4817" w14:textId="77777777" w:rsidR="00DF363E" w:rsidRPr="004D7002" w:rsidRDefault="00DF363E" w:rsidP="00DF363E">
      <w:pPr>
        <w:widowControl w:val="0"/>
        <w:adjustRightInd w:val="0"/>
        <w:spacing w:before="144" w:after="144"/>
        <w:rPr>
          <w:szCs w:val="26"/>
        </w:rPr>
      </w:pPr>
      <w:r>
        <w:rPr>
          <w:szCs w:val="26"/>
        </w:rPr>
        <w:t xml:space="preserve">- Hồ sơ thiết kế bản vẽ thi công được chủ đầu tư phê duyệt và những thay đổi thiết kế </w:t>
      </w:r>
      <w:r>
        <w:rPr>
          <w:szCs w:val="26"/>
        </w:rPr>
        <w:lastRenderedPageBreak/>
        <w:t>đã được phê duyệt;</w:t>
      </w:r>
    </w:p>
    <w:p w14:paraId="04F98715" w14:textId="77777777" w:rsidR="00DF363E" w:rsidRPr="004D7002" w:rsidRDefault="00DF363E" w:rsidP="00DF363E">
      <w:pPr>
        <w:widowControl w:val="0"/>
        <w:adjustRightInd w:val="0"/>
        <w:spacing w:before="144" w:after="144"/>
        <w:rPr>
          <w:szCs w:val="26"/>
        </w:rPr>
      </w:pPr>
      <w:r>
        <w:rPr>
          <w:szCs w:val="26"/>
        </w:rPr>
        <w:t>- Quy chuẩn, tiêu chuẩn xây dựng được áp dụng;</w:t>
      </w:r>
    </w:p>
    <w:p w14:paraId="73BFD33E" w14:textId="77777777" w:rsidR="00DF363E" w:rsidRPr="004D7002" w:rsidRDefault="00DF363E" w:rsidP="00DF363E">
      <w:pPr>
        <w:widowControl w:val="0"/>
        <w:adjustRightInd w:val="0"/>
        <w:spacing w:before="144" w:after="144"/>
        <w:rPr>
          <w:szCs w:val="26"/>
        </w:rPr>
      </w:pPr>
      <w:r>
        <w:rPr>
          <w:szCs w:val="26"/>
        </w:rPr>
        <w:t>- Tài liệu chỉ dẫn kỹ thuật kèm theo hợp đồng xây dựng;</w:t>
      </w:r>
    </w:p>
    <w:p w14:paraId="2117EE95" w14:textId="77777777" w:rsidR="00DF363E" w:rsidRPr="004D7002" w:rsidRDefault="00DF363E" w:rsidP="00DF363E">
      <w:pPr>
        <w:widowControl w:val="0"/>
        <w:adjustRightInd w:val="0"/>
        <w:spacing w:before="144" w:after="144"/>
        <w:rPr>
          <w:szCs w:val="26"/>
        </w:rPr>
      </w:pPr>
      <w:r>
        <w:rPr>
          <w:szCs w:val="26"/>
        </w:rPr>
        <w:t>- Biên bản nghiệm thu các công việc xây dựng, các công trình ẩn dấu;</w:t>
      </w:r>
    </w:p>
    <w:p w14:paraId="2E2883C0" w14:textId="77777777" w:rsidR="00DF363E" w:rsidRPr="004D7002" w:rsidRDefault="00DF363E" w:rsidP="00DF363E">
      <w:pPr>
        <w:widowControl w:val="0"/>
        <w:adjustRightInd w:val="0"/>
        <w:spacing w:before="144" w:after="144"/>
        <w:rPr>
          <w:szCs w:val="26"/>
        </w:rPr>
      </w:pPr>
      <w:r>
        <w:rPr>
          <w:szCs w:val="26"/>
        </w:rPr>
        <w:t>- Các kết quả kiểm tra cao độ, kích thước hình học; kiểm tra thí nghiệm chất lượng vật liệu, chất lượng công trình được thực hiện trong quá trình xây dựng;</w:t>
      </w:r>
    </w:p>
    <w:p w14:paraId="63532A60" w14:textId="77777777" w:rsidR="00DF363E" w:rsidRPr="004D7002" w:rsidRDefault="00DF363E" w:rsidP="00DF363E">
      <w:pPr>
        <w:widowControl w:val="0"/>
        <w:adjustRightInd w:val="0"/>
        <w:spacing w:before="144" w:after="144"/>
        <w:rPr>
          <w:szCs w:val="26"/>
        </w:rPr>
      </w:pPr>
      <w:r>
        <w:rPr>
          <w:szCs w:val="26"/>
        </w:rPr>
        <w:t>- Nhật ký thi công, nhật ký giám sát của Tư vấn giám sát và các văn bản khác có liên quan đến đối tượng nghiệm thu;</w:t>
      </w:r>
    </w:p>
    <w:p w14:paraId="088D859C" w14:textId="77777777" w:rsidR="00DF363E" w:rsidRPr="004D7002" w:rsidRDefault="00DF363E" w:rsidP="00DF363E">
      <w:pPr>
        <w:widowControl w:val="0"/>
        <w:adjustRightInd w:val="0"/>
        <w:spacing w:before="144" w:after="144"/>
        <w:rPr>
          <w:szCs w:val="26"/>
        </w:rPr>
      </w:pPr>
      <w:r>
        <w:rPr>
          <w:szCs w:val="26"/>
        </w:rPr>
        <w:t>- Biên bản nghiệm thu bộ phận công trình xây dựng của nội bộ nhà thầu;</w:t>
      </w:r>
    </w:p>
    <w:p w14:paraId="384B7841" w14:textId="77777777" w:rsidR="00DF363E" w:rsidRPr="004D7002" w:rsidRDefault="00DF363E" w:rsidP="00DF363E">
      <w:pPr>
        <w:widowControl w:val="0"/>
        <w:adjustRightInd w:val="0"/>
        <w:spacing w:before="144" w:after="144"/>
        <w:rPr>
          <w:szCs w:val="26"/>
        </w:rPr>
      </w:pPr>
      <w:r>
        <w:rPr>
          <w:szCs w:val="26"/>
        </w:rPr>
        <w:t xml:space="preserve">- Bản vẽ hoàn công của hạng mục nghiệm thu </w:t>
      </w:r>
    </w:p>
    <w:p w14:paraId="42513380" w14:textId="77777777" w:rsidR="00DF363E" w:rsidRPr="004D7002" w:rsidRDefault="00DF363E" w:rsidP="00DF363E">
      <w:pPr>
        <w:widowControl w:val="0"/>
        <w:spacing w:before="144" w:after="144"/>
        <w:rPr>
          <w:b/>
          <w:i/>
          <w:szCs w:val="26"/>
        </w:rPr>
      </w:pPr>
      <w:r>
        <w:rPr>
          <w:b/>
          <w:i/>
          <w:szCs w:val="26"/>
        </w:rPr>
        <w:t>2. Nội dung và trình tự nghiệm thu chất lượng công trình</w:t>
      </w:r>
    </w:p>
    <w:p w14:paraId="40317FD4" w14:textId="77777777" w:rsidR="00DF363E" w:rsidRPr="004D7002" w:rsidRDefault="00DF363E" w:rsidP="00DF363E">
      <w:pPr>
        <w:widowControl w:val="0"/>
        <w:adjustRightInd w:val="0"/>
        <w:spacing w:before="144" w:after="144"/>
        <w:rPr>
          <w:szCs w:val="26"/>
        </w:rPr>
      </w:pPr>
      <w:r>
        <w:rPr>
          <w:szCs w:val="26"/>
        </w:rPr>
        <w:t>- Kiểm tra đối tượng nghiệm thu tại hiện trường: Đạt yêu cầu;</w:t>
      </w:r>
    </w:p>
    <w:p w14:paraId="4601C90C" w14:textId="77777777" w:rsidR="00DF363E" w:rsidRPr="004D7002" w:rsidRDefault="00DF363E" w:rsidP="00DF363E">
      <w:pPr>
        <w:widowControl w:val="0"/>
        <w:adjustRightInd w:val="0"/>
        <w:spacing w:before="144" w:after="144"/>
        <w:rPr>
          <w:szCs w:val="26"/>
        </w:rPr>
      </w:pPr>
      <w:r>
        <w:rPr>
          <w:szCs w:val="26"/>
        </w:rPr>
        <w:t>- Kiểm tra các kết quả kiểm tra cao độ, kích thước hình học và kết quả thí nghiệm chất lượng vật liệu, chất lượng công trình: Đạt yêu cầu;</w:t>
      </w:r>
    </w:p>
    <w:p w14:paraId="4D8AB3D1" w14:textId="77777777" w:rsidR="00DF363E" w:rsidRPr="004D7002" w:rsidRDefault="00DF363E" w:rsidP="00DF363E">
      <w:pPr>
        <w:widowControl w:val="0"/>
        <w:adjustRightInd w:val="0"/>
        <w:spacing w:before="144" w:after="144"/>
        <w:rPr>
          <w:szCs w:val="26"/>
        </w:rPr>
      </w:pPr>
      <w:r>
        <w:rPr>
          <w:szCs w:val="26"/>
        </w:rPr>
        <w:t>- Kiểm tra các biên bản nghiệm thu, nhật ký thi công: Đạt yêu cầu;</w:t>
      </w:r>
    </w:p>
    <w:p w14:paraId="5D212653" w14:textId="77777777" w:rsidR="00DF363E" w:rsidRPr="004D7002" w:rsidRDefault="00DF363E" w:rsidP="00DF363E">
      <w:pPr>
        <w:widowControl w:val="0"/>
        <w:adjustRightInd w:val="0"/>
        <w:spacing w:before="144" w:after="144"/>
        <w:rPr>
          <w:szCs w:val="26"/>
        </w:rPr>
      </w:pPr>
      <w:r>
        <w:rPr>
          <w:szCs w:val="26"/>
        </w:rPr>
        <w:t>-</w:t>
      </w:r>
      <w:r>
        <w:rPr>
          <w:b/>
          <w:szCs w:val="26"/>
        </w:rPr>
        <w:t xml:space="preserve"> </w:t>
      </w:r>
      <w:r>
        <w:rPr>
          <w:iCs/>
          <w:szCs w:val="26"/>
        </w:rPr>
        <w:t>Đối chiếu với thiết kế, tiêu chuẩn xây dựng, yêu cầu kỹ thuật của công trình xây dựng</w:t>
      </w:r>
      <w:r>
        <w:rPr>
          <w:szCs w:val="26"/>
        </w:rPr>
        <w:t>: Đạt yêu cầu.</w:t>
      </w:r>
    </w:p>
    <w:p w14:paraId="5BC83057" w14:textId="77777777" w:rsidR="00DF363E" w:rsidRPr="004D7002" w:rsidRDefault="00DF363E" w:rsidP="00DF363E">
      <w:pPr>
        <w:widowControl w:val="0"/>
        <w:spacing w:before="144" w:after="144"/>
        <w:rPr>
          <w:b/>
          <w:i/>
          <w:szCs w:val="26"/>
        </w:rPr>
      </w:pPr>
      <w:r>
        <w:rPr>
          <w:b/>
          <w:i/>
          <w:szCs w:val="26"/>
        </w:rPr>
        <w:t xml:space="preserve">3. Nhận xét </w:t>
      </w:r>
    </w:p>
    <w:p w14:paraId="29F372EB" w14:textId="77777777" w:rsidR="00DF363E" w:rsidRPr="004D7002" w:rsidRDefault="00DF363E" w:rsidP="00DF363E">
      <w:pPr>
        <w:widowControl w:val="0"/>
        <w:spacing w:before="144" w:after="144"/>
        <w:rPr>
          <w:szCs w:val="26"/>
        </w:rPr>
      </w:pPr>
      <w:r>
        <w:rPr>
          <w:szCs w:val="26"/>
        </w:rPr>
        <w:t>Tiến độ thi công:…………………………….……………………………………</w:t>
      </w:r>
    </w:p>
    <w:p w14:paraId="7B8C57C4" w14:textId="77777777" w:rsidR="00DF363E" w:rsidRPr="004D7002" w:rsidRDefault="00DF363E" w:rsidP="00DF363E">
      <w:pPr>
        <w:widowControl w:val="0"/>
        <w:spacing w:before="144" w:after="144"/>
        <w:rPr>
          <w:szCs w:val="26"/>
        </w:rPr>
      </w:pPr>
      <w:r>
        <w:rPr>
          <w:szCs w:val="26"/>
        </w:rPr>
        <w:t>Chất lượng thi công ………………………………………..…………………..</w:t>
      </w:r>
    </w:p>
    <w:p w14:paraId="520FF576" w14:textId="77777777" w:rsidR="00DF363E" w:rsidRPr="004D7002" w:rsidRDefault="00DF363E" w:rsidP="00DF363E">
      <w:pPr>
        <w:widowControl w:val="0"/>
        <w:spacing w:before="144" w:after="144"/>
        <w:rPr>
          <w:szCs w:val="26"/>
        </w:rPr>
      </w:pPr>
      <w:r>
        <w:rPr>
          <w:szCs w:val="26"/>
        </w:rPr>
        <w:t>Khối lượng thi công …………………………………………………..…………</w:t>
      </w:r>
    </w:p>
    <w:p w14:paraId="49488210" w14:textId="77777777" w:rsidR="00DF363E" w:rsidRPr="004D7002" w:rsidRDefault="00DF363E" w:rsidP="00DF363E">
      <w:pPr>
        <w:widowControl w:val="0"/>
        <w:spacing w:before="144" w:after="144"/>
        <w:rPr>
          <w:szCs w:val="26"/>
        </w:rPr>
      </w:pPr>
      <w:r>
        <w:rPr>
          <w:b/>
          <w:szCs w:val="26"/>
        </w:rPr>
        <w:t xml:space="preserve"> </w:t>
      </w:r>
      <w:r>
        <w:rPr>
          <w:szCs w:val="26"/>
        </w:rPr>
        <w:t>(Bảng tổng hợp khối lượng nghiệm thu kèm theo).</w:t>
      </w:r>
    </w:p>
    <w:p w14:paraId="7DB2839D" w14:textId="77777777" w:rsidR="00DF363E" w:rsidRPr="004D7002" w:rsidRDefault="00DF363E" w:rsidP="00DF363E">
      <w:pPr>
        <w:widowControl w:val="0"/>
        <w:spacing w:before="144" w:after="144"/>
        <w:rPr>
          <w:b/>
          <w:i/>
          <w:szCs w:val="26"/>
        </w:rPr>
      </w:pPr>
      <w:r>
        <w:rPr>
          <w:b/>
          <w:i/>
          <w:szCs w:val="26"/>
        </w:rPr>
        <w:t xml:space="preserve">V. Kết luận </w:t>
      </w:r>
    </w:p>
    <w:p w14:paraId="44701C24" w14:textId="77777777" w:rsidR="00DF363E" w:rsidRPr="004D7002" w:rsidRDefault="00DF363E" w:rsidP="00DF363E">
      <w:pPr>
        <w:widowControl w:val="0"/>
        <w:spacing w:before="144" w:after="144"/>
        <w:rPr>
          <w:szCs w:val="26"/>
        </w:rPr>
      </w:pPr>
      <w:r>
        <w:rPr>
          <w:szCs w:val="26"/>
        </w:rPr>
        <w:t>- Chấp nhận nghiệm thu, thanh toán khối lượng hoàn thành;</w:t>
      </w:r>
    </w:p>
    <w:p w14:paraId="1BF45F88" w14:textId="77777777" w:rsidR="00DF363E" w:rsidRPr="004D7002" w:rsidRDefault="00DF363E" w:rsidP="00DF363E">
      <w:pPr>
        <w:widowControl w:val="0"/>
        <w:spacing w:before="144" w:after="144"/>
        <w:rPr>
          <w:szCs w:val="26"/>
        </w:rPr>
      </w:pPr>
      <w:r>
        <w:rPr>
          <w:szCs w:val="26"/>
        </w:rPr>
        <w:t>- Nhà thầu thi công hoàn chỉnh hồ sơ thanh toán theo quy định và triển khai các công việc tiếp theo.</w:t>
      </w:r>
    </w:p>
    <w:tbl>
      <w:tblPr>
        <w:tblW w:w="0" w:type="auto"/>
        <w:jc w:val="center"/>
        <w:tblLook w:val="04A0" w:firstRow="1" w:lastRow="0" w:firstColumn="1" w:lastColumn="0" w:noHBand="0" w:noVBand="1"/>
      </w:tblPr>
      <w:tblGrid>
        <w:gridCol w:w="4401"/>
        <w:gridCol w:w="4531"/>
      </w:tblGrid>
      <w:tr w:rsidR="00DF363E" w:rsidRPr="004D7002" w14:paraId="395551B8" w14:textId="77777777" w:rsidTr="00D22BE3">
        <w:trPr>
          <w:jc w:val="center"/>
        </w:trPr>
        <w:tc>
          <w:tcPr>
            <w:tcW w:w="4401" w:type="dxa"/>
          </w:tcPr>
          <w:p w14:paraId="09019EB4" w14:textId="77777777" w:rsidR="00DF363E" w:rsidRPr="004D7002" w:rsidRDefault="00DF363E" w:rsidP="00D22BE3">
            <w:pPr>
              <w:widowControl w:val="0"/>
              <w:spacing w:before="144" w:after="144"/>
              <w:jc w:val="center"/>
              <w:rPr>
                <w:b/>
                <w:szCs w:val="26"/>
              </w:rPr>
            </w:pPr>
            <w:r>
              <w:rPr>
                <w:b/>
                <w:szCs w:val="26"/>
              </w:rPr>
              <w:t>TV QLDA</w:t>
            </w:r>
          </w:p>
          <w:p w14:paraId="1E321F02" w14:textId="77777777" w:rsidR="00DF363E" w:rsidRPr="004D7002" w:rsidRDefault="00DF363E" w:rsidP="00D22BE3">
            <w:pPr>
              <w:widowControl w:val="0"/>
              <w:spacing w:before="144" w:after="144"/>
              <w:jc w:val="center"/>
              <w:rPr>
                <w:b/>
                <w:szCs w:val="26"/>
              </w:rPr>
            </w:pPr>
          </w:p>
        </w:tc>
        <w:tc>
          <w:tcPr>
            <w:tcW w:w="4531" w:type="dxa"/>
          </w:tcPr>
          <w:p w14:paraId="03DC4B60" w14:textId="77777777" w:rsidR="00DF363E" w:rsidRPr="004D7002" w:rsidRDefault="00DF363E" w:rsidP="00D22BE3">
            <w:pPr>
              <w:widowControl w:val="0"/>
              <w:spacing w:before="144" w:after="144"/>
              <w:jc w:val="center"/>
              <w:rPr>
                <w:b/>
                <w:szCs w:val="26"/>
              </w:rPr>
            </w:pPr>
            <w:r>
              <w:rPr>
                <w:b/>
                <w:szCs w:val="26"/>
              </w:rPr>
              <w:t>TƯ VẤN GIÁM SÁT</w:t>
            </w:r>
          </w:p>
          <w:p w14:paraId="35444578" w14:textId="77777777" w:rsidR="00DF363E" w:rsidRPr="004D7002" w:rsidRDefault="00DF363E" w:rsidP="00D22BE3">
            <w:pPr>
              <w:widowControl w:val="0"/>
              <w:spacing w:before="144" w:after="144"/>
              <w:jc w:val="center"/>
              <w:rPr>
                <w:i/>
                <w:szCs w:val="26"/>
                <w:lang w:val="cs-CZ"/>
              </w:rPr>
            </w:pPr>
            <w:r>
              <w:rPr>
                <w:i/>
                <w:szCs w:val="26"/>
                <w:lang w:val="cs-CZ"/>
              </w:rPr>
              <w:t xml:space="preserve">(Ký tên, ghi rõ họ tên, chức vụ </w:t>
            </w:r>
            <w:r>
              <w:rPr>
                <w:i/>
                <w:szCs w:val="26"/>
                <w:lang w:val="cs-CZ"/>
              </w:rPr>
              <w:br/>
              <w:t>và đóng dấu)</w:t>
            </w:r>
          </w:p>
          <w:p w14:paraId="1729CAC9" w14:textId="77777777" w:rsidR="00DF363E" w:rsidRPr="004D7002" w:rsidRDefault="00DF363E" w:rsidP="00D22BE3">
            <w:pPr>
              <w:widowControl w:val="0"/>
              <w:spacing w:before="144" w:after="144"/>
              <w:jc w:val="center"/>
              <w:rPr>
                <w:b/>
                <w:szCs w:val="26"/>
              </w:rPr>
            </w:pPr>
          </w:p>
        </w:tc>
      </w:tr>
      <w:tr w:rsidR="00DF363E" w:rsidRPr="004D7002" w14:paraId="44C9A929" w14:textId="77777777" w:rsidTr="00D22BE3">
        <w:trPr>
          <w:jc w:val="center"/>
        </w:trPr>
        <w:tc>
          <w:tcPr>
            <w:tcW w:w="8932" w:type="dxa"/>
            <w:gridSpan w:val="2"/>
          </w:tcPr>
          <w:p w14:paraId="192CCB60" w14:textId="77777777" w:rsidR="00DF363E" w:rsidRPr="004D7002" w:rsidRDefault="00DF363E" w:rsidP="00D22BE3">
            <w:pPr>
              <w:widowControl w:val="0"/>
              <w:spacing w:before="144" w:after="144"/>
              <w:jc w:val="center"/>
              <w:rPr>
                <w:b/>
                <w:i/>
                <w:szCs w:val="26"/>
              </w:rPr>
            </w:pPr>
            <w:r>
              <w:rPr>
                <w:b/>
                <w:i/>
                <w:szCs w:val="26"/>
              </w:rPr>
              <w:t xml:space="preserve"> </w:t>
            </w:r>
            <w:r>
              <w:rPr>
                <w:b/>
                <w:szCs w:val="26"/>
              </w:rPr>
              <w:t xml:space="preserve">NHÀ THẦU THI CÔNG </w:t>
            </w:r>
            <w:r>
              <w:rPr>
                <w:b/>
                <w:i/>
                <w:szCs w:val="26"/>
              </w:rPr>
              <w:t>Nhà thầu chính  Nhà thầu phụ (nếu có)</w:t>
            </w:r>
          </w:p>
          <w:p w14:paraId="6682D8F2" w14:textId="77777777" w:rsidR="00DF363E" w:rsidRPr="004D7002" w:rsidRDefault="00DF363E" w:rsidP="00D22BE3">
            <w:pPr>
              <w:widowControl w:val="0"/>
              <w:spacing w:before="144" w:after="144"/>
              <w:jc w:val="center"/>
              <w:rPr>
                <w:b/>
                <w:szCs w:val="26"/>
              </w:rPr>
            </w:pPr>
          </w:p>
        </w:tc>
      </w:tr>
    </w:tbl>
    <w:p w14:paraId="076B5D4B" w14:textId="77777777" w:rsidR="00DF363E" w:rsidRPr="004D7002" w:rsidRDefault="00DF363E" w:rsidP="00DF363E">
      <w:pPr>
        <w:widowControl w:val="0"/>
        <w:spacing w:line="252" w:lineRule="auto"/>
        <w:jc w:val="right"/>
        <w:rPr>
          <w:szCs w:val="26"/>
        </w:rPr>
      </w:pPr>
      <w:r>
        <w:rPr>
          <w:szCs w:val="26"/>
        </w:rPr>
        <w:t>Mẫu số 6 - Phiếu yêu cầu nghiệm thu, nhật ký thi công</w:t>
      </w:r>
    </w:p>
    <w:p w14:paraId="032399CA" w14:textId="77777777" w:rsidR="00DF363E" w:rsidRPr="004D7002" w:rsidRDefault="00DF363E" w:rsidP="00DF363E">
      <w:pPr>
        <w:spacing w:line="252" w:lineRule="auto"/>
        <w:jc w:val="right"/>
        <w:rPr>
          <w:i/>
        </w:rPr>
      </w:pPr>
    </w:p>
    <w:p w14:paraId="1D9CB1A2" w14:textId="77777777" w:rsidR="00DF363E" w:rsidRPr="004D7002" w:rsidRDefault="00DF363E" w:rsidP="004C36A8">
      <w:pPr>
        <w:pStyle w:val="Heading1"/>
        <w:numPr>
          <w:ilvl w:val="0"/>
          <w:numId w:val="0"/>
        </w:numPr>
        <w:spacing w:line="252" w:lineRule="auto"/>
        <w:rPr>
          <w:sz w:val="24"/>
          <w:szCs w:val="24"/>
          <w:u w:val="single"/>
          <w:lang w:val="nl-NL"/>
        </w:rPr>
      </w:pPr>
      <w:bookmarkStart w:id="5" w:name="_Toc390960279"/>
      <w:bookmarkStart w:id="6" w:name="_Toc84191404"/>
      <w:r>
        <w:rPr>
          <w:sz w:val="24"/>
          <w:szCs w:val="24"/>
          <w:u w:val="single"/>
          <w:lang w:val="nl-NL"/>
        </w:rPr>
        <w:lastRenderedPageBreak/>
        <w:t>Mẫu số 7 - Mẫu biên bản xử lý vi phạm chất lượng hiện trường</w:t>
      </w:r>
      <w:bookmarkEnd w:id="5"/>
      <w:bookmarkEnd w:id="6"/>
    </w:p>
    <w:tbl>
      <w:tblPr>
        <w:tblW w:w="0" w:type="auto"/>
        <w:tblInd w:w="108" w:type="dxa"/>
        <w:tblBorders>
          <w:insideH w:val="single" w:sz="4" w:space="0" w:color="auto"/>
        </w:tblBorders>
        <w:tblLayout w:type="fixed"/>
        <w:tblLook w:val="0000" w:firstRow="0" w:lastRow="0" w:firstColumn="0" w:lastColumn="0" w:noHBand="0" w:noVBand="0"/>
      </w:tblPr>
      <w:tblGrid>
        <w:gridCol w:w="9072"/>
      </w:tblGrid>
      <w:tr w:rsidR="00DF363E" w:rsidRPr="004D7002" w14:paraId="11D86C3A" w14:textId="77777777" w:rsidTr="00D22BE3">
        <w:tc>
          <w:tcPr>
            <w:tcW w:w="9072" w:type="dxa"/>
          </w:tcPr>
          <w:p w14:paraId="1F575F4F" w14:textId="77777777" w:rsidR="00DF363E" w:rsidRPr="00776087" w:rsidRDefault="00DF363E" w:rsidP="00D22BE3">
            <w:pPr>
              <w:spacing w:line="252" w:lineRule="auto"/>
              <w:jc w:val="center"/>
              <w:rPr>
                <w:b/>
                <w:bCs/>
                <w:szCs w:val="26"/>
                <w:lang w:val="nl-NL"/>
              </w:rPr>
            </w:pPr>
            <w:r>
              <w:rPr>
                <w:b/>
                <w:bCs/>
                <w:szCs w:val="26"/>
                <w:lang w:val="nl-NL"/>
              </w:rPr>
              <w:t>CỘNG HOÀ XÃ HỘI CHỦ NGHĨA VIỆT NAM</w:t>
            </w:r>
          </w:p>
          <w:p w14:paraId="75F009CD" w14:textId="77777777" w:rsidR="00DF363E" w:rsidRPr="00776087" w:rsidRDefault="00DF363E" w:rsidP="00D22BE3">
            <w:pPr>
              <w:pStyle w:val="Giua"/>
              <w:spacing w:before="40" w:line="252" w:lineRule="auto"/>
              <w:rPr>
                <w:b/>
                <w:bCs/>
                <w:color w:val="auto"/>
                <w:sz w:val="26"/>
                <w:szCs w:val="26"/>
                <w:lang w:val="nl-NL"/>
              </w:rPr>
            </w:pPr>
            <w:r>
              <w:rPr>
                <w:b/>
                <w:bCs/>
                <w:color w:val="auto"/>
                <w:sz w:val="26"/>
                <w:szCs w:val="26"/>
                <w:lang w:val="nl-NL"/>
              </w:rPr>
              <w:t>Độc lập - Tự do - Hạnh phúc</w:t>
            </w:r>
          </w:p>
          <w:p w14:paraId="14B4EED8" w14:textId="77777777" w:rsidR="00DF363E" w:rsidRPr="004D7002" w:rsidRDefault="00DF363E" w:rsidP="00D22BE3">
            <w:pPr>
              <w:spacing w:line="252" w:lineRule="auto"/>
              <w:jc w:val="right"/>
              <w:rPr>
                <w:sz w:val="24"/>
                <w:szCs w:val="24"/>
                <w:lang w:val="nl-NL"/>
              </w:rPr>
            </w:pPr>
            <w:r>
              <w:rPr>
                <w:noProof/>
                <w:szCs w:val="24"/>
                <w:lang w:val="en-GB" w:eastAsia="en-GB"/>
              </w:rPr>
              <mc:AlternateContent>
                <mc:Choice Requires="wps">
                  <w:drawing>
                    <wp:anchor distT="0" distB="0" distL="114300" distR="114300" simplePos="0" relativeHeight="251994112" behindDoc="0" locked="0" layoutInCell="1" allowOverlap="1" wp14:anchorId="1DF398A4" wp14:editId="2533923D">
                      <wp:simplePos x="0" y="0"/>
                      <wp:positionH relativeFrom="column">
                        <wp:posOffset>1948815</wp:posOffset>
                      </wp:positionH>
                      <wp:positionV relativeFrom="paragraph">
                        <wp:posOffset>-2540</wp:posOffset>
                      </wp:positionV>
                      <wp:extent cx="1777365" cy="0"/>
                      <wp:effectExtent l="5715" t="6985" r="7620" b="12065"/>
                      <wp:wrapNone/>
                      <wp:docPr id="28"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7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8"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45pt,-.2pt" to="293.4pt,-.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syIjFQIAACsEAAAOAAAAZHJzL2Uyb0RvYy54bWysU02P2jAQvVfqf7B8hyRs+IoIq4pAL7SL tNsfYGyHWHVsyzYEVPW/d2wIYttLVTUHZ+yZeX4zb7x4PrcSnbh1QqsSZ8MUI66oZkIdSvztbTOY YeQ8UYxIrXiJL9zh5+XHD4vOFHykGy0ZtwhAlCs6U+LGe1MkiaMNb4kbasMVOGttW+Jhaw8Js6QD 9FYmozSdJJ22zFhNuXNwWl2deBnx65pT/1LXjnskSwzcfFxtXPdhTZYLUhwsMY2gNxrkH1i0RCi4 9A5VEU/Q0Yo/oFpBrXa69kOq20TXtaA81gDVZOlv1bw2xPBYCzTHmXub3P+DpV9PO4sEK/EIlFKk BY22QnGUwx6a0xlXQMxK7Wwoj57Vq9lq+t0hpVcNUQceSb5dDCRmISN5lxI2zsAV++6LZhBDjl7H Tp1r2wZI6AE6R0Eud0H42SMKh9l0On2ajDGivS8hRZ9orPOfuW5RMEosgXUEJqet84EIKfqQcI/S GyFl1Fsq1JV4Ph6NY4LTUrDgDGHOHvYradGJhImJX6wKPI9hVh8Vi2ANJ2x9sz0R8mrD5VIFPCgF 6Nys60j8mKfz9Ww9ywf5aLIe5GlVDT5tVvlgssmm4+qpWq2q7GegluVFIxjjKrDrxzPL/07+20O5 DtZ9QO9tSN6jx34B2f4fSUctg3zXQdhrdtnZXmOYyBh8ez1h5B/3YD++8eUvAAAA//8DAFBLAwQU AAYACAAAACEA/DUVy9wAAAAHAQAADwAAAGRycy9kb3ducmV2LnhtbEyPwU7DMBBE70j8g7VIXKrW poWohDgVAnLrhQLiuk2WJCJep7HbBr6+Cxc4jmY08yZbja5TBxpC69nC1cyAIi591XJt4fWlmC5B hYhcYeeZLHxRgFV+fpZhWvkjP9NhE2slJRxStNDE2Kdah7Ihh2Hme2LxPvzgMIocal0NeJRy1+m5 MYl22LIsNNjTQ0Pl52bvLITijXbF96ScmPdF7Wm+e1w/obWXF+P9HahIY/wLww++oEMuTFu/5yqo zsLCJLcStTC9BiX+zTKRK9tfrfNM/+fPTwAAAP//AwBQSwECLQAUAAYACAAAACEAtoM4kv4AAADh AQAAEwAAAAAAAAAAAAAAAAAAAAAAW0NvbnRlbnRfVHlwZXNdLnhtbFBLAQItABQABgAIAAAAIQA4 /SH/1gAAAJQBAAALAAAAAAAAAAAAAAAAAC8BAABfcmVscy8ucmVsc1BLAQItABQABgAIAAAAIQCD syIjFQIAACsEAAAOAAAAAAAAAAAAAAAAAC4CAABkcnMvZTJvRG9jLnhtbFBLAQItABQABgAIAAAA IQD8NRXL3AAAAAcBAAAPAAAAAAAAAAAAAAAAAG8EAABkcnMvZG93bnJldi54bWxQSwUGAAAAAAQA BADzAAAAeAUAAAAA "/>
                  </w:pict>
                </mc:Fallback>
              </mc:AlternateContent>
            </w:r>
          </w:p>
          <w:p w14:paraId="7C3B8133" w14:textId="77777777" w:rsidR="00DF363E" w:rsidRPr="004D7002" w:rsidRDefault="00DF363E" w:rsidP="00D22BE3">
            <w:pPr>
              <w:spacing w:line="252" w:lineRule="auto"/>
              <w:jc w:val="right"/>
              <w:rPr>
                <w:sz w:val="24"/>
                <w:szCs w:val="24"/>
                <w:lang w:val="nl-NL"/>
              </w:rPr>
            </w:pPr>
            <w:r>
              <w:rPr>
                <w:sz w:val="24"/>
                <w:szCs w:val="24"/>
                <w:lang w:val="nl-NL"/>
              </w:rPr>
              <w:t>Thanh Hóa, ngày ..... tháng ..... năm......</w:t>
            </w:r>
          </w:p>
        </w:tc>
      </w:tr>
    </w:tbl>
    <w:p w14:paraId="36BCB9B9" w14:textId="77777777" w:rsidR="00DF363E" w:rsidRPr="004D7002" w:rsidRDefault="00DF363E" w:rsidP="00DF363E">
      <w:pPr>
        <w:spacing w:line="252" w:lineRule="auto"/>
        <w:jc w:val="center"/>
        <w:rPr>
          <w:b/>
          <w:lang w:val="nl-NL"/>
        </w:rPr>
      </w:pPr>
    </w:p>
    <w:p w14:paraId="012DC115" w14:textId="77777777" w:rsidR="00DF363E" w:rsidRPr="004D7002" w:rsidRDefault="00DF363E" w:rsidP="00DF363E">
      <w:pPr>
        <w:spacing w:line="252" w:lineRule="auto"/>
        <w:jc w:val="center"/>
        <w:rPr>
          <w:b/>
          <w:spacing w:val="28"/>
          <w:szCs w:val="26"/>
          <w:lang w:val="nl-NL"/>
        </w:rPr>
      </w:pPr>
      <w:r>
        <w:rPr>
          <w:b/>
          <w:spacing w:val="28"/>
          <w:szCs w:val="26"/>
          <w:lang w:val="nl-NL"/>
        </w:rPr>
        <w:t xml:space="preserve">BIÊN BẢN XỬ LÝ VI PHẠM CHẤT LƯỢNG HIỆN TRƯỜNG </w:t>
      </w:r>
    </w:p>
    <w:p w14:paraId="5354F20F" w14:textId="77777777" w:rsidR="00DF363E" w:rsidRPr="004D7002" w:rsidRDefault="00DF363E" w:rsidP="00DF363E">
      <w:pPr>
        <w:spacing w:line="252" w:lineRule="auto"/>
        <w:rPr>
          <w:b/>
          <w:sz w:val="24"/>
          <w:szCs w:val="24"/>
          <w:lang w:val="nl-NL"/>
        </w:rPr>
      </w:pPr>
    </w:p>
    <w:p w14:paraId="7CD70276" w14:textId="77777777" w:rsidR="00DF363E" w:rsidRPr="004D7002" w:rsidRDefault="00DF363E" w:rsidP="00DF363E">
      <w:pPr>
        <w:spacing w:line="252" w:lineRule="auto"/>
        <w:rPr>
          <w:i/>
          <w:szCs w:val="24"/>
          <w:lang w:val="nl-NL"/>
        </w:rPr>
      </w:pPr>
      <w:r>
        <w:rPr>
          <w:b/>
          <w:szCs w:val="24"/>
          <w:lang w:val="nl-NL"/>
        </w:rPr>
        <w:t>1. Đối tượng:</w:t>
      </w:r>
      <w:r>
        <w:rPr>
          <w:szCs w:val="24"/>
          <w:lang w:val="nl-NL"/>
        </w:rPr>
        <w:t xml:space="preserve"> </w:t>
      </w:r>
    </w:p>
    <w:p w14:paraId="5F866C71" w14:textId="77777777" w:rsidR="00DF363E" w:rsidRPr="004D7002" w:rsidRDefault="00DF363E" w:rsidP="00DF363E">
      <w:pPr>
        <w:spacing w:line="252" w:lineRule="auto"/>
        <w:rPr>
          <w:szCs w:val="24"/>
          <w:lang w:val="nl-NL"/>
        </w:rPr>
      </w:pPr>
      <w:r>
        <w:rPr>
          <w:szCs w:val="24"/>
          <w:lang w:val="nl-NL"/>
        </w:rPr>
        <w:t>Dự án: …………………….………….………………….…………….…</w:t>
      </w:r>
    </w:p>
    <w:p w14:paraId="42FB0364" w14:textId="77777777" w:rsidR="00DF363E" w:rsidRPr="004D7002" w:rsidRDefault="00DF363E" w:rsidP="00DF363E">
      <w:pPr>
        <w:spacing w:line="252" w:lineRule="auto"/>
        <w:rPr>
          <w:szCs w:val="24"/>
          <w:lang w:val="nl-NL"/>
        </w:rPr>
      </w:pPr>
      <w:r>
        <w:rPr>
          <w:szCs w:val="24"/>
          <w:lang w:val="nl-NL"/>
        </w:rPr>
        <w:t>Gói thầu : …………………….…………………………….……………</w:t>
      </w:r>
    </w:p>
    <w:p w14:paraId="32BDF316" w14:textId="77777777" w:rsidR="00DF363E" w:rsidRPr="004D7002" w:rsidRDefault="00DF363E" w:rsidP="00DF363E">
      <w:pPr>
        <w:spacing w:line="252" w:lineRule="auto"/>
        <w:rPr>
          <w:szCs w:val="24"/>
          <w:lang w:val="nl-NL"/>
        </w:rPr>
      </w:pPr>
      <w:r>
        <w:rPr>
          <w:szCs w:val="24"/>
          <w:lang w:val="nl-NL"/>
        </w:rPr>
        <w:t>Hạng mục : ……………………………….………………….……………</w:t>
      </w:r>
    </w:p>
    <w:p w14:paraId="3C237214" w14:textId="77777777" w:rsidR="00DF363E" w:rsidRPr="004D7002" w:rsidRDefault="00DF363E" w:rsidP="00DF363E">
      <w:pPr>
        <w:spacing w:line="252" w:lineRule="auto"/>
        <w:rPr>
          <w:szCs w:val="24"/>
          <w:lang w:val="nl-NL"/>
        </w:rPr>
      </w:pPr>
      <w:r>
        <w:rPr>
          <w:szCs w:val="24"/>
          <w:lang w:val="nl-NL"/>
        </w:rPr>
        <w:t>Lý trình : …………………….………….………………….……………</w:t>
      </w:r>
    </w:p>
    <w:p w14:paraId="36DC3000" w14:textId="77777777" w:rsidR="00DF363E" w:rsidRPr="004D7002" w:rsidRDefault="00DF363E" w:rsidP="00DF363E">
      <w:pPr>
        <w:spacing w:line="252" w:lineRule="auto"/>
        <w:rPr>
          <w:szCs w:val="24"/>
          <w:lang w:val="nl-NL"/>
        </w:rPr>
      </w:pPr>
      <w:r>
        <w:rPr>
          <w:szCs w:val="24"/>
          <w:lang w:val="nl-NL"/>
        </w:rPr>
        <w:t>Địa điểm xây dựng  : …………………….…….……………….……………</w:t>
      </w:r>
    </w:p>
    <w:p w14:paraId="382A3576" w14:textId="77777777" w:rsidR="00DF363E" w:rsidRPr="004D7002" w:rsidRDefault="00DF363E" w:rsidP="00DF363E">
      <w:pPr>
        <w:spacing w:line="252" w:lineRule="auto"/>
        <w:rPr>
          <w:b/>
          <w:szCs w:val="24"/>
          <w:lang w:val="nl-NL"/>
        </w:rPr>
      </w:pPr>
      <w:r>
        <w:rPr>
          <w:b/>
          <w:szCs w:val="24"/>
          <w:lang w:val="nl-NL"/>
        </w:rPr>
        <w:t>2. Thành phần trực tiếp tham gia:</w:t>
      </w:r>
    </w:p>
    <w:p w14:paraId="4651B1F4" w14:textId="77777777" w:rsidR="00DF363E" w:rsidRPr="004D7002" w:rsidRDefault="00DF363E" w:rsidP="00DF363E">
      <w:pPr>
        <w:spacing w:line="252" w:lineRule="auto"/>
        <w:rPr>
          <w:b/>
          <w:szCs w:val="24"/>
          <w:lang w:val="nl-NL"/>
        </w:rPr>
      </w:pPr>
      <w:r>
        <w:rPr>
          <w:b/>
          <w:szCs w:val="24"/>
          <w:lang w:val="nl-NL"/>
        </w:rPr>
        <w:t xml:space="preserve">2.1.  Tư vấn giám sát : </w:t>
      </w:r>
      <w:r>
        <w:rPr>
          <w:szCs w:val="24"/>
          <w:lang w:val="nl-NL"/>
        </w:rPr>
        <w:t>…………………….………………….…</w:t>
      </w:r>
    </w:p>
    <w:p w14:paraId="4724BF6C"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67D06DA5"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420B43DC" w14:textId="77777777" w:rsidR="00DF363E" w:rsidRPr="004D7002" w:rsidRDefault="00DF363E" w:rsidP="00DF363E">
      <w:pPr>
        <w:spacing w:line="252" w:lineRule="auto"/>
        <w:rPr>
          <w:b/>
          <w:szCs w:val="24"/>
          <w:lang w:val="nl-NL"/>
        </w:rPr>
      </w:pPr>
      <w:r>
        <w:rPr>
          <w:b/>
          <w:szCs w:val="24"/>
          <w:lang w:val="nl-NL"/>
        </w:rPr>
        <w:t xml:space="preserve">2.2. Đơn vị thi công: </w:t>
      </w:r>
      <w:r>
        <w:rPr>
          <w:szCs w:val="24"/>
          <w:lang w:val="nl-NL"/>
        </w:rPr>
        <w:t>………………….…………………….…</w:t>
      </w:r>
    </w:p>
    <w:p w14:paraId="45371E7F"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r>
        <w:rPr>
          <w:szCs w:val="24"/>
          <w:lang w:val="nl-NL"/>
        </w:rPr>
        <w:tab/>
      </w:r>
    </w:p>
    <w:p w14:paraId="6E99C43A"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r>
        <w:rPr>
          <w:szCs w:val="24"/>
          <w:lang w:val="nl-NL"/>
        </w:rPr>
        <w:tab/>
      </w:r>
    </w:p>
    <w:p w14:paraId="1C09D9F6" w14:textId="77777777" w:rsidR="00DF363E" w:rsidRPr="004D7002" w:rsidRDefault="00DF363E" w:rsidP="00DF363E">
      <w:pPr>
        <w:spacing w:line="252" w:lineRule="auto"/>
        <w:rPr>
          <w:szCs w:val="24"/>
          <w:lang w:val="nl-NL"/>
        </w:rPr>
      </w:pPr>
      <w:r>
        <w:rPr>
          <w:szCs w:val="24"/>
          <w:lang w:val="nl-NL"/>
        </w:rPr>
        <w:t xml:space="preserve">Đã tiến hành kiểm tra hiện trường thi công tại hạng mục nói trên, qua kiểm tra phát hiện thấy đơn vị thi công đã vi phạm các quy định về quản lý chất lượng công trình trong quá trình thi công như sau </w:t>
      </w:r>
    </w:p>
    <w:p w14:paraId="40FB73A1" w14:textId="77777777" w:rsidR="00DF363E" w:rsidRPr="004D7002" w:rsidRDefault="00DF363E" w:rsidP="00C77503">
      <w:pPr>
        <w:numPr>
          <w:ilvl w:val="0"/>
          <w:numId w:val="20"/>
        </w:numPr>
        <w:spacing w:before="0" w:after="0" w:line="252" w:lineRule="auto"/>
        <w:ind w:left="0" w:firstLine="0"/>
        <w:rPr>
          <w:szCs w:val="24"/>
        </w:rPr>
      </w:pPr>
      <w:r>
        <w:rPr>
          <w:szCs w:val="24"/>
        </w:rPr>
        <w:t xml:space="preserve">Nội dung vi phạm </w:t>
      </w:r>
    </w:p>
    <w:p w14:paraId="098FC959" w14:textId="77777777" w:rsidR="00DF363E" w:rsidRPr="004D7002" w:rsidRDefault="00DF363E" w:rsidP="00DF363E">
      <w:pPr>
        <w:spacing w:line="252" w:lineRule="auto"/>
        <w:rPr>
          <w:sz w:val="24"/>
          <w:szCs w:val="24"/>
          <w:lang w:val="nl-NL"/>
        </w:rPr>
      </w:pPr>
      <w:r>
        <w:rPr>
          <w:sz w:val="24"/>
          <w:szCs w:val="24"/>
          <w:lang w:val="nl-NL"/>
        </w:rPr>
        <w:t>……………………………………………………………………..</w:t>
      </w:r>
    </w:p>
    <w:p w14:paraId="6C2C1759" w14:textId="77777777" w:rsidR="00DF363E" w:rsidRPr="004D7002" w:rsidRDefault="00DF363E" w:rsidP="00DF363E">
      <w:pPr>
        <w:spacing w:line="252" w:lineRule="auto"/>
        <w:rPr>
          <w:sz w:val="24"/>
          <w:szCs w:val="24"/>
          <w:lang w:val="nl-NL"/>
        </w:rPr>
      </w:pPr>
      <w:r>
        <w:rPr>
          <w:sz w:val="24"/>
          <w:szCs w:val="24"/>
          <w:lang w:val="nl-NL"/>
        </w:rPr>
        <w:t>……………………………………………………………………………..</w:t>
      </w:r>
    </w:p>
    <w:p w14:paraId="72889E20" w14:textId="77777777" w:rsidR="00DF363E" w:rsidRPr="004D7002" w:rsidRDefault="00DF363E" w:rsidP="00C77503">
      <w:pPr>
        <w:numPr>
          <w:ilvl w:val="0"/>
          <w:numId w:val="20"/>
        </w:numPr>
        <w:spacing w:before="0" w:after="0" w:line="252" w:lineRule="auto"/>
        <w:ind w:left="0" w:firstLine="0"/>
        <w:rPr>
          <w:szCs w:val="24"/>
        </w:rPr>
      </w:pPr>
      <w:r>
        <w:rPr>
          <w:szCs w:val="24"/>
        </w:rPr>
        <w:t xml:space="preserve">Biện pháp xử lý </w:t>
      </w:r>
    </w:p>
    <w:p w14:paraId="7E2727EF" w14:textId="77777777" w:rsidR="00DF363E" w:rsidRPr="004D7002" w:rsidRDefault="00DF363E" w:rsidP="00DF363E">
      <w:pPr>
        <w:spacing w:line="252" w:lineRule="auto"/>
        <w:rPr>
          <w:sz w:val="24"/>
          <w:szCs w:val="24"/>
          <w:lang w:val="nl-NL"/>
        </w:rPr>
      </w:pPr>
      <w:r>
        <w:rPr>
          <w:sz w:val="24"/>
          <w:szCs w:val="24"/>
          <w:lang w:val="nl-NL"/>
        </w:rPr>
        <w:t>…………………………………………………………………………..</w:t>
      </w:r>
    </w:p>
    <w:p w14:paraId="3F33F4D5" w14:textId="77777777" w:rsidR="00DF363E" w:rsidRPr="004D7002" w:rsidRDefault="00DF363E" w:rsidP="00DF363E">
      <w:pPr>
        <w:spacing w:line="252" w:lineRule="auto"/>
        <w:rPr>
          <w:sz w:val="24"/>
          <w:szCs w:val="24"/>
          <w:lang w:val="nl-NL"/>
        </w:rPr>
      </w:pPr>
      <w:r>
        <w:rPr>
          <w:sz w:val="24"/>
          <w:szCs w:val="24"/>
          <w:lang w:val="nl-NL"/>
        </w:rPr>
        <w:t>………………………………………………………………………</w:t>
      </w:r>
    </w:p>
    <w:p w14:paraId="474476B4" w14:textId="77777777" w:rsidR="00DF363E" w:rsidRPr="004D7002" w:rsidRDefault="00DF363E" w:rsidP="00DF363E">
      <w:pPr>
        <w:spacing w:line="252" w:lineRule="auto"/>
        <w:rPr>
          <w:sz w:val="24"/>
          <w:szCs w:val="24"/>
          <w:lang w:val="nl-NL"/>
        </w:rPr>
      </w:pPr>
      <w:r>
        <w:rPr>
          <w:sz w:val="24"/>
          <w:szCs w:val="24"/>
          <w:lang w:val="nl-NL"/>
        </w:rPr>
        <w:t>…………………………………………………………………..</w:t>
      </w:r>
    </w:p>
    <w:p w14:paraId="288AC3BD" w14:textId="77777777" w:rsidR="00DF363E" w:rsidRPr="004D7002" w:rsidRDefault="00DF363E" w:rsidP="00DF363E">
      <w:pPr>
        <w:spacing w:line="252" w:lineRule="auto"/>
        <w:rPr>
          <w:sz w:val="24"/>
          <w:szCs w:val="24"/>
          <w:lang w:val="nl-NL"/>
        </w:rPr>
      </w:pPr>
    </w:p>
    <w:tbl>
      <w:tblPr>
        <w:tblW w:w="0" w:type="auto"/>
        <w:tblLayout w:type="fixed"/>
        <w:tblLook w:val="0000" w:firstRow="0" w:lastRow="0" w:firstColumn="0" w:lastColumn="0" w:noHBand="0" w:noVBand="0"/>
      </w:tblPr>
      <w:tblGrid>
        <w:gridCol w:w="4644"/>
        <w:gridCol w:w="4395"/>
      </w:tblGrid>
      <w:tr w:rsidR="00DF363E" w:rsidRPr="004D7002" w14:paraId="78599076" w14:textId="77777777" w:rsidTr="00D22BE3">
        <w:tc>
          <w:tcPr>
            <w:tcW w:w="4644" w:type="dxa"/>
          </w:tcPr>
          <w:p w14:paraId="6E83F629" w14:textId="77777777" w:rsidR="00DF363E" w:rsidRPr="004D7002" w:rsidRDefault="00DF363E" w:rsidP="00D22BE3">
            <w:pPr>
              <w:spacing w:line="252" w:lineRule="auto"/>
              <w:jc w:val="center"/>
              <w:rPr>
                <w:b/>
                <w:sz w:val="24"/>
                <w:szCs w:val="24"/>
                <w:lang w:val="nl-NL"/>
              </w:rPr>
            </w:pPr>
            <w:r>
              <w:rPr>
                <w:b/>
                <w:sz w:val="24"/>
                <w:szCs w:val="24"/>
                <w:lang w:val="nl-NL"/>
              </w:rPr>
              <w:t>ĐẠI DIỆN TƯ VẤN GIÁM SÁT</w:t>
            </w:r>
          </w:p>
          <w:p w14:paraId="57876E31" w14:textId="77777777" w:rsidR="00DF363E" w:rsidRPr="004D7002" w:rsidRDefault="00DF363E" w:rsidP="00D22BE3">
            <w:pPr>
              <w:spacing w:line="252" w:lineRule="auto"/>
              <w:jc w:val="center"/>
              <w:rPr>
                <w:sz w:val="24"/>
                <w:szCs w:val="24"/>
                <w:lang w:val="nl-NL"/>
              </w:rPr>
            </w:pPr>
            <w:r>
              <w:rPr>
                <w:sz w:val="24"/>
                <w:szCs w:val="24"/>
                <w:lang w:val="nl-NL"/>
              </w:rPr>
              <w:lastRenderedPageBreak/>
              <w:t>(Ghi rõ họ tên, chức vụ)</w:t>
            </w:r>
          </w:p>
          <w:p w14:paraId="019B2BD7" w14:textId="77777777" w:rsidR="00DF363E" w:rsidRPr="004D7002" w:rsidRDefault="00DF363E" w:rsidP="00D22BE3">
            <w:pPr>
              <w:spacing w:line="252" w:lineRule="auto"/>
              <w:jc w:val="center"/>
              <w:rPr>
                <w:sz w:val="24"/>
                <w:szCs w:val="24"/>
                <w:lang w:val="nl-NL"/>
              </w:rPr>
            </w:pPr>
          </w:p>
        </w:tc>
        <w:tc>
          <w:tcPr>
            <w:tcW w:w="4395" w:type="dxa"/>
          </w:tcPr>
          <w:p w14:paraId="38ED8902" w14:textId="77777777" w:rsidR="00DF363E" w:rsidRPr="004D7002" w:rsidRDefault="00DF363E" w:rsidP="00D22BE3">
            <w:pPr>
              <w:spacing w:line="252" w:lineRule="auto"/>
              <w:jc w:val="center"/>
              <w:rPr>
                <w:b/>
                <w:sz w:val="24"/>
                <w:szCs w:val="24"/>
                <w:lang w:val="nl-NL"/>
              </w:rPr>
            </w:pPr>
            <w:r>
              <w:rPr>
                <w:b/>
                <w:sz w:val="24"/>
                <w:szCs w:val="24"/>
                <w:lang w:val="nl-NL"/>
              </w:rPr>
              <w:lastRenderedPageBreak/>
              <w:t>ĐƠN VỊ THI CÔNG</w:t>
            </w:r>
          </w:p>
          <w:p w14:paraId="0BADEA85" w14:textId="77777777" w:rsidR="00DF363E" w:rsidRPr="004D7002" w:rsidRDefault="00DF363E" w:rsidP="00D22BE3">
            <w:pPr>
              <w:spacing w:line="252" w:lineRule="auto"/>
              <w:jc w:val="center"/>
              <w:rPr>
                <w:sz w:val="24"/>
                <w:szCs w:val="24"/>
                <w:lang w:val="nl-NL"/>
              </w:rPr>
            </w:pPr>
            <w:r>
              <w:rPr>
                <w:sz w:val="24"/>
                <w:szCs w:val="24"/>
                <w:lang w:val="nl-NL"/>
              </w:rPr>
              <w:lastRenderedPageBreak/>
              <w:t>(Ghi rõ họ tên, chức vụ và đóng dấu)</w:t>
            </w:r>
          </w:p>
          <w:p w14:paraId="2A0AB8A0" w14:textId="77777777" w:rsidR="00DF363E" w:rsidRPr="004D7002" w:rsidRDefault="00DF363E" w:rsidP="00D22BE3">
            <w:pPr>
              <w:spacing w:line="252" w:lineRule="auto"/>
              <w:jc w:val="center"/>
              <w:rPr>
                <w:sz w:val="24"/>
                <w:szCs w:val="24"/>
                <w:lang w:val="nl-NL"/>
              </w:rPr>
            </w:pPr>
          </w:p>
        </w:tc>
      </w:tr>
      <w:tr w:rsidR="00DF363E" w:rsidRPr="004D7002" w14:paraId="1CC9DDDF" w14:textId="77777777" w:rsidTr="00D22BE3">
        <w:tc>
          <w:tcPr>
            <w:tcW w:w="4644" w:type="dxa"/>
          </w:tcPr>
          <w:p w14:paraId="1F0803DE" w14:textId="77777777" w:rsidR="00DF363E" w:rsidRPr="004D7002" w:rsidRDefault="00DF363E" w:rsidP="00D22BE3">
            <w:pPr>
              <w:spacing w:line="252" w:lineRule="auto"/>
              <w:jc w:val="center"/>
              <w:rPr>
                <w:b/>
                <w:sz w:val="24"/>
                <w:szCs w:val="24"/>
                <w:lang w:val="nl-NL"/>
              </w:rPr>
            </w:pPr>
          </w:p>
          <w:p w14:paraId="11891F03" w14:textId="77777777" w:rsidR="00DF363E" w:rsidRPr="004D7002" w:rsidRDefault="00DF363E" w:rsidP="00D22BE3">
            <w:pPr>
              <w:spacing w:line="252" w:lineRule="auto"/>
              <w:jc w:val="center"/>
              <w:rPr>
                <w:b/>
                <w:sz w:val="24"/>
                <w:szCs w:val="24"/>
                <w:lang w:val="nl-NL"/>
              </w:rPr>
            </w:pPr>
          </w:p>
        </w:tc>
        <w:tc>
          <w:tcPr>
            <w:tcW w:w="4395" w:type="dxa"/>
          </w:tcPr>
          <w:p w14:paraId="547774E1" w14:textId="77777777" w:rsidR="00DF363E" w:rsidRPr="004D7002" w:rsidRDefault="00DF363E" w:rsidP="00D22BE3">
            <w:pPr>
              <w:spacing w:line="252" w:lineRule="auto"/>
              <w:jc w:val="center"/>
              <w:rPr>
                <w:b/>
                <w:sz w:val="24"/>
                <w:szCs w:val="24"/>
                <w:lang w:val="nl-NL"/>
              </w:rPr>
            </w:pPr>
          </w:p>
          <w:p w14:paraId="05CBBDD3" w14:textId="77777777" w:rsidR="00DF363E" w:rsidRPr="004D7002" w:rsidRDefault="00DF363E" w:rsidP="00D22BE3">
            <w:pPr>
              <w:spacing w:line="252" w:lineRule="auto"/>
              <w:jc w:val="center"/>
              <w:rPr>
                <w:b/>
                <w:sz w:val="24"/>
                <w:szCs w:val="24"/>
                <w:lang w:val="nl-NL"/>
              </w:rPr>
            </w:pPr>
            <w:r>
              <w:rPr>
                <w:b/>
                <w:sz w:val="24"/>
                <w:szCs w:val="24"/>
                <w:lang w:val="nl-NL"/>
              </w:rPr>
              <w:t>ĐẠI DIỆN QLDA</w:t>
            </w:r>
          </w:p>
          <w:p w14:paraId="743DF235" w14:textId="77777777" w:rsidR="00DF363E" w:rsidRPr="004D7002" w:rsidRDefault="00DF363E" w:rsidP="00D22BE3">
            <w:pPr>
              <w:spacing w:line="252" w:lineRule="auto"/>
              <w:jc w:val="center"/>
              <w:rPr>
                <w:sz w:val="24"/>
                <w:szCs w:val="24"/>
                <w:lang w:val="nl-NL"/>
              </w:rPr>
            </w:pPr>
            <w:r>
              <w:rPr>
                <w:sz w:val="24"/>
                <w:szCs w:val="24"/>
                <w:lang w:val="nl-NL"/>
              </w:rPr>
              <w:t>(Ghi rõ họ tên, chức vụ và đóng dấu)</w:t>
            </w:r>
          </w:p>
          <w:p w14:paraId="0781E20E" w14:textId="77777777" w:rsidR="00DF363E" w:rsidRPr="004D7002" w:rsidRDefault="00DF363E" w:rsidP="00D22BE3">
            <w:pPr>
              <w:spacing w:line="252" w:lineRule="auto"/>
              <w:jc w:val="center"/>
              <w:rPr>
                <w:b/>
                <w:sz w:val="24"/>
                <w:szCs w:val="24"/>
                <w:lang w:val="nl-NL"/>
              </w:rPr>
            </w:pPr>
            <w:r>
              <w:rPr>
                <w:b/>
                <w:sz w:val="24"/>
                <w:szCs w:val="24"/>
                <w:lang w:val="nl-NL"/>
              </w:rPr>
              <w:t xml:space="preserve"> </w:t>
            </w:r>
          </w:p>
        </w:tc>
      </w:tr>
    </w:tbl>
    <w:p w14:paraId="075182FD" w14:textId="7BB980C1" w:rsidR="00DF363E" w:rsidRPr="004D7002" w:rsidRDefault="00DF363E" w:rsidP="004C36A8">
      <w:pPr>
        <w:pStyle w:val="Heading1"/>
        <w:spacing w:line="252" w:lineRule="auto"/>
        <w:jc w:val="center"/>
        <w:rPr>
          <w:sz w:val="24"/>
          <w:szCs w:val="24"/>
          <w:u w:val="single"/>
          <w:lang w:val="nl-NL"/>
        </w:rPr>
      </w:pPr>
      <w:bookmarkStart w:id="7" w:name="_Toc390960280"/>
      <w:bookmarkStart w:id="8" w:name="_Toc84191405"/>
      <w:r>
        <w:rPr>
          <w:sz w:val="24"/>
          <w:szCs w:val="24"/>
          <w:u w:val="single"/>
          <w:lang w:val="nl-NL"/>
        </w:rPr>
        <w:lastRenderedPageBreak/>
        <w:t>Mẫu số 8 - Mẫu biên bản xử lý kỹ thuật (kiểm tra) hiện trường</w:t>
      </w:r>
      <w:bookmarkEnd w:id="7"/>
      <w:bookmarkEnd w:id="8"/>
    </w:p>
    <w:p w14:paraId="5D1AE89E" w14:textId="77777777" w:rsidR="00DF363E" w:rsidRPr="004D7002" w:rsidRDefault="00DF363E" w:rsidP="00DF363E">
      <w:pPr>
        <w:spacing w:line="252" w:lineRule="auto"/>
        <w:rPr>
          <w:lang w:val="nl-NL"/>
        </w:rPr>
      </w:pPr>
    </w:p>
    <w:tbl>
      <w:tblPr>
        <w:tblW w:w="0" w:type="auto"/>
        <w:tblInd w:w="108" w:type="dxa"/>
        <w:tblBorders>
          <w:insideH w:val="single" w:sz="4" w:space="0" w:color="auto"/>
        </w:tblBorders>
        <w:tblLayout w:type="fixed"/>
        <w:tblLook w:val="0000" w:firstRow="0" w:lastRow="0" w:firstColumn="0" w:lastColumn="0" w:noHBand="0" w:noVBand="0"/>
      </w:tblPr>
      <w:tblGrid>
        <w:gridCol w:w="2552"/>
        <w:gridCol w:w="6237"/>
      </w:tblGrid>
      <w:tr w:rsidR="00DF363E" w:rsidRPr="004D7002" w14:paraId="32905177" w14:textId="77777777" w:rsidTr="00D22BE3">
        <w:tc>
          <w:tcPr>
            <w:tcW w:w="2552" w:type="dxa"/>
          </w:tcPr>
          <w:p w14:paraId="6C5AE4E4" w14:textId="77777777" w:rsidR="00DF363E" w:rsidRPr="004D7002" w:rsidRDefault="00DF363E" w:rsidP="00D22BE3">
            <w:pPr>
              <w:pStyle w:val="BodyText"/>
              <w:spacing w:line="252" w:lineRule="auto"/>
              <w:rPr>
                <w:rFonts w:ascii="Times New Roman" w:hAnsi="Times New Roman"/>
                <w:szCs w:val="24"/>
                <w:lang w:val="nl-NL"/>
              </w:rPr>
            </w:pPr>
            <w:r>
              <w:rPr>
                <w:rFonts w:ascii="Times New Roman" w:hAnsi="Times New Roman"/>
                <w:szCs w:val="24"/>
                <w:lang w:val="nl-NL"/>
              </w:rPr>
              <w:t>Doanh nghiệp dự án</w:t>
            </w:r>
          </w:p>
          <w:p w14:paraId="760BE374" w14:textId="77777777" w:rsidR="00DF363E" w:rsidRPr="004D7002" w:rsidRDefault="00DF363E" w:rsidP="00D22BE3">
            <w:pPr>
              <w:spacing w:line="252" w:lineRule="auto"/>
              <w:jc w:val="center"/>
              <w:rPr>
                <w:sz w:val="24"/>
                <w:szCs w:val="24"/>
                <w:lang w:val="nl-NL"/>
              </w:rPr>
            </w:pPr>
            <w:r>
              <w:rPr>
                <w:sz w:val="24"/>
                <w:szCs w:val="24"/>
                <w:lang w:val="nl-NL"/>
              </w:rPr>
              <w:t>............................</w:t>
            </w:r>
          </w:p>
          <w:p w14:paraId="4121D73F" w14:textId="77777777" w:rsidR="00DF363E" w:rsidRPr="004D7002" w:rsidRDefault="00DF363E" w:rsidP="00D22BE3">
            <w:pPr>
              <w:spacing w:line="252" w:lineRule="auto"/>
              <w:jc w:val="center"/>
              <w:rPr>
                <w:sz w:val="24"/>
                <w:szCs w:val="24"/>
                <w:lang w:val="nl-NL"/>
              </w:rPr>
            </w:pPr>
            <w:r>
              <w:rPr>
                <w:sz w:val="24"/>
                <w:szCs w:val="24"/>
                <w:lang w:val="nl-NL"/>
              </w:rPr>
              <w:t>............................</w:t>
            </w:r>
          </w:p>
        </w:tc>
        <w:tc>
          <w:tcPr>
            <w:tcW w:w="6237" w:type="dxa"/>
          </w:tcPr>
          <w:p w14:paraId="4A4B5A56" w14:textId="77777777" w:rsidR="00DF363E" w:rsidRPr="00776087" w:rsidRDefault="00DF363E" w:rsidP="00D22BE3">
            <w:pPr>
              <w:spacing w:line="252" w:lineRule="auto"/>
              <w:jc w:val="center"/>
              <w:rPr>
                <w:b/>
                <w:bCs/>
                <w:szCs w:val="26"/>
                <w:lang w:val="nl-NL"/>
              </w:rPr>
            </w:pPr>
            <w:r>
              <w:rPr>
                <w:b/>
                <w:bCs/>
                <w:szCs w:val="26"/>
                <w:lang w:val="nl-NL"/>
              </w:rPr>
              <w:t>CỘNG HOÀ XÃ HỘI CHỦ NGHĨA VIỆT NAM</w:t>
            </w:r>
          </w:p>
          <w:p w14:paraId="47D575E6" w14:textId="77777777" w:rsidR="00DF363E" w:rsidRPr="00776087" w:rsidRDefault="00DF363E" w:rsidP="00D22BE3">
            <w:pPr>
              <w:pStyle w:val="Giua"/>
              <w:spacing w:before="40" w:line="252" w:lineRule="auto"/>
              <w:rPr>
                <w:b/>
                <w:bCs/>
                <w:color w:val="auto"/>
                <w:sz w:val="26"/>
                <w:szCs w:val="26"/>
                <w:lang w:val="nl-NL"/>
              </w:rPr>
            </w:pPr>
            <w:r>
              <w:rPr>
                <w:b/>
                <w:bCs/>
                <w:color w:val="auto"/>
                <w:sz w:val="26"/>
                <w:szCs w:val="26"/>
                <w:lang w:val="nl-NL"/>
              </w:rPr>
              <w:t>Độc lập - Tự do - Hạnh phúc</w:t>
            </w:r>
          </w:p>
          <w:p w14:paraId="6318DE88" w14:textId="77777777" w:rsidR="00DF363E" w:rsidRPr="004D7002" w:rsidRDefault="00DF363E" w:rsidP="00D22BE3">
            <w:pPr>
              <w:spacing w:line="252" w:lineRule="auto"/>
              <w:jc w:val="right"/>
              <w:rPr>
                <w:sz w:val="24"/>
                <w:szCs w:val="24"/>
                <w:lang w:val="nl-NL"/>
              </w:rPr>
            </w:pPr>
            <w:r>
              <w:rPr>
                <w:b/>
                <w:bCs/>
                <w:noProof/>
                <w:szCs w:val="26"/>
                <w:lang w:val="en-GB" w:eastAsia="en-GB"/>
              </w:rPr>
              <mc:AlternateContent>
                <mc:Choice Requires="wps">
                  <w:drawing>
                    <wp:anchor distT="0" distB="0" distL="114300" distR="114300" simplePos="0" relativeHeight="251993088" behindDoc="0" locked="0" layoutInCell="1" allowOverlap="1" wp14:anchorId="467DECA6" wp14:editId="67EC88E0">
                      <wp:simplePos x="0" y="0"/>
                      <wp:positionH relativeFrom="column">
                        <wp:posOffset>984885</wp:posOffset>
                      </wp:positionH>
                      <wp:positionV relativeFrom="paragraph">
                        <wp:posOffset>20320</wp:posOffset>
                      </wp:positionV>
                      <wp:extent cx="1777365" cy="0"/>
                      <wp:effectExtent l="5715" t="6985" r="7620" b="12065"/>
                      <wp:wrapNone/>
                      <wp:docPr id="29"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7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7"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55pt,1.6pt" to="217.5pt,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z3OMFgIAACsEAAAOAAAAZHJzL2Uyb0RvYy54bWysU02P2jAQvVfqf7B8hxA2fEWEVZVAL7SL tNsfYGyHWHVsyzYEVPW/d2wIYttLVTUHZ+yZeX4zb7x8PrcSnbh1QqsCp8MRRlxRzYQ6FPjb22Yw x8h5ohiRWvECX7jDz6uPH5adyflYN1oybhGAKJd3psCN9yZPEkcb3hI31IYrcNbatsTD1h4SZkkH 6K1MxqPRNOm0ZcZqyp2D0+rqxKuIX9ec+pe6dtwjWWDg5uNq47oPa7JakvxgiWkEvdEg/8CiJULB pXeoiniCjlb8AdUKarXTtR9S3Sa6rgXlsQaoJh39Vs1rQwyPtUBznLm3yf0/WPr1tLNIsAKPFxgp 0oJGW6E4ysaz0JzOuBxiSrWzoTx6Vq9mq+l3h5QuG6IOPJJ8uxhITENG8i4lbJyBK/bdF80ghhy9 jp0617YNkNADdI6CXO6C8LNHFA7T2Wz2NJ1gRHtfQvI+0VjnP3PdomAUWALrCExOW+cDEZL3IeEe pTdCyqi3VKgr8GIynsQEp6VgwRnCnD3sS2nRiYSJiV+sCjyPYVYfFYtgDSdsfbM9EfJqw+VSBTwo BejcrOtI/FiMFuv5ep4NsvF0PchGVTX4tCmzwXSTzibVU1WWVfozUEuzvBGMcRXY9eOZZn8n/+2h XAfrPqD3NiTv0WO/gGz/j6SjlkG+6yDsNbvsbK8xTGQMvr2eMPKPe7Af3/jqFwAAAP//AwBQSwME FAAGAAgAAAAhAE0WsG/aAAAABwEAAA8AAABkcnMvZG93bnJldi54bWxMj0FPg0AQhe8m/ofNmHhp 7FIQY5ClMSo3L1aN1yk7ApGdpey2RX+9oxc9fnkvb74p17Mb1IGm0Hs2sFomoIgbb3tuDbw81xfX oEJEtjh4JgOfFGBdnZ6UWFh/5Cc6bGKrZIRDgQa6GMdC69B05DAs/Ugs2bufHEbBqdV2wqOMu0Gn SXKlHfYsFzoc6a6j5mOzdwZC/Uq7+mvRLJK3rPWU7u4fH9CY87P59gZUpDn+leFHX9ShEqet37MN ahDO85VUDWQpKMkvs1x+2/6yrkr937/6BgAA//8DAFBLAQItABQABgAIAAAAIQC2gziS/gAAAOEB AAATAAAAAAAAAAAAAAAAAAAAAABbQ29udGVudF9UeXBlc10ueG1sUEsBAi0AFAAGAAgAAAAhADj9 If/WAAAAlAEAAAsAAAAAAAAAAAAAAAAALwEAAF9yZWxzLy5yZWxzUEsBAi0AFAAGAAgAAAAhALzP c4wWAgAAKwQAAA4AAAAAAAAAAAAAAAAALgIAAGRycy9lMm9Eb2MueG1sUEsBAi0AFAAGAAgAAAAh AE0WsG/aAAAABwEAAA8AAAAAAAAAAAAAAAAAcAQAAGRycy9kb3ducmV2LnhtbFBLBQYAAAAABAAE APMAAAB3BQAAAAA= "/>
                  </w:pict>
                </mc:Fallback>
              </mc:AlternateContent>
            </w:r>
          </w:p>
          <w:p w14:paraId="4C1DE969" w14:textId="77777777" w:rsidR="00DF363E" w:rsidRPr="004D7002" w:rsidRDefault="00DF363E" w:rsidP="00D22BE3">
            <w:pPr>
              <w:spacing w:line="252" w:lineRule="auto"/>
              <w:jc w:val="right"/>
              <w:rPr>
                <w:sz w:val="24"/>
                <w:szCs w:val="24"/>
                <w:lang w:val="nl-NL"/>
              </w:rPr>
            </w:pPr>
            <w:r>
              <w:rPr>
                <w:sz w:val="24"/>
                <w:szCs w:val="24"/>
                <w:lang w:val="nl-NL"/>
              </w:rPr>
              <w:t>Thanh Hóa, ngày ..... tháng ..... năm......</w:t>
            </w:r>
          </w:p>
        </w:tc>
      </w:tr>
    </w:tbl>
    <w:p w14:paraId="6592006B" w14:textId="77777777" w:rsidR="00DF363E" w:rsidRPr="004D7002" w:rsidRDefault="00DF363E" w:rsidP="00DF363E">
      <w:pPr>
        <w:spacing w:line="252" w:lineRule="auto"/>
        <w:jc w:val="center"/>
        <w:rPr>
          <w:b/>
          <w:lang w:val="nl-NL"/>
        </w:rPr>
      </w:pPr>
    </w:p>
    <w:p w14:paraId="2D26FFEF" w14:textId="77777777" w:rsidR="00DF363E" w:rsidRPr="004D7002" w:rsidRDefault="00DF363E" w:rsidP="00DF363E">
      <w:pPr>
        <w:spacing w:line="252" w:lineRule="auto"/>
        <w:jc w:val="center"/>
        <w:rPr>
          <w:b/>
          <w:spacing w:val="28"/>
          <w:szCs w:val="26"/>
          <w:lang w:val="nl-NL"/>
        </w:rPr>
      </w:pPr>
      <w:r>
        <w:rPr>
          <w:b/>
          <w:spacing w:val="28"/>
          <w:szCs w:val="26"/>
          <w:lang w:val="nl-NL"/>
        </w:rPr>
        <w:t xml:space="preserve">BIÊN BẢN XỬ LÝ KỸ THUẬT (KIỂM TRA) HIỆN TRƯỜNG </w:t>
      </w:r>
    </w:p>
    <w:p w14:paraId="4C353F5A" w14:textId="77777777" w:rsidR="00DF363E" w:rsidRPr="004D7002" w:rsidRDefault="00DF363E" w:rsidP="00DF363E">
      <w:pPr>
        <w:spacing w:line="252" w:lineRule="auto"/>
        <w:rPr>
          <w:b/>
          <w:sz w:val="24"/>
          <w:szCs w:val="24"/>
          <w:lang w:val="nl-NL"/>
        </w:rPr>
      </w:pPr>
    </w:p>
    <w:p w14:paraId="31CC3D22" w14:textId="77777777" w:rsidR="00DF363E" w:rsidRPr="004D7002" w:rsidRDefault="00DF363E" w:rsidP="00DF363E">
      <w:pPr>
        <w:spacing w:line="252" w:lineRule="auto"/>
        <w:rPr>
          <w:i/>
          <w:szCs w:val="24"/>
          <w:lang w:val="nl-NL"/>
        </w:rPr>
      </w:pPr>
      <w:r>
        <w:rPr>
          <w:b/>
          <w:szCs w:val="24"/>
          <w:lang w:val="nl-NL"/>
        </w:rPr>
        <w:t>1. Đối tượng:</w:t>
      </w:r>
      <w:r>
        <w:rPr>
          <w:szCs w:val="24"/>
          <w:lang w:val="nl-NL"/>
        </w:rPr>
        <w:t xml:space="preserve"> </w:t>
      </w:r>
    </w:p>
    <w:p w14:paraId="0352083D" w14:textId="77777777" w:rsidR="00DF363E" w:rsidRPr="004D7002" w:rsidRDefault="00DF363E" w:rsidP="00DF363E">
      <w:pPr>
        <w:spacing w:line="252" w:lineRule="auto"/>
        <w:rPr>
          <w:szCs w:val="24"/>
          <w:lang w:val="nl-NL"/>
        </w:rPr>
      </w:pPr>
      <w:r>
        <w:rPr>
          <w:szCs w:val="24"/>
          <w:lang w:val="nl-NL"/>
        </w:rPr>
        <w:t>Dự án: …………………….…………….………………….…………….…</w:t>
      </w:r>
    </w:p>
    <w:p w14:paraId="7D12B930" w14:textId="77777777" w:rsidR="00DF363E" w:rsidRPr="004D7002" w:rsidRDefault="00DF363E" w:rsidP="00DF363E">
      <w:pPr>
        <w:spacing w:line="252" w:lineRule="auto"/>
        <w:rPr>
          <w:szCs w:val="24"/>
          <w:lang w:val="nl-NL"/>
        </w:rPr>
      </w:pPr>
      <w:r>
        <w:rPr>
          <w:szCs w:val="24"/>
          <w:lang w:val="nl-NL"/>
        </w:rPr>
        <w:t>Gói thầu : …………………….…………….………………….……………</w:t>
      </w:r>
    </w:p>
    <w:p w14:paraId="52576D03" w14:textId="77777777" w:rsidR="00DF363E" w:rsidRPr="004D7002" w:rsidRDefault="00DF363E" w:rsidP="00DF363E">
      <w:pPr>
        <w:spacing w:line="252" w:lineRule="auto"/>
        <w:rPr>
          <w:szCs w:val="24"/>
          <w:lang w:val="nl-NL"/>
        </w:rPr>
      </w:pPr>
      <w:r>
        <w:rPr>
          <w:szCs w:val="24"/>
          <w:lang w:val="nl-NL"/>
        </w:rPr>
        <w:t>Hạng mục : …………………….……….………………….……………</w:t>
      </w:r>
    </w:p>
    <w:p w14:paraId="7EFDDF55" w14:textId="77777777" w:rsidR="00DF363E" w:rsidRPr="004D7002" w:rsidRDefault="00DF363E" w:rsidP="00DF363E">
      <w:pPr>
        <w:spacing w:line="252" w:lineRule="auto"/>
        <w:rPr>
          <w:szCs w:val="24"/>
          <w:lang w:val="nl-NL"/>
        </w:rPr>
      </w:pPr>
      <w:r>
        <w:rPr>
          <w:szCs w:val="24"/>
          <w:lang w:val="nl-NL"/>
        </w:rPr>
        <w:t>Lý trình : …………………….………….………………….……………</w:t>
      </w:r>
    </w:p>
    <w:p w14:paraId="6C6DB883" w14:textId="77777777" w:rsidR="00DF363E" w:rsidRPr="004D7002" w:rsidRDefault="00DF363E" w:rsidP="00DF363E">
      <w:pPr>
        <w:spacing w:line="252" w:lineRule="auto"/>
        <w:rPr>
          <w:szCs w:val="24"/>
          <w:lang w:val="nl-NL"/>
        </w:rPr>
      </w:pPr>
      <w:r>
        <w:rPr>
          <w:szCs w:val="24"/>
          <w:lang w:val="nl-NL"/>
        </w:rPr>
        <w:t>Địa điểm xây dựng  : ……………………………………….……………</w:t>
      </w:r>
    </w:p>
    <w:p w14:paraId="484C6483" w14:textId="77777777" w:rsidR="00DF363E" w:rsidRPr="004D7002" w:rsidRDefault="00DF363E" w:rsidP="00DF363E">
      <w:pPr>
        <w:spacing w:line="252" w:lineRule="auto"/>
        <w:rPr>
          <w:b/>
          <w:szCs w:val="24"/>
          <w:lang w:val="nl-NL"/>
        </w:rPr>
      </w:pPr>
      <w:r>
        <w:rPr>
          <w:b/>
          <w:szCs w:val="24"/>
          <w:lang w:val="nl-NL"/>
        </w:rPr>
        <w:t>2. Thành phần trực tiếp tham gia:</w:t>
      </w:r>
    </w:p>
    <w:p w14:paraId="35B8D739" w14:textId="77777777" w:rsidR="00DF363E" w:rsidRPr="004D7002" w:rsidRDefault="00DF363E" w:rsidP="00DF363E">
      <w:pPr>
        <w:spacing w:line="252" w:lineRule="auto"/>
        <w:rPr>
          <w:b/>
          <w:szCs w:val="24"/>
          <w:lang w:val="nl-NL"/>
        </w:rPr>
      </w:pPr>
      <w:r>
        <w:rPr>
          <w:b/>
          <w:szCs w:val="24"/>
          <w:lang w:val="nl-NL"/>
        </w:rPr>
        <w:t xml:space="preserve">2.1.  Đại diện </w:t>
      </w:r>
      <w:r>
        <w:rPr>
          <w:b/>
          <w:szCs w:val="24"/>
        </w:rPr>
        <w:t>Chủ đầu tư</w:t>
      </w:r>
      <w:r>
        <w:rPr>
          <w:b/>
          <w:szCs w:val="24"/>
          <w:lang w:val="nl-NL"/>
        </w:rPr>
        <w:t xml:space="preserve"> : </w:t>
      </w:r>
      <w:r>
        <w:rPr>
          <w:szCs w:val="24"/>
          <w:lang w:val="nl-NL"/>
        </w:rPr>
        <w:t>…………………….…………………….…</w:t>
      </w:r>
    </w:p>
    <w:p w14:paraId="0F257330"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2AC0A4DF"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3B81CDD6" w14:textId="77777777" w:rsidR="00DF363E" w:rsidRPr="004D7002" w:rsidRDefault="00DF363E" w:rsidP="00DF363E">
      <w:pPr>
        <w:spacing w:line="252" w:lineRule="auto"/>
        <w:rPr>
          <w:b/>
          <w:szCs w:val="24"/>
          <w:lang w:val="nl-NL"/>
        </w:rPr>
      </w:pPr>
      <w:r>
        <w:rPr>
          <w:b/>
          <w:szCs w:val="24"/>
          <w:lang w:val="nl-NL"/>
        </w:rPr>
        <w:t>2.2. Đơn vị quản lý dự án</w:t>
      </w:r>
    </w:p>
    <w:p w14:paraId="7DC267E0"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2617F41D"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7FFCBA33" w14:textId="77777777" w:rsidR="00DF363E" w:rsidRPr="004D7002" w:rsidRDefault="00DF363E" w:rsidP="00DF363E">
      <w:pPr>
        <w:spacing w:line="252" w:lineRule="auto"/>
        <w:rPr>
          <w:b/>
          <w:szCs w:val="24"/>
          <w:lang w:val="nl-NL"/>
        </w:rPr>
      </w:pPr>
      <w:r>
        <w:rPr>
          <w:b/>
          <w:szCs w:val="24"/>
          <w:lang w:val="nl-NL"/>
        </w:rPr>
        <w:t xml:space="preserve">2.3.  Đại diện Tư vấn thiết kế:  </w:t>
      </w:r>
      <w:r>
        <w:rPr>
          <w:szCs w:val="24"/>
          <w:lang w:val="nl-NL"/>
        </w:rPr>
        <w:t>…………………….…………………….…</w:t>
      </w:r>
    </w:p>
    <w:p w14:paraId="1D80232D"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57D23782"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36A85EFA" w14:textId="77777777" w:rsidR="00DF363E" w:rsidRPr="004D7002" w:rsidRDefault="00DF363E" w:rsidP="00DF363E">
      <w:pPr>
        <w:spacing w:line="252" w:lineRule="auto"/>
        <w:rPr>
          <w:b/>
          <w:szCs w:val="24"/>
          <w:lang w:val="nl-NL"/>
        </w:rPr>
      </w:pPr>
      <w:r>
        <w:rPr>
          <w:b/>
          <w:szCs w:val="24"/>
          <w:lang w:val="nl-NL"/>
        </w:rPr>
        <w:t xml:space="preserve">2.4.  Tư vấn giám sát : </w:t>
      </w:r>
      <w:r>
        <w:rPr>
          <w:szCs w:val="24"/>
          <w:lang w:val="nl-NL"/>
        </w:rPr>
        <w:t>…………………….……………….…</w:t>
      </w:r>
    </w:p>
    <w:p w14:paraId="7450741C"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4D834777"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p>
    <w:p w14:paraId="40596C48" w14:textId="77777777" w:rsidR="00DF363E" w:rsidRPr="004D7002" w:rsidRDefault="00DF363E" w:rsidP="00DF363E">
      <w:pPr>
        <w:spacing w:line="252" w:lineRule="auto"/>
        <w:rPr>
          <w:b/>
          <w:szCs w:val="24"/>
          <w:lang w:val="nl-NL"/>
        </w:rPr>
      </w:pPr>
      <w:r>
        <w:rPr>
          <w:b/>
          <w:szCs w:val="24"/>
          <w:lang w:val="nl-NL"/>
        </w:rPr>
        <w:t xml:space="preserve">2.5. Đơn vị thi công: </w:t>
      </w:r>
      <w:r>
        <w:rPr>
          <w:szCs w:val="24"/>
          <w:lang w:val="nl-NL"/>
        </w:rPr>
        <w:t>…………………….……………….…</w:t>
      </w:r>
    </w:p>
    <w:p w14:paraId="419BEE02"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r>
        <w:rPr>
          <w:szCs w:val="24"/>
          <w:lang w:val="nl-NL"/>
        </w:rPr>
        <w:tab/>
      </w:r>
    </w:p>
    <w:p w14:paraId="16069321" w14:textId="77777777" w:rsidR="00DF363E" w:rsidRPr="004D7002" w:rsidRDefault="00DF363E" w:rsidP="00DF363E">
      <w:pPr>
        <w:spacing w:line="252" w:lineRule="auto"/>
        <w:rPr>
          <w:szCs w:val="24"/>
          <w:lang w:val="nl-NL"/>
        </w:rPr>
      </w:pPr>
      <w:r>
        <w:rPr>
          <w:szCs w:val="24"/>
          <w:lang w:val="nl-NL"/>
        </w:rPr>
        <w:t>- Ông: …………………….</w:t>
      </w:r>
      <w:r>
        <w:rPr>
          <w:szCs w:val="24"/>
          <w:lang w:val="nl-NL"/>
        </w:rPr>
        <w:tab/>
      </w:r>
      <w:r>
        <w:rPr>
          <w:szCs w:val="24"/>
          <w:lang w:val="nl-NL"/>
        </w:rPr>
        <w:tab/>
      </w:r>
      <w:r>
        <w:rPr>
          <w:szCs w:val="24"/>
          <w:lang w:val="nl-NL"/>
        </w:rPr>
        <w:tab/>
        <w:t>Chức vụ: …………………….</w:t>
      </w:r>
      <w:r>
        <w:rPr>
          <w:szCs w:val="24"/>
          <w:lang w:val="nl-NL"/>
        </w:rPr>
        <w:tab/>
      </w:r>
    </w:p>
    <w:p w14:paraId="154708A5" w14:textId="77777777" w:rsidR="00DF363E" w:rsidRPr="004D7002" w:rsidRDefault="00DF363E" w:rsidP="00DF363E">
      <w:pPr>
        <w:spacing w:line="252" w:lineRule="auto"/>
        <w:rPr>
          <w:szCs w:val="24"/>
          <w:lang w:val="nl-NL"/>
        </w:rPr>
      </w:pPr>
      <w:r>
        <w:rPr>
          <w:szCs w:val="24"/>
          <w:lang w:val="nl-NL"/>
        </w:rPr>
        <w:lastRenderedPageBreak/>
        <w:t xml:space="preserve">Qua kiểm tra đối chiếu hồ sơ thiết kế  với thực tế hiện trường. Hội đồng thống nhất như sau: </w:t>
      </w:r>
    </w:p>
    <w:p w14:paraId="6123697F" w14:textId="77777777" w:rsidR="00DF363E" w:rsidRPr="004D7002" w:rsidRDefault="00DF363E" w:rsidP="00C77503">
      <w:pPr>
        <w:numPr>
          <w:ilvl w:val="0"/>
          <w:numId w:val="21"/>
        </w:numPr>
        <w:spacing w:before="0" w:after="0" w:line="252" w:lineRule="auto"/>
        <w:ind w:left="0" w:firstLine="0"/>
        <w:rPr>
          <w:szCs w:val="24"/>
          <w:lang w:val="nl-NL"/>
        </w:rPr>
      </w:pPr>
      <w:r>
        <w:rPr>
          <w:szCs w:val="24"/>
          <w:lang w:val="nl-NL"/>
        </w:rPr>
        <w:t xml:space="preserve">Mô tả thực trạng tại hiện trường </w:t>
      </w:r>
    </w:p>
    <w:p w14:paraId="269318E3" w14:textId="77777777" w:rsidR="00DF363E" w:rsidRPr="004D7002" w:rsidRDefault="00DF363E" w:rsidP="00DF363E">
      <w:pPr>
        <w:spacing w:line="252" w:lineRule="auto"/>
        <w:rPr>
          <w:sz w:val="24"/>
          <w:szCs w:val="24"/>
          <w:lang w:val="nl-NL"/>
        </w:rPr>
      </w:pPr>
      <w:r>
        <w:rPr>
          <w:sz w:val="24"/>
          <w:szCs w:val="24"/>
          <w:lang w:val="nl-NL"/>
        </w:rPr>
        <w:t>………………………………………………………………………………………………..………………………………………………………………………………..</w:t>
      </w:r>
    </w:p>
    <w:p w14:paraId="742E7795" w14:textId="77777777" w:rsidR="00DF363E" w:rsidRPr="004D7002" w:rsidRDefault="00DF363E" w:rsidP="00DF363E">
      <w:pPr>
        <w:spacing w:line="252" w:lineRule="auto"/>
        <w:rPr>
          <w:sz w:val="24"/>
          <w:szCs w:val="24"/>
          <w:lang w:val="nl-NL"/>
        </w:rPr>
      </w:pPr>
      <w:r>
        <w:rPr>
          <w:sz w:val="24"/>
          <w:szCs w:val="24"/>
          <w:lang w:val="nl-NL"/>
        </w:rPr>
        <w:t>……………………………………………………………………………………..</w:t>
      </w:r>
    </w:p>
    <w:p w14:paraId="35AE7508" w14:textId="77777777" w:rsidR="00DF363E" w:rsidRPr="004D7002" w:rsidRDefault="00DF363E" w:rsidP="00C77503">
      <w:pPr>
        <w:numPr>
          <w:ilvl w:val="0"/>
          <w:numId w:val="21"/>
        </w:numPr>
        <w:spacing w:before="0" w:after="0" w:line="252" w:lineRule="auto"/>
        <w:ind w:left="0" w:firstLine="0"/>
        <w:rPr>
          <w:szCs w:val="24"/>
        </w:rPr>
      </w:pPr>
      <w:r>
        <w:rPr>
          <w:szCs w:val="24"/>
        </w:rPr>
        <w:t xml:space="preserve">Biện pháp xử lý </w:t>
      </w:r>
    </w:p>
    <w:p w14:paraId="00CC8EF3" w14:textId="77777777" w:rsidR="00DF363E" w:rsidRPr="004D7002" w:rsidRDefault="00DF363E" w:rsidP="00DF363E">
      <w:pPr>
        <w:spacing w:line="252" w:lineRule="auto"/>
        <w:rPr>
          <w:sz w:val="24"/>
          <w:szCs w:val="24"/>
          <w:lang w:val="nl-NL"/>
        </w:rPr>
      </w:pPr>
    </w:p>
    <w:p w14:paraId="4294A7FD" w14:textId="77777777" w:rsidR="00DF363E" w:rsidRPr="004D7002" w:rsidRDefault="00DF363E" w:rsidP="00DF363E">
      <w:pPr>
        <w:spacing w:line="252" w:lineRule="auto"/>
        <w:rPr>
          <w:sz w:val="24"/>
          <w:szCs w:val="24"/>
          <w:lang w:val="nl-NL"/>
        </w:rPr>
      </w:pPr>
      <w:r>
        <w:rPr>
          <w:sz w:val="24"/>
          <w:szCs w:val="24"/>
          <w:lang w:val="nl-NL"/>
        </w:rPr>
        <w:t>……………………………………………………………………………………..</w:t>
      </w:r>
    </w:p>
    <w:p w14:paraId="5BFD7917" w14:textId="77777777" w:rsidR="00DF363E" w:rsidRPr="004D7002" w:rsidRDefault="00DF363E" w:rsidP="00DF363E">
      <w:pPr>
        <w:spacing w:line="252" w:lineRule="auto"/>
        <w:rPr>
          <w:sz w:val="24"/>
          <w:szCs w:val="24"/>
          <w:lang w:val="nl-NL"/>
        </w:rPr>
      </w:pPr>
      <w:r>
        <w:rPr>
          <w:sz w:val="24"/>
          <w:szCs w:val="24"/>
          <w:lang w:val="nl-NL"/>
        </w:rPr>
        <w:t>……………………………………………………………………………………</w:t>
      </w:r>
    </w:p>
    <w:p w14:paraId="261B470A" w14:textId="77777777" w:rsidR="00DF363E" w:rsidRPr="004D7002" w:rsidRDefault="00DF363E" w:rsidP="00DF363E">
      <w:pPr>
        <w:spacing w:line="252" w:lineRule="auto"/>
        <w:rPr>
          <w:sz w:val="24"/>
          <w:szCs w:val="24"/>
          <w:lang w:val="nl-NL"/>
        </w:rPr>
      </w:pPr>
      <w:r>
        <w:rPr>
          <w:sz w:val="24"/>
          <w:szCs w:val="24"/>
          <w:lang w:val="nl-NL"/>
        </w:rPr>
        <w:t>………………………………………………………………………………………..</w:t>
      </w:r>
    </w:p>
    <w:p w14:paraId="7F8122BF" w14:textId="77777777" w:rsidR="00DF363E" w:rsidRPr="004D7002" w:rsidRDefault="00DF363E" w:rsidP="00DF363E">
      <w:pPr>
        <w:spacing w:line="252" w:lineRule="auto"/>
        <w:rPr>
          <w:sz w:val="24"/>
          <w:szCs w:val="24"/>
          <w:lang w:val="nl-NL"/>
        </w:rPr>
      </w:pPr>
      <w:r>
        <w:rPr>
          <w:sz w:val="24"/>
          <w:szCs w:val="24"/>
          <w:lang w:val="nl-NL"/>
        </w:rPr>
        <w:t>……………………………………………………………………………………..</w:t>
      </w:r>
    </w:p>
    <w:p w14:paraId="181EEA9B" w14:textId="77777777" w:rsidR="00DF363E" w:rsidRPr="004D7002" w:rsidRDefault="00DF363E" w:rsidP="00DF363E">
      <w:pPr>
        <w:spacing w:line="252" w:lineRule="auto"/>
        <w:rPr>
          <w:sz w:val="24"/>
          <w:szCs w:val="24"/>
          <w:lang w:val="nl-NL"/>
        </w:rPr>
      </w:pPr>
      <w:r>
        <w:rPr>
          <w:sz w:val="24"/>
          <w:szCs w:val="24"/>
          <w:lang w:val="nl-NL"/>
        </w:rPr>
        <w:t>……………………………………………………………………………………..</w:t>
      </w:r>
    </w:p>
    <w:p w14:paraId="751B0177" w14:textId="77777777" w:rsidR="00DF363E" w:rsidRPr="004D7002" w:rsidRDefault="00DF363E" w:rsidP="00C77503">
      <w:pPr>
        <w:numPr>
          <w:ilvl w:val="0"/>
          <w:numId w:val="21"/>
        </w:numPr>
        <w:spacing w:before="0" w:after="0" w:line="252" w:lineRule="auto"/>
        <w:ind w:left="0" w:firstLine="0"/>
        <w:rPr>
          <w:szCs w:val="24"/>
        </w:rPr>
      </w:pPr>
      <w:r>
        <w:rPr>
          <w:szCs w:val="24"/>
        </w:rPr>
        <w:t xml:space="preserve">Ý kiến khác </w:t>
      </w:r>
    </w:p>
    <w:p w14:paraId="2814252C" w14:textId="77777777" w:rsidR="00DF363E" w:rsidRPr="004D7002" w:rsidRDefault="00DF363E" w:rsidP="00DF363E">
      <w:pPr>
        <w:spacing w:line="252" w:lineRule="auto"/>
        <w:rPr>
          <w:sz w:val="24"/>
          <w:szCs w:val="24"/>
          <w:lang w:val="nl-NL"/>
        </w:rPr>
      </w:pPr>
      <w:r>
        <w:rPr>
          <w:sz w:val="24"/>
          <w:szCs w:val="24"/>
          <w:lang w:val="nl-NL"/>
        </w:rPr>
        <w:t>…………………………………………………………………………………..</w:t>
      </w:r>
    </w:p>
    <w:p w14:paraId="27E2D50A" w14:textId="77777777" w:rsidR="00DF363E" w:rsidRPr="004D7002" w:rsidRDefault="00DF363E" w:rsidP="00DF363E">
      <w:pPr>
        <w:spacing w:line="252" w:lineRule="auto"/>
        <w:rPr>
          <w:sz w:val="24"/>
          <w:szCs w:val="24"/>
          <w:lang w:val="nl-NL"/>
        </w:rPr>
      </w:pPr>
      <w:r>
        <w:rPr>
          <w:sz w:val="24"/>
          <w:szCs w:val="24"/>
          <w:lang w:val="nl-NL"/>
        </w:rPr>
        <w:t>…………………………………………………………………………………</w:t>
      </w:r>
    </w:p>
    <w:p w14:paraId="4413A21F" w14:textId="77777777" w:rsidR="00DF363E" w:rsidRPr="004D7002" w:rsidRDefault="00DF363E" w:rsidP="00DF363E">
      <w:pPr>
        <w:spacing w:line="252" w:lineRule="auto"/>
        <w:rPr>
          <w:sz w:val="24"/>
          <w:szCs w:val="24"/>
          <w:lang w:val="nl-NL"/>
        </w:rPr>
      </w:pPr>
      <w:r>
        <w:rPr>
          <w:sz w:val="24"/>
          <w:szCs w:val="24"/>
          <w:lang w:val="nl-NL"/>
        </w:rPr>
        <w:t>…………………………………………………………………………………..</w:t>
      </w:r>
    </w:p>
    <w:p w14:paraId="403F4FA9" w14:textId="77777777" w:rsidR="00DF363E" w:rsidRPr="004D7002" w:rsidRDefault="00DF363E" w:rsidP="00DF363E">
      <w:pPr>
        <w:spacing w:line="252" w:lineRule="auto"/>
        <w:rPr>
          <w:sz w:val="24"/>
          <w:szCs w:val="24"/>
          <w:lang w:val="nl-NL"/>
        </w:rPr>
      </w:pPr>
      <w:r>
        <w:rPr>
          <w:sz w:val="24"/>
          <w:szCs w:val="24"/>
          <w:lang w:val="nl-NL"/>
        </w:rPr>
        <w:t>…………………………………………………………………………………..</w:t>
      </w:r>
    </w:p>
    <w:p w14:paraId="57DFDC69" w14:textId="77777777" w:rsidR="00DF363E" w:rsidRPr="004D7002" w:rsidRDefault="00DF363E" w:rsidP="00DF363E">
      <w:pPr>
        <w:spacing w:line="252" w:lineRule="auto"/>
        <w:rPr>
          <w:sz w:val="24"/>
          <w:szCs w:val="24"/>
          <w:lang w:val="nl-NL"/>
        </w:rPr>
      </w:pPr>
      <w:r>
        <w:rPr>
          <w:sz w:val="24"/>
          <w:szCs w:val="24"/>
          <w:lang w:val="nl-NL"/>
        </w:rPr>
        <w:t>…………………………………………………………………………………..</w:t>
      </w:r>
    </w:p>
    <w:tbl>
      <w:tblPr>
        <w:tblW w:w="9858" w:type="dxa"/>
        <w:tblLayout w:type="fixed"/>
        <w:tblLook w:val="0000" w:firstRow="0" w:lastRow="0" w:firstColumn="0" w:lastColumn="0" w:noHBand="0" w:noVBand="0"/>
      </w:tblPr>
      <w:tblGrid>
        <w:gridCol w:w="3164"/>
        <w:gridCol w:w="1754"/>
        <w:gridCol w:w="1721"/>
        <w:gridCol w:w="3219"/>
      </w:tblGrid>
      <w:tr w:rsidR="00DF363E" w:rsidRPr="004D7002" w14:paraId="70EA663A" w14:textId="77777777" w:rsidTr="00D22BE3">
        <w:trPr>
          <w:trHeight w:val="2291"/>
        </w:trPr>
        <w:tc>
          <w:tcPr>
            <w:tcW w:w="4918" w:type="dxa"/>
            <w:gridSpan w:val="2"/>
          </w:tcPr>
          <w:p w14:paraId="42179611" w14:textId="77777777" w:rsidR="00DF363E" w:rsidRPr="004D7002" w:rsidRDefault="00DF363E" w:rsidP="00D22BE3">
            <w:pPr>
              <w:spacing w:line="252" w:lineRule="auto"/>
              <w:jc w:val="center"/>
              <w:rPr>
                <w:b/>
                <w:szCs w:val="26"/>
                <w:lang w:val="nl-NL"/>
              </w:rPr>
            </w:pPr>
            <w:r>
              <w:rPr>
                <w:b/>
                <w:szCs w:val="26"/>
                <w:lang w:val="nl-NL"/>
              </w:rPr>
              <w:t>ĐẠI DIỆN TƯ VẤN GIÁM SÁT</w:t>
            </w:r>
          </w:p>
          <w:p w14:paraId="1DE4CF90" w14:textId="77777777" w:rsidR="00DF363E" w:rsidRPr="004D7002" w:rsidRDefault="00DF363E" w:rsidP="00D22BE3">
            <w:pPr>
              <w:spacing w:line="252" w:lineRule="auto"/>
              <w:jc w:val="center"/>
              <w:rPr>
                <w:szCs w:val="26"/>
                <w:lang w:val="nl-NL"/>
              </w:rPr>
            </w:pPr>
            <w:r>
              <w:rPr>
                <w:szCs w:val="26"/>
                <w:lang w:val="nl-NL"/>
              </w:rPr>
              <w:t>(Ghi rõ họ tên, chức vụ)</w:t>
            </w:r>
          </w:p>
          <w:p w14:paraId="6DFB826E" w14:textId="77777777" w:rsidR="00DF363E" w:rsidRPr="004D7002" w:rsidRDefault="00DF363E" w:rsidP="00D22BE3">
            <w:pPr>
              <w:spacing w:line="252" w:lineRule="auto"/>
              <w:jc w:val="center"/>
              <w:rPr>
                <w:szCs w:val="26"/>
                <w:lang w:val="nl-NL"/>
              </w:rPr>
            </w:pPr>
          </w:p>
        </w:tc>
        <w:tc>
          <w:tcPr>
            <w:tcW w:w="4940" w:type="dxa"/>
            <w:gridSpan w:val="2"/>
          </w:tcPr>
          <w:p w14:paraId="64C79BDD" w14:textId="77777777" w:rsidR="00DF363E" w:rsidRPr="004D7002" w:rsidRDefault="00DF363E" w:rsidP="00D22BE3">
            <w:pPr>
              <w:spacing w:line="252" w:lineRule="auto"/>
              <w:jc w:val="center"/>
              <w:rPr>
                <w:b/>
                <w:szCs w:val="26"/>
                <w:lang w:val="nl-NL"/>
              </w:rPr>
            </w:pPr>
            <w:r>
              <w:rPr>
                <w:b/>
                <w:szCs w:val="26"/>
                <w:lang w:val="nl-NL"/>
              </w:rPr>
              <w:t>ĐƠN VỊ THI CÔNG</w:t>
            </w:r>
          </w:p>
          <w:p w14:paraId="58B34852" w14:textId="77777777" w:rsidR="00DF363E" w:rsidRPr="004D7002" w:rsidRDefault="00DF363E" w:rsidP="00D22BE3">
            <w:pPr>
              <w:spacing w:line="252" w:lineRule="auto"/>
              <w:jc w:val="center"/>
              <w:rPr>
                <w:szCs w:val="26"/>
                <w:lang w:val="nl-NL"/>
              </w:rPr>
            </w:pPr>
            <w:r>
              <w:rPr>
                <w:szCs w:val="26"/>
                <w:lang w:val="nl-NL"/>
              </w:rPr>
              <w:t xml:space="preserve"> (Ghi rõ họ tên, chức vụ, và đóng dấu)</w:t>
            </w:r>
          </w:p>
        </w:tc>
      </w:tr>
      <w:tr w:rsidR="00DF363E" w:rsidRPr="004D7002" w14:paraId="7E1BB155" w14:textId="77777777" w:rsidTr="00D22BE3">
        <w:tblPrEx>
          <w:tblLook w:val="04A0" w:firstRow="1" w:lastRow="0" w:firstColumn="1" w:lastColumn="0" w:noHBand="0" w:noVBand="1"/>
        </w:tblPrEx>
        <w:trPr>
          <w:trHeight w:val="3901"/>
        </w:trPr>
        <w:tc>
          <w:tcPr>
            <w:tcW w:w="3164" w:type="dxa"/>
          </w:tcPr>
          <w:p w14:paraId="6B60A33F" w14:textId="77777777" w:rsidR="00DF363E" w:rsidRPr="004D7002" w:rsidRDefault="00DF363E" w:rsidP="00D22BE3">
            <w:pPr>
              <w:spacing w:line="252" w:lineRule="auto"/>
              <w:jc w:val="center"/>
              <w:rPr>
                <w:b/>
                <w:szCs w:val="26"/>
                <w:lang w:val="nl-NL"/>
              </w:rPr>
            </w:pPr>
            <w:r>
              <w:rPr>
                <w:b/>
                <w:szCs w:val="26"/>
                <w:lang w:val="nl-NL"/>
              </w:rPr>
              <w:t xml:space="preserve">ĐẠI DIỆN TƯ VẤN THIẾT KẾ </w:t>
            </w:r>
          </w:p>
          <w:p w14:paraId="7563A28B" w14:textId="77777777" w:rsidR="00DF363E" w:rsidRPr="004D7002" w:rsidRDefault="00DF363E" w:rsidP="00D22BE3">
            <w:pPr>
              <w:spacing w:line="252" w:lineRule="auto"/>
              <w:jc w:val="center"/>
              <w:rPr>
                <w:szCs w:val="26"/>
                <w:lang w:val="nl-NL"/>
              </w:rPr>
            </w:pPr>
            <w:r>
              <w:rPr>
                <w:szCs w:val="26"/>
                <w:lang w:val="nl-NL"/>
              </w:rPr>
              <w:t xml:space="preserve"> (Ghi rõ họ tên, chức vụ và đóng dấu)</w:t>
            </w:r>
          </w:p>
          <w:p w14:paraId="0A5F95AD" w14:textId="77777777" w:rsidR="00DF363E" w:rsidRPr="004D7002" w:rsidRDefault="00DF363E" w:rsidP="00D22BE3">
            <w:pPr>
              <w:spacing w:line="252" w:lineRule="auto"/>
              <w:rPr>
                <w:szCs w:val="26"/>
                <w:lang w:val="nl-NL"/>
              </w:rPr>
            </w:pPr>
          </w:p>
        </w:tc>
        <w:tc>
          <w:tcPr>
            <w:tcW w:w="3475" w:type="dxa"/>
            <w:gridSpan w:val="2"/>
          </w:tcPr>
          <w:p w14:paraId="0FFDC5F9" w14:textId="77777777" w:rsidR="00DF363E" w:rsidRPr="004D7002" w:rsidRDefault="00DF363E" w:rsidP="00D22BE3">
            <w:pPr>
              <w:spacing w:line="252" w:lineRule="auto"/>
              <w:jc w:val="center"/>
              <w:rPr>
                <w:szCs w:val="26"/>
                <w:lang w:val="nl-NL"/>
              </w:rPr>
            </w:pPr>
          </w:p>
        </w:tc>
        <w:tc>
          <w:tcPr>
            <w:tcW w:w="3219" w:type="dxa"/>
          </w:tcPr>
          <w:p w14:paraId="15A096CF" w14:textId="77777777" w:rsidR="00DF363E" w:rsidRPr="004D7002" w:rsidRDefault="00DF363E" w:rsidP="00D22BE3">
            <w:pPr>
              <w:spacing w:line="252" w:lineRule="auto"/>
              <w:jc w:val="center"/>
              <w:rPr>
                <w:b/>
                <w:szCs w:val="26"/>
                <w:lang w:val="nl-NL"/>
              </w:rPr>
            </w:pPr>
            <w:r>
              <w:rPr>
                <w:b/>
                <w:szCs w:val="26"/>
                <w:lang w:val="nl-NL"/>
              </w:rPr>
              <w:t>TV QLDA</w:t>
            </w:r>
          </w:p>
          <w:p w14:paraId="4CC64343" w14:textId="77777777" w:rsidR="00DF363E" w:rsidRPr="004D7002" w:rsidRDefault="00DF363E" w:rsidP="00D22BE3">
            <w:pPr>
              <w:spacing w:line="252" w:lineRule="auto"/>
              <w:jc w:val="center"/>
              <w:rPr>
                <w:szCs w:val="26"/>
                <w:lang w:val="nl-NL"/>
              </w:rPr>
            </w:pPr>
            <w:r>
              <w:rPr>
                <w:szCs w:val="26"/>
                <w:lang w:val="nl-NL"/>
              </w:rPr>
              <w:t>(Ghi rõ họ tên, chức vụ và đóng dấu )</w:t>
            </w:r>
          </w:p>
          <w:p w14:paraId="6D0F46CA" w14:textId="77777777" w:rsidR="00DF363E" w:rsidRPr="004D7002" w:rsidRDefault="00DF363E" w:rsidP="00D22BE3">
            <w:pPr>
              <w:spacing w:line="252" w:lineRule="auto"/>
              <w:rPr>
                <w:szCs w:val="26"/>
                <w:lang w:val="nl-NL"/>
              </w:rPr>
            </w:pPr>
          </w:p>
        </w:tc>
      </w:tr>
    </w:tbl>
    <w:p w14:paraId="076F171F" w14:textId="77777777" w:rsidR="00DF363E" w:rsidRPr="004D7002" w:rsidRDefault="00DF363E" w:rsidP="00DF363E">
      <w:pPr>
        <w:spacing w:line="252" w:lineRule="auto"/>
        <w:jc w:val="center"/>
        <w:rPr>
          <w:lang w:val="nl-NL"/>
        </w:rPr>
      </w:pPr>
    </w:p>
    <w:p w14:paraId="2D876567" w14:textId="77777777" w:rsidR="004C36A8" w:rsidRPr="004D7002" w:rsidRDefault="004C36A8" w:rsidP="004C36A8">
      <w:pPr>
        <w:spacing w:line="252" w:lineRule="auto"/>
        <w:jc w:val="center"/>
        <w:rPr>
          <w:b/>
          <w:szCs w:val="26"/>
          <w:u w:val="single"/>
          <w:lang w:val="nl-NL"/>
        </w:rPr>
      </w:pPr>
      <w:r>
        <w:rPr>
          <w:b/>
          <w:szCs w:val="26"/>
          <w:u w:val="single"/>
          <w:lang w:val="nl-NL"/>
        </w:rPr>
        <w:lastRenderedPageBreak/>
        <w:t>Nhật ký thi công</w:t>
      </w:r>
    </w:p>
    <w:p w14:paraId="3E49F16A"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b/>
          <w:sz w:val="16"/>
          <w:lang w:val="af-ZA"/>
        </w:rPr>
      </w:pPr>
    </w:p>
    <w:p w14:paraId="35BF56E9"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szCs w:val="26"/>
          <w:lang w:val="af-ZA"/>
        </w:rPr>
      </w:pPr>
      <w:r>
        <w:rPr>
          <w:b/>
          <w:bCs/>
          <w:lang w:val="af-ZA"/>
        </w:rPr>
        <w:t>CỘNG HÒA XÃ HỘI CHỦ NGHĨA VIỆT NAM</w:t>
      </w:r>
    </w:p>
    <w:p w14:paraId="0875F599"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b/>
          <w:bCs/>
          <w:lang w:val="af-ZA"/>
        </w:rPr>
      </w:pPr>
      <w:r>
        <w:rPr>
          <w:b/>
          <w:bCs/>
          <w:lang w:val="af-ZA"/>
        </w:rPr>
        <w:t>Độc lập – tự do – hạnh phúc</w:t>
      </w:r>
    </w:p>
    <w:p w14:paraId="305BB6F7"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sz w:val="36"/>
          <w:szCs w:val="24"/>
          <w:lang w:val="af-ZA"/>
        </w:rPr>
      </w:pPr>
      <w:r>
        <w:rPr>
          <w:noProof/>
          <w:szCs w:val="24"/>
          <w:lang w:val="en-GB" w:eastAsia="en-GB"/>
        </w:rPr>
        <mc:AlternateContent>
          <mc:Choice Requires="wps">
            <w:drawing>
              <wp:anchor distT="0" distB="0" distL="114300" distR="114300" simplePos="0" relativeHeight="251996160" behindDoc="0" locked="0" layoutInCell="1" allowOverlap="1" wp14:anchorId="3C2DDF30" wp14:editId="46D805BC">
                <wp:simplePos x="0" y="0"/>
                <wp:positionH relativeFrom="column">
                  <wp:posOffset>1945640</wp:posOffset>
                </wp:positionH>
                <wp:positionV relativeFrom="paragraph">
                  <wp:posOffset>31115</wp:posOffset>
                </wp:positionV>
                <wp:extent cx="1869440" cy="0"/>
                <wp:effectExtent l="12065" t="12065" r="13970" b="6985"/>
                <wp:wrapNone/>
                <wp:docPr id="31"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9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1" o:spid="_x0000_s1026" style="position:absolute;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2pt,2.45pt" to="300.4pt,2.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YQNiFgIAACsEAAAOAAAAZHJzL2Uyb0RvYy54bWysU8uO2jAU3VfqP1jeQxIIFCLCqEqgG9oi zfQDjO0Qq45t2YaAqv57r82jpbMZVc3C8ePc43PvuV48nTqJjtw6oVWJs2GKEVdUM6H2Jf72sh7M MHKeKEakVrzEZ+7w0/L9u0VvCj7SrZaMWwQkyhW9KXHrvSmSxNGWd8QNteEKDhttO+JhafcJs6QH 9k4mozSdJr22zFhNuXOwW18O8TLyNw2n/mvTOO6RLDFo83G0cdyFMVkuSLG3xLSCXmWQf1DREaHg 0jtVTTxBByteUXWCWu1044dUd4luGkF5zAGyydK/snluieExFyiOM/cyuf9HS78ctxYJVuJxhpEi HXi0EYqj8SgLxemNKwBTqa0N6dGTejYbTb87pHTVErXnUeTL2UBgjEgeQsLCGbhi13/WDDDk4HWs 1KmxXaCEGqBTNOR8N4SfPKKwmc2m8zwH3+jtLCHFLdBY5z9x3aEwKbEE1ZGYHDfOg3SA3iDhHqXX Qsrot1SoL/F8MprEAKelYOEwwJzd7ypp0ZGEjolfqAOQPcCsPigWyVpO2Oo690TIyxzwUgU+SAXk XGeXlvgxT+er2WqWD/LRdDXI07oefFxX+WC6zj5M6nFdVXX2M0jL8qIVjHEV1N3aM8vfZv/1oVwa 696g9zIkj+wxRRB7+0fR0ctg36URdpqdtzZUI9gKHRnB19cTWv7PdUT9fuPLXwAAAP//AwBQSwME FAAGAAgAAAAhAPt2vTjbAAAABwEAAA8AAABkcnMvZG93bnJldi54bWxMj8FOwzAQRO9I/IO1SFwq atNWEYQ4FQJy40IBcd3GSxIRr9PYbQNfz8IFjqMZzbwp1pPv1YHG2AW2cDk3oIjr4DpuLLw8VxdX oGJCdtgHJgufFGFdnp4UmLtw5Cc6bFKjpIRjjhbalIZc61i35DHOw0As3nsYPSaRY6PdiEcp971e GJNpjx3LQosD3bVUf2z23kKsXmlXfc3qmXlbNoEWu/vHB7T2/Gy6vQGVaEp/YfjBF3QohWkb9uyi 6i0sTbaSqIXVNSjxM2PkyvZX67LQ//nLbwAAAP//AwBQSwECLQAUAAYACAAAACEAtoM4kv4AAADh AQAAEwAAAAAAAAAAAAAAAAAAAAAAW0NvbnRlbnRfVHlwZXNdLnhtbFBLAQItABQABgAIAAAAIQA4 /SH/1gAAAJQBAAALAAAAAAAAAAAAAAAAAC8BAABfcmVscy8ucmVsc1BLAQItABQABgAIAAAAIQB9 YQNiFgIAACsEAAAOAAAAAAAAAAAAAAAAAC4CAABkcnMvZTJvRG9jLnhtbFBLAQItABQABgAIAAAA IQD7dr042wAAAAcBAAAPAAAAAAAAAAAAAAAAAHAEAABkcnMvZG93bnJldi54bWxQSwUGAAAAAAQA BADzAAAAeAUAAAAA "/>
            </w:pict>
          </mc:Fallback>
        </mc:AlternateContent>
      </w:r>
    </w:p>
    <w:p w14:paraId="4986E70A"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lang w:val="af-ZA"/>
        </w:rPr>
      </w:pPr>
    </w:p>
    <w:p w14:paraId="575A4525"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lang w:val="af-ZA"/>
        </w:rPr>
      </w:pPr>
    </w:p>
    <w:p w14:paraId="3D1B8677"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b/>
          <w:bCs/>
          <w:sz w:val="48"/>
          <w:szCs w:val="48"/>
          <w:lang w:val="af-ZA"/>
        </w:rPr>
      </w:pPr>
      <w:r>
        <w:rPr>
          <w:b/>
          <w:bCs/>
          <w:sz w:val="48"/>
          <w:szCs w:val="48"/>
          <w:lang w:val="af-ZA"/>
        </w:rPr>
        <w:t xml:space="preserve">NHẬT KÝ THI CÔNG CÔNG TRÌNH </w:t>
      </w:r>
    </w:p>
    <w:p w14:paraId="64025DE4"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b/>
          <w:bCs/>
          <w:sz w:val="18"/>
          <w:szCs w:val="18"/>
          <w:lang w:val="af-ZA"/>
        </w:rPr>
      </w:pPr>
    </w:p>
    <w:p w14:paraId="49D8EBCA"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szCs w:val="26"/>
          <w:lang w:val="af-ZA"/>
        </w:rPr>
      </w:pPr>
      <w:r>
        <w:rPr>
          <w:b/>
          <w:bCs/>
          <w:lang w:val="af-ZA"/>
        </w:rPr>
        <w:t>QUYỂN SỐ</w:t>
      </w:r>
      <w:r>
        <w:rPr>
          <w:szCs w:val="26"/>
          <w:lang w:val="af-ZA"/>
        </w:rPr>
        <w:t>:   ................</w:t>
      </w:r>
    </w:p>
    <w:p w14:paraId="21DA76CE"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p>
    <w:p w14:paraId="550C8F2E"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p>
    <w:p w14:paraId="5DDDC973"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lang w:val="af-ZA"/>
        </w:rPr>
      </w:pPr>
      <w:r>
        <w:rPr>
          <w:lang w:val="af-ZA"/>
        </w:rPr>
        <w:t xml:space="preserve">CÔNG TRÌNH: </w:t>
      </w:r>
      <w:r>
        <w:rPr>
          <w:b/>
          <w:lang w:val="af-ZA"/>
        </w:rPr>
        <w:t>.......................................................</w:t>
      </w:r>
    </w:p>
    <w:p w14:paraId="208636A4"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szCs w:val="26"/>
          <w:lang w:val="af-ZA"/>
        </w:rPr>
      </w:pPr>
      <w:r>
        <w:rPr>
          <w:b/>
          <w:lang w:val="af-ZA"/>
        </w:rPr>
        <w:t>ĐOẠN KM ......................................</w:t>
      </w:r>
    </w:p>
    <w:p w14:paraId="57EB00B4"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p>
    <w:p w14:paraId="6D86CC09"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p>
    <w:p w14:paraId="674E5C85"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r>
        <w:rPr>
          <w:szCs w:val="26"/>
        </w:rPr>
        <w:t xml:space="preserve"> TV </w:t>
      </w:r>
      <w:r>
        <w:rPr>
          <w:szCs w:val="26"/>
          <w:lang w:val="af-ZA"/>
        </w:rPr>
        <w:t>QLDA : :………………………….............……………..........…………</w:t>
      </w:r>
    </w:p>
    <w:p w14:paraId="44403FB2"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p>
    <w:p w14:paraId="6FD86049"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r>
        <w:rPr>
          <w:szCs w:val="26"/>
          <w:lang w:val="af-ZA"/>
        </w:rPr>
        <w:t>Tư vấn giám sát: :……………………...........…….............……………………....</w:t>
      </w:r>
    </w:p>
    <w:p w14:paraId="5AF2BB71"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rPr>
      </w:pPr>
      <w:r>
        <w:rPr>
          <w:szCs w:val="26"/>
          <w:lang w:val="af-ZA"/>
        </w:rPr>
        <w:t xml:space="preserve">Nhàthầu </w:t>
      </w:r>
      <w:r>
        <w:rPr>
          <w:szCs w:val="26"/>
        </w:rPr>
        <w:t>thi công:...................................................................................................</w:t>
      </w:r>
    </w:p>
    <w:p w14:paraId="2D0DBFAF"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r>
        <w:rPr>
          <w:szCs w:val="26"/>
          <w:lang w:val="af-ZA"/>
        </w:rPr>
        <w:t xml:space="preserve">Sổ này gồm........ trang, đánh thứ tự từ 1 đến .... </w:t>
      </w:r>
    </w:p>
    <w:p w14:paraId="037F6A0E"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r>
        <w:rPr>
          <w:szCs w:val="26"/>
          <w:lang w:val="af-ZA"/>
        </w:rPr>
        <w:t xml:space="preserve">Có đóng giáp lai của </w:t>
      </w:r>
      <w:r>
        <w:rPr>
          <w:szCs w:val="26"/>
        </w:rPr>
        <w:t>Ban QLDA</w:t>
      </w:r>
      <w:r>
        <w:rPr>
          <w:szCs w:val="26"/>
          <w:lang w:val="af-ZA"/>
        </w:rPr>
        <w:t xml:space="preserve"> .........</w:t>
      </w:r>
    </w:p>
    <w:p w14:paraId="4A144785"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szCs w:val="26"/>
          <w:lang w:val="af-ZA"/>
        </w:rPr>
      </w:pPr>
    </w:p>
    <w:p w14:paraId="07088825"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b/>
          <w:bCs/>
          <w:szCs w:val="26"/>
          <w:lang w:val="af-ZA"/>
        </w:rPr>
      </w:pPr>
    </w:p>
    <w:p w14:paraId="6D5BAA36"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b/>
          <w:bCs/>
          <w:szCs w:val="26"/>
          <w:lang w:val="af-ZA"/>
        </w:rPr>
      </w:pPr>
    </w:p>
    <w:p w14:paraId="709DD15A"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jc w:val="center"/>
        <w:rPr>
          <w:b/>
          <w:bCs/>
          <w:szCs w:val="26"/>
          <w:lang w:val="af-ZA"/>
        </w:rPr>
      </w:pPr>
      <w:r>
        <w:rPr>
          <w:b/>
          <w:bCs/>
          <w:szCs w:val="26"/>
          <w:lang w:val="af-ZA"/>
        </w:rPr>
        <w:t>.........., NĂM 20...</w:t>
      </w:r>
    </w:p>
    <w:p w14:paraId="71754D92" w14:textId="77777777" w:rsidR="004C36A8" w:rsidRPr="004D7002" w:rsidRDefault="004C36A8" w:rsidP="004C36A8">
      <w:pPr>
        <w:pBdr>
          <w:top w:val="thinThickSmallGap" w:sz="18" w:space="1" w:color="auto"/>
          <w:left w:val="thinThickSmallGap" w:sz="18" w:space="4" w:color="auto"/>
          <w:bottom w:val="thickThinSmallGap" w:sz="18" w:space="21" w:color="auto"/>
          <w:right w:val="thickThinSmallGap" w:sz="18" w:space="0" w:color="auto"/>
        </w:pBdr>
        <w:spacing w:line="252" w:lineRule="auto"/>
        <w:rPr>
          <w:b/>
          <w:bCs/>
          <w:sz w:val="14"/>
          <w:szCs w:val="14"/>
          <w:lang w:val="af-ZA"/>
        </w:rPr>
      </w:pPr>
    </w:p>
    <w:p w14:paraId="17FAA7FF" w14:textId="77777777" w:rsidR="00DF363E" w:rsidRPr="004D7002" w:rsidRDefault="00DF363E" w:rsidP="00DF363E">
      <w:pPr>
        <w:spacing w:line="252" w:lineRule="auto"/>
        <w:jc w:val="center"/>
        <w:rPr>
          <w:lang w:val="nl-NL"/>
        </w:rPr>
      </w:pPr>
    </w:p>
    <w:p w14:paraId="060BA59A" w14:textId="77777777" w:rsidR="00DF363E" w:rsidRPr="004D7002" w:rsidRDefault="00DF363E" w:rsidP="00DF363E">
      <w:pPr>
        <w:spacing w:line="252" w:lineRule="auto"/>
        <w:jc w:val="center"/>
        <w:rPr>
          <w:lang w:val="nl-NL"/>
        </w:rPr>
      </w:pPr>
    </w:p>
    <w:p w14:paraId="07DCAEC2" w14:textId="77777777" w:rsidR="00DF363E" w:rsidRPr="004D7002" w:rsidRDefault="00DF363E" w:rsidP="00DF363E">
      <w:pPr>
        <w:spacing w:line="252" w:lineRule="auto"/>
        <w:jc w:val="center"/>
        <w:rPr>
          <w:lang w:val="nl-NL"/>
        </w:rPr>
      </w:pPr>
    </w:p>
    <w:p w14:paraId="168D77DB" w14:textId="2B0C5A01" w:rsidR="004C36A8" w:rsidRDefault="00DF363E" w:rsidP="004C36A8">
      <w:pPr>
        <w:spacing w:line="252" w:lineRule="auto"/>
        <w:jc w:val="center"/>
        <w:rPr>
          <w:b/>
          <w:color w:val="000000"/>
          <w:spacing w:val="28"/>
          <w:szCs w:val="26"/>
          <w:lang w:val="af-ZA"/>
        </w:rPr>
      </w:pPr>
      <w:r>
        <w:rPr>
          <w:lang w:val="nl-NL"/>
        </w:rPr>
        <w:br w:type="page"/>
      </w:r>
    </w:p>
    <w:p w14:paraId="068EA2F8" w14:textId="77777777" w:rsidR="00DF363E" w:rsidRPr="004D7002" w:rsidRDefault="00DF363E" w:rsidP="00DF363E">
      <w:pPr>
        <w:keepNext/>
        <w:spacing w:line="252" w:lineRule="auto"/>
        <w:jc w:val="center"/>
        <w:rPr>
          <w:b/>
          <w:color w:val="000000"/>
          <w:spacing w:val="28"/>
          <w:szCs w:val="26"/>
          <w:lang w:val="af-ZA"/>
        </w:rPr>
      </w:pPr>
      <w:r>
        <w:rPr>
          <w:b/>
          <w:color w:val="000000"/>
          <w:spacing w:val="28"/>
          <w:szCs w:val="26"/>
          <w:lang w:val="af-ZA"/>
        </w:rPr>
        <w:lastRenderedPageBreak/>
        <w:t xml:space="preserve"> HƯỚNG DẪN CÁCH GHI SỔ</w:t>
      </w:r>
    </w:p>
    <w:p w14:paraId="290EBFF7" w14:textId="77777777" w:rsidR="00DF363E" w:rsidRPr="004D7002" w:rsidRDefault="00DF363E" w:rsidP="00DF363E">
      <w:pPr>
        <w:spacing w:line="252" w:lineRule="auto"/>
        <w:rPr>
          <w:lang w:val="nl-NL"/>
        </w:rPr>
      </w:pPr>
    </w:p>
    <w:p w14:paraId="35E71F3A" w14:textId="77777777" w:rsidR="00DF363E" w:rsidRPr="004D7002" w:rsidRDefault="00DF363E" w:rsidP="00DF363E">
      <w:pPr>
        <w:spacing w:line="252" w:lineRule="auto"/>
        <w:rPr>
          <w:lang w:val="nl-NL"/>
        </w:rPr>
      </w:pPr>
      <w:r>
        <w:rPr>
          <w:lang w:val="nl-NL"/>
        </w:rPr>
        <w:t xml:space="preserve">1. Tất cả các công trình xây lắp do các công ty, tổng công ty nhận thầu thi công đều phải có sổ “Nhật ký công trình”. Cơ quan giao thầu phải thống nhất với cơ quan nhận thầu thi công về thể thức cấp, ghi chép sổ và các công tác kiểm tra nghiệm thu bàn giao. </w:t>
      </w:r>
    </w:p>
    <w:p w14:paraId="7EA5CC42" w14:textId="77777777" w:rsidR="00DF363E" w:rsidRPr="004D7002" w:rsidRDefault="00DF363E" w:rsidP="00DF363E">
      <w:pPr>
        <w:spacing w:line="252" w:lineRule="auto"/>
        <w:rPr>
          <w:lang w:val="nl-NL"/>
        </w:rPr>
      </w:pPr>
      <w:r>
        <w:rPr>
          <w:lang w:val="nl-NL"/>
        </w:rPr>
        <w:t>2. Cơ quan cấp sổ là đại diện của Doanh nghiệp dự án - .....……., sổ được giao cho người phụ trách thi công. Người này sẽ ghi chép sổ và có nhiệm vụ trình sổ cho nhân viên hay cơ quan kiểm tra khi được yêu cầu.</w:t>
      </w:r>
    </w:p>
    <w:p w14:paraId="3999F82A" w14:textId="77777777" w:rsidR="00DF363E" w:rsidRPr="004D7002" w:rsidRDefault="00DF363E" w:rsidP="00DF363E">
      <w:pPr>
        <w:spacing w:line="252" w:lineRule="auto"/>
        <w:rPr>
          <w:lang w:val="nl-NL"/>
        </w:rPr>
      </w:pPr>
      <w:r>
        <w:rPr>
          <w:lang w:val="nl-NL"/>
        </w:rPr>
        <w:t>3. Đơn vị trực tiếp thi công giữ sổ và có nhiệm vụ ghi chép, bảo quản sổ từ ngày khởi công cho đến ngày hoàn thành công trình, trong quá trình tiến hành công tác, nếu thay đổi người phụ trách sổ thì người cũ phải bàn giao sổ lại cho người mới và phải viết vào phần cuối phần công tác mình phụ trách lời bàn giao sau: “Tôi khoá sổ này ngày........./...../20    .   và bàn giao cho ông.................... từ ngày........./...../200 . ký tên.”</w:t>
      </w:r>
    </w:p>
    <w:p w14:paraId="62D22438" w14:textId="77777777" w:rsidR="00DF363E" w:rsidRPr="004D7002" w:rsidRDefault="00DF363E" w:rsidP="00DF363E">
      <w:pPr>
        <w:spacing w:line="252" w:lineRule="auto"/>
        <w:rPr>
          <w:lang w:val="nl-NL"/>
        </w:rPr>
      </w:pPr>
      <w:r>
        <w:rPr>
          <w:lang w:val="nl-NL"/>
        </w:rPr>
        <w:t>4. Trong quá trình xây lắp, nhân viên giám sát chất lượng của nhà thầu, tư vấn giám sát, cán bộ kiểm tra chất lượng của Doanh nghiệp dự án, cơ quan thiết kế có quyền yêu cầu xem và ghi xác nhận vào sổ.</w:t>
      </w:r>
    </w:p>
    <w:p w14:paraId="32C464B1" w14:textId="77777777" w:rsidR="00DF363E" w:rsidRPr="004D7002" w:rsidRDefault="00DF363E" w:rsidP="00DF363E">
      <w:pPr>
        <w:spacing w:line="252" w:lineRule="auto"/>
        <w:rPr>
          <w:lang w:val="nl-NL"/>
        </w:rPr>
      </w:pPr>
      <w:r>
        <w:rPr>
          <w:lang w:val="nl-NL"/>
        </w:rPr>
        <w:t>5. Khi nghiệm thu, Hội đồng sẽ dùng sổ để kết hợp kiểm tra công trình. Sau đó đơn vị thi công phải xếp sổ này vào hồ sơ hoàn thành công trình cho đơn vị sử dụng.</w:t>
      </w:r>
    </w:p>
    <w:p w14:paraId="3357A6CE" w14:textId="77777777" w:rsidR="00DF363E" w:rsidRPr="004D7002" w:rsidRDefault="00DF363E" w:rsidP="00DF363E">
      <w:pPr>
        <w:spacing w:line="252" w:lineRule="auto"/>
        <w:rPr>
          <w:lang w:val="nl-NL"/>
        </w:rPr>
      </w:pPr>
      <w:r>
        <w:rPr>
          <w:lang w:val="nl-NL"/>
        </w:rPr>
        <w:t>6. Sổ này được lập theo 1 mẫu thống nhất khổ giấy A4, sổ gồm 4 phần có đóng dấu giáp lai của cơ quan cấp sổ, chỉ khi nào dùng hết các trang của sổ mới được mở sổ mới. Các sổ phải đánh số thứ tự kế tiếp (ngoài bìa).</w:t>
      </w:r>
    </w:p>
    <w:p w14:paraId="5395F09A" w14:textId="77777777" w:rsidR="00DF363E" w:rsidRPr="004D7002" w:rsidRDefault="00DF363E" w:rsidP="00DF363E">
      <w:pPr>
        <w:pStyle w:val="Heading7"/>
        <w:spacing w:line="252" w:lineRule="auto"/>
        <w:rPr>
          <w:rFonts w:ascii="Times New Roman" w:hAnsi="Times New Roman"/>
          <w:sz w:val="24"/>
          <w:lang w:val="nl-NL"/>
        </w:rPr>
      </w:pPr>
      <w:r>
        <w:rPr>
          <w:rFonts w:ascii="Times New Roman" w:hAnsi="Times New Roman"/>
          <w:sz w:val="42"/>
          <w:lang w:val="nl-NL"/>
        </w:rPr>
        <w:t>PHẦN I - CÁC SỐ LIỆU CƠ BẢN VỀ CÔNG TRÌNH</w:t>
      </w:r>
    </w:p>
    <w:p w14:paraId="3A3C1C36" w14:textId="77777777" w:rsidR="00DF363E" w:rsidRPr="004D7002" w:rsidRDefault="00DF363E" w:rsidP="00DF363E">
      <w:pPr>
        <w:spacing w:line="252" w:lineRule="auto"/>
        <w:rPr>
          <w:lang w:val="nl-NL"/>
        </w:rPr>
      </w:pPr>
      <w:r>
        <w:rPr>
          <w:lang w:val="nl-NL"/>
        </w:rPr>
        <w:t>7. Phần này ghi theo mẫu, nếu là công trình lớn như tuyến đường, cầu lớn có thể chia nhiều hạng mục.</w:t>
      </w:r>
    </w:p>
    <w:p w14:paraId="2F131C69" w14:textId="77777777" w:rsidR="00DF363E" w:rsidRPr="004D7002" w:rsidRDefault="00DF363E" w:rsidP="00DF363E">
      <w:pPr>
        <w:pStyle w:val="Heading7"/>
        <w:spacing w:line="252" w:lineRule="auto"/>
        <w:rPr>
          <w:rFonts w:ascii="Times New Roman" w:hAnsi="Times New Roman"/>
          <w:sz w:val="42"/>
          <w:lang w:val="nl-NL"/>
        </w:rPr>
      </w:pPr>
      <w:r>
        <w:rPr>
          <w:rFonts w:ascii="Times New Roman" w:hAnsi="Times New Roman"/>
          <w:sz w:val="42"/>
          <w:lang w:val="nl-NL"/>
        </w:rPr>
        <w:t xml:space="preserve"> PHẦN II - NHÂN SỰ CHỦ CHỐT</w:t>
      </w:r>
    </w:p>
    <w:p w14:paraId="0B35A4FD" w14:textId="77777777" w:rsidR="00DF363E" w:rsidRPr="004D7002" w:rsidRDefault="00DF363E" w:rsidP="00DF363E">
      <w:pPr>
        <w:spacing w:line="252" w:lineRule="auto"/>
        <w:rPr>
          <w:lang w:val="nl-NL"/>
        </w:rPr>
      </w:pPr>
      <w:r>
        <w:rPr>
          <w:lang w:val="nl-NL"/>
        </w:rPr>
        <w:t>8. Phần này ghi danh sách và biến động về biên chế tổ chức các cán bộ chỉ huy, cán bộ kỹ thuật thi công của công trình và các nhân viên giám sát (trực tiếp) của nhà thầu, tư vấn giám sát, cán bộ kiểm tra của Doanh nghiệp dự án. Người ghi phải ký và ghi rõ họ tên.</w:t>
      </w:r>
    </w:p>
    <w:p w14:paraId="24074445" w14:textId="77777777" w:rsidR="00DF363E" w:rsidRPr="004D7002" w:rsidRDefault="00DF363E" w:rsidP="00DF363E">
      <w:pPr>
        <w:pStyle w:val="Heading7"/>
        <w:spacing w:line="252" w:lineRule="auto"/>
        <w:rPr>
          <w:rFonts w:ascii="Times New Roman" w:hAnsi="Times New Roman"/>
          <w:sz w:val="42"/>
          <w:lang w:val="nl-NL"/>
        </w:rPr>
      </w:pPr>
      <w:r>
        <w:rPr>
          <w:rFonts w:ascii="Times New Roman" w:hAnsi="Times New Roman"/>
          <w:sz w:val="42"/>
          <w:lang w:val="nl-NL"/>
        </w:rPr>
        <w:t>PHẦN III - VĂN BẢN LIÊN QUAN</w:t>
      </w:r>
    </w:p>
    <w:p w14:paraId="45D2D40C" w14:textId="77777777" w:rsidR="00DF363E" w:rsidRPr="004D7002" w:rsidRDefault="00DF363E" w:rsidP="00DF363E">
      <w:pPr>
        <w:spacing w:line="252" w:lineRule="auto"/>
        <w:rPr>
          <w:lang w:val="nl-NL"/>
        </w:rPr>
      </w:pPr>
      <w:r>
        <w:rPr>
          <w:lang w:val="nl-NL"/>
        </w:rPr>
        <w:t>9.  Phần này liệt kê tên các văn bản liên quan đến công trình bao gồm:</w:t>
      </w:r>
    </w:p>
    <w:p w14:paraId="441DA70D" w14:textId="77777777" w:rsidR="00DF363E" w:rsidRPr="004D7002" w:rsidRDefault="00DF363E" w:rsidP="00DF363E">
      <w:pPr>
        <w:tabs>
          <w:tab w:val="num" w:pos="1590"/>
        </w:tabs>
        <w:spacing w:line="252" w:lineRule="auto"/>
        <w:rPr>
          <w:lang w:val="nl-NL"/>
        </w:rPr>
      </w:pPr>
      <w:r>
        <w:rPr>
          <w:lang w:val="nl-NL"/>
        </w:rPr>
        <w:t>- Quyết định phê duyệt thiết kế kỹ thuật, dự toán và tổng dự toán, quyết định phê duyệt hồ sơ mời thầu và hợp đồng xây lắp.</w:t>
      </w:r>
    </w:p>
    <w:p w14:paraId="409E7DA2" w14:textId="77777777" w:rsidR="00DF363E" w:rsidRPr="004D7002" w:rsidRDefault="00DF363E" w:rsidP="00DF363E">
      <w:pPr>
        <w:pStyle w:val="BodyTextIndent"/>
        <w:tabs>
          <w:tab w:val="num" w:pos="1590"/>
        </w:tabs>
        <w:spacing w:beforeLines="0" w:afterLines="0" w:line="252" w:lineRule="auto"/>
        <w:ind w:left="0" w:firstLine="0"/>
        <w:rPr>
          <w:rFonts w:ascii="Times New Roman" w:hAnsi="Times New Roman"/>
          <w:b w:val="0"/>
          <w:bCs w:val="0"/>
          <w:i w:val="0"/>
          <w:iCs w:val="0"/>
          <w:lang w:val="nl-NL"/>
        </w:rPr>
      </w:pPr>
      <w:r>
        <w:rPr>
          <w:rFonts w:ascii="Times New Roman" w:hAnsi="Times New Roman"/>
          <w:b w:val="0"/>
          <w:bCs w:val="0"/>
          <w:i w:val="0"/>
          <w:iCs w:val="0"/>
          <w:lang w:val="nl-NL"/>
        </w:rPr>
        <w:lastRenderedPageBreak/>
        <w:t xml:space="preserve">- Các tài liệu sửa đổi bổ sung cho thiết kế, dự toán, và hợp đồng của các cơ quan có thẩm quyền (trường hợp do cá nhân giải quyết có thẩm quyền thì phải ghi rõ họ và tên, chức danh). </w:t>
      </w:r>
    </w:p>
    <w:p w14:paraId="1B467683" w14:textId="77777777" w:rsidR="00DF363E" w:rsidRPr="004D7002" w:rsidRDefault="00DF363E" w:rsidP="00DF363E">
      <w:pPr>
        <w:tabs>
          <w:tab w:val="num" w:pos="1590"/>
        </w:tabs>
        <w:spacing w:line="252" w:lineRule="auto"/>
        <w:rPr>
          <w:lang w:val="nl-NL"/>
        </w:rPr>
      </w:pPr>
      <w:r>
        <w:rPr>
          <w:lang w:val="nl-NL"/>
        </w:rPr>
        <w:t>- Các biên bản giải quyết kỹ thuật và các tài liệu kỹ thuật khác đặc trưng cho các công trình.</w:t>
      </w:r>
    </w:p>
    <w:p w14:paraId="793D3E14" w14:textId="77777777" w:rsidR="00DF363E" w:rsidRPr="004D7002" w:rsidRDefault="00DF363E" w:rsidP="00DF363E">
      <w:pPr>
        <w:tabs>
          <w:tab w:val="num" w:pos="0"/>
          <w:tab w:val="num" w:pos="1134"/>
        </w:tabs>
        <w:spacing w:line="252" w:lineRule="auto"/>
        <w:rPr>
          <w:lang w:val="nl-NL"/>
        </w:rPr>
      </w:pPr>
      <w:r>
        <w:rPr>
          <w:lang w:val="nl-NL"/>
        </w:rPr>
        <w:t>(Tuỳ theo khối lượng của công trình, phần này dành một số trang thích hợp)</w:t>
      </w:r>
    </w:p>
    <w:p w14:paraId="3D8371D6" w14:textId="77777777" w:rsidR="00DF363E" w:rsidRPr="004D7002" w:rsidRDefault="00DF363E" w:rsidP="00DF363E">
      <w:pPr>
        <w:pStyle w:val="BodyTextIndent"/>
        <w:tabs>
          <w:tab w:val="num" w:pos="1590"/>
        </w:tabs>
        <w:spacing w:beforeLines="0" w:afterLines="0" w:line="252" w:lineRule="auto"/>
        <w:ind w:left="0" w:firstLine="0"/>
        <w:rPr>
          <w:rFonts w:ascii="Times New Roman" w:hAnsi="Times New Roman"/>
          <w:b w:val="0"/>
          <w:i w:val="0"/>
          <w:sz w:val="24"/>
          <w:lang w:val="nl-NL"/>
        </w:rPr>
      </w:pPr>
      <w:r>
        <w:rPr>
          <w:rFonts w:ascii="Times New Roman" w:hAnsi="Times New Roman"/>
          <w:b w:val="0"/>
          <w:i w:val="0"/>
          <w:lang w:val="nl-NL"/>
        </w:rPr>
        <w:t>-Người ghi phải ký và ghi rõ họ và tên.</w:t>
      </w:r>
    </w:p>
    <w:p w14:paraId="76B30039" w14:textId="77777777" w:rsidR="00DF363E" w:rsidRPr="004D7002" w:rsidRDefault="00DF363E" w:rsidP="00DF363E">
      <w:pPr>
        <w:pStyle w:val="Heading7"/>
        <w:spacing w:line="252" w:lineRule="auto"/>
        <w:rPr>
          <w:rFonts w:ascii="Times New Roman" w:hAnsi="Times New Roman"/>
          <w:sz w:val="42"/>
          <w:lang w:val="nl-NL"/>
        </w:rPr>
      </w:pPr>
      <w:r>
        <w:rPr>
          <w:rFonts w:ascii="Times New Roman" w:hAnsi="Times New Roman"/>
          <w:sz w:val="42"/>
          <w:lang w:val="nl-NL"/>
        </w:rPr>
        <w:t>PHẦN IV - NHẬT KÝ</w:t>
      </w:r>
    </w:p>
    <w:p w14:paraId="4C1C709C" w14:textId="77777777" w:rsidR="00DF363E" w:rsidRPr="004D7002" w:rsidRDefault="00DF363E" w:rsidP="00DF363E">
      <w:pPr>
        <w:spacing w:line="252" w:lineRule="auto"/>
        <w:rPr>
          <w:lang w:val="nl-NL"/>
        </w:rPr>
      </w:pPr>
      <w:r>
        <w:rPr>
          <w:lang w:val="nl-NL"/>
        </w:rPr>
        <w:t>10. Đây là phần chính của nhật ký, phần này phản ánh từng phần việc, mọi công tác trong quá trình thi công từ lúc khởi đầu đến lúc hoàn thành bàn giao.</w:t>
      </w:r>
    </w:p>
    <w:p w14:paraId="7A18EBB5" w14:textId="77777777" w:rsidR="00DF363E" w:rsidRPr="004D7002" w:rsidRDefault="00DF363E" w:rsidP="00DF363E">
      <w:pPr>
        <w:spacing w:line="252" w:lineRule="auto"/>
        <w:rPr>
          <w:lang w:val="nl-NL"/>
        </w:rPr>
      </w:pPr>
      <w:r>
        <w:rPr>
          <w:lang w:val="nl-NL"/>
        </w:rPr>
        <w:t>Phần này gồm 2 nội dung chính: Nhật ký Thi công và Ý kiến Kiểm tra, vì là tài liệu sản xuất cơ sở phản ánh mọi sinh hoạt sản xuất của công trường nên phải mô tả công tác từng ngày, từng ca sản xuất (nếu là nghỉ việc cũng ghi rõ lý do nghỉ việc).</w:t>
      </w:r>
    </w:p>
    <w:p w14:paraId="29177332" w14:textId="77777777" w:rsidR="00DF363E" w:rsidRPr="004D7002" w:rsidRDefault="00DF363E" w:rsidP="00DF363E">
      <w:pPr>
        <w:spacing w:line="252" w:lineRule="auto"/>
        <w:rPr>
          <w:lang w:val="nl-NL"/>
        </w:rPr>
      </w:pPr>
      <w:r>
        <w:rPr>
          <w:lang w:val="nl-NL"/>
        </w:rPr>
        <w:t>11. Nguyên tắc ghi chép sổ theo công trình. Nếu là công trình lớn có thể chia thành bộ phận công trình (chú ý không chia theo đơn vị sản xuất).</w:t>
      </w:r>
    </w:p>
    <w:p w14:paraId="03AB0322" w14:textId="77777777" w:rsidR="00DF363E" w:rsidRPr="004D7002" w:rsidRDefault="00DF363E" w:rsidP="00DF363E">
      <w:pPr>
        <w:spacing w:line="252" w:lineRule="auto"/>
        <w:rPr>
          <w:lang w:val="nl-NL"/>
        </w:rPr>
      </w:pPr>
      <w:r>
        <w:rPr>
          <w:lang w:val="nl-NL"/>
        </w:rPr>
        <w:t>12. Nội dung nhật ký thi công (phần tóm tắt nội dung công việc phải mô tả công tác trong ngày bao gồm phương pháp thi công, các điều kiện công tác cả về các mặt kỹ thuật, vật tư thiết bị, nhân lực, thời tiết v.v..và sự diễn biến của quá trình đó.</w:t>
      </w:r>
    </w:p>
    <w:p w14:paraId="52A3EB25" w14:textId="77777777" w:rsidR="00DF363E" w:rsidRPr="004D7002" w:rsidRDefault="00DF363E" w:rsidP="00DF363E">
      <w:pPr>
        <w:spacing w:line="252" w:lineRule="auto"/>
        <w:rPr>
          <w:lang w:val="nl-NL"/>
        </w:rPr>
      </w:pPr>
      <w:r>
        <w:rPr>
          <w:lang w:val="nl-NL"/>
        </w:rPr>
        <w:t>13. Nội dung Kiểm tra (ý kiến của người kiểm tra) dành cho các bộ phận kiểm tra có thẩm quyền của các cấp bao gồm nhân viên giám sát của nhà thầu, tư vấn giám sát, cán bộ kiểm tra của Doanh nghiệp dự án, cán bộ thiết kế thường trực, và cán bộ cấp trên của các đơn vị đó ghi chép. Nhận xét đánh giá chất lượng thi công và các mặt tổ chức sản xuất, kinh tế, kỹ thuật thi công. Những ý kiến này sẽ bổ sung vào hồ sơ quản lý chất lượng của nhà thầu, hệ thống kiểm tra giám sát của tư vấn giám sát và Doanh nghiệp dự án, và là một phần của hồ sơ hoàn công công trình.</w:t>
      </w:r>
    </w:p>
    <w:p w14:paraId="7580C254" w14:textId="77777777" w:rsidR="00DF363E" w:rsidRPr="004D7002" w:rsidRDefault="00DF363E" w:rsidP="00DF363E">
      <w:pPr>
        <w:spacing w:line="252" w:lineRule="auto"/>
        <w:rPr>
          <w:lang w:val="nl-NL"/>
        </w:rPr>
      </w:pPr>
      <w:r>
        <w:rPr>
          <w:lang w:val="nl-NL"/>
        </w:rPr>
        <w:t>14. Người phụ trách thi công phải căn cứ vào những nhận xét của người kiểm tra mà ghi ý kiến trả lời. Đồng thời thực hiện ngoài hiện trường.</w:t>
      </w:r>
    </w:p>
    <w:p w14:paraId="67AC1330" w14:textId="77777777" w:rsidR="00DF363E" w:rsidRPr="004D7002" w:rsidRDefault="00DF363E" w:rsidP="00DF363E">
      <w:pPr>
        <w:pStyle w:val="BodyTextIndent"/>
        <w:spacing w:beforeLines="0" w:afterLines="0" w:line="252" w:lineRule="auto"/>
        <w:ind w:left="0" w:firstLine="0"/>
        <w:rPr>
          <w:rFonts w:ascii="Times New Roman" w:hAnsi="Times New Roman"/>
          <w:b w:val="0"/>
          <w:bCs w:val="0"/>
          <w:i w:val="0"/>
          <w:iCs w:val="0"/>
          <w:lang w:val="nl-NL"/>
        </w:rPr>
      </w:pPr>
      <w:r>
        <w:rPr>
          <w:rFonts w:ascii="Times New Roman" w:hAnsi="Times New Roman"/>
          <w:b w:val="0"/>
          <w:bCs w:val="0"/>
          <w:i w:val="0"/>
          <w:iCs w:val="0"/>
          <w:lang w:val="nl-NL"/>
        </w:rPr>
        <w:t>- Nếu nhận xét thuộc nguyên tắc đã ghi trong quy trình quy phạm, tài liệu thiết kế hay nguyên lý phổ biến thì biện pháp sửa chữa phải tiến hành ngay tức khắc.</w:t>
      </w:r>
    </w:p>
    <w:p w14:paraId="4F69103F" w14:textId="77777777" w:rsidR="00DF363E" w:rsidRPr="004D7002" w:rsidRDefault="00DF363E" w:rsidP="00DF363E">
      <w:pPr>
        <w:pStyle w:val="BodyTextIndent"/>
        <w:spacing w:beforeLines="0" w:afterLines="0" w:line="252" w:lineRule="auto"/>
        <w:ind w:left="0" w:firstLine="0"/>
        <w:rPr>
          <w:rFonts w:ascii="Times New Roman" w:hAnsi="Times New Roman"/>
          <w:b w:val="0"/>
          <w:bCs w:val="0"/>
          <w:i w:val="0"/>
          <w:iCs w:val="0"/>
          <w:lang w:val="nl-NL"/>
        </w:rPr>
      </w:pPr>
      <w:r>
        <w:rPr>
          <w:rFonts w:ascii="Times New Roman" w:hAnsi="Times New Roman"/>
          <w:b w:val="0"/>
          <w:bCs w:val="0"/>
          <w:i w:val="0"/>
          <w:iCs w:val="0"/>
          <w:lang w:val="nl-NL"/>
        </w:rPr>
        <w:t>- Nếu nhận xét không thuộc loại trên hoặc đơn vị thi công không nhất trí thì phải chịu trách nhiệm khi vẫn tiếp tục thi công như cũ, nhưng phải ghi ý kiến trả lời.</w:t>
      </w:r>
    </w:p>
    <w:p w14:paraId="0CA12BBD" w14:textId="77777777" w:rsidR="00DF363E" w:rsidRPr="004D7002" w:rsidRDefault="00DF363E" w:rsidP="00DF363E">
      <w:pPr>
        <w:spacing w:line="252" w:lineRule="auto"/>
        <w:rPr>
          <w:sz w:val="24"/>
          <w:lang w:val="nl-NL"/>
        </w:rPr>
      </w:pPr>
      <w:r>
        <w:rPr>
          <w:lang w:val="nl-NL"/>
        </w:rPr>
        <w:t>15. Các cột ý kiến của người kiểm tra, và trả lời của đơn vị thi công đều phải ký và ghi rõ họ và tên và cần ghi rõ cả tên cơ quan đơn vị của người kiểm tra.</w:t>
      </w:r>
    </w:p>
    <w:p w14:paraId="1E17A5E3" w14:textId="77777777" w:rsidR="00DF363E" w:rsidRPr="004D7002" w:rsidRDefault="00DF363E" w:rsidP="00DF363E">
      <w:pPr>
        <w:keepNext/>
        <w:spacing w:line="252" w:lineRule="auto"/>
        <w:jc w:val="center"/>
        <w:rPr>
          <w:b/>
          <w:color w:val="000000"/>
          <w:spacing w:val="28"/>
          <w:szCs w:val="26"/>
          <w:lang w:val="nl-NL"/>
        </w:rPr>
      </w:pPr>
      <w:r>
        <w:rPr>
          <w:lang w:val="nl-NL"/>
        </w:rPr>
        <w:br w:type="page"/>
      </w:r>
      <w:r>
        <w:rPr>
          <w:b/>
          <w:color w:val="000000"/>
          <w:spacing w:val="28"/>
          <w:szCs w:val="26"/>
          <w:lang w:val="nl-NL"/>
        </w:rPr>
        <w:lastRenderedPageBreak/>
        <w:t>PHẦN I : CÁC SỐ LIỆU CƠ BẢN VỀ CÔNG TRÌNH</w:t>
      </w:r>
    </w:p>
    <w:p w14:paraId="0C43C019" w14:textId="77777777" w:rsidR="00DF363E" w:rsidRPr="004D7002" w:rsidRDefault="00DF363E" w:rsidP="00DF363E">
      <w:pPr>
        <w:spacing w:line="252" w:lineRule="auto"/>
        <w:rPr>
          <w:lang w:val="nl-NL"/>
        </w:rPr>
      </w:pPr>
    </w:p>
    <w:p w14:paraId="1E2D2F43" w14:textId="77777777" w:rsidR="00DF363E" w:rsidRPr="004D7002" w:rsidRDefault="00DF363E" w:rsidP="00DF363E">
      <w:pPr>
        <w:spacing w:line="252" w:lineRule="auto"/>
        <w:rPr>
          <w:lang w:val="nl-NL"/>
        </w:rPr>
      </w:pPr>
      <w:r>
        <w:rPr>
          <w:lang w:val="nl-NL"/>
        </w:rPr>
        <w:t xml:space="preserve">- Tên công trình (hay bộ phận công trình): </w:t>
      </w:r>
    </w:p>
    <w:p w14:paraId="467AEF50" w14:textId="77777777" w:rsidR="00DF363E" w:rsidRPr="004D7002" w:rsidRDefault="00DF363E" w:rsidP="00DF363E">
      <w:pPr>
        <w:spacing w:line="252" w:lineRule="auto"/>
        <w:rPr>
          <w:lang w:val="nl-NL"/>
        </w:rPr>
      </w:pPr>
      <w:r>
        <w:rPr>
          <w:lang w:val="nl-NL"/>
        </w:rPr>
        <w:t xml:space="preserve">- Tên cơ quan thiết kế : </w:t>
      </w:r>
    </w:p>
    <w:p w14:paraId="753B9EF6" w14:textId="77777777" w:rsidR="00DF363E" w:rsidRPr="004D7002" w:rsidRDefault="00DF363E" w:rsidP="00DF363E">
      <w:pPr>
        <w:spacing w:line="252" w:lineRule="auto"/>
        <w:rPr>
          <w:lang w:val="nl-NL"/>
        </w:rPr>
      </w:pPr>
      <w:r>
        <w:rPr>
          <w:lang w:val="nl-NL"/>
        </w:rPr>
        <w:t xml:space="preserve">- Họ và tên giám đốc Dự án: </w:t>
      </w:r>
    </w:p>
    <w:p w14:paraId="0B4E277A" w14:textId="77777777" w:rsidR="00DF363E" w:rsidRPr="004D7002" w:rsidRDefault="00DF363E" w:rsidP="00DF363E">
      <w:pPr>
        <w:spacing w:line="252" w:lineRule="auto"/>
        <w:rPr>
          <w:lang w:val="nl-NL"/>
        </w:rPr>
      </w:pPr>
      <w:r>
        <w:rPr>
          <w:lang w:val="nl-NL"/>
        </w:rPr>
        <w:t xml:space="preserve">- Tên cơ quan lập thiết kế thi công:  Gói 1- </w:t>
      </w:r>
    </w:p>
    <w:p w14:paraId="504D1A35" w14:textId="77777777" w:rsidR="00DF363E" w:rsidRPr="004D7002" w:rsidRDefault="00DF363E" w:rsidP="00DF363E">
      <w:pPr>
        <w:spacing w:line="252" w:lineRule="auto"/>
        <w:rPr>
          <w:lang w:val="nl-NL"/>
        </w:rPr>
      </w:pPr>
      <w:r>
        <w:rPr>
          <w:lang w:val="nl-NL"/>
        </w:rPr>
        <w:t xml:space="preserve">                                                          Gói 2-    </w:t>
      </w:r>
    </w:p>
    <w:p w14:paraId="38F34782" w14:textId="77777777" w:rsidR="00DF363E" w:rsidRPr="004D7002" w:rsidRDefault="00DF363E" w:rsidP="00DF363E">
      <w:pPr>
        <w:spacing w:line="252" w:lineRule="auto"/>
        <w:rPr>
          <w:lang w:val="nl-NL"/>
        </w:rPr>
      </w:pPr>
      <w:r>
        <w:rPr>
          <w:lang w:val="nl-NL"/>
        </w:rPr>
        <w:t xml:space="preserve">- Tên cơ quan duyệt thiết kế: </w:t>
      </w:r>
    </w:p>
    <w:p w14:paraId="680B216A" w14:textId="77777777" w:rsidR="00DF363E" w:rsidRPr="004D7002" w:rsidRDefault="00DF363E" w:rsidP="00DF363E">
      <w:pPr>
        <w:spacing w:line="252" w:lineRule="auto"/>
        <w:rPr>
          <w:lang w:val="nl-NL"/>
        </w:rPr>
      </w:pPr>
      <w:r>
        <w:rPr>
          <w:lang w:val="nl-NL"/>
        </w:rPr>
        <w:t>- Họ và tên người duyệt:  .........................................................................................</w:t>
      </w:r>
    </w:p>
    <w:p w14:paraId="0E0DBB86" w14:textId="77777777" w:rsidR="00DF363E" w:rsidRPr="004D7002" w:rsidRDefault="00DF363E" w:rsidP="00DF363E">
      <w:pPr>
        <w:spacing w:line="252" w:lineRule="auto"/>
        <w:rPr>
          <w:lang w:val="nl-NL"/>
        </w:rPr>
      </w:pPr>
      <w:r>
        <w:rPr>
          <w:lang w:val="nl-NL"/>
        </w:rPr>
        <w:t>- Quyết định duyệt thiết kế kỹ thuật và tổng dự toán theo văn bản số:....................</w:t>
      </w:r>
    </w:p>
    <w:p w14:paraId="3FDFB941" w14:textId="77777777" w:rsidR="00DF363E" w:rsidRPr="004D7002" w:rsidRDefault="00DF363E" w:rsidP="00DF363E">
      <w:pPr>
        <w:spacing w:line="252" w:lineRule="auto"/>
        <w:rPr>
          <w:lang w:val="nl-NL"/>
        </w:rPr>
      </w:pPr>
      <w:r>
        <w:rPr>
          <w:lang w:val="nl-NL"/>
        </w:rPr>
        <w:t>..................................................................................................................................</w:t>
      </w:r>
    </w:p>
    <w:p w14:paraId="04D2C796" w14:textId="77777777" w:rsidR="00DF363E" w:rsidRPr="004D7002" w:rsidRDefault="00DF363E" w:rsidP="00DF363E">
      <w:pPr>
        <w:spacing w:line="252" w:lineRule="auto"/>
        <w:rPr>
          <w:lang w:val="nl-NL"/>
        </w:rPr>
      </w:pPr>
      <w:r>
        <w:rPr>
          <w:lang w:val="nl-NL"/>
        </w:rPr>
        <w:t>- Bản vẽ thi công (văn bản số...............ngày..................)</w:t>
      </w:r>
    </w:p>
    <w:p w14:paraId="253F7838" w14:textId="77777777" w:rsidR="00DF363E" w:rsidRPr="004D7002" w:rsidRDefault="00DF363E" w:rsidP="00DF363E">
      <w:pPr>
        <w:spacing w:line="252" w:lineRule="auto"/>
        <w:rPr>
          <w:lang w:val="nl-NL"/>
        </w:rPr>
      </w:pPr>
      <w:r>
        <w:rPr>
          <w:lang w:val="nl-NL"/>
        </w:rPr>
        <w:t xml:space="preserve">- Đơn vị giao thầu: </w:t>
      </w:r>
    </w:p>
    <w:p w14:paraId="0EF3D510" w14:textId="77777777" w:rsidR="00DF363E" w:rsidRPr="004D7002" w:rsidRDefault="00DF363E" w:rsidP="00DF363E">
      <w:pPr>
        <w:spacing w:line="252" w:lineRule="auto"/>
        <w:rPr>
          <w:lang w:val="nl-NL"/>
        </w:rPr>
      </w:pPr>
      <w:r>
        <w:rPr>
          <w:lang w:val="nl-NL"/>
        </w:rPr>
        <w:t xml:space="preserve">- Tổng giám đốc: </w:t>
      </w:r>
    </w:p>
    <w:p w14:paraId="3B417CB0" w14:textId="77777777" w:rsidR="00DF363E" w:rsidRPr="004D7002" w:rsidRDefault="00DF363E" w:rsidP="00DF363E">
      <w:pPr>
        <w:spacing w:line="252" w:lineRule="auto"/>
        <w:rPr>
          <w:lang w:val="nl-NL"/>
        </w:rPr>
      </w:pPr>
      <w:r>
        <w:rPr>
          <w:lang w:val="nl-NL"/>
        </w:rPr>
        <w:t xml:space="preserve">- Đơn vị giám sát: </w:t>
      </w:r>
    </w:p>
    <w:p w14:paraId="5A59366A" w14:textId="77777777" w:rsidR="00DF363E" w:rsidRPr="004D7002" w:rsidRDefault="00DF363E" w:rsidP="00DF363E">
      <w:pPr>
        <w:spacing w:line="252" w:lineRule="auto"/>
        <w:rPr>
          <w:lang w:val="nl-NL"/>
        </w:rPr>
      </w:pPr>
      <w:r>
        <w:rPr>
          <w:lang w:val="nl-NL"/>
        </w:rPr>
        <w:t xml:space="preserve">- Giám đốc dự án:  </w:t>
      </w:r>
    </w:p>
    <w:p w14:paraId="2B896F7A" w14:textId="77777777" w:rsidR="00DF363E" w:rsidRPr="004D7002" w:rsidRDefault="00DF363E" w:rsidP="00DF363E">
      <w:pPr>
        <w:spacing w:line="252" w:lineRule="auto"/>
        <w:rPr>
          <w:lang w:val="nl-NL"/>
        </w:rPr>
      </w:pPr>
      <w:r>
        <w:rPr>
          <w:lang w:val="nl-NL"/>
        </w:rPr>
        <w:t xml:space="preserve">- Hợp đồng Dịch vụ Tư vấn số:  </w:t>
      </w:r>
    </w:p>
    <w:p w14:paraId="52867588" w14:textId="77777777" w:rsidR="00DF363E" w:rsidRPr="004D7002" w:rsidRDefault="00DF363E" w:rsidP="00DF363E">
      <w:pPr>
        <w:spacing w:line="252" w:lineRule="auto"/>
        <w:rPr>
          <w:lang w:val="nl-NL"/>
        </w:rPr>
      </w:pPr>
      <w:r>
        <w:rPr>
          <w:lang w:val="nl-NL"/>
        </w:rPr>
        <w:t xml:space="preserve">- Đơn vị nhận thầu: </w:t>
      </w:r>
    </w:p>
    <w:p w14:paraId="0B57D6EC" w14:textId="77777777" w:rsidR="00DF363E" w:rsidRPr="004D7002" w:rsidRDefault="00DF363E" w:rsidP="00DF363E">
      <w:pPr>
        <w:spacing w:line="252" w:lineRule="auto"/>
        <w:rPr>
          <w:lang w:val="nl-NL"/>
        </w:rPr>
      </w:pPr>
      <w:r>
        <w:rPr>
          <w:lang w:val="nl-NL"/>
        </w:rPr>
        <w:t xml:space="preserve">- Giám đốc dự án:  </w:t>
      </w:r>
    </w:p>
    <w:p w14:paraId="43DCE085" w14:textId="77777777" w:rsidR="00DF363E" w:rsidRPr="004D7002" w:rsidRDefault="00DF363E" w:rsidP="00DF363E">
      <w:pPr>
        <w:spacing w:line="252" w:lineRule="auto"/>
        <w:rPr>
          <w:lang w:val="nl-NL"/>
        </w:rPr>
      </w:pPr>
      <w:r>
        <w:rPr>
          <w:lang w:val="nl-NL"/>
        </w:rPr>
        <w:t>- Hợp đồng Xây lắp: …………….ngày ................</w:t>
      </w:r>
    </w:p>
    <w:p w14:paraId="0B9E1E6B" w14:textId="77777777" w:rsidR="00DF363E" w:rsidRPr="004D7002" w:rsidRDefault="00DF363E" w:rsidP="00DF363E">
      <w:pPr>
        <w:spacing w:line="252" w:lineRule="auto"/>
        <w:rPr>
          <w:lang w:val="nl-NL"/>
        </w:rPr>
      </w:pPr>
      <w:r>
        <w:rPr>
          <w:lang w:val="nl-NL"/>
        </w:rPr>
        <w:t>- Khởi công theo hợp đồng ngày: ......................... thực tế ............................</w:t>
      </w:r>
    </w:p>
    <w:p w14:paraId="4C01A904" w14:textId="77777777" w:rsidR="00DF363E" w:rsidRPr="004D7002" w:rsidRDefault="00DF363E" w:rsidP="00DF363E">
      <w:pPr>
        <w:spacing w:line="252" w:lineRule="auto"/>
        <w:rPr>
          <w:lang w:val="nl-NL"/>
        </w:rPr>
      </w:pPr>
      <w:r>
        <w:rPr>
          <w:lang w:val="nl-NL"/>
        </w:rPr>
        <w:t>- Họ và tên đội trưởng thi công:</w:t>
      </w:r>
    </w:p>
    <w:p w14:paraId="76BDD67E" w14:textId="77777777" w:rsidR="00DF363E" w:rsidRPr="004D7002" w:rsidRDefault="00DF363E" w:rsidP="00DF363E">
      <w:pPr>
        <w:spacing w:line="252" w:lineRule="auto"/>
        <w:rPr>
          <w:lang w:val="nl-NL"/>
        </w:rPr>
      </w:pPr>
      <w:r>
        <w:rPr>
          <w:lang w:val="nl-NL"/>
        </w:rPr>
        <w:t>- Họ và tên người hướng dẫn phụ trách thi công nhà thầu:</w:t>
      </w:r>
    </w:p>
    <w:p w14:paraId="6BDA8A05" w14:textId="77777777" w:rsidR="00DF363E" w:rsidRPr="004D7002" w:rsidRDefault="00DF363E" w:rsidP="00DF363E">
      <w:pPr>
        <w:spacing w:line="252" w:lineRule="auto"/>
        <w:rPr>
          <w:lang w:val="nl-NL"/>
        </w:rPr>
      </w:pPr>
      <w:r>
        <w:rPr>
          <w:lang w:val="nl-NL"/>
        </w:rPr>
        <w:t>- Họ và tên người kiểm tra kỹ thuật nhà thầu:</w:t>
      </w:r>
    </w:p>
    <w:p w14:paraId="39EDD189" w14:textId="77777777" w:rsidR="00DF363E" w:rsidRPr="004D7002" w:rsidRDefault="00DF363E" w:rsidP="00DF363E">
      <w:pPr>
        <w:spacing w:line="252" w:lineRule="auto"/>
        <w:rPr>
          <w:lang w:val="nl-NL"/>
        </w:rPr>
      </w:pPr>
      <w:r>
        <w:rPr>
          <w:lang w:val="nl-NL"/>
        </w:rPr>
        <w:t xml:space="preserve">- Họ và tên người giám sát của </w:t>
      </w:r>
      <w:r>
        <w:t>Chủ đầu tư</w:t>
      </w:r>
      <w:r>
        <w:rPr>
          <w:lang w:val="nl-NL"/>
        </w:rPr>
        <w:t>:</w:t>
      </w:r>
    </w:p>
    <w:p w14:paraId="738C4803" w14:textId="77777777" w:rsidR="00DF363E" w:rsidRPr="004D7002" w:rsidRDefault="00DF363E" w:rsidP="00DF363E">
      <w:pPr>
        <w:pStyle w:val="BodyText"/>
        <w:spacing w:line="252" w:lineRule="auto"/>
        <w:rPr>
          <w:rFonts w:ascii="Times New Roman" w:hAnsi="Times New Roman"/>
          <w:b/>
          <w:lang w:val="nl-NL"/>
        </w:rPr>
      </w:pPr>
    </w:p>
    <w:p w14:paraId="67B393B9" w14:textId="77777777" w:rsidR="00DF363E" w:rsidRPr="004D7002" w:rsidRDefault="00DF363E" w:rsidP="00DF363E">
      <w:pPr>
        <w:pStyle w:val="BodyText"/>
        <w:spacing w:line="252" w:lineRule="auto"/>
        <w:rPr>
          <w:rFonts w:ascii="Times New Roman" w:hAnsi="Times New Roman"/>
          <w:b/>
          <w:lang w:val="nl-NL"/>
        </w:rPr>
      </w:pPr>
    </w:p>
    <w:p w14:paraId="6F370B21" w14:textId="77777777" w:rsidR="00DF363E" w:rsidRPr="004D7002" w:rsidRDefault="00DF363E" w:rsidP="00DF363E">
      <w:pPr>
        <w:pStyle w:val="BodyText"/>
        <w:spacing w:line="252" w:lineRule="auto"/>
        <w:rPr>
          <w:rFonts w:ascii="Times New Roman" w:hAnsi="Times New Roman"/>
          <w:b/>
          <w:lang w:val="nl-NL"/>
        </w:rPr>
      </w:pPr>
    </w:p>
    <w:p w14:paraId="2DB2D28C" w14:textId="77777777" w:rsidR="00DF363E" w:rsidRPr="004D7002" w:rsidRDefault="00DF363E" w:rsidP="00DF363E">
      <w:pPr>
        <w:pStyle w:val="BodyText"/>
        <w:spacing w:line="252" w:lineRule="auto"/>
        <w:rPr>
          <w:rFonts w:ascii="Times New Roman" w:hAnsi="Times New Roman"/>
          <w:b/>
          <w:lang w:val="nl-NL"/>
        </w:rPr>
      </w:pPr>
    </w:p>
    <w:p w14:paraId="40440B84" w14:textId="77777777" w:rsidR="00DF363E" w:rsidRPr="004D7002" w:rsidRDefault="00DF363E" w:rsidP="00DF363E">
      <w:pPr>
        <w:pStyle w:val="BodyText"/>
        <w:spacing w:line="252" w:lineRule="auto"/>
        <w:rPr>
          <w:rFonts w:ascii="Times New Roman" w:hAnsi="Times New Roman"/>
          <w:b/>
          <w:lang w:val="nl-NL"/>
        </w:rPr>
      </w:pPr>
    </w:p>
    <w:p w14:paraId="0D7AABCF" w14:textId="77777777" w:rsidR="00DF363E" w:rsidRPr="004D7002" w:rsidRDefault="00DF363E" w:rsidP="00DF363E">
      <w:pPr>
        <w:pStyle w:val="BodyText"/>
        <w:spacing w:line="252" w:lineRule="auto"/>
        <w:rPr>
          <w:rFonts w:ascii="Times New Roman" w:hAnsi="Times New Roman"/>
          <w:b/>
          <w:lang w:val="nl-NL"/>
        </w:rPr>
      </w:pPr>
    </w:p>
    <w:p w14:paraId="361DEA68" w14:textId="77777777" w:rsidR="00DF363E" w:rsidRPr="004D7002" w:rsidRDefault="00DF363E" w:rsidP="00DF363E">
      <w:pPr>
        <w:pStyle w:val="BodyText"/>
        <w:spacing w:line="252" w:lineRule="auto"/>
        <w:rPr>
          <w:rFonts w:ascii="Times New Roman" w:hAnsi="Times New Roman"/>
          <w:b/>
          <w:lang w:val="nl-NL"/>
        </w:rPr>
      </w:pPr>
    </w:p>
    <w:p w14:paraId="34B67930" w14:textId="77777777" w:rsidR="00DF363E" w:rsidRPr="004D7002" w:rsidRDefault="00DF363E" w:rsidP="00DF363E">
      <w:pPr>
        <w:pStyle w:val="BodyText"/>
        <w:spacing w:line="252" w:lineRule="auto"/>
        <w:rPr>
          <w:rFonts w:ascii="Times New Roman" w:hAnsi="Times New Roman"/>
          <w:b/>
          <w:lang w:val="nl-NL"/>
        </w:rPr>
      </w:pPr>
    </w:p>
    <w:p w14:paraId="5754055F" w14:textId="77777777" w:rsidR="00DF363E" w:rsidRPr="004D7002" w:rsidRDefault="00DF363E" w:rsidP="00DF363E">
      <w:pPr>
        <w:pStyle w:val="BodyText"/>
        <w:spacing w:line="252" w:lineRule="auto"/>
        <w:rPr>
          <w:rFonts w:ascii="Times New Roman" w:hAnsi="Times New Roman"/>
          <w:b/>
          <w:lang w:val="nl-NL"/>
        </w:rPr>
      </w:pPr>
    </w:p>
    <w:p w14:paraId="4D5EECAC" w14:textId="77777777" w:rsidR="00DF363E" w:rsidRPr="004D7002" w:rsidRDefault="00DF363E" w:rsidP="00DF363E">
      <w:pPr>
        <w:pStyle w:val="BodyText"/>
        <w:spacing w:line="252" w:lineRule="auto"/>
        <w:rPr>
          <w:rFonts w:ascii="Times New Roman" w:hAnsi="Times New Roman"/>
          <w:b/>
          <w:lang w:val="nl-NL"/>
        </w:rPr>
      </w:pPr>
    </w:p>
    <w:p w14:paraId="5DA6C9AE" w14:textId="77777777" w:rsidR="00DF363E" w:rsidRPr="004D7002" w:rsidRDefault="00DF363E" w:rsidP="00DF363E">
      <w:pPr>
        <w:keepNext/>
        <w:spacing w:line="252" w:lineRule="auto"/>
        <w:jc w:val="center"/>
        <w:rPr>
          <w:b/>
          <w:color w:val="000000"/>
          <w:spacing w:val="28"/>
          <w:szCs w:val="26"/>
          <w:lang w:val="nl-NL"/>
        </w:rPr>
      </w:pPr>
      <w:r>
        <w:rPr>
          <w:b/>
          <w:color w:val="000000"/>
          <w:spacing w:val="28"/>
          <w:szCs w:val="26"/>
          <w:lang w:val="nl-NL"/>
        </w:rPr>
        <w:lastRenderedPageBreak/>
        <w:t>PHẦN II :  NHÂN SỰ CHỦ CHỐT</w:t>
      </w:r>
    </w:p>
    <w:p w14:paraId="62940B00" w14:textId="77777777" w:rsidR="00DF363E" w:rsidRPr="004D7002" w:rsidRDefault="00DF363E" w:rsidP="00DF363E">
      <w:pPr>
        <w:pStyle w:val="BodyText"/>
        <w:spacing w:line="252" w:lineRule="auto"/>
        <w:rPr>
          <w:rFonts w:ascii="Times New Roman" w:hAnsi="Times New Roman"/>
          <w:sz w:val="16"/>
          <w:lang w:val="nl-N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520"/>
        <w:gridCol w:w="2520"/>
        <w:gridCol w:w="1980"/>
        <w:gridCol w:w="1800"/>
      </w:tblGrid>
      <w:tr w:rsidR="00DF363E" w:rsidRPr="004D7002" w14:paraId="56A8FADD" w14:textId="77777777" w:rsidTr="00037C1D">
        <w:tc>
          <w:tcPr>
            <w:tcW w:w="648" w:type="dxa"/>
            <w:tcBorders>
              <w:top w:val="single" w:sz="4" w:space="0" w:color="auto"/>
              <w:left w:val="single" w:sz="4" w:space="0" w:color="auto"/>
              <w:bottom w:val="single" w:sz="4" w:space="0" w:color="auto"/>
              <w:right w:val="single" w:sz="4" w:space="0" w:color="auto"/>
            </w:tcBorders>
          </w:tcPr>
          <w:p w14:paraId="3FFBEFAC" w14:textId="77777777" w:rsidR="00DF363E" w:rsidRPr="004D7002" w:rsidRDefault="00DF363E" w:rsidP="00D22BE3">
            <w:pPr>
              <w:spacing w:line="252" w:lineRule="auto"/>
              <w:jc w:val="center"/>
              <w:rPr>
                <w:b/>
                <w:sz w:val="24"/>
                <w:szCs w:val="24"/>
                <w:lang w:val="nl-NL"/>
              </w:rPr>
            </w:pPr>
            <w:r>
              <w:rPr>
                <w:b/>
                <w:sz w:val="24"/>
                <w:lang w:val="nl-NL"/>
              </w:rPr>
              <w:t>TT</w:t>
            </w:r>
          </w:p>
        </w:tc>
        <w:tc>
          <w:tcPr>
            <w:tcW w:w="2520" w:type="dxa"/>
            <w:tcBorders>
              <w:top w:val="single" w:sz="4" w:space="0" w:color="auto"/>
              <w:left w:val="single" w:sz="4" w:space="0" w:color="auto"/>
              <w:bottom w:val="single" w:sz="4" w:space="0" w:color="auto"/>
              <w:right w:val="single" w:sz="4" w:space="0" w:color="auto"/>
            </w:tcBorders>
          </w:tcPr>
          <w:p w14:paraId="3F267160" w14:textId="77777777" w:rsidR="00DF363E" w:rsidRPr="004D7002" w:rsidRDefault="00DF363E" w:rsidP="00D22BE3">
            <w:pPr>
              <w:spacing w:line="252" w:lineRule="auto"/>
              <w:jc w:val="center"/>
              <w:rPr>
                <w:b/>
                <w:sz w:val="24"/>
                <w:szCs w:val="24"/>
                <w:lang w:val="nl-NL"/>
              </w:rPr>
            </w:pPr>
            <w:r>
              <w:rPr>
                <w:b/>
                <w:sz w:val="24"/>
                <w:lang w:val="nl-NL"/>
              </w:rPr>
              <w:t>Họ và tên</w:t>
            </w:r>
          </w:p>
        </w:tc>
        <w:tc>
          <w:tcPr>
            <w:tcW w:w="2520" w:type="dxa"/>
            <w:tcBorders>
              <w:top w:val="single" w:sz="4" w:space="0" w:color="auto"/>
              <w:left w:val="single" w:sz="4" w:space="0" w:color="auto"/>
              <w:bottom w:val="single" w:sz="4" w:space="0" w:color="auto"/>
              <w:right w:val="single" w:sz="4" w:space="0" w:color="auto"/>
            </w:tcBorders>
          </w:tcPr>
          <w:p w14:paraId="40D84C30" w14:textId="77777777" w:rsidR="00DF363E" w:rsidRPr="004D7002" w:rsidRDefault="00DF363E" w:rsidP="00D22BE3">
            <w:pPr>
              <w:spacing w:line="252" w:lineRule="auto"/>
              <w:jc w:val="center"/>
              <w:rPr>
                <w:b/>
                <w:sz w:val="24"/>
                <w:szCs w:val="24"/>
                <w:lang w:val="nl-NL"/>
              </w:rPr>
            </w:pPr>
            <w:r>
              <w:rPr>
                <w:b/>
                <w:sz w:val="24"/>
                <w:lang w:val="nl-NL"/>
              </w:rPr>
              <w:t>Chức danh, ngành nghề và trình độ đào tạo</w:t>
            </w:r>
          </w:p>
        </w:tc>
        <w:tc>
          <w:tcPr>
            <w:tcW w:w="1980" w:type="dxa"/>
            <w:tcBorders>
              <w:top w:val="single" w:sz="4" w:space="0" w:color="auto"/>
              <w:left w:val="single" w:sz="4" w:space="0" w:color="auto"/>
              <w:bottom w:val="single" w:sz="4" w:space="0" w:color="auto"/>
              <w:right w:val="single" w:sz="4" w:space="0" w:color="auto"/>
            </w:tcBorders>
          </w:tcPr>
          <w:p w14:paraId="44EF9EE2" w14:textId="77777777" w:rsidR="00DF363E" w:rsidRPr="004D7002" w:rsidRDefault="00DF363E" w:rsidP="00D22BE3">
            <w:pPr>
              <w:spacing w:line="252" w:lineRule="auto"/>
              <w:jc w:val="center"/>
              <w:rPr>
                <w:b/>
                <w:sz w:val="24"/>
                <w:szCs w:val="24"/>
                <w:lang w:val="nl-NL"/>
              </w:rPr>
            </w:pPr>
            <w:r>
              <w:rPr>
                <w:b/>
                <w:sz w:val="24"/>
                <w:lang w:val="nl-NL"/>
              </w:rPr>
              <w:t>Ngày nhận việc</w:t>
            </w:r>
          </w:p>
        </w:tc>
        <w:tc>
          <w:tcPr>
            <w:tcW w:w="1800" w:type="dxa"/>
            <w:tcBorders>
              <w:top w:val="single" w:sz="4" w:space="0" w:color="auto"/>
              <w:left w:val="single" w:sz="4" w:space="0" w:color="auto"/>
              <w:bottom w:val="single" w:sz="4" w:space="0" w:color="auto"/>
              <w:right w:val="single" w:sz="4" w:space="0" w:color="auto"/>
            </w:tcBorders>
          </w:tcPr>
          <w:p w14:paraId="37AF2EF3" w14:textId="77777777" w:rsidR="00DF363E" w:rsidRPr="004D7002" w:rsidRDefault="00DF363E" w:rsidP="00D22BE3">
            <w:pPr>
              <w:spacing w:line="252" w:lineRule="auto"/>
              <w:jc w:val="center"/>
              <w:rPr>
                <w:b/>
                <w:sz w:val="24"/>
                <w:szCs w:val="24"/>
                <w:lang w:val="nl-NL"/>
              </w:rPr>
            </w:pPr>
            <w:r>
              <w:rPr>
                <w:b/>
                <w:sz w:val="24"/>
                <w:lang w:val="nl-NL"/>
              </w:rPr>
              <w:t>Ngày thôi việc</w:t>
            </w:r>
          </w:p>
        </w:tc>
      </w:tr>
      <w:tr w:rsidR="00DF363E" w:rsidRPr="004D7002" w14:paraId="224B3756" w14:textId="77777777" w:rsidTr="00037C1D">
        <w:trPr>
          <w:trHeight w:val="567"/>
        </w:trPr>
        <w:tc>
          <w:tcPr>
            <w:tcW w:w="9468" w:type="dxa"/>
            <w:gridSpan w:val="5"/>
            <w:tcBorders>
              <w:top w:val="single" w:sz="4" w:space="0" w:color="auto"/>
              <w:left w:val="single" w:sz="4" w:space="0" w:color="auto"/>
              <w:bottom w:val="single" w:sz="4" w:space="0" w:color="auto"/>
              <w:right w:val="single" w:sz="4" w:space="0" w:color="auto"/>
            </w:tcBorders>
          </w:tcPr>
          <w:p w14:paraId="2BACE147" w14:textId="77777777" w:rsidR="00DF363E" w:rsidRPr="004D7002" w:rsidRDefault="00DF363E" w:rsidP="00D22BE3">
            <w:pPr>
              <w:spacing w:line="252" w:lineRule="auto"/>
              <w:rPr>
                <w:szCs w:val="24"/>
              </w:rPr>
            </w:pPr>
            <w:r>
              <w:rPr>
                <w:szCs w:val="24"/>
              </w:rPr>
              <w:t>Ban QLDA</w:t>
            </w:r>
          </w:p>
        </w:tc>
      </w:tr>
      <w:tr w:rsidR="00DF363E" w:rsidRPr="004D7002" w14:paraId="0B685B46" w14:textId="77777777" w:rsidTr="00037C1D">
        <w:trPr>
          <w:trHeight w:val="567"/>
        </w:trPr>
        <w:tc>
          <w:tcPr>
            <w:tcW w:w="648" w:type="dxa"/>
            <w:tcBorders>
              <w:top w:val="single" w:sz="4" w:space="0" w:color="auto"/>
              <w:left w:val="single" w:sz="4" w:space="0" w:color="auto"/>
              <w:bottom w:val="single" w:sz="4" w:space="0" w:color="auto"/>
              <w:right w:val="single" w:sz="4" w:space="0" w:color="auto"/>
            </w:tcBorders>
          </w:tcPr>
          <w:p w14:paraId="3A96B037" w14:textId="77777777" w:rsidR="00DF363E" w:rsidRPr="004D7002" w:rsidRDefault="00DF363E" w:rsidP="00D22BE3">
            <w:pPr>
              <w:spacing w:line="252" w:lineRule="auto"/>
              <w:jc w:val="center"/>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41F2FCE1" w14:textId="77777777" w:rsidR="00DF363E" w:rsidRPr="004D7002" w:rsidRDefault="00DF363E" w:rsidP="00D22BE3">
            <w:pPr>
              <w:spacing w:line="252" w:lineRule="auto"/>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21DC27D8" w14:textId="77777777" w:rsidR="00DF363E" w:rsidRPr="004D7002" w:rsidRDefault="00DF363E" w:rsidP="00D22BE3">
            <w:pPr>
              <w:spacing w:line="252" w:lineRule="auto"/>
              <w:jc w:val="right"/>
              <w:rPr>
                <w:szCs w:val="24"/>
                <w:lang w:val="nl-NL"/>
              </w:rPr>
            </w:pPr>
          </w:p>
        </w:tc>
        <w:tc>
          <w:tcPr>
            <w:tcW w:w="1980" w:type="dxa"/>
            <w:tcBorders>
              <w:top w:val="single" w:sz="4" w:space="0" w:color="auto"/>
              <w:left w:val="single" w:sz="4" w:space="0" w:color="auto"/>
              <w:bottom w:val="single" w:sz="4" w:space="0" w:color="auto"/>
              <w:right w:val="single" w:sz="4" w:space="0" w:color="auto"/>
            </w:tcBorders>
          </w:tcPr>
          <w:p w14:paraId="15F156B9" w14:textId="77777777" w:rsidR="00DF363E" w:rsidRPr="004D7002" w:rsidRDefault="00DF363E" w:rsidP="00D22BE3">
            <w:pPr>
              <w:spacing w:line="252" w:lineRule="auto"/>
              <w:rPr>
                <w:szCs w:val="24"/>
                <w:lang w:val="nl-NL"/>
              </w:rPr>
            </w:pPr>
          </w:p>
        </w:tc>
        <w:tc>
          <w:tcPr>
            <w:tcW w:w="1800" w:type="dxa"/>
            <w:tcBorders>
              <w:top w:val="single" w:sz="4" w:space="0" w:color="auto"/>
              <w:left w:val="single" w:sz="4" w:space="0" w:color="auto"/>
              <w:bottom w:val="single" w:sz="4" w:space="0" w:color="auto"/>
              <w:right w:val="single" w:sz="4" w:space="0" w:color="auto"/>
            </w:tcBorders>
          </w:tcPr>
          <w:p w14:paraId="6698B519" w14:textId="77777777" w:rsidR="00DF363E" w:rsidRPr="004D7002" w:rsidRDefault="00DF363E" w:rsidP="00D22BE3">
            <w:pPr>
              <w:spacing w:line="252" w:lineRule="auto"/>
              <w:rPr>
                <w:szCs w:val="24"/>
                <w:lang w:val="nl-NL"/>
              </w:rPr>
            </w:pPr>
          </w:p>
        </w:tc>
      </w:tr>
      <w:tr w:rsidR="00DF363E" w:rsidRPr="004D7002" w14:paraId="0127F2F3" w14:textId="77777777" w:rsidTr="00037C1D">
        <w:trPr>
          <w:trHeight w:val="567"/>
        </w:trPr>
        <w:tc>
          <w:tcPr>
            <w:tcW w:w="648" w:type="dxa"/>
            <w:tcBorders>
              <w:top w:val="single" w:sz="4" w:space="0" w:color="auto"/>
              <w:left w:val="single" w:sz="4" w:space="0" w:color="auto"/>
              <w:bottom w:val="single" w:sz="4" w:space="0" w:color="auto"/>
              <w:right w:val="single" w:sz="4" w:space="0" w:color="auto"/>
            </w:tcBorders>
          </w:tcPr>
          <w:p w14:paraId="3D824214" w14:textId="77777777" w:rsidR="00DF363E" w:rsidRPr="004D7002" w:rsidRDefault="00DF363E" w:rsidP="00D22BE3">
            <w:pPr>
              <w:spacing w:line="252" w:lineRule="auto"/>
              <w:jc w:val="center"/>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492DD534" w14:textId="77777777" w:rsidR="00DF363E" w:rsidRPr="004D7002" w:rsidRDefault="00DF363E" w:rsidP="00D22BE3">
            <w:pPr>
              <w:spacing w:line="252" w:lineRule="auto"/>
              <w:rPr>
                <w:szCs w:val="24"/>
                <w:lang w:val="nl-NL"/>
              </w:rPr>
            </w:pPr>
            <w:r>
              <w:rPr>
                <w:szCs w:val="24"/>
                <w:lang w:val="nl-NL"/>
              </w:rPr>
              <w:t>....</w:t>
            </w:r>
          </w:p>
        </w:tc>
        <w:tc>
          <w:tcPr>
            <w:tcW w:w="2520" w:type="dxa"/>
            <w:tcBorders>
              <w:top w:val="single" w:sz="4" w:space="0" w:color="auto"/>
              <w:left w:val="single" w:sz="4" w:space="0" w:color="auto"/>
              <w:bottom w:val="single" w:sz="4" w:space="0" w:color="auto"/>
              <w:right w:val="single" w:sz="4" w:space="0" w:color="auto"/>
            </w:tcBorders>
          </w:tcPr>
          <w:p w14:paraId="7E5900DB" w14:textId="77777777" w:rsidR="00DF363E" w:rsidRPr="004D7002" w:rsidRDefault="00DF363E" w:rsidP="00D22BE3">
            <w:pPr>
              <w:spacing w:line="252" w:lineRule="auto"/>
              <w:jc w:val="right"/>
              <w:rPr>
                <w:szCs w:val="24"/>
                <w:lang w:val="nl-NL"/>
              </w:rPr>
            </w:pPr>
          </w:p>
        </w:tc>
        <w:tc>
          <w:tcPr>
            <w:tcW w:w="1980" w:type="dxa"/>
            <w:tcBorders>
              <w:top w:val="single" w:sz="4" w:space="0" w:color="auto"/>
              <w:left w:val="single" w:sz="4" w:space="0" w:color="auto"/>
              <w:bottom w:val="single" w:sz="4" w:space="0" w:color="auto"/>
              <w:right w:val="single" w:sz="4" w:space="0" w:color="auto"/>
            </w:tcBorders>
          </w:tcPr>
          <w:p w14:paraId="3782D103" w14:textId="77777777" w:rsidR="00DF363E" w:rsidRPr="004D7002" w:rsidRDefault="00DF363E" w:rsidP="00D22BE3">
            <w:pPr>
              <w:spacing w:line="252" w:lineRule="auto"/>
              <w:rPr>
                <w:szCs w:val="24"/>
                <w:lang w:val="nl-NL"/>
              </w:rPr>
            </w:pPr>
          </w:p>
        </w:tc>
        <w:tc>
          <w:tcPr>
            <w:tcW w:w="1800" w:type="dxa"/>
            <w:tcBorders>
              <w:top w:val="single" w:sz="4" w:space="0" w:color="auto"/>
              <w:left w:val="single" w:sz="4" w:space="0" w:color="auto"/>
              <w:bottom w:val="single" w:sz="4" w:space="0" w:color="auto"/>
              <w:right w:val="single" w:sz="4" w:space="0" w:color="auto"/>
            </w:tcBorders>
          </w:tcPr>
          <w:p w14:paraId="309938E2" w14:textId="77777777" w:rsidR="00DF363E" w:rsidRPr="004D7002" w:rsidRDefault="00DF363E" w:rsidP="00D22BE3">
            <w:pPr>
              <w:spacing w:line="252" w:lineRule="auto"/>
              <w:rPr>
                <w:szCs w:val="24"/>
                <w:lang w:val="nl-NL"/>
              </w:rPr>
            </w:pPr>
          </w:p>
        </w:tc>
      </w:tr>
      <w:tr w:rsidR="00DF363E" w:rsidRPr="004D7002" w14:paraId="376AEA69" w14:textId="77777777" w:rsidTr="00037C1D">
        <w:trPr>
          <w:trHeight w:val="567"/>
        </w:trPr>
        <w:tc>
          <w:tcPr>
            <w:tcW w:w="9468" w:type="dxa"/>
            <w:gridSpan w:val="5"/>
            <w:tcBorders>
              <w:top w:val="single" w:sz="4" w:space="0" w:color="auto"/>
              <w:left w:val="single" w:sz="4" w:space="0" w:color="auto"/>
              <w:bottom w:val="single" w:sz="4" w:space="0" w:color="auto"/>
              <w:right w:val="single" w:sz="4" w:space="0" w:color="auto"/>
            </w:tcBorders>
          </w:tcPr>
          <w:p w14:paraId="749FF445" w14:textId="77777777" w:rsidR="00DF363E" w:rsidRPr="004D7002" w:rsidRDefault="00DF363E" w:rsidP="00D22BE3">
            <w:pPr>
              <w:spacing w:line="252" w:lineRule="auto"/>
              <w:rPr>
                <w:szCs w:val="24"/>
                <w:lang w:val="nl-NL"/>
              </w:rPr>
            </w:pPr>
            <w:r>
              <w:rPr>
                <w:lang w:val="nl-NL"/>
              </w:rPr>
              <w:t>Tư vấn giám sát</w:t>
            </w:r>
          </w:p>
        </w:tc>
      </w:tr>
      <w:tr w:rsidR="00DF363E" w:rsidRPr="004D7002" w14:paraId="688DFED2" w14:textId="77777777" w:rsidTr="00037C1D">
        <w:trPr>
          <w:trHeight w:val="567"/>
        </w:trPr>
        <w:tc>
          <w:tcPr>
            <w:tcW w:w="648" w:type="dxa"/>
            <w:tcBorders>
              <w:top w:val="single" w:sz="4" w:space="0" w:color="auto"/>
              <w:left w:val="single" w:sz="4" w:space="0" w:color="auto"/>
              <w:bottom w:val="single" w:sz="4" w:space="0" w:color="auto"/>
              <w:right w:val="single" w:sz="4" w:space="0" w:color="auto"/>
            </w:tcBorders>
          </w:tcPr>
          <w:p w14:paraId="1BAFA061" w14:textId="77777777" w:rsidR="00DF363E" w:rsidRPr="004D7002" w:rsidRDefault="00DF363E" w:rsidP="00D22BE3">
            <w:pPr>
              <w:spacing w:line="252" w:lineRule="auto"/>
              <w:jc w:val="center"/>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3BA861BC" w14:textId="77777777" w:rsidR="00DF363E" w:rsidRPr="004D7002" w:rsidRDefault="00DF363E" w:rsidP="00D22BE3">
            <w:pPr>
              <w:spacing w:line="252" w:lineRule="auto"/>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45BA417D" w14:textId="77777777" w:rsidR="00DF363E" w:rsidRPr="004D7002" w:rsidRDefault="00DF363E" w:rsidP="00D22BE3">
            <w:pPr>
              <w:spacing w:line="252" w:lineRule="auto"/>
              <w:rPr>
                <w:szCs w:val="24"/>
                <w:lang w:val="nl-NL"/>
              </w:rPr>
            </w:pPr>
          </w:p>
        </w:tc>
        <w:tc>
          <w:tcPr>
            <w:tcW w:w="1980" w:type="dxa"/>
            <w:tcBorders>
              <w:top w:val="single" w:sz="4" w:space="0" w:color="auto"/>
              <w:left w:val="single" w:sz="4" w:space="0" w:color="auto"/>
              <w:bottom w:val="single" w:sz="4" w:space="0" w:color="auto"/>
              <w:right w:val="single" w:sz="4" w:space="0" w:color="auto"/>
            </w:tcBorders>
          </w:tcPr>
          <w:p w14:paraId="156F2A3C" w14:textId="77777777" w:rsidR="00DF363E" w:rsidRPr="004D7002" w:rsidRDefault="00DF363E" w:rsidP="00D22BE3">
            <w:pPr>
              <w:spacing w:line="252" w:lineRule="auto"/>
              <w:rPr>
                <w:szCs w:val="24"/>
                <w:lang w:val="nl-NL"/>
              </w:rPr>
            </w:pPr>
          </w:p>
        </w:tc>
        <w:tc>
          <w:tcPr>
            <w:tcW w:w="1800" w:type="dxa"/>
            <w:tcBorders>
              <w:top w:val="single" w:sz="4" w:space="0" w:color="auto"/>
              <w:left w:val="single" w:sz="4" w:space="0" w:color="auto"/>
              <w:bottom w:val="single" w:sz="4" w:space="0" w:color="auto"/>
              <w:right w:val="single" w:sz="4" w:space="0" w:color="auto"/>
            </w:tcBorders>
          </w:tcPr>
          <w:p w14:paraId="64B400C2" w14:textId="77777777" w:rsidR="00DF363E" w:rsidRPr="004D7002" w:rsidRDefault="00DF363E" w:rsidP="00D22BE3">
            <w:pPr>
              <w:spacing w:line="252" w:lineRule="auto"/>
              <w:rPr>
                <w:szCs w:val="24"/>
                <w:lang w:val="nl-NL"/>
              </w:rPr>
            </w:pPr>
          </w:p>
        </w:tc>
      </w:tr>
      <w:tr w:rsidR="00DF363E" w:rsidRPr="004D7002" w14:paraId="46F2C676" w14:textId="77777777" w:rsidTr="00037C1D">
        <w:trPr>
          <w:trHeight w:val="567"/>
        </w:trPr>
        <w:tc>
          <w:tcPr>
            <w:tcW w:w="648" w:type="dxa"/>
            <w:tcBorders>
              <w:top w:val="single" w:sz="4" w:space="0" w:color="auto"/>
              <w:left w:val="single" w:sz="4" w:space="0" w:color="auto"/>
              <w:bottom w:val="single" w:sz="4" w:space="0" w:color="auto"/>
              <w:right w:val="single" w:sz="4" w:space="0" w:color="auto"/>
            </w:tcBorders>
          </w:tcPr>
          <w:p w14:paraId="2A75B128" w14:textId="77777777" w:rsidR="00DF363E" w:rsidRPr="004D7002" w:rsidRDefault="00DF363E" w:rsidP="00D22BE3">
            <w:pPr>
              <w:spacing w:line="252" w:lineRule="auto"/>
              <w:jc w:val="center"/>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001A1078" w14:textId="77777777" w:rsidR="00DF363E" w:rsidRPr="004D7002" w:rsidRDefault="00DF363E" w:rsidP="00D22BE3">
            <w:pPr>
              <w:spacing w:line="252" w:lineRule="auto"/>
              <w:rPr>
                <w:szCs w:val="24"/>
                <w:lang w:val="nl-NL"/>
              </w:rPr>
            </w:pPr>
            <w:r>
              <w:rPr>
                <w:szCs w:val="24"/>
                <w:lang w:val="nl-NL"/>
              </w:rPr>
              <w:t>...</w:t>
            </w:r>
          </w:p>
        </w:tc>
        <w:tc>
          <w:tcPr>
            <w:tcW w:w="2520" w:type="dxa"/>
            <w:tcBorders>
              <w:top w:val="single" w:sz="4" w:space="0" w:color="auto"/>
              <w:left w:val="single" w:sz="4" w:space="0" w:color="auto"/>
              <w:bottom w:val="single" w:sz="4" w:space="0" w:color="auto"/>
              <w:right w:val="single" w:sz="4" w:space="0" w:color="auto"/>
            </w:tcBorders>
          </w:tcPr>
          <w:p w14:paraId="02F68345" w14:textId="77777777" w:rsidR="00DF363E" w:rsidRPr="004D7002" w:rsidRDefault="00DF363E" w:rsidP="00D22BE3">
            <w:pPr>
              <w:spacing w:line="252" w:lineRule="auto"/>
              <w:rPr>
                <w:szCs w:val="24"/>
                <w:lang w:val="nl-NL"/>
              </w:rPr>
            </w:pPr>
          </w:p>
        </w:tc>
        <w:tc>
          <w:tcPr>
            <w:tcW w:w="1980" w:type="dxa"/>
            <w:tcBorders>
              <w:top w:val="single" w:sz="4" w:space="0" w:color="auto"/>
              <w:left w:val="single" w:sz="4" w:space="0" w:color="auto"/>
              <w:bottom w:val="single" w:sz="4" w:space="0" w:color="auto"/>
              <w:right w:val="single" w:sz="4" w:space="0" w:color="auto"/>
            </w:tcBorders>
          </w:tcPr>
          <w:p w14:paraId="46169FF8" w14:textId="77777777" w:rsidR="00DF363E" w:rsidRPr="004D7002" w:rsidRDefault="00DF363E" w:rsidP="00D22BE3">
            <w:pPr>
              <w:spacing w:line="252" w:lineRule="auto"/>
              <w:rPr>
                <w:szCs w:val="24"/>
                <w:lang w:val="nl-NL"/>
              </w:rPr>
            </w:pPr>
          </w:p>
        </w:tc>
        <w:tc>
          <w:tcPr>
            <w:tcW w:w="1800" w:type="dxa"/>
            <w:tcBorders>
              <w:top w:val="single" w:sz="4" w:space="0" w:color="auto"/>
              <w:left w:val="single" w:sz="4" w:space="0" w:color="auto"/>
              <w:bottom w:val="single" w:sz="4" w:space="0" w:color="auto"/>
              <w:right w:val="single" w:sz="4" w:space="0" w:color="auto"/>
            </w:tcBorders>
          </w:tcPr>
          <w:p w14:paraId="6D03D442" w14:textId="77777777" w:rsidR="00DF363E" w:rsidRPr="004D7002" w:rsidRDefault="00DF363E" w:rsidP="00D22BE3">
            <w:pPr>
              <w:spacing w:line="252" w:lineRule="auto"/>
              <w:rPr>
                <w:szCs w:val="24"/>
                <w:lang w:val="nl-NL"/>
              </w:rPr>
            </w:pPr>
          </w:p>
        </w:tc>
      </w:tr>
      <w:tr w:rsidR="00DF363E" w:rsidRPr="004D7002" w14:paraId="28858C11" w14:textId="77777777" w:rsidTr="00037C1D">
        <w:trPr>
          <w:trHeight w:val="567"/>
        </w:trPr>
        <w:tc>
          <w:tcPr>
            <w:tcW w:w="9468" w:type="dxa"/>
            <w:gridSpan w:val="5"/>
            <w:tcBorders>
              <w:top w:val="single" w:sz="4" w:space="0" w:color="auto"/>
              <w:left w:val="single" w:sz="4" w:space="0" w:color="auto"/>
              <w:bottom w:val="single" w:sz="4" w:space="0" w:color="auto"/>
              <w:right w:val="single" w:sz="4" w:space="0" w:color="auto"/>
            </w:tcBorders>
          </w:tcPr>
          <w:p w14:paraId="6AB478A7" w14:textId="77777777" w:rsidR="00DF363E" w:rsidRPr="004D7002" w:rsidRDefault="00DF363E" w:rsidP="00D22BE3">
            <w:pPr>
              <w:spacing w:line="252" w:lineRule="auto"/>
              <w:rPr>
                <w:szCs w:val="24"/>
              </w:rPr>
            </w:pPr>
            <w:r>
              <w:rPr>
                <w:lang w:val="nl-NL"/>
              </w:rPr>
              <w:t>Nhà thầu</w:t>
            </w:r>
            <w:r>
              <w:t xml:space="preserve"> thi công</w:t>
            </w:r>
          </w:p>
        </w:tc>
      </w:tr>
      <w:tr w:rsidR="00DF363E" w:rsidRPr="004D7002" w14:paraId="42775541" w14:textId="77777777" w:rsidTr="00037C1D">
        <w:trPr>
          <w:trHeight w:val="567"/>
        </w:trPr>
        <w:tc>
          <w:tcPr>
            <w:tcW w:w="648" w:type="dxa"/>
            <w:tcBorders>
              <w:top w:val="single" w:sz="4" w:space="0" w:color="auto"/>
              <w:left w:val="single" w:sz="4" w:space="0" w:color="auto"/>
              <w:bottom w:val="single" w:sz="4" w:space="0" w:color="auto"/>
              <w:right w:val="single" w:sz="4" w:space="0" w:color="auto"/>
            </w:tcBorders>
          </w:tcPr>
          <w:p w14:paraId="265B2325" w14:textId="77777777" w:rsidR="00DF363E" w:rsidRPr="004D7002" w:rsidRDefault="00DF363E" w:rsidP="00D22BE3">
            <w:pPr>
              <w:spacing w:line="252" w:lineRule="auto"/>
              <w:jc w:val="center"/>
              <w:rPr>
                <w:szCs w:val="24"/>
                <w:lang w:val="nl-NL"/>
              </w:rPr>
            </w:pPr>
            <w:r>
              <w:rPr>
                <w:lang w:val="nl-NL"/>
              </w:rPr>
              <w:t>1</w:t>
            </w:r>
          </w:p>
        </w:tc>
        <w:tc>
          <w:tcPr>
            <w:tcW w:w="2520" w:type="dxa"/>
            <w:tcBorders>
              <w:top w:val="single" w:sz="4" w:space="0" w:color="auto"/>
              <w:left w:val="single" w:sz="4" w:space="0" w:color="auto"/>
              <w:bottom w:val="single" w:sz="4" w:space="0" w:color="auto"/>
              <w:right w:val="single" w:sz="4" w:space="0" w:color="auto"/>
            </w:tcBorders>
          </w:tcPr>
          <w:p w14:paraId="11601A69" w14:textId="77777777" w:rsidR="00DF363E" w:rsidRPr="004D7002" w:rsidRDefault="00DF363E" w:rsidP="00D22BE3">
            <w:pPr>
              <w:spacing w:line="252" w:lineRule="auto"/>
              <w:rPr>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2EE1EB10" w14:textId="77777777" w:rsidR="00DF363E" w:rsidRPr="004D7002" w:rsidRDefault="00DF363E" w:rsidP="00D22BE3">
            <w:pPr>
              <w:spacing w:line="252" w:lineRule="auto"/>
              <w:rPr>
                <w:szCs w:val="24"/>
                <w:lang w:val="nl-NL"/>
              </w:rPr>
            </w:pPr>
          </w:p>
        </w:tc>
        <w:tc>
          <w:tcPr>
            <w:tcW w:w="1980" w:type="dxa"/>
            <w:tcBorders>
              <w:top w:val="single" w:sz="4" w:space="0" w:color="auto"/>
              <w:left w:val="single" w:sz="4" w:space="0" w:color="auto"/>
              <w:bottom w:val="single" w:sz="4" w:space="0" w:color="auto"/>
              <w:right w:val="single" w:sz="4" w:space="0" w:color="auto"/>
            </w:tcBorders>
          </w:tcPr>
          <w:p w14:paraId="2C039224" w14:textId="77777777" w:rsidR="00DF363E" w:rsidRPr="004D7002" w:rsidRDefault="00DF363E" w:rsidP="00D22BE3">
            <w:pPr>
              <w:spacing w:line="252" w:lineRule="auto"/>
              <w:rPr>
                <w:szCs w:val="24"/>
                <w:lang w:val="nl-NL"/>
              </w:rPr>
            </w:pPr>
          </w:p>
        </w:tc>
        <w:tc>
          <w:tcPr>
            <w:tcW w:w="1800" w:type="dxa"/>
            <w:tcBorders>
              <w:top w:val="single" w:sz="4" w:space="0" w:color="auto"/>
              <w:left w:val="single" w:sz="4" w:space="0" w:color="auto"/>
              <w:bottom w:val="single" w:sz="4" w:space="0" w:color="auto"/>
              <w:right w:val="single" w:sz="4" w:space="0" w:color="auto"/>
            </w:tcBorders>
          </w:tcPr>
          <w:p w14:paraId="200A33F1" w14:textId="77777777" w:rsidR="00DF363E" w:rsidRPr="004D7002" w:rsidRDefault="00DF363E" w:rsidP="00D22BE3">
            <w:pPr>
              <w:spacing w:line="252" w:lineRule="auto"/>
              <w:rPr>
                <w:szCs w:val="24"/>
                <w:lang w:val="nl-NL"/>
              </w:rPr>
            </w:pPr>
          </w:p>
        </w:tc>
      </w:tr>
      <w:tr w:rsidR="00DF363E" w:rsidRPr="004D7002" w14:paraId="285B576E" w14:textId="77777777" w:rsidTr="00037C1D">
        <w:trPr>
          <w:trHeight w:val="567"/>
        </w:trPr>
        <w:tc>
          <w:tcPr>
            <w:tcW w:w="648" w:type="dxa"/>
            <w:tcBorders>
              <w:top w:val="single" w:sz="4" w:space="0" w:color="auto"/>
              <w:left w:val="single" w:sz="4" w:space="0" w:color="auto"/>
              <w:bottom w:val="single" w:sz="4" w:space="0" w:color="auto"/>
              <w:right w:val="single" w:sz="4" w:space="0" w:color="auto"/>
            </w:tcBorders>
          </w:tcPr>
          <w:p w14:paraId="770E7AFF" w14:textId="77777777" w:rsidR="00DF363E" w:rsidRPr="004D7002" w:rsidRDefault="00DF363E" w:rsidP="00D22BE3">
            <w:pPr>
              <w:spacing w:line="252" w:lineRule="auto"/>
              <w:jc w:val="center"/>
              <w:rPr>
                <w:sz w:val="24"/>
                <w:szCs w:val="24"/>
                <w:lang w:val="nl-NL"/>
              </w:rPr>
            </w:pPr>
          </w:p>
        </w:tc>
        <w:tc>
          <w:tcPr>
            <w:tcW w:w="2520" w:type="dxa"/>
            <w:tcBorders>
              <w:top w:val="single" w:sz="4" w:space="0" w:color="auto"/>
              <w:left w:val="single" w:sz="4" w:space="0" w:color="auto"/>
              <w:bottom w:val="single" w:sz="4" w:space="0" w:color="auto"/>
              <w:right w:val="single" w:sz="4" w:space="0" w:color="auto"/>
            </w:tcBorders>
          </w:tcPr>
          <w:p w14:paraId="0191876B" w14:textId="77777777" w:rsidR="00DF363E" w:rsidRPr="004D7002" w:rsidRDefault="00DF363E" w:rsidP="00D22BE3">
            <w:pPr>
              <w:spacing w:line="252" w:lineRule="auto"/>
              <w:rPr>
                <w:sz w:val="24"/>
                <w:szCs w:val="24"/>
                <w:lang w:val="nl-NL"/>
              </w:rPr>
            </w:pPr>
            <w:r>
              <w:rPr>
                <w:sz w:val="24"/>
                <w:szCs w:val="24"/>
                <w:lang w:val="nl-NL"/>
              </w:rPr>
              <w:t>.....</w:t>
            </w:r>
          </w:p>
        </w:tc>
        <w:tc>
          <w:tcPr>
            <w:tcW w:w="2520" w:type="dxa"/>
            <w:tcBorders>
              <w:top w:val="single" w:sz="4" w:space="0" w:color="auto"/>
              <w:left w:val="single" w:sz="4" w:space="0" w:color="auto"/>
              <w:bottom w:val="single" w:sz="4" w:space="0" w:color="auto"/>
              <w:right w:val="single" w:sz="4" w:space="0" w:color="auto"/>
            </w:tcBorders>
          </w:tcPr>
          <w:p w14:paraId="4704D43C" w14:textId="77777777" w:rsidR="00DF363E" w:rsidRPr="004D7002" w:rsidRDefault="00DF363E" w:rsidP="00D22BE3">
            <w:pPr>
              <w:pStyle w:val="c8"/>
              <w:spacing w:before="40" w:line="252" w:lineRule="auto"/>
              <w:jc w:val="left"/>
              <w:rPr>
                <w:lang w:val="nl-NL"/>
              </w:rPr>
            </w:pPr>
          </w:p>
        </w:tc>
        <w:tc>
          <w:tcPr>
            <w:tcW w:w="1980" w:type="dxa"/>
            <w:tcBorders>
              <w:top w:val="single" w:sz="4" w:space="0" w:color="auto"/>
              <w:left w:val="single" w:sz="4" w:space="0" w:color="auto"/>
              <w:bottom w:val="single" w:sz="4" w:space="0" w:color="auto"/>
              <w:right w:val="single" w:sz="4" w:space="0" w:color="auto"/>
            </w:tcBorders>
          </w:tcPr>
          <w:p w14:paraId="1F4EDCC3" w14:textId="77777777" w:rsidR="00DF363E" w:rsidRPr="004D7002" w:rsidRDefault="00DF363E" w:rsidP="00D22BE3">
            <w:pPr>
              <w:spacing w:line="252" w:lineRule="auto"/>
              <w:rPr>
                <w:sz w:val="24"/>
                <w:szCs w:val="24"/>
                <w:lang w:val="nl-NL"/>
              </w:rPr>
            </w:pPr>
          </w:p>
        </w:tc>
        <w:tc>
          <w:tcPr>
            <w:tcW w:w="1800" w:type="dxa"/>
            <w:tcBorders>
              <w:top w:val="single" w:sz="4" w:space="0" w:color="auto"/>
              <w:left w:val="single" w:sz="4" w:space="0" w:color="auto"/>
              <w:bottom w:val="single" w:sz="4" w:space="0" w:color="auto"/>
              <w:right w:val="single" w:sz="4" w:space="0" w:color="auto"/>
            </w:tcBorders>
          </w:tcPr>
          <w:p w14:paraId="2F77F76A" w14:textId="77777777" w:rsidR="00DF363E" w:rsidRPr="004D7002" w:rsidRDefault="00DF363E" w:rsidP="00D22BE3">
            <w:pPr>
              <w:pStyle w:val="c8"/>
              <w:spacing w:before="40" w:line="252" w:lineRule="auto"/>
              <w:jc w:val="left"/>
              <w:rPr>
                <w:lang w:val="nl-NL"/>
              </w:rPr>
            </w:pPr>
          </w:p>
        </w:tc>
      </w:tr>
    </w:tbl>
    <w:p w14:paraId="5335DA19" w14:textId="77777777" w:rsidR="00DF363E" w:rsidRPr="004D7002" w:rsidRDefault="00DF363E" w:rsidP="00DF363E">
      <w:pPr>
        <w:spacing w:line="252" w:lineRule="auto"/>
        <w:jc w:val="center"/>
        <w:rPr>
          <w:lang w:val="nl-NL"/>
        </w:rPr>
      </w:pPr>
      <w:r>
        <w:rPr>
          <w:lang w:val="nl-NL"/>
        </w:rPr>
        <w:t>Ngày..........tháng........năm 20      Người ghi ký tên</w:t>
      </w:r>
    </w:p>
    <w:p w14:paraId="53FCC154" w14:textId="77777777" w:rsidR="00DF363E" w:rsidRPr="004D7002" w:rsidRDefault="00DF363E" w:rsidP="00DF363E">
      <w:pPr>
        <w:spacing w:line="252" w:lineRule="auto"/>
        <w:jc w:val="center"/>
        <w:rPr>
          <w:i/>
          <w:lang w:val="nl-NL"/>
        </w:rPr>
      </w:pPr>
      <w:r>
        <w:rPr>
          <w:i/>
          <w:lang w:val="nl-NL"/>
        </w:rPr>
        <w:t>(ghi rõ họ tên)</w:t>
      </w:r>
    </w:p>
    <w:p w14:paraId="2291A1F6" w14:textId="77777777" w:rsidR="00DF363E" w:rsidRPr="004D7002" w:rsidRDefault="00DF363E" w:rsidP="00DF363E">
      <w:pPr>
        <w:spacing w:line="252" w:lineRule="auto"/>
        <w:jc w:val="center"/>
        <w:rPr>
          <w:lang w:val="nl-NL"/>
        </w:rPr>
      </w:pPr>
    </w:p>
    <w:p w14:paraId="47FF2A2A" w14:textId="77777777" w:rsidR="00DF363E" w:rsidRPr="004D7002" w:rsidRDefault="00DF363E" w:rsidP="00DF363E">
      <w:pPr>
        <w:keepNext/>
        <w:spacing w:line="252" w:lineRule="auto"/>
        <w:jc w:val="center"/>
        <w:rPr>
          <w:b/>
          <w:color w:val="000000"/>
          <w:spacing w:val="28"/>
          <w:szCs w:val="26"/>
          <w:lang w:val="nl-NL"/>
        </w:rPr>
      </w:pPr>
      <w:r>
        <w:rPr>
          <w:b/>
          <w:color w:val="000000"/>
          <w:spacing w:val="28"/>
          <w:szCs w:val="26"/>
          <w:lang w:val="nl-NL"/>
        </w:rPr>
        <w:t>PHẦN III : VĂN BẢN LIÊN QUAN</w:t>
      </w:r>
    </w:p>
    <w:p w14:paraId="23017842" w14:textId="77777777" w:rsidR="00DF363E" w:rsidRPr="004D7002" w:rsidRDefault="00DF363E" w:rsidP="00DF363E">
      <w:pPr>
        <w:tabs>
          <w:tab w:val="left" w:pos="6840"/>
        </w:tabs>
        <w:spacing w:line="252" w:lineRule="auto"/>
        <w:jc w:val="center"/>
        <w:rPr>
          <w:b/>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160"/>
        <w:gridCol w:w="2880"/>
        <w:gridCol w:w="3780"/>
      </w:tblGrid>
      <w:tr w:rsidR="00DF363E" w:rsidRPr="004D7002" w14:paraId="7CD69CB9" w14:textId="77777777" w:rsidTr="00D22BE3">
        <w:tc>
          <w:tcPr>
            <w:tcW w:w="648" w:type="dxa"/>
            <w:tcBorders>
              <w:top w:val="single" w:sz="4" w:space="0" w:color="auto"/>
              <w:left w:val="single" w:sz="4" w:space="0" w:color="auto"/>
              <w:bottom w:val="single" w:sz="4" w:space="0" w:color="auto"/>
              <w:right w:val="single" w:sz="4" w:space="0" w:color="auto"/>
            </w:tcBorders>
          </w:tcPr>
          <w:p w14:paraId="0A6F3E24" w14:textId="77777777" w:rsidR="00DF363E" w:rsidRPr="004D7002" w:rsidRDefault="00DF363E" w:rsidP="00D22BE3">
            <w:pPr>
              <w:spacing w:line="252" w:lineRule="auto"/>
              <w:jc w:val="center"/>
              <w:rPr>
                <w:b/>
                <w:sz w:val="24"/>
                <w:szCs w:val="24"/>
                <w:lang w:val="nl-NL"/>
              </w:rPr>
            </w:pPr>
            <w:r>
              <w:rPr>
                <w:b/>
                <w:sz w:val="24"/>
                <w:lang w:val="nl-NL"/>
              </w:rPr>
              <w:t>TT</w:t>
            </w:r>
          </w:p>
        </w:tc>
        <w:tc>
          <w:tcPr>
            <w:tcW w:w="2160" w:type="dxa"/>
            <w:tcBorders>
              <w:top w:val="single" w:sz="4" w:space="0" w:color="auto"/>
              <w:left w:val="single" w:sz="4" w:space="0" w:color="auto"/>
              <w:bottom w:val="single" w:sz="4" w:space="0" w:color="auto"/>
              <w:right w:val="single" w:sz="4" w:space="0" w:color="auto"/>
            </w:tcBorders>
          </w:tcPr>
          <w:p w14:paraId="68AFAD76" w14:textId="77777777" w:rsidR="00DF363E" w:rsidRPr="004D7002" w:rsidRDefault="00DF363E" w:rsidP="00D22BE3">
            <w:pPr>
              <w:spacing w:line="252" w:lineRule="auto"/>
              <w:jc w:val="center"/>
              <w:rPr>
                <w:b/>
                <w:sz w:val="24"/>
                <w:szCs w:val="24"/>
                <w:lang w:val="nl-NL"/>
              </w:rPr>
            </w:pPr>
            <w:r>
              <w:rPr>
                <w:b/>
                <w:sz w:val="24"/>
                <w:lang w:val="nl-NL"/>
              </w:rPr>
              <w:t>Văn bản số, ngày</w:t>
            </w:r>
          </w:p>
        </w:tc>
        <w:tc>
          <w:tcPr>
            <w:tcW w:w="2880" w:type="dxa"/>
            <w:tcBorders>
              <w:top w:val="single" w:sz="4" w:space="0" w:color="auto"/>
              <w:left w:val="single" w:sz="4" w:space="0" w:color="auto"/>
              <w:bottom w:val="single" w:sz="4" w:space="0" w:color="auto"/>
              <w:right w:val="single" w:sz="4" w:space="0" w:color="auto"/>
            </w:tcBorders>
          </w:tcPr>
          <w:p w14:paraId="369E8586" w14:textId="77777777" w:rsidR="00DF363E" w:rsidRPr="004D7002" w:rsidRDefault="00DF363E" w:rsidP="00D22BE3">
            <w:pPr>
              <w:spacing w:line="252" w:lineRule="auto"/>
              <w:jc w:val="center"/>
              <w:rPr>
                <w:b/>
                <w:sz w:val="24"/>
                <w:szCs w:val="24"/>
                <w:lang w:val="nl-NL"/>
              </w:rPr>
            </w:pPr>
            <w:r>
              <w:rPr>
                <w:b/>
                <w:sz w:val="24"/>
                <w:lang w:val="nl-NL"/>
              </w:rPr>
              <w:t>Cơ quan phát hành</w:t>
            </w:r>
          </w:p>
        </w:tc>
        <w:tc>
          <w:tcPr>
            <w:tcW w:w="3780" w:type="dxa"/>
            <w:tcBorders>
              <w:top w:val="single" w:sz="4" w:space="0" w:color="auto"/>
              <w:left w:val="single" w:sz="4" w:space="0" w:color="auto"/>
              <w:bottom w:val="single" w:sz="4" w:space="0" w:color="auto"/>
              <w:right w:val="single" w:sz="4" w:space="0" w:color="auto"/>
            </w:tcBorders>
          </w:tcPr>
          <w:p w14:paraId="7A75309B" w14:textId="77777777" w:rsidR="00DF363E" w:rsidRPr="004D7002" w:rsidRDefault="00DF363E" w:rsidP="00D22BE3">
            <w:pPr>
              <w:spacing w:line="252" w:lineRule="auto"/>
              <w:jc w:val="center"/>
              <w:rPr>
                <w:b/>
                <w:sz w:val="24"/>
                <w:szCs w:val="24"/>
                <w:lang w:val="nl-NL"/>
              </w:rPr>
            </w:pPr>
            <w:r>
              <w:rPr>
                <w:b/>
                <w:sz w:val="24"/>
                <w:lang w:val="nl-NL"/>
              </w:rPr>
              <w:t>Tóm tắt nội dung</w:t>
            </w:r>
          </w:p>
        </w:tc>
      </w:tr>
      <w:tr w:rsidR="00DF363E" w:rsidRPr="004D7002" w14:paraId="19801CE6" w14:textId="77777777" w:rsidTr="00D22BE3">
        <w:trPr>
          <w:trHeight w:val="624"/>
        </w:trPr>
        <w:tc>
          <w:tcPr>
            <w:tcW w:w="648" w:type="dxa"/>
            <w:tcBorders>
              <w:top w:val="single" w:sz="4" w:space="0" w:color="auto"/>
              <w:left w:val="single" w:sz="4" w:space="0" w:color="auto"/>
              <w:bottom w:val="single" w:sz="4" w:space="0" w:color="auto"/>
              <w:right w:val="single" w:sz="4" w:space="0" w:color="auto"/>
            </w:tcBorders>
          </w:tcPr>
          <w:p w14:paraId="50474D22" w14:textId="77777777" w:rsidR="00DF363E" w:rsidRPr="004D7002" w:rsidRDefault="00DF363E" w:rsidP="00D22BE3">
            <w:pPr>
              <w:spacing w:line="252" w:lineRule="auto"/>
              <w:jc w:val="center"/>
              <w:rPr>
                <w:sz w:val="24"/>
                <w:szCs w:val="24"/>
                <w:lang w:val="nl-NL"/>
              </w:rPr>
            </w:pPr>
            <w:r>
              <w:rPr>
                <w:lang w:val="nl-NL"/>
              </w:rPr>
              <w:t>1</w:t>
            </w:r>
          </w:p>
          <w:p w14:paraId="5A66E8CB" w14:textId="77777777" w:rsidR="00DF363E" w:rsidRPr="004D7002" w:rsidRDefault="00DF363E" w:rsidP="00D22BE3">
            <w:pPr>
              <w:spacing w:line="252" w:lineRule="auto"/>
              <w:jc w:val="center"/>
              <w:rPr>
                <w:sz w:val="24"/>
                <w:szCs w:val="24"/>
                <w:lang w:val="nl-NL"/>
              </w:rPr>
            </w:pPr>
          </w:p>
        </w:tc>
        <w:tc>
          <w:tcPr>
            <w:tcW w:w="2160" w:type="dxa"/>
            <w:tcBorders>
              <w:top w:val="single" w:sz="4" w:space="0" w:color="auto"/>
              <w:left w:val="single" w:sz="4" w:space="0" w:color="auto"/>
              <w:bottom w:val="single" w:sz="4" w:space="0" w:color="auto"/>
              <w:right w:val="single" w:sz="4" w:space="0" w:color="auto"/>
            </w:tcBorders>
          </w:tcPr>
          <w:p w14:paraId="38FD8C9D" w14:textId="77777777" w:rsidR="00DF363E" w:rsidRPr="004D7002" w:rsidRDefault="00DF363E" w:rsidP="00D22BE3">
            <w:pPr>
              <w:spacing w:line="252" w:lineRule="auto"/>
              <w:rPr>
                <w:sz w:val="24"/>
                <w:szCs w:val="24"/>
                <w:lang w:val="nl-NL"/>
              </w:rPr>
            </w:pPr>
          </w:p>
        </w:tc>
        <w:tc>
          <w:tcPr>
            <w:tcW w:w="2880" w:type="dxa"/>
            <w:tcBorders>
              <w:top w:val="single" w:sz="4" w:space="0" w:color="auto"/>
              <w:left w:val="single" w:sz="4" w:space="0" w:color="auto"/>
              <w:bottom w:val="single" w:sz="4" w:space="0" w:color="auto"/>
              <w:right w:val="single" w:sz="4" w:space="0" w:color="auto"/>
            </w:tcBorders>
          </w:tcPr>
          <w:p w14:paraId="720826D8" w14:textId="77777777" w:rsidR="00DF363E" w:rsidRPr="004D7002" w:rsidRDefault="00DF363E" w:rsidP="00D22BE3">
            <w:pPr>
              <w:spacing w:line="252" w:lineRule="auto"/>
              <w:rPr>
                <w:sz w:val="24"/>
                <w:szCs w:val="24"/>
                <w:lang w:val="nl-NL"/>
              </w:rPr>
            </w:pPr>
          </w:p>
        </w:tc>
        <w:tc>
          <w:tcPr>
            <w:tcW w:w="3780" w:type="dxa"/>
            <w:tcBorders>
              <w:top w:val="single" w:sz="4" w:space="0" w:color="auto"/>
              <w:left w:val="single" w:sz="4" w:space="0" w:color="auto"/>
              <w:bottom w:val="single" w:sz="4" w:space="0" w:color="auto"/>
              <w:right w:val="single" w:sz="4" w:space="0" w:color="auto"/>
            </w:tcBorders>
          </w:tcPr>
          <w:p w14:paraId="3DC71512" w14:textId="77777777" w:rsidR="00DF363E" w:rsidRPr="004D7002" w:rsidRDefault="00DF363E" w:rsidP="00D22BE3">
            <w:pPr>
              <w:spacing w:line="252" w:lineRule="auto"/>
              <w:rPr>
                <w:sz w:val="24"/>
                <w:szCs w:val="24"/>
                <w:lang w:val="nl-NL"/>
              </w:rPr>
            </w:pPr>
          </w:p>
        </w:tc>
      </w:tr>
      <w:tr w:rsidR="00DF363E" w:rsidRPr="004D7002" w14:paraId="5B65B463" w14:textId="77777777" w:rsidTr="00D22BE3">
        <w:trPr>
          <w:trHeight w:val="624"/>
        </w:trPr>
        <w:tc>
          <w:tcPr>
            <w:tcW w:w="648" w:type="dxa"/>
            <w:tcBorders>
              <w:top w:val="single" w:sz="4" w:space="0" w:color="auto"/>
              <w:left w:val="single" w:sz="4" w:space="0" w:color="auto"/>
              <w:bottom w:val="single" w:sz="4" w:space="0" w:color="auto"/>
              <w:right w:val="single" w:sz="4" w:space="0" w:color="auto"/>
            </w:tcBorders>
          </w:tcPr>
          <w:p w14:paraId="62E1505C" w14:textId="77777777" w:rsidR="00DF363E" w:rsidRPr="004D7002" w:rsidRDefault="00DF363E" w:rsidP="00D22BE3">
            <w:pPr>
              <w:spacing w:line="252" w:lineRule="auto"/>
              <w:jc w:val="center"/>
              <w:rPr>
                <w:sz w:val="24"/>
                <w:szCs w:val="24"/>
                <w:lang w:val="nl-NL"/>
              </w:rPr>
            </w:pPr>
            <w:r>
              <w:rPr>
                <w:lang w:val="nl-NL"/>
              </w:rPr>
              <w:t>2</w:t>
            </w:r>
          </w:p>
        </w:tc>
        <w:tc>
          <w:tcPr>
            <w:tcW w:w="2160" w:type="dxa"/>
            <w:tcBorders>
              <w:top w:val="single" w:sz="4" w:space="0" w:color="auto"/>
              <w:left w:val="single" w:sz="4" w:space="0" w:color="auto"/>
              <w:bottom w:val="single" w:sz="4" w:space="0" w:color="auto"/>
              <w:right w:val="single" w:sz="4" w:space="0" w:color="auto"/>
            </w:tcBorders>
          </w:tcPr>
          <w:p w14:paraId="78D4CB16" w14:textId="77777777" w:rsidR="00DF363E" w:rsidRPr="004D7002" w:rsidRDefault="00DF363E" w:rsidP="00D22BE3">
            <w:pPr>
              <w:spacing w:line="252" w:lineRule="auto"/>
              <w:rPr>
                <w:sz w:val="24"/>
                <w:szCs w:val="24"/>
                <w:lang w:val="nl-NL"/>
              </w:rPr>
            </w:pPr>
          </w:p>
        </w:tc>
        <w:tc>
          <w:tcPr>
            <w:tcW w:w="2880" w:type="dxa"/>
            <w:tcBorders>
              <w:top w:val="single" w:sz="4" w:space="0" w:color="auto"/>
              <w:left w:val="single" w:sz="4" w:space="0" w:color="auto"/>
              <w:bottom w:val="single" w:sz="4" w:space="0" w:color="auto"/>
              <w:right w:val="single" w:sz="4" w:space="0" w:color="auto"/>
            </w:tcBorders>
          </w:tcPr>
          <w:p w14:paraId="167FF9E4" w14:textId="77777777" w:rsidR="00DF363E" w:rsidRPr="004D7002" w:rsidRDefault="00DF363E" w:rsidP="00D22BE3">
            <w:pPr>
              <w:spacing w:line="252" w:lineRule="auto"/>
              <w:rPr>
                <w:sz w:val="24"/>
                <w:szCs w:val="24"/>
                <w:lang w:val="nl-NL"/>
              </w:rPr>
            </w:pPr>
          </w:p>
        </w:tc>
        <w:tc>
          <w:tcPr>
            <w:tcW w:w="3780" w:type="dxa"/>
            <w:tcBorders>
              <w:top w:val="single" w:sz="4" w:space="0" w:color="auto"/>
              <w:left w:val="single" w:sz="4" w:space="0" w:color="auto"/>
              <w:bottom w:val="single" w:sz="4" w:space="0" w:color="auto"/>
              <w:right w:val="single" w:sz="4" w:space="0" w:color="auto"/>
            </w:tcBorders>
          </w:tcPr>
          <w:p w14:paraId="46A24CB6" w14:textId="77777777" w:rsidR="00DF363E" w:rsidRPr="004D7002" w:rsidRDefault="00DF363E" w:rsidP="00D22BE3">
            <w:pPr>
              <w:spacing w:line="252" w:lineRule="auto"/>
              <w:rPr>
                <w:sz w:val="24"/>
                <w:szCs w:val="24"/>
                <w:lang w:val="nl-NL"/>
              </w:rPr>
            </w:pPr>
          </w:p>
        </w:tc>
      </w:tr>
    </w:tbl>
    <w:p w14:paraId="67C624BC" w14:textId="77777777" w:rsidR="00DF363E" w:rsidRPr="004D7002" w:rsidRDefault="00DF363E" w:rsidP="00DF363E">
      <w:pPr>
        <w:spacing w:line="252" w:lineRule="auto"/>
        <w:jc w:val="center"/>
        <w:rPr>
          <w:lang w:val="nl-NL"/>
        </w:rPr>
      </w:pPr>
    </w:p>
    <w:p w14:paraId="377C3A48" w14:textId="77777777" w:rsidR="00DF363E" w:rsidRPr="004D7002" w:rsidRDefault="00DF363E" w:rsidP="00DF363E">
      <w:pPr>
        <w:spacing w:line="252" w:lineRule="auto"/>
        <w:rPr>
          <w:lang w:val="nl-NL"/>
        </w:rPr>
      </w:pPr>
      <w:r>
        <w:rPr>
          <w:lang w:val="nl-NL"/>
        </w:rPr>
        <w:t>Ngày..........tháng........năm 20   .</w:t>
      </w:r>
    </w:p>
    <w:p w14:paraId="33D4AAE8" w14:textId="77777777" w:rsidR="00DF363E" w:rsidRPr="004D7002" w:rsidRDefault="00DF363E" w:rsidP="00DF363E">
      <w:pPr>
        <w:spacing w:line="252" w:lineRule="auto"/>
        <w:jc w:val="center"/>
        <w:rPr>
          <w:lang w:val="nl-NL"/>
        </w:rPr>
      </w:pPr>
      <w:r>
        <w:rPr>
          <w:lang w:val="nl-NL"/>
        </w:rPr>
        <w:t>Người ghi ký tên</w:t>
      </w:r>
    </w:p>
    <w:p w14:paraId="00AD5C74" w14:textId="77777777" w:rsidR="00DF363E" w:rsidRPr="004D7002" w:rsidRDefault="00DF363E" w:rsidP="00DF363E">
      <w:pPr>
        <w:spacing w:line="252" w:lineRule="auto"/>
        <w:jc w:val="center"/>
        <w:rPr>
          <w:b/>
          <w:color w:val="000000"/>
          <w:spacing w:val="28"/>
          <w:szCs w:val="26"/>
        </w:rPr>
      </w:pPr>
      <w:r>
        <w:rPr>
          <w:i/>
          <w:lang w:val="nl-NL"/>
        </w:rPr>
        <w:t>(ghi rõ họ tên)</w:t>
      </w:r>
    </w:p>
    <w:p w14:paraId="15C07D46" w14:textId="77777777" w:rsidR="00DF363E" w:rsidRPr="004D7002" w:rsidRDefault="00DF363E" w:rsidP="00DF363E">
      <w:pPr>
        <w:keepNext/>
        <w:spacing w:line="252" w:lineRule="auto"/>
        <w:jc w:val="center"/>
        <w:rPr>
          <w:b/>
          <w:color w:val="000000"/>
          <w:spacing w:val="28"/>
          <w:szCs w:val="26"/>
        </w:rPr>
      </w:pPr>
      <w:r>
        <w:rPr>
          <w:b/>
          <w:color w:val="000000"/>
          <w:spacing w:val="28"/>
          <w:szCs w:val="26"/>
        </w:rPr>
        <w:br w:type="page"/>
      </w:r>
      <w:r>
        <w:rPr>
          <w:b/>
          <w:color w:val="000000"/>
          <w:spacing w:val="28"/>
          <w:szCs w:val="26"/>
        </w:rPr>
        <w:lastRenderedPageBreak/>
        <w:t>PHẦN IV - NHẬT KÝ  THI CÔNG</w:t>
      </w:r>
    </w:p>
    <w:p w14:paraId="340637A5" w14:textId="77777777" w:rsidR="00947235" w:rsidRPr="00D63656" w:rsidRDefault="00947235" w:rsidP="00947235">
      <w:pPr>
        <w:spacing w:line="276" w:lineRule="auto"/>
        <w:jc w:val="center"/>
        <w:rPr>
          <w:rFonts w:eastAsia="Times New Roman"/>
          <w:b/>
          <w:bCs/>
          <w:color w:val="000000" w:themeColor="text1"/>
          <w:sz w:val="32"/>
          <w:szCs w:val="32"/>
        </w:rPr>
      </w:pPr>
      <w:r>
        <w:rPr>
          <w:rFonts w:eastAsia="Times New Roman"/>
          <w:b/>
          <w:bCs/>
          <w:color w:val="000000" w:themeColor="text1"/>
          <w:sz w:val="32"/>
          <w:szCs w:val="32"/>
        </w:rPr>
        <w:t>NHẬT KÝ THI CÔNG HÀNG NGÀY</w:t>
      </w:r>
    </w:p>
    <w:p w14:paraId="6D9193F3" w14:textId="77777777" w:rsidR="00947235" w:rsidRPr="00D63656" w:rsidRDefault="00947235" w:rsidP="00947235">
      <w:pPr>
        <w:spacing w:line="276" w:lineRule="auto"/>
        <w:jc w:val="center"/>
        <w:rPr>
          <w:rFonts w:eastAsia="Times New Roman"/>
          <w:bCs/>
          <w:color w:val="000000" w:themeColor="text1"/>
          <w:sz w:val="28"/>
          <w:szCs w:val="28"/>
        </w:rPr>
      </w:pPr>
      <w:r>
        <w:rPr>
          <w:rFonts w:eastAsia="Times New Roman"/>
          <w:bCs/>
          <w:color w:val="000000" w:themeColor="text1"/>
          <w:sz w:val="28"/>
          <w:szCs w:val="28"/>
        </w:rPr>
        <w:t xml:space="preserve">           </w:t>
      </w: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"Ngàytháng_năm_" </w:instrText>
      </w:r>
      <w:r>
        <w:rPr>
          <w:rFonts w:eastAsia="Times New Roman"/>
          <w:bCs/>
          <w:color w:val="000000" w:themeColor="text1"/>
          <w:sz w:val="28"/>
          <w:szCs w:val="28"/>
        </w:rPr>
        <w:fldChar w:fldCharType="separate"/>
      </w:r>
      <w:r>
        <w:rPr>
          <w:rFonts w:eastAsia="Times New Roman"/>
          <w:bCs/>
          <w:noProof/>
          <w:color w:val="000000" w:themeColor="text1"/>
          <w:sz w:val="28"/>
          <w:szCs w:val="28"/>
        </w:rPr>
        <w:t>Ngày 24 tháng 7 năm 2026</w:t>
      </w:r>
      <w:r>
        <w:rPr>
          <w:rFonts w:eastAsia="Times New Roman"/>
          <w:bCs/>
          <w:color w:val="000000" w:themeColor="text1"/>
          <w:sz w:val="28"/>
          <w:szCs w:val="28"/>
        </w:rPr>
        <w:fldChar w:fldCharType="end"/>
      </w:r>
    </w:p>
    <w:p w14:paraId="04E5B769"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 xml:space="preserve">1) Thời tiết:  Sáng: </w:t>
      </w: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"Thời_tiết_Sáng_" </w:instrText>
      </w:r>
      <w:r>
        <w:rPr>
          <w:rFonts w:eastAsia="Times New Roman"/>
          <w:bCs/>
          <w:color w:val="000000" w:themeColor="text1"/>
          <w:sz w:val="28"/>
          <w:szCs w:val="28"/>
        </w:rPr>
        <w:fldChar w:fldCharType="separate"/>
      </w:r>
      <w:r>
        <w:rPr>
          <w:rFonts w:eastAsia="Times New Roman"/>
          <w:bCs/>
          <w:noProof/>
          <w:color w:val="000000" w:themeColor="text1"/>
          <w:sz w:val="28"/>
          <w:szCs w:val="28"/>
        </w:rPr>
        <w:t>Nắng, 25 độ</w:t>
      </w:r>
      <w:r>
        <w:rPr>
          <w:rFonts w:eastAsia="Times New Roman"/>
          <w:bCs/>
          <w:color w:val="000000" w:themeColor="text1"/>
          <w:sz w:val="28"/>
          <w:szCs w:val="28"/>
        </w:rPr>
        <w:fldChar w:fldCharType="end"/>
      </w:r>
      <w:r>
        <w:rPr>
          <w:rFonts w:eastAsia="Times New Roman"/>
          <w:bCs/>
          <w:color w:val="000000" w:themeColor="text1"/>
          <w:sz w:val="28"/>
          <w:szCs w:val="28"/>
        </w:rPr>
        <w:t xml:space="preserve">      </w:t>
      </w:r>
      <w:r>
        <w:rPr>
          <w:rFonts w:eastAsia="Times New Roman"/>
          <w:b/>
          <w:bCs/>
          <w:color w:val="000000" w:themeColor="text1"/>
          <w:sz w:val="28"/>
          <w:szCs w:val="28"/>
        </w:rPr>
        <w:t>Chiều</w:t>
      </w:r>
      <w:r>
        <w:rPr>
          <w:rFonts w:eastAsia="Times New Roman"/>
          <w:bCs/>
          <w:color w:val="000000" w:themeColor="text1"/>
          <w:sz w:val="28"/>
          <w:szCs w:val="28"/>
        </w:rPr>
        <w:t xml:space="preserve">: </w:t>
      </w: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"Thời_tiết_chiều_" </w:instrText>
      </w:r>
      <w:r>
        <w:rPr>
          <w:rFonts w:eastAsia="Times New Roman"/>
          <w:bCs/>
          <w:color w:val="000000" w:themeColor="text1"/>
          <w:sz w:val="28"/>
          <w:szCs w:val="28"/>
        </w:rPr>
        <w:fldChar w:fldCharType="separate"/>
      </w:r>
      <w:r>
        <w:rPr>
          <w:rFonts w:eastAsia="Times New Roman"/>
          <w:bCs/>
          <w:noProof/>
          <w:color w:val="000000" w:themeColor="text1"/>
          <w:sz w:val="28"/>
          <w:szCs w:val="28"/>
        </w:rPr>
        <w:t>Nắng, 27 độ</w:t>
      </w:r>
      <w:r>
        <w:rPr>
          <w:rFonts w:eastAsia="Times New Roman"/>
          <w:bCs/>
          <w:color w:val="000000" w:themeColor="text1"/>
          <w:sz w:val="28"/>
          <w:szCs w:val="28"/>
        </w:rPr>
        <w:fldChar w:fldCharType="end"/>
      </w:r>
    </w:p>
    <w:p w14:paraId="7BB9DA6F"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2) Tình hình nhân lực, thiết bị thi công:</w:t>
      </w:r>
    </w:p>
    <w:p w14:paraId="23FDC35F" w14:textId="77777777" w:rsidR="00947235" w:rsidRPr="00D63656" w:rsidRDefault="00947235" w:rsidP="00947235">
      <w:pPr>
        <w:spacing w:line="276" w:lineRule="auto"/>
        <w:ind w:left="142"/>
        <w:rPr>
          <w:rFonts w:eastAsia="Times New Roman"/>
          <w:b/>
          <w:bCs/>
          <w:color w:val="000000" w:themeColor="text1"/>
          <w:sz w:val="28"/>
          <w:szCs w:val="28"/>
        </w:rPr>
      </w:pPr>
      <w:r>
        <w:rPr>
          <w:rFonts w:eastAsia="Times New Roman"/>
          <w:b/>
          <w:bCs/>
          <w:color w:val="000000" w:themeColor="text1"/>
          <w:sz w:val="28"/>
          <w:szCs w:val="28"/>
        </w:rPr>
        <w:t xml:space="preserve">a. Nhân lực: </w:t>
      </w:r>
    </w:p>
    <w:p w14:paraId="593CCE54" w14:textId="77777777" w:rsidR="00947235" w:rsidRPr="00D63656" w:rsidRDefault="00947235" w:rsidP="00947235">
      <w:pPr>
        <w:spacing w:line="276" w:lineRule="auto"/>
        <w:ind w:left="142" w:firstLine="578"/>
        <w:rPr>
          <w:rFonts w:eastAsia="Times New Roman"/>
          <w:bCs/>
          <w:color w:val="000000" w:themeColor="text1"/>
          <w:sz w:val="28"/>
          <w:szCs w:val="28"/>
        </w:rPr>
      </w:pPr>
      <w:r>
        <w:rPr>
          <w:rFonts w:eastAsia="Times New Roman"/>
          <w:bCs/>
          <w:color w:val="000000" w:themeColor="text1"/>
          <w:sz w:val="28"/>
          <w:szCs w:val="28"/>
        </w:rPr>
        <w:t xml:space="preserve">Kỹ thuật: </w:t>
      </w: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"Kỹ_thuât" </w:instrText>
      </w:r>
      <w:r>
        <w:rPr>
          <w:rFonts w:eastAsia="Times New Roman"/>
          <w:bCs/>
          <w:color w:val="000000" w:themeColor="text1"/>
          <w:sz w:val="28"/>
          <w:szCs w:val="28"/>
        </w:rPr>
        <w:fldChar w:fldCharType="separate"/>
      </w:r>
      <w:r>
        <w:rPr>
          <w:rFonts w:eastAsia="Times New Roman"/>
          <w:bCs/>
          <w:noProof/>
          <w:color w:val="000000" w:themeColor="text1"/>
          <w:sz w:val="28"/>
          <w:szCs w:val="28"/>
        </w:rPr>
        <w:t>1</w:t>
      </w:r>
      <w:r>
        <w:rPr>
          <w:rFonts w:eastAsia="Times New Roman"/>
          <w:bCs/>
          <w:color w:val="000000" w:themeColor="text1"/>
          <w:sz w:val="28"/>
          <w:szCs w:val="28"/>
        </w:rPr>
        <w:fldChar w:fldCharType="end"/>
      </w:r>
      <w:r>
        <w:rPr>
          <w:rFonts w:eastAsia="Times New Roman"/>
          <w:bCs/>
          <w:color w:val="000000" w:themeColor="text1"/>
          <w:sz w:val="28"/>
          <w:szCs w:val="28"/>
        </w:rPr>
        <w:t xml:space="preserve">  người; </w:t>
      </w:r>
      <w:r>
        <w:rPr>
          <w:rFonts w:eastAsia="Times New Roman"/>
          <w:bCs/>
          <w:color w:val="000000" w:themeColor="text1"/>
          <w:sz w:val="28"/>
          <w:szCs w:val="28"/>
        </w:rPr>
        <w:tab/>
        <w:t xml:space="preserve">   Công nhân:  </w:t>
      </w: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"Kỹ_thuât" </w:instrText>
      </w:r>
      <w:r>
        <w:rPr>
          <w:rFonts w:eastAsia="Times New Roman"/>
          <w:bCs/>
          <w:color w:val="000000" w:themeColor="text1"/>
          <w:sz w:val="28"/>
          <w:szCs w:val="28"/>
        </w:rPr>
        <w:fldChar w:fldCharType="separate"/>
      </w:r>
      <w:r>
        <w:rPr>
          <w:rFonts w:eastAsia="Times New Roman"/>
          <w:bCs/>
          <w:noProof/>
          <w:color w:val="000000" w:themeColor="text1"/>
          <w:sz w:val="28"/>
          <w:szCs w:val="28"/>
        </w:rPr>
        <w:t>1</w:t>
      </w:r>
      <w:r>
        <w:rPr>
          <w:rFonts w:eastAsia="Times New Roman"/>
          <w:bCs/>
          <w:color w:val="000000" w:themeColor="text1"/>
          <w:sz w:val="28"/>
          <w:szCs w:val="28"/>
        </w:rPr>
        <w:fldChar w:fldCharType="end"/>
      </w:r>
      <w:r>
        <w:rPr>
          <w:rFonts w:eastAsia="Times New Roman"/>
          <w:bCs/>
          <w:color w:val="000000" w:themeColor="text1"/>
          <w:sz w:val="28"/>
          <w:szCs w:val="28"/>
        </w:rPr>
        <w:t xml:space="preserve"> người;</w:t>
      </w:r>
    </w:p>
    <w:p w14:paraId="0CC45CE9" w14:textId="77777777" w:rsidR="00947235" w:rsidRPr="00D63656" w:rsidRDefault="00947235" w:rsidP="00947235">
      <w:pPr>
        <w:spacing w:line="276" w:lineRule="auto"/>
        <w:ind w:left="142"/>
        <w:rPr>
          <w:rFonts w:eastAsia="Times New Roman"/>
          <w:b/>
          <w:bCs/>
          <w:color w:val="000000" w:themeColor="text1"/>
          <w:sz w:val="28"/>
          <w:szCs w:val="28"/>
        </w:rPr>
      </w:pPr>
      <w:r>
        <w:rPr>
          <w:rFonts w:eastAsia="Times New Roman"/>
          <w:b/>
          <w:bCs/>
          <w:color w:val="000000" w:themeColor="text1"/>
          <w:sz w:val="28"/>
          <w:szCs w:val="28"/>
        </w:rPr>
        <w:t xml:space="preserve">b. Thiết bị: </w:t>
      </w:r>
    </w:p>
    <w:p w14:paraId="642D1BCD" w14:textId="77777777" w:rsidR="00947235" w:rsidRPr="00D63656" w:rsidRDefault="00947235" w:rsidP="00947235">
      <w:pPr>
        <w:spacing w:line="276" w:lineRule="auto"/>
        <w:ind w:left="284"/>
        <w:rPr>
          <w:rFonts w:eastAsia="Times New Roman"/>
          <w:b/>
          <w:bCs/>
          <w:color w:val="000000" w:themeColor="text1"/>
          <w:sz w:val="28"/>
          <w:szCs w:val="28"/>
        </w:rPr>
      </w:pPr>
      <w:r>
        <w:rPr>
          <w:rFonts w:eastAsia="Times New Roman"/>
          <w:b/>
          <w:bCs/>
          <w:color w:val="000000" w:themeColor="text1"/>
          <w:sz w:val="28"/>
          <w:szCs w:val="28"/>
        </w:rPr>
        <w:t>+ Máy thi công:</w:t>
      </w:r>
    </w:p>
    <w:p w14:paraId="31907A6A" w14:textId="77777777" w:rsidR="00947235" w:rsidRPr="007F6923" w:rsidRDefault="00947235" w:rsidP="00947235">
      <w:pPr>
        <w:spacing w:line="276" w:lineRule="auto"/>
        <w:rPr>
          <w:rFonts w:eastAsia="Times New Roman"/>
          <w:bCs/>
          <w:color w:val="000000" w:themeColor="text1"/>
          <w:sz w:val="28"/>
          <w:szCs w:val="28"/>
        </w:rPr>
      </w:pPr>
      <w:r>
        <w:rPr>
          <w:rFonts w:eastAsia="Times New Roman"/>
          <w:b/>
          <w:bCs/>
          <w:color w:val="000000" w:themeColor="text1"/>
          <w:sz w:val="28"/>
          <w:szCs w:val="28"/>
        </w:rPr>
        <w:tab/>
      </w: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"Thiết_bị_" </w:instrText>
      </w:r>
      <w:r>
        <w:rPr>
          <w:rFonts w:eastAsia="Times New Roman"/>
          <w:bCs/>
          <w:color w:val="000000" w:themeColor="text1"/>
          <w:sz w:val="28"/>
          <w:szCs w:val="28"/>
        </w:rPr>
        <w:fldChar w:fldCharType="separate"/>
      </w:r>
      <w:r>
        <w:rPr>
          <w:rFonts w:eastAsia="Times New Roman"/>
          <w:bCs/>
          <w:noProof/>
          <w:color w:val="000000" w:themeColor="text1"/>
          <w:sz w:val="28"/>
          <w:szCs w:val="28"/>
        </w:rPr>
        <w:t>01 máy ủi 110CV, 01 máy xúc 0,8m3, 03 xe ô tô, 01 máy thủy bình, 01 máy toàn đạt</w:t>
      </w:r>
      <w:r>
        <w:rPr>
          <w:rFonts w:eastAsia="Times New Roman"/>
          <w:bCs/>
          <w:color w:val="000000" w:themeColor="text1"/>
          <w:sz w:val="28"/>
          <w:szCs w:val="28"/>
        </w:rPr>
        <w:fldChar w:fldCharType="end"/>
      </w:r>
    </w:p>
    <w:p w14:paraId="0EB5006A"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 xml:space="preserve">3) Tình hình thi công: </w:t>
      </w:r>
    </w:p>
    <w:p w14:paraId="50DD960F" w14:textId="77777777" w:rsidR="00947235" w:rsidRPr="00D63656" w:rsidRDefault="00947235" w:rsidP="00947235">
      <w:pPr>
        <w:spacing w:line="276" w:lineRule="auto"/>
        <w:ind w:left="142"/>
        <w:rPr>
          <w:rFonts w:eastAsia="Times New Roman"/>
          <w:b/>
          <w:bCs/>
          <w:color w:val="000000" w:themeColor="text1"/>
          <w:sz w:val="28"/>
          <w:szCs w:val="28"/>
        </w:rPr>
      </w:pPr>
      <w:r>
        <w:rPr>
          <w:rFonts w:eastAsia="Times New Roman"/>
          <w:b/>
          <w:bCs/>
          <w:color w:val="000000" w:themeColor="text1"/>
          <w:sz w:val="28"/>
          <w:szCs w:val="28"/>
        </w:rPr>
        <w:t xml:space="preserve">a. Nội dung, khối lượng công việc và tiến độ thực hiện: </w:t>
      </w:r>
    </w:p>
    <w:p w14:paraId="5FD29616" w14:textId="77777777" w:rsidR="00947235" w:rsidRPr="007F6923" w:rsidRDefault="00947235" w:rsidP="00947235">
      <w:pPr>
        <w:spacing w:line="276" w:lineRule="auto"/>
        <w:ind w:left="142"/>
        <w:rPr>
          <w:rFonts w:eastAsia="Times New Roman"/>
          <w:bCs/>
          <w:color w:val="000000" w:themeColor="text1"/>
          <w:sz w:val="28"/>
          <w:szCs w:val="28"/>
        </w:rPr>
      </w:pPr>
      <w:r>
        <w:rPr>
          <w:rFonts w:eastAsia="Times New Roman"/>
          <w:bCs/>
          <w:color w:val="000000" w:themeColor="text1"/>
          <w:sz w:val="28"/>
          <w:szCs w:val="28"/>
        </w:rPr>
        <w:fldChar w:fldCharType="begin"/>
      </w:r>
      <w:r>
        <w:rPr>
          <w:rFonts w:eastAsia="Times New Roman"/>
          <w:bCs/>
          <w:color w:val="000000" w:themeColor="text1"/>
          <w:sz w:val="28"/>
          <w:szCs w:val="28"/>
        </w:rPr>
        <w:instrText xml:space="preserve"> MERGEFIELD "CÔNG_VIỆT_TRONG_NGÀY_" </w:instrText>
      </w:r>
      <w:r>
        <w:rPr>
          <w:rFonts w:eastAsia="Times New Roman"/>
          <w:bCs/>
          <w:color w:val="000000" w:themeColor="text1"/>
          <w:sz w:val="28"/>
          <w:szCs w:val="28"/>
        </w:rPr>
        <w:fldChar w:fldCharType="separate"/>
      </w:r>
      <w:r>
        <w:rPr>
          <w:rFonts w:eastAsia="Times New Roman"/>
          <w:bCs/>
          <w:noProof/>
          <w:color w:val="000000" w:themeColor="text1"/>
          <w:sz w:val="28"/>
          <w:szCs w:val="28"/>
        </w:rPr>
        <w:t>Lấy mẫu vật liệu đầu vào: Đá hộc, đá 4x6, đá 2x4, XM sun phát, Phụ gia, sắt thép, vải địa kỹ thuật, ống Geotube</w:t>
      </w:r>
      <w:r>
        <w:rPr>
          <w:rFonts w:eastAsia="Times New Roman"/>
          <w:bCs/>
          <w:color w:val="000000" w:themeColor="text1"/>
          <w:sz w:val="28"/>
          <w:szCs w:val="28"/>
        </w:rPr>
        <w:fldChar w:fldCharType="end"/>
      </w:r>
    </w:p>
    <w:p w14:paraId="2CD4C5A0" w14:textId="77777777" w:rsidR="00947235" w:rsidRDefault="00947235" w:rsidP="00947235">
      <w:pPr>
        <w:spacing w:line="276" w:lineRule="auto"/>
        <w:ind w:left="142"/>
        <w:rPr>
          <w:rFonts w:eastAsia="Times New Roman"/>
          <w:bCs/>
          <w:color w:val="000000" w:themeColor="text1"/>
          <w:sz w:val="28"/>
          <w:szCs w:val="28"/>
        </w:rPr>
      </w:pPr>
      <w:r>
        <w:rPr>
          <w:rFonts w:eastAsia="Times New Roman"/>
          <w:b/>
          <w:bCs/>
          <w:color w:val="000000" w:themeColor="text1"/>
          <w:sz w:val="28"/>
          <w:szCs w:val="28"/>
        </w:rPr>
        <w:t>b. Nghiệm thu công việc xây dựng hàng ngày:</w:t>
      </w:r>
      <w:r>
        <w:rPr>
          <w:rFonts w:eastAsia="Times New Roman"/>
          <w:bCs/>
          <w:color w:val="000000" w:themeColor="text1"/>
          <w:sz w:val="28"/>
          <w:szCs w:val="28"/>
        </w:rPr>
        <w:t xml:space="preserve"> </w:t>
      </w:r>
    </w:p>
    <w:p w14:paraId="30B4FCCD"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4) Mô tả chi tiết các sự cố, hư hỏng và các vấn đề phát sinh khác trong quá trình thi công xây dựng công trình:</w:t>
      </w:r>
    </w:p>
    <w:p w14:paraId="52542E02"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5) Các kiến nghị và những ý kiến chỉ đạo giải quyết các vấn đề phát sinh của các   bên có liên quan (</w:t>
      </w:r>
      <w:r>
        <w:rPr>
          <w:rFonts w:eastAsia="Times New Roman"/>
          <w:bCs/>
          <w:i/>
          <w:iCs/>
          <w:color w:val="000000" w:themeColor="text1"/>
          <w:sz w:val="28"/>
          <w:szCs w:val="28"/>
        </w:rPr>
        <w:t>Chủ đầu tư, Người giám sát thi công, Người giám sát tác giả</w:t>
      </w:r>
      <w:r>
        <w:rPr>
          <w:rFonts w:eastAsia="Times New Roman"/>
          <w:bCs/>
          <w:color w:val="000000" w:themeColor="text1"/>
          <w:sz w:val="28"/>
          <w:szCs w:val="28"/>
        </w:rPr>
        <w:t>)</w:t>
      </w:r>
    </w:p>
    <w:p w14:paraId="0275EC01" w14:textId="77777777" w:rsidR="00947235" w:rsidRPr="00D63656" w:rsidRDefault="00947235" w:rsidP="00947235">
      <w:pPr>
        <w:spacing w:line="276" w:lineRule="auto"/>
        <w:jc w:val="center"/>
        <w:rPr>
          <w:rFonts w:eastAsia="Times New Roman"/>
          <w:bCs/>
          <w:color w:val="000000" w:themeColor="text1"/>
          <w:sz w:val="28"/>
          <w:szCs w:val="28"/>
        </w:rPr>
      </w:pPr>
      <w:r>
        <w:rPr>
          <w:rFonts w:eastAsia="Times New Roman"/>
          <w:bCs/>
          <w:color w:val="000000" w:themeColor="text1"/>
          <w:sz w:val="28"/>
          <w:szCs w:val="28"/>
        </w:rPr>
        <w:t>………………………………………………………………………………</w:t>
      </w:r>
    </w:p>
    <w:p w14:paraId="00EB9DB6"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6) Nhận xét của kỹ sư giám sát thi công xây dựng về tình hình và chất lượng công việc xây dựng</w:t>
      </w:r>
      <w:r>
        <w:rPr>
          <w:rFonts w:eastAsia="Times New Roman"/>
          <w:bCs/>
          <w:color w:val="000000" w:themeColor="text1"/>
          <w:sz w:val="28"/>
          <w:szCs w:val="28"/>
        </w:rPr>
        <w:t xml:space="preserve"> (</w:t>
      </w:r>
      <w:r>
        <w:rPr>
          <w:rFonts w:eastAsia="Times New Roman"/>
          <w:bCs/>
          <w:i/>
          <w:iCs/>
          <w:color w:val="000000" w:themeColor="text1"/>
          <w:sz w:val="28"/>
          <w:szCs w:val="28"/>
        </w:rPr>
        <w:t>ghi rõ họ và tên, chức vụ và chữ ký</w:t>
      </w:r>
      <w:r>
        <w:rPr>
          <w:rFonts w:eastAsia="Times New Roman"/>
          <w:bCs/>
          <w:color w:val="000000" w:themeColor="text1"/>
          <w:sz w:val="28"/>
          <w:szCs w:val="28"/>
        </w:rPr>
        <w:t>)</w:t>
      </w:r>
    </w:p>
    <w:p w14:paraId="6A0DFD33" w14:textId="77777777" w:rsidR="00947235" w:rsidRPr="00D63656" w:rsidRDefault="00947235" w:rsidP="00947235">
      <w:pPr>
        <w:spacing w:line="276" w:lineRule="auto"/>
        <w:jc w:val="center"/>
        <w:rPr>
          <w:rFonts w:eastAsia="Times New Roman"/>
          <w:bCs/>
          <w:color w:val="000000" w:themeColor="text1"/>
          <w:sz w:val="28"/>
          <w:szCs w:val="28"/>
        </w:rPr>
      </w:pPr>
      <w:r>
        <w:rPr>
          <w:rFonts w:eastAsia="Times New Roman"/>
          <w:bCs/>
          <w:color w:val="000000" w:themeColor="text1"/>
          <w:sz w:val="28"/>
          <w:szCs w:val="28"/>
        </w:rPr>
        <w:t>………………………………………………………………………………</w:t>
      </w:r>
    </w:p>
    <w:p w14:paraId="35B77333" w14:textId="77777777" w:rsidR="00947235" w:rsidRPr="00D63656" w:rsidRDefault="00947235" w:rsidP="00947235">
      <w:pPr>
        <w:spacing w:line="276" w:lineRule="auto"/>
        <w:rPr>
          <w:rFonts w:eastAsia="Times New Roman"/>
          <w:b/>
          <w:bCs/>
          <w:color w:val="000000" w:themeColor="text1"/>
          <w:sz w:val="28"/>
          <w:szCs w:val="28"/>
        </w:rPr>
      </w:pPr>
      <w:r>
        <w:rPr>
          <w:rFonts w:eastAsia="Times New Roman"/>
          <w:b/>
          <w:bCs/>
          <w:color w:val="000000" w:themeColor="text1"/>
          <w:sz w:val="28"/>
          <w:szCs w:val="28"/>
        </w:rPr>
        <w:t xml:space="preserve">7) Các bên liên quan tiếp thu các kiến nghị và nhận xét (họ tên, chữ ký) </w:t>
      </w:r>
    </w:p>
    <w:p w14:paraId="59CB44EA" w14:textId="77777777" w:rsidR="00947235" w:rsidRPr="00D63656" w:rsidRDefault="00947235" w:rsidP="00947235">
      <w:pPr>
        <w:spacing w:line="276" w:lineRule="auto"/>
        <w:jc w:val="center"/>
        <w:rPr>
          <w:rFonts w:eastAsia="Times New Roman"/>
          <w:bCs/>
          <w:color w:val="000000" w:themeColor="text1"/>
          <w:sz w:val="28"/>
          <w:szCs w:val="28"/>
        </w:rPr>
      </w:pPr>
      <w:r>
        <w:rPr>
          <w:rFonts w:eastAsia="Times New Roman"/>
          <w:bCs/>
          <w:color w:val="000000" w:themeColor="text1"/>
          <w:sz w:val="28"/>
          <w:szCs w:val="28"/>
        </w:rPr>
        <w:t>………………………………………………………………………………</w:t>
      </w:r>
    </w:p>
    <w:tbl>
      <w:tblPr>
        <w:tblW w:w="9097" w:type="dxa"/>
        <w:jc w:val="center"/>
        <w:tblLook w:val="04A0" w:firstRow="1" w:lastRow="0" w:firstColumn="1" w:lastColumn="0" w:noHBand="0" w:noVBand="1"/>
      </w:tblPr>
      <w:tblGrid>
        <w:gridCol w:w="4191"/>
        <w:gridCol w:w="4906"/>
      </w:tblGrid>
      <w:tr w:rsidR="00947235" w:rsidRPr="00D63656" w14:paraId="66072538" w14:textId="77777777" w:rsidTr="00197AE3">
        <w:trPr>
          <w:jc w:val="center"/>
        </w:trPr>
        <w:tc>
          <w:tcPr>
            <w:tcW w:w="4191" w:type="dxa"/>
            <w:tcMar>
              <w:top w:w="0" w:type="dxa"/>
              <w:left w:w="108" w:type="dxa"/>
              <w:bottom w:w="0" w:type="dxa"/>
              <w:right w:w="108" w:type="dxa"/>
            </w:tcMar>
          </w:tcPr>
          <w:p w14:paraId="661FB998" w14:textId="77777777" w:rsidR="00947235" w:rsidRPr="00D63656" w:rsidRDefault="00947235" w:rsidP="00197AE3">
            <w:pPr>
              <w:spacing w:line="276" w:lineRule="auto"/>
              <w:jc w:val="center"/>
              <w:rPr>
                <w:rFonts w:eastAsia="Times New Roman"/>
                <w:b/>
                <w:bCs/>
                <w:color w:val="000000" w:themeColor="text1"/>
                <w:sz w:val="28"/>
                <w:szCs w:val="28"/>
              </w:rPr>
            </w:pPr>
            <w:r>
              <w:rPr>
                <w:rFonts w:eastAsia="Times New Roman"/>
                <w:b/>
                <w:bCs/>
                <w:color w:val="000000" w:themeColor="text1"/>
                <w:sz w:val="28"/>
                <w:szCs w:val="28"/>
              </w:rPr>
              <w:t>TƯ VẤN GIÁM SÁT</w:t>
            </w:r>
          </w:p>
        </w:tc>
        <w:tc>
          <w:tcPr>
            <w:tcW w:w="4906" w:type="dxa"/>
            <w:tcMar>
              <w:top w:w="0" w:type="dxa"/>
              <w:left w:w="108" w:type="dxa"/>
              <w:bottom w:w="0" w:type="dxa"/>
              <w:right w:w="108" w:type="dxa"/>
            </w:tcMar>
          </w:tcPr>
          <w:p w14:paraId="6A1FEE55" w14:textId="77777777" w:rsidR="00947235" w:rsidRPr="00D63656" w:rsidRDefault="00947235" w:rsidP="00197AE3">
            <w:pPr>
              <w:spacing w:line="276" w:lineRule="auto"/>
              <w:jc w:val="center"/>
              <w:rPr>
                <w:rFonts w:eastAsia="Times New Roman"/>
                <w:b/>
                <w:bCs/>
                <w:color w:val="000000" w:themeColor="text1"/>
                <w:sz w:val="28"/>
                <w:szCs w:val="28"/>
              </w:rPr>
            </w:pPr>
            <w:r>
              <w:rPr>
                <w:rFonts w:eastAsia="Times New Roman"/>
                <w:b/>
                <w:bCs/>
                <w:color w:val="000000" w:themeColor="text1"/>
                <w:sz w:val="28"/>
                <w:szCs w:val="28"/>
              </w:rPr>
              <w:t>NHÀ THẦU THI CÔNG</w:t>
            </w:r>
          </w:p>
        </w:tc>
      </w:tr>
      <w:tr w:rsidR="00947235" w:rsidRPr="00D63656" w14:paraId="6300B399" w14:textId="77777777" w:rsidTr="00197AE3">
        <w:trPr>
          <w:trHeight w:val="1268"/>
          <w:jc w:val="center"/>
        </w:trPr>
        <w:tc>
          <w:tcPr>
            <w:tcW w:w="4191" w:type="dxa"/>
            <w:tcMar>
              <w:top w:w="0" w:type="dxa"/>
              <w:left w:w="108" w:type="dxa"/>
              <w:bottom w:w="0" w:type="dxa"/>
              <w:right w:w="108" w:type="dxa"/>
            </w:tcMar>
            <w:vAlign w:val="bottom"/>
          </w:tcPr>
          <w:p w14:paraId="3B2BB63A" w14:textId="77777777" w:rsidR="00947235" w:rsidRPr="00D63656" w:rsidRDefault="00947235" w:rsidP="00197AE3">
            <w:pPr>
              <w:spacing w:line="276" w:lineRule="auto"/>
              <w:jc w:val="center"/>
              <w:rPr>
                <w:rFonts w:eastAsia="Times New Roman"/>
                <w:b/>
                <w:bCs/>
                <w:color w:val="000000" w:themeColor="text1"/>
                <w:sz w:val="28"/>
                <w:szCs w:val="28"/>
              </w:rPr>
            </w:pPr>
            <w:r>
              <w:rPr>
                <w:rFonts w:eastAsia="Times New Roman"/>
                <w:b/>
                <w:bCs/>
                <w:color w:val="000000" w:themeColor="text1"/>
                <w:sz w:val="28"/>
                <w:szCs w:val="28"/>
              </w:rPr>
              <w:t>TVGS viên</w:t>
            </w:r>
          </w:p>
          <w:p w14:paraId="16FAA398" w14:textId="77777777" w:rsidR="00947235" w:rsidRPr="00D63656" w:rsidRDefault="00947235" w:rsidP="00197AE3">
            <w:pPr>
              <w:spacing w:line="276" w:lineRule="auto"/>
              <w:jc w:val="center"/>
              <w:rPr>
                <w:rFonts w:eastAsia="Times New Roman"/>
                <w:b/>
                <w:bCs/>
                <w:color w:val="000000" w:themeColor="text1"/>
                <w:sz w:val="28"/>
                <w:szCs w:val="28"/>
              </w:rPr>
            </w:pPr>
          </w:p>
          <w:p w14:paraId="2862AD80" w14:textId="77777777" w:rsidR="00947235" w:rsidRPr="00D63656" w:rsidRDefault="00947235" w:rsidP="00197AE3">
            <w:pPr>
              <w:spacing w:line="276" w:lineRule="auto"/>
              <w:jc w:val="center"/>
              <w:rPr>
                <w:rFonts w:eastAsia="Times New Roman"/>
                <w:b/>
                <w:bCs/>
                <w:color w:val="000000" w:themeColor="text1"/>
                <w:sz w:val="28"/>
                <w:szCs w:val="28"/>
              </w:rPr>
            </w:pPr>
          </w:p>
          <w:p w14:paraId="6CA6D293" w14:textId="77777777" w:rsidR="00947235" w:rsidRPr="00D63656" w:rsidRDefault="00947235" w:rsidP="00197AE3">
            <w:pPr>
              <w:spacing w:line="276" w:lineRule="auto"/>
              <w:jc w:val="center"/>
              <w:rPr>
                <w:rFonts w:eastAsia="Times New Roman"/>
                <w:b/>
                <w:bCs/>
                <w:color w:val="000000" w:themeColor="text1"/>
                <w:sz w:val="28"/>
                <w:szCs w:val="28"/>
              </w:rPr>
            </w:pPr>
          </w:p>
          <w:p w14:paraId="56E951C1" w14:textId="77777777" w:rsidR="00947235" w:rsidRPr="00D63656" w:rsidRDefault="00947235" w:rsidP="00197AE3">
            <w:pPr>
              <w:spacing w:line="276" w:lineRule="auto"/>
              <w:jc w:val="center"/>
              <w:rPr>
                <w:rFonts w:eastAsia="Times New Roman"/>
                <w:b/>
                <w:bCs/>
                <w:color w:val="000000" w:themeColor="text1"/>
                <w:sz w:val="28"/>
                <w:szCs w:val="28"/>
              </w:rPr>
            </w:pPr>
            <w:r>
              <w:rPr>
                <w:rFonts w:eastAsia="Times New Roman"/>
                <w:b/>
                <w:bCs/>
                <w:color w:val="000000" w:themeColor="text1"/>
                <w:sz w:val="28"/>
                <w:szCs w:val="28"/>
              </w:rPr>
              <w:t>Lê Ngọc Đông</w:t>
            </w:r>
          </w:p>
        </w:tc>
        <w:tc>
          <w:tcPr>
            <w:tcW w:w="4906" w:type="dxa"/>
            <w:tcMar>
              <w:top w:w="0" w:type="dxa"/>
              <w:left w:w="108" w:type="dxa"/>
              <w:bottom w:w="0" w:type="dxa"/>
              <w:right w:w="108" w:type="dxa"/>
            </w:tcMar>
            <w:vAlign w:val="bottom"/>
          </w:tcPr>
          <w:p w14:paraId="4FF238CC" w14:textId="77777777" w:rsidR="00947235" w:rsidRPr="00D63656" w:rsidRDefault="00947235" w:rsidP="00197AE3">
            <w:pPr>
              <w:spacing w:line="276" w:lineRule="auto"/>
              <w:jc w:val="center"/>
              <w:rPr>
                <w:rFonts w:eastAsia="Times New Roman"/>
                <w:b/>
                <w:bCs/>
                <w:color w:val="000000" w:themeColor="text1"/>
                <w:sz w:val="28"/>
                <w:szCs w:val="28"/>
                <w:lang w:val="de-DE"/>
              </w:rPr>
            </w:pPr>
            <w:r>
              <w:rPr>
                <w:rFonts w:eastAsia="Times New Roman"/>
                <w:b/>
                <w:bCs/>
                <w:color w:val="000000" w:themeColor="text1"/>
                <w:sz w:val="28"/>
                <w:szCs w:val="28"/>
                <w:lang w:val="de-DE"/>
              </w:rPr>
              <w:lastRenderedPageBreak/>
              <w:t>Cán bộ kỹ thuật</w:t>
            </w:r>
          </w:p>
          <w:p w14:paraId="1A79C23A" w14:textId="77777777" w:rsidR="00947235" w:rsidRPr="00D63656" w:rsidRDefault="00947235" w:rsidP="00197AE3">
            <w:pPr>
              <w:spacing w:line="276" w:lineRule="auto"/>
              <w:jc w:val="center"/>
              <w:rPr>
                <w:rFonts w:eastAsia="Times New Roman"/>
                <w:b/>
                <w:bCs/>
                <w:color w:val="000000" w:themeColor="text1"/>
                <w:sz w:val="28"/>
                <w:szCs w:val="28"/>
              </w:rPr>
            </w:pPr>
          </w:p>
          <w:p w14:paraId="4C1CF5EC" w14:textId="77777777" w:rsidR="00947235" w:rsidRPr="00D63656" w:rsidRDefault="00947235" w:rsidP="00197AE3">
            <w:pPr>
              <w:spacing w:line="276" w:lineRule="auto"/>
              <w:jc w:val="center"/>
              <w:rPr>
                <w:rFonts w:eastAsia="Times New Roman"/>
                <w:b/>
                <w:bCs/>
                <w:color w:val="000000" w:themeColor="text1"/>
                <w:sz w:val="28"/>
                <w:szCs w:val="28"/>
              </w:rPr>
            </w:pPr>
          </w:p>
          <w:p w14:paraId="0E134A2F" w14:textId="77777777" w:rsidR="00947235" w:rsidRPr="00D63656" w:rsidRDefault="00947235" w:rsidP="00197AE3">
            <w:pPr>
              <w:spacing w:line="276" w:lineRule="auto"/>
              <w:jc w:val="center"/>
              <w:rPr>
                <w:rFonts w:eastAsia="Times New Roman"/>
                <w:b/>
                <w:bCs/>
                <w:color w:val="000000" w:themeColor="text1"/>
                <w:sz w:val="28"/>
                <w:szCs w:val="28"/>
              </w:rPr>
            </w:pPr>
          </w:p>
          <w:p w14:paraId="1511B2B0" w14:textId="77777777" w:rsidR="00947235" w:rsidRPr="00D63656" w:rsidRDefault="00947235" w:rsidP="00197AE3">
            <w:pPr>
              <w:spacing w:line="276" w:lineRule="auto"/>
              <w:jc w:val="center"/>
              <w:rPr>
                <w:rFonts w:eastAsia="Times New Roman"/>
                <w:b/>
                <w:bCs/>
                <w:color w:val="000000" w:themeColor="text1"/>
                <w:sz w:val="28"/>
                <w:szCs w:val="28"/>
              </w:rPr>
            </w:pPr>
            <w:r>
              <w:rPr>
                <w:rFonts w:eastAsia="Times New Roman"/>
                <w:b/>
                <w:bCs/>
                <w:color w:val="000000" w:themeColor="text1"/>
                <w:sz w:val="28"/>
                <w:szCs w:val="28"/>
                <w:lang w:val="de-DE"/>
              </w:rPr>
              <w:t xml:space="preserve">Lê Công Trung </w:t>
            </w:r>
          </w:p>
        </w:tc>
      </w:tr>
    </w:tbl>
    <w:p w14:paraId="32D7B6E4" w14:textId="77777777" w:rsidR="00DF363E" w:rsidRPr="004D7002" w:rsidRDefault="00DF363E" w:rsidP="00DF363E">
      <w:pPr>
        <w:spacing w:line="252" w:lineRule="auto"/>
        <w:rPr>
          <w:szCs w:val="26"/>
        </w:rPr>
      </w:pPr>
    </w:p>
    <w:p w14:paraId="18900CB7" w14:textId="77777777" w:rsidR="00DF363E" w:rsidRPr="004D7002" w:rsidRDefault="00DF363E" w:rsidP="00DF363E">
      <w:pPr>
        <w:widowControl w:val="0"/>
        <w:spacing w:line="252" w:lineRule="auto"/>
        <w:jc w:val="center"/>
        <w:rPr>
          <w:szCs w:val="26"/>
        </w:rPr>
      </w:pPr>
      <w:r>
        <w:br w:type="page"/>
      </w:r>
      <w:bookmarkStart w:id="9" w:name="_Toc390960227"/>
    </w:p>
    <w:p w14:paraId="694491AF" w14:textId="77777777" w:rsidR="00DF363E" w:rsidRPr="004D7002" w:rsidRDefault="00DF363E" w:rsidP="00C87C55">
      <w:pPr>
        <w:pStyle w:val="Heading1"/>
        <w:numPr>
          <w:ilvl w:val="0"/>
          <w:numId w:val="0"/>
        </w:numPr>
        <w:spacing w:line="252" w:lineRule="auto"/>
      </w:pPr>
      <w:bookmarkStart w:id="10" w:name="_Toc84191406"/>
      <w:r>
        <w:lastRenderedPageBreak/>
        <w:t>Mẫu số 7 - Hồ sơ hoàn công công trình:</w:t>
      </w:r>
      <w:bookmarkEnd w:id="9"/>
      <w:bookmarkEnd w:id="10"/>
    </w:p>
    <w:p w14:paraId="0695D22D" w14:textId="77777777" w:rsidR="00DF363E" w:rsidRPr="004D7002" w:rsidRDefault="00DF363E" w:rsidP="00DF363E">
      <w:pPr>
        <w:spacing w:line="252" w:lineRule="auto"/>
        <w:rPr>
          <w:b/>
          <w:szCs w:val="26"/>
          <w:lang w:val="cs-CZ"/>
        </w:rPr>
      </w:pPr>
      <w:r>
        <w:rPr>
          <w:b/>
          <w:szCs w:val="26"/>
          <w:lang w:val="cs-CZ"/>
        </w:rPr>
        <w:t xml:space="preserve">1. Lập bản vẽ hoàn công:   </w:t>
      </w:r>
    </w:p>
    <w:p w14:paraId="3CACB588" w14:textId="77777777" w:rsidR="00DF363E" w:rsidRPr="004D7002" w:rsidRDefault="00DF363E" w:rsidP="00DF363E">
      <w:pPr>
        <w:spacing w:line="252" w:lineRule="auto"/>
        <w:rPr>
          <w:szCs w:val="26"/>
          <w:lang w:val="cs-CZ"/>
        </w:rPr>
      </w:pPr>
      <w:r>
        <w:rPr>
          <w:szCs w:val="26"/>
          <w:lang w:val="cs-CZ"/>
        </w:rPr>
        <w:t>a) Nếu các kích thước thực tế của công trình, hạng mục công trình không vượt quá sai số cho phép so với kích thước thiết kế, bản vẽ thi công được chụp (photocopy) lại và được các bên có liên quan đóng dấu và ký xác nhận lên bản vẽ để làm bản vẽ hoàn công;</w:t>
      </w:r>
    </w:p>
    <w:p w14:paraId="48BCEA30" w14:textId="77777777" w:rsidR="00DF363E" w:rsidRPr="004D7002" w:rsidRDefault="00DF363E" w:rsidP="00DF363E">
      <w:pPr>
        <w:spacing w:line="252" w:lineRule="auto"/>
        <w:rPr>
          <w:szCs w:val="26"/>
          <w:lang w:val="cs-CZ"/>
        </w:rPr>
      </w:pPr>
      <w:r>
        <w:rPr>
          <w:szCs w:val="26"/>
          <w:lang w:val="cs-CZ"/>
        </w:rPr>
        <w:t>b) Trong trường hợp cần thiết, nhà thầu thi công xây dựng có thể vẽ lại bản vẽ hoàn công mới có khung tên như bản vẽ thiết kế thi công và mẫu dấu bản vẽ hoàn công quy định tại Phụ lục này.</w:t>
      </w:r>
    </w:p>
    <w:p w14:paraId="12710DBB" w14:textId="77777777" w:rsidR="00DF363E" w:rsidRPr="004D7002" w:rsidRDefault="00DF363E" w:rsidP="00DF363E">
      <w:pPr>
        <w:spacing w:line="252" w:lineRule="auto"/>
        <w:rPr>
          <w:szCs w:val="26"/>
          <w:lang w:val="cs-CZ"/>
        </w:rPr>
      </w:pPr>
      <w:r>
        <w:rPr>
          <w:szCs w:val="26"/>
          <w:lang w:val="cs-CZ"/>
        </w:rPr>
        <w:t>c) Đối với các bộ phận công trình bị che khuất phải được lập bản vẽ hoàn công hoặc đo đạc xác định kích thước, thông số thực tế trước khi tiến hành công việc tiếp theo;</w:t>
      </w:r>
    </w:p>
    <w:p w14:paraId="16286DB1" w14:textId="77777777" w:rsidR="00DF363E" w:rsidRPr="004D7002" w:rsidRDefault="00DF363E" w:rsidP="00DF363E">
      <w:pPr>
        <w:spacing w:line="252" w:lineRule="auto"/>
        <w:rPr>
          <w:szCs w:val="26"/>
          <w:lang w:val="cs-CZ"/>
        </w:rPr>
      </w:pPr>
      <w:r>
        <w:rPr>
          <w:szCs w:val="26"/>
          <w:lang w:val="cs-CZ"/>
        </w:rPr>
        <w:t>d) Trường hợp Liên danh thì từng thành viên trong liên danh có trách nhiệm lập bản vẽ hoàn công phần việc do mình thực hiện, không được ủy quyền cho thành viên khác trong liên danh thực hiện.</w:t>
      </w:r>
    </w:p>
    <w:p w14:paraId="2804DFF7" w14:textId="77777777" w:rsidR="00DF363E" w:rsidRPr="004D7002" w:rsidRDefault="00DF363E" w:rsidP="00DF363E">
      <w:pPr>
        <w:spacing w:line="252" w:lineRule="auto"/>
        <w:rPr>
          <w:b/>
          <w:szCs w:val="26"/>
          <w:lang w:val="cs-CZ"/>
        </w:rPr>
      </w:pPr>
      <w:r>
        <w:rPr>
          <w:b/>
          <w:szCs w:val="26"/>
          <w:lang w:val="cs-CZ"/>
        </w:rPr>
        <w:t>2. Mẫu dấu bản vẽ hoàn công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1"/>
        <w:gridCol w:w="3119"/>
        <w:gridCol w:w="3477"/>
      </w:tblGrid>
      <w:tr w:rsidR="00DF363E" w:rsidRPr="004D7002" w14:paraId="356CF52D" w14:textId="77777777" w:rsidTr="00D22BE3">
        <w:trPr>
          <w:trHeight w:val="173"/>
          <w:jc w:val="center"/>
        </w:trPr>
        <w:tc>
          <w:tcPr>
            <w:tcW w:w="8657" w:type="dxa"/>
            <w:gridSpan w:val="3"/>
            <w:tcBorders>
              <w:top w:val="single" w:sz="4" w:space="0" w:color="auto"/>
              <w:left w:val="single" w:sz="4" w:space="0" w:color="auto"/>
              <w:bottom w:val="single" w:sz="4" w:space="0" w:color="auto"/>
              <w:right w:val="single" w:sz="4" w:space="0" w:color="auto"/>
            </w:tcBorders>
          </w:tcPr>
          <w:p w14:paraId="471CC2E0" w14:textId="77777777" w:rsidR="00DF363E" w:rsidRPr="004D7002" w:rsidRDefault="00DF363E" w:rsidP="00D22BE3">
            <w:pPr>
              <w:spacing w:line="252" w:lineRule="auto"/>
              <w:jc w:val="center"/>
              <w:rPr>
                <w:b/>
                <w:szCs w:val="26"/>
                <w:lang w:val="cs-CZ"/>
              </w:rPr>
            </w:pPr>
            <w:r>
              <w:rPr>
                <w:b/>
                <w:szCs w:val="26"/>
                <w:lang w:val="cs-CZ"/>
              </w:rPr>
              <w:t>TÊN ĐƠN VỊ THI CÔNG XÂY DỰNG</w:t>
            </w:r>
          </w:p>
        </w:tc>
      </w:tr>
      <w:tr w:rsidR="00DF363E" w:rsidRPr="004D7002" w14:paraId="333468DD" w14:textId="77777777" w:rsidTr="00D22BE3">
        <w:trPr>
          <w:trHeight w:val="322"/>
          <w:jc w:val="center"/>
        </w:trPr>
        <w:tc>
          <w:tcPr>
            <w:tcW w:w="8657" w:type="dxa"/>
            <w:gridSpan w:val="3"/>
            <w:tcBorders>
              <w:top w:val="single" w:sz="4" w:space="0" w:color="auto"/>
              <w:left w:val="single" w:sz="4" w:space="0" w:color="auto"/>
              <w:bottom w:val="single" w:sz="4" w:space="0" w:color="auto"/>
              <w:right w:val="single" w:sz="4" w:space="0" w:color="auto"/>
            </w:tcBorders>
          </w:tcPr>
          <w:p w14:paraId="3006851B" w14:textId="77777777" w:rsidR="00DF363E" w:rsidRPr="004D7002" w:rsidRDefault="00DF363E" w:rsidP="00D22BE3">
            <w:pPr>
              <w:spacing w:line="252" w:lineRule="auto"/>
              <w:jc w:val="center"/>
              <w:rPr>
                <w:b/>
                <w:szCs w:val="26"/>
                <w:lang w:val="cs-CZ"/>
              </w:rPr>
            </w:pPr>
            <w:r>
              <w:rPr>
                <w:b/>
                <w:szCs w:val="26"/>
                <w:lang w:val="cs-CZ"/>
              </w:rPr>
              <w:t xml:space="preserve">BẢN VẼ HOÀN CÔNG </w:t>
            </w:r>
          </w:p>
          <w:p w14:paraId="052D3AC6" w14:textId="77777777" w:rsidR="00DF363E" w:rsidRPr="004D7002" w:rsidRDefault="00DF363E" w:rsidP="00D22BE3">
            <w:pPr>
              <w:spacing w:line="252" w:lineRule="auto"/>
              <w:jc w:val="center"/>
              <w:rPr>
                <w:szCs w:val="26"/>
              </w:rPr>
            </w:pPr>
            <w:r>
              <w:rPr>
                <w:szCs w:val="26"/>
                <w:lang w:val="cs-CZ"/>
              </w:rPr>
              <w:t xml:space="preserve">Ngày….. </w:t>
            </w:r>
            <w:r>
              <w:rPr>
                <w:szCs w:val="26"/>
              </w:rPr>
              <w:t>tháng….. năm…..</w:t>
            </w:r>
          </w:p>
        </w:tc>
      </w:tr>
      <w:tr w:rsidR="00DF363E" w:rsidRPr="004D7002" w14:paraId="472D59FF" w14:textId="77777777" w:rsidTr="00D22BE3">
        <w:trPr>
          <w:trHeight w:val="1682"/>
          <w:jc w:val="center"/>
        </w:trPr>
        <w:tc>
          <w:tcPr>
            <w:tcW w:w="2061" w:type="dxa"/>
            <w:tcBorders>
              <w:top w:val="single" w:sz="4" w:space="0" w:color="auto"/>
              <w:left w:val="single" w:sz="4" w:space="0" w:color="auto"/>
              <w:bottom w:val="single" w:sz="4" w:space="0" w:color="auto"/>
              <w:right w:val="single" w:sz="4" w:space="0" w:color="auto"/>
            </w:tcBorders>
          </w:tcPr>
          <w:p w14:paraId="7CA7C331" w14:textId="77777777" w:rsidR="00DF363E" w:rsidRPr="004D7002" w:rsidRDefault="00DF363E" w:rsidP="00D22BE3">
            <w:pPr>
              <w:spacing w:line="252" w:lineRule="auto"/>
              <w:jc w:val="center"/>
              <w:rPr>
                <w:szCs w:val="26"/>
              </w:rPr>
            </w:pPr>
            <w:r>
              <w:rPr>
                <w:szCs w:val="26"/>
              </w:rPr>
              <w:t>Người lập</w:t>
            </w:r>
          </w:p>
          <w:p w14:paraId="4AF837FF" w14:textId="77777777" w:rsidR="00DF363E" w:rsidRPr="004D7002" w:rsidRDefault="00DF363E" w:rsidP="00D22BE3">
            <w:pPr>
              <w:spacing w:line="252" w:lineRule="auto"/>
              <w:jc w:val="center"/>
              <w:rPr>
                <w:i/>
                <w:szCs w:val="26"/>
              </w:rPr>
            </w:pPr>
            <w:r>
              <w:rPr>
                <w:i/>
                <w:szCs w:val="26"/>
              </w:rPr>
              <w:t>(Ghi rõ họ tên, chức vụ, chữ ký)</w:t>
            </w:r>
          </w:p>
        </w:tc>
        <w:tc>
          <w:tcPr>
            <w:tcW w:w="3119" w:type="dxa"/>
            <w:tcBorders>
              <w:top w:val="single" w:sz="4" w:space="0" w:color="auto"/>
              <w:left w:val="single" w:sz="4" w:space="0" w:color="auto"/>
              <w:bottom w:val="single" w:sz="4" w:space="0" w:color="auto"/>
              <w:right w:val="single" w:sz="4" w:space="0" w:color="auto"/>
            </w:tcBorders>
          </w:tcPr>
          <w:p w14:paraId="2F88FB98" w14:textId="77777777" w:rsidR="00DF363E" w:rsidRPr="004D7002" w:rsidRDefault="00DF363E" w:rsidP="00D22BE3">
            <w:pPr>
              <w:spacing w:line="252" w:lineRule="auto"/>
              <w:jc w:val="center"/>
              <w:rPr>
                <w:szCs w:val="26"/>
              </w:rPr>
            </w:pPr>
            <w:r>
              <w:rPr>
                <w:szCs w:val="26"/>
              </w:rPr>
              <w:t xml:space="preserve"> Chỉ huy trưởng hoặc giám đốc dự án của nhà thầu thi công xây dựng</w:t>
            </w:r>
          </w:p>
          <w:p w14:paraId="3528B469" w14:textId="77777777" w:rsidR="00DF363E" w:rsidRPr="004D7002" w:rsidRDefault="00DF363E" w:rsidP="00D22BE3">
            <w:pPr>
              <w:spacing w:line="252" w:lineRule="auto"/>
              <w:jc w:val="center"/>
              <w:rPr>
                <w:i/>
                <w:szCs w:val="26"/>
              </w:rPr>
            </w:pPr>
            <w:r>
              <w:rPr>
                <w:i/>
                <w:szCs w:val="26"/>
              </w:rPr>
              <w:t>(Ghi rõ họ tên, chữ ký, chức vụ)</w:t>
            </w:r>
          </w:p>
        </w:tc>
        <w:tc>
          <w:tcPr>
            <w:tcW w:w="3477" w:type="dxa"/>
            <w:tcBorders>
              <w:top w:val="single" w:sz="4" w:space="0" w:color="auto"/>
              <w:left w:val="single" w:sz="4" w:space="0" w:color="auto"/>
              <w:bottom w:val="single" w:sz="4" w:space="0" w:color="auto"/>
              <w:right w:val="single" w:sz="4" w:space="0" w:color="auto"/>
            </w:tcBorders>
          </w:tcPr>
          <w:p w14:paraId="759DF0D7" w14:textId="77777777" w:rsidR="00DF363E" w:rsidRPr="004D7002" w:rsidRDefault="00DF363E" w:rsidP="00D22BE3">
            <w:pPr>
              <w:spacing w:line="252" w:lineRule="auto"/>
              <w:jc w:val="center"/>
              <w:rPr>
                <w:i/>
                <w:szCs w:val="26"/>
              </w:rPr>
            </w:pPr>
            <w:r>
              <w:rPr>
                <w:szCs w:val="26"/>
              </w:rPr>
              <w:t xml:space="preserve">Tư vấn giám sát trưởng thi công xây dựng công trình </w:t>
            </w:r>
            <w:r>
              <w:rPr>
                <w:i/>
                <w:szCs w:val="26"/>
              </w:rPr>
              <w:t>(Ghi rõ họ tên, chức vụ, chữ ký )</w:t>
            </w:r>
          </w:p>
        </w:tc>
      </w:tr>
    </w:tbl>
    <w:p w14:paraId="31E26913" w14:textId="77777777" w:rsidR="00DF363E" w:rsidRPr="004D7002" w:rsidRDefault="00DF363E" w:rsidP="00DF363E">
      <w:pPr>
        <w:spacing w:line="252" w:lineRule="auto"/>
        <w:rPr>
          <w:szCs w:val="26"/>
        </w:rPr>
      </w:pPr>
      <w:r>
        <w:rPr>
          <w:szCs w:val="26"/>
        </w:rPr>
        <w:t>Hình 1- Mẫu dấu bản vẽ hoàn công khi không áp dụng hình thức hợp đồng tổng thầu thi công xây dựng. Kích thước dấu tùy thuộc kích cỡ chữ.</w:t>
      </w:r>
    </w:p>
    <w:tbl>
      <w:tblPr>
        <w:tblW w:w="8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2255"/>
        <w:gridCol w:w="2445"/>
        <w:gridCol w:w="2227"/>
      </w:tblGrid>
      <w:tr w:rsidR="00DF363E" w:rsidRPr="004D7002" w14:paraId="28BD90B8" w14:textId="77777777" w:rsidTr="00D22BE3">
        <w:trPr>
          <w:trHeight w:val="194"/>
          <w:jc w:val="center"/>
        </w:trPr>
        <w:tc>
          <w:tcPr>
            <w:tcW w:w="8595" w:type="dxa"/>
            <w:gridSpan w:val="4"/>
            <w:tcBorders>
              <w:top w:val="single" w:sz="4" w:space="0" w:color="auto"/>
              <w:left w:val="single" w:sz="4" w:space="0" w:color="auto"/>
              <w:bottom w:val="single" w:sz="4" w:space="0" w:color="auto"/>
              <w:right w:val="single" w:sz="4" w:space="0" w:color="auto"/>
            </w:tcBorders>
          </w:tcPr>
          <w:p w14:paraId="6ABB266A" w14:textId="77777777" w:rsidR="00DF363E" w:rsidRPr="004D7002" w:rsidRDefault="00DF363E" w:rsidP="00D22BE3">
            <w:pPr>
              <w:spacing w:line="252" w:lineRule="auto"/>
              <w:jc w:val="center"/>
              <w:rPr>
                <w:b/>
                <w:szCs w:val="26"/>
              </w:rPr>
            </w:pPr>
            <w:r>
              <w:rPr>
                <w:szCs w:val="26"/>
              </w:rPr>
              <w:tab/>
              <w:t xml:space="preserve"> </w:t>
            </w:r>
            <w:r>
              <w:rPr>
                <w:b/>
                <w:szCs w:val="26"/>
              </w:rPr>
              <w:t>TÊN ĐƠN VỊ THI CÔNG XÂY DỰNG</w:t>
            </w:r>
          </w:p>
        </w:tc>
      </w:tr>
      <w:tr w:rsidR="00DF363E" w:rsidRPr="004D7002" w14:paraId="01A81894" w14:textId="77777777" w:rsidTr="00D22BE3">
        <w:trPr>
          <w:trHeight w:val="361"/>
          <w:jc w:val="center"/>
        </w:trPr>
        <w:tc>
          <w:tcPr>
            <w:tcW w:w="8595" w:type="dxa"/>
            <w:gridSpan w:val="4"/>
            <w:tcBorders>
              <w:top w:val="single" w:sz="4" w:space="0" w:color="auto"/>
              <w:left w:val="single" w:sz="4" w:space="0" w:color="auto"/>
              <w:bottom w:val="single" w:sz="4" w:space="0" w:color="auto"/>
              <w:right w:val="single" w:sz="4" w:space="0" w:color="auto"/>
            </w:tcBorders>
          </w:tcPr>
          <w:p w14:paraId="0B659F04" w14:textId="77777777" w:rsidR="00DF363E" w:rsidRPr="004D7002" w:rsidRDefault="00DF363E" w:rsidP="00D22BE3">
            <w:pPr>
              <w:spacing w:line="252" w:lineRule="auto"/>
              <w:jc w:val="center"/>
              <w:rPr>
                <w:b/>
                <w:szCs w:val="26"/>
              </w:rPr>
            </w:pPr>
            <w:r>
              <w:rPr>
                <w:b/>
                <w:szCs w:val="26"/>
              </w:rPr>
              <w:t>BẢN VẼ HOÀN CÔNG</w:t>
            </w:r>
          </w:p>
          <w:p w14:paraId="54920A75" w14:textId="77777777" w:rsidR="00DF363E" w:rsidRPr="004D7002" w:rsidRDefault="00DF363E" w:rsidP="00D22BE3">
            <w:pPr>
              <w:spacing w:line="252" w:lineRule="auto"/>
              <w:jc w:val="center"/>
              <w:rPr>
                <w:szCs w:val="26"/>
              </w:rPr>
            </w:pPr>
            <w:r>
              <w:rPr>
                <w:szCs w:val="26"/>
              </w:rPr>
              <w:t>Ngày….. tháng….. năm…..</w:t>
            </w:r>
          </w:p>
        </w:tc>
      </w:tr>
      <w:tr w:rsidR="00DF363E" w:rsidRPr="004D7002" w14:paraId="0593A729" w14:textId="77777777" w:rsidTr="00D22BE3">
        <w:trPr>
          <w:trHeight w:val="2244"/>
          <w:jc w:val="center"/>
        </w:trPr>
        <w:tc>
          <w:tcPr>
            <w:tcW w:w="1668" w:type="dxa"/>
            <w:tcBorders>
              <w:top w:val="single" w:sz="4" w:space="0" w:color="auto"/>
              <w:left w:val="single" w:sz="4" w:space="0" w:color="auto"/>
              <w:bottom w:val="single" w:sz="4" w:space="0" w:color="auto"/>
              <w:right w:val="single" w:sz="4" w:space="0" w:color="auto"/>
            </w:tcBorders>
          </w:tcPr>
          <w:p w14:paraId="28C392B9" w14:textId="77777777" w:rsidR="00DF363E" w:rsidRPr="004D7002" w:rsidRDefault="00DF363E" w:rsidP="00D22BE3">
            <w:pPr>
              <w:spacing w:line="252" w:lineRule="auto"/>
              <w:jc w:val="center"/>
              <w:rPr>
                <w:szCs w:val="26"/>
              </w:rPr>
            </w:pPr>
            <w:r>
              <w:rPr>
                <w:szCs w:val="26"/>
              </w:rPr>
              <w:t>Người lập</w:t>
            </w:r>
          </w:p>
          <w:p w14:paraId="71E09C72" w14:textId="77777777" w:rsidR="00DF363E" w:rsidRPr="004D7002" w:rsidRDefault="00DF363E" w:rsidP="00D22BE3">
            <w:pPr>
              <w:spacing w:line="252" w:lineRule="auto"/>
              <w:jc w:val="center"/>
              <w:rPr>
                <w:i/>
                <w:szCs w:val="26"/>
              </w:rPr>
            </w:pPr>
            <w:r>
              <w:rPr>
                <w:i/>
                <w:szCs w:val="26"/>
              </w:rPr>
              <w:t>(Ghi rõ họ tên, chức vụ, chữ ký)</w:t>
            </w:r>
          </w:p>
        </w:tc>
        <w:tc>
          <w:tcPr>
            <w:tcW w:w="2255" w:type="dxa"/>
            <w:tcBorders>
              <w:top w:val="single" w:sz="4" w:space="0" w:color="auto"/>
              <w:left w:val="single" w:sz="4" w:space="0" w:color="auto"/>
              <w:bottom w:val="single" w:sz="4" w:space="0" w:color="auto"/>
              <w:right w:val="single" w:sz="4" w:space="0" w:color="auto"/>
            </w:tcBorders>
          </w:tcPr>
          <w:p w14:paraId="50DEB391" w14:textId="77777777" w:rsidR="00DF363E" w:rsidRPr="004D7002" w:rsidRDefault="00DF363E" w:rsidP="00D22BE3">
            <w:pPr>
              <w:spacing w:line="252" w:lineRule="auto"/>
              <w:jc w:val="center"/>
              <w:rPr>
                <w:szCs w:val="26"/>
              </w:rPr>
            </w:pPr>
            <w:r>
              <w:rPr>
                <w:szCs w:val="26"/>
              </w:rPr>
              <w:t xml:space="preserve">Chỉ huy trưởng hoặc giám đốc dự án của nhà thầu phụ thi công xây dựng </w:t>
            </w:r>
          </w:p>
          <w:p w14:paraId="0A9BA45C" w14:textId="77777777" w:rsidR="00DF363E" w:rsidRPr="004D7002" w:rsidRDefault="00DF363E" w:rsidP="00D22BE3">
            <w:pPr>
              <w:spacing w:line="252" w:lineRule="auto"/>
              <w:jc w:val="center"/>
              <w:rPr>
                <w:szCs w:val="26"/>
              </w:rPr>
            </w:pPr>
            <w:r>
              <w:rPr>
                <w:i/>
                <w:szCs w:val="26"/>
              </w:rPr>
              <w:t>(Ghi rõ họ tên, chữ ký, chức vụ )</w:t>
            </w:r>
          </w:p>
        </w:tc>
        <w:tc>
          <w:tcPr>
            <w:tcW w:w="2445" w:type="dxa"/>
            <w:tcBorders>
              <w:top w:val="single" w:sz="4" w:space="0" w:color="auto"/>
              <w:left w:val="single" w:sz="4" w:space="0" w:color="auto"/>
              <w:bottom w:val="single" w:sz="4" w:space="0" w:color="auto"/>
              <w:right w:val="single" w:sz="4" w:space="0" w:color="auto"/>
            </w:tcBorders>
          </w:tcPr>
          <w:p w14:paraId="0FFD195E" w14:textId="77777777" w:rsidR="00DF363E" w:rsidRPr="004D7002" w:rsidRDefault="00DF363E" w:rsidP="00D22BE3">
            <w:pPr>
              <w:spacing w:line="252" w:lineRule="auto"/>
              <w:jc w:val="center"/>
              <w:rPr>
                <w:szCs w:val="26"/>
              </w:rPr>
            </w:pPr>
            <w:r>
              <w:rPr>
                <w:szCs w:val="26"/>
              </w:rPr>
              <w:t xml:space="preserve"> Chỉ huy trưởng hoặc nhà thầu tổng thầu thi công xây dựng </w:t>
            </w:r>
          </w:p>
          <w:p w14:paraId="7BC2EA9C" w14:textId="77777777" w:rsidR="00DF363E" w:rsidRPr="004D7002" w:rsidRDefault="00DF363E" w:rsidP="00D22BE3">
            <w:pPr>
              <w:spacing w:line="252" w:lineRule="auto"/>
              <w:jc w:val="center"/>
              <w:rPr>
                <w:szCs w:val="26"/>
              </w:rPr>
            </w:pPr>
            <w:r>
              <w:rPr>
                <w:i/>
                <w:szCs w:val="26"/>
              </w:rPr>
              <w:t>(Ghi rõ họ tên, chữ ký, chức vụ)</w:t>
            </w:r>
          </w:p>
        </w:tc>
        <w:tc>
          <w:tcPr>
            <w:tcW w:w="2227" w:type="dxa"/>
            <w:tcBorders>
              <w:top w:val="single" w:sz="4" w:space="0" w:color="auto"/>
              <w:left w:val="single" w:sz="4" w:space="0" w:color="auto"/>
              <w:bottom w:val="single" w:sz="4" w:space="0" w:color="auto"/>
              <w:right w:val="single" w:sz="4" w:space="0" w:color="auto"/>
            </w:tcBorders>
          </w:tcPr>
          <w:p w14:paraId="7FAF5D1A" w14:textId="77777777" w:rsidR="00DF363E" w:rsidRPr="004D7002" w:rsidRDefault="00DF363E" w:rsidP="00D22BE3">
            <w:pPr>
              <w:spacing w:line="252" w:lineRule="auto"/>
              <w:jc w:val="center"/>
              <w:rPr>
                <w:szCs w:val="26"/>
              </w:rPr>
            </w:pPr>
            <w:r>
              <w:rPr>
                <w:szCs w:val="26"/>
              </w:rPr>
              <w:t xml:space="preserve">Tư vấn giám sát trưởng thi công xây dựng công trình </w:t>
            </w:r>
            <w:r>
              <w:rPr>
                <w:i/>
                <w:szCs w:val="26"/>
              </w:rPr>
              <w:t>(Ghi rõ họ tên, chức vụ, chữ ký )</w:t>
            </w:r>
          </w:p>
        </w:tc>
      </w:tr>
    </w:tbl>
    <w:p w14:paraId="0C8074FD" w14:textId="77777777" w:rsidR="00DF363E" w:rsidRPr="004D7002" w:rsidRDefault="00DF363E" w:rsidP="00DF363E">
      <w:pPr>
        <w:spacing w:line="252" w:lineRule="auto"/>
        <w:rPr>
          <w:szCs w:val="26"/>
        </w:rPr>
      </w:pPr>
      <w:bookmarkStart w:id="11" w:name="_Toc388874285"/>
      <w:r>
        <w:rPr>
          <w:szCs w:val="26"/>
        </w:rPr>
        <w:lastRenderedPageBreak/>
        <w:t>Hình 2 - Mẫu dấu bản vẽ hoàn công khi áp dụng hình thức hợp đồng tổng thầu thi công xây dựng. Kích thước dấu tùy thuộc vào kích cỡ chữ.</w:t>
      </w:r>
      <w:bookmarkEnd w:id="11"/>
    </w:p>
    <w:p w14:paraId="3714BE04" w14:textId="77777777" w:rsidR="00DF363E" w:rsidRPr="004D7002" w:rsidRDefault="00DF363E" w:rsidP="00DF363E">
      <w:pPr>
        <w:spacing w:line="252" w:lineRule="auto"/>
        <w:rPr>
          <w:b/>
          <w:szCs w:val="26"/>
          <w:lang w:val="cs-CZ"/>
        </w:rPr>
      </w:pPr>
      <w:bookmarkStart w:id="12" w:name="_Toc388874286"/>
      <w:r>
        <w:rPr>
          <w:b/>
          <w:szCs w:val="26"/>
          <w:lang w:val="cs-CZ"/>
        </w:rPr>
        <w:t>3. Danh mục hồ sơ hoàn công công trình</w:t>
      </w:r>
      <w:bookmarkEnd w:id="12"/>
      <w:r>
        <w:rPr>
          <w:b/>
          <w:szCs w:val="26"/>
          <w:lang w:val="cs-CZ"/>
        </w:rPr>
        <w:t xml:space="preserve"> </w:t>
      </w:r>
    </w:p>
    <w:p w14:paraId="31CA6A75" w14:textId="77777777" w:rsidR="00DF363E" w:rsidRPr="004D7002" w:rsidRDefault="00DF363E" w:rsidP="00C77503">
      <w:pPr>
        <w:numPr>
          <w:ilvl w:val="1"/>
          <w:numId w:val="19"/>
        </w:numPr>
        <w:tabs>
          <w:tab w:val="left" w:pos="426"/>
          <w:tab w:val="left" w:pos="1134"/>
        </w:tabs>
        <w:spacing w:before="0" w:after="0" w:line="252" w:lineRule="auto"/>
        <w:ind w:left="0" w:firstLine="0"/>
        <w:rPr>
          <w:b/>
          <w:i/>
          <w:szCs w:val="26"/>
          <w:lang w:val="cs-CZ"/>
        </w:rPr>
      </w:pPr>
      <w:r>
        <w:rPr>
          <w:b/>
          <w:i/>
          <w:szCs w:val="26"/>
          <w:lang w:val="cs-CZ"/>
        </w:rPr>
        <w:t xml:space="preserve">Hồ sơ chuẩn bị đầu tư xây dựng và hợp đồng </w:t>
      </w:r>
    </w:p>
    <w:tbl>
      <w:tblPr>
        <w:tblW w:w="9360" w:type="dxa"/>
        <w:tblInd w:w="108" w:type="dxa"/>
        <w:tblLayout w:type="fixed"/>
        <w:tblLook w:val="01E0" w:firstRow="1" w:lastRow="1" w:firstColumn="1" w:lastColumn="1" w:noHBand="0" w:noVBand="0"/>
      </w:tblPr>
      <w:tblGrid>
        <w:gridCol w:w="567"/>
        <w:gridCol w:w="8793"/>
      </w:tblGrid>
      <w:tr w:rsidR="00DF363E" w:rsidRPr="004D7002" w14:paraId="6DAF29EA" w14:textId="77777777" w:rsidTr="00D22BE3">
        <w:tc>
          <w:tcPr>
            <w:tcW w:w="567" w:type="dxa"/>
          </w:tcPr>
          <w:p w14:paraId="3D62DD86" w14:textId="77777777" w:rsidR="00DF363E" w:rsidRPr="004D7002" w:rsidRDefault="00DF363E" w:rsidP="00D22BE3">
            <w:pPr>
              <w:tabs>
                <w:tab w:val="left" w:pos="426"/>
              </w:tabs>
              <w:spacing w:line="252" w:lineRule="auto"/>
              <w:rPr>
                <w:szCs w:val="26"/>
              </w:rPr>
            </w:pPr>
            <w:r>
              <w:rPr>
                <w:szCs w:val="26"/>
              </w:rPr>
              <w:t>1.</w:t>
            </w:r>
          </w:p>
        </w:tc>
        <w:tc>
          <w:tcPr>
            <w:tcW w:w="8789" w:type="dxa"/>
            <w:vAlign w:val="center"/>
          </w:tcPr>
          <w:p w14:paraId="14D9416A" w14:textId="77777777" w:rsidR="00DF363E" w:rsidRPr="004D7002" w:rsidRDefault="00DF363E" w:rsidP="00D22BE3">
            <w:pPr>
              <w:tabs>
                <w:tab w:val="left" w:pos="426"/>
              </w:tabs>
              <w:spacing w:line="252" w:lineRule="auto"/>
              <w:rPr>
                <w:szCs w:val="26"/>
              </w:rPr>
            </w:pPr>
            <w:r>
              <w:rPr>
                <w:szCs w:val="26"/>
              </w:rPr>
              <w:t>Quyết định về chủ trương đầu tư kèm theo Báo cáo đầu tư xây dựng công trình (báo cáo nghiên cứu tiền khả thi) hoặc quyết định phê duyệt chủ trương đầu tư.</w:t>
            </w:r>
          </w:p>
        </w:tc>
      </w:tr>
      <w:tr w:rsidR="00DF363E" w:rsidRPr="004D7002" w14:paraId="211311EF" w14:textId="77777777" w:rsidTr="00D22BE3">
        <w:tc>
          <w:tcPr>
            <w:tcW w:w="567" w:type="dxa"/>
          </w:tcPr>
          <w:p w14:paraId="73E7EEDD" w14:textId="77777777" w:rsidR="00DF363E" w:rsidRPr="004D7002" w:rsidRDefault="00DF363E" w:rsidP="00D22BE3">
            <w:pPr>
              <w:tabs>
                <w:tab w:val="left" w:pos="426"/>
              </w:tabs>
              <w:spacing w:line="252" w:lineRule="auto"/>
              <w:rPr>
                <w:szCs w:val="26"/>
              </w:rPr>
            </w:pPr>
            <w:r>
              <w:rPr>
                <w:szCs w:val="26"/>
              </w:rPr>
              <w:t>2.</w:t>
            </w:r>
          </w:p>
        </w:tc>
        <w:tc>
          <w:tcPr>
            <w:tcW w:w="8789" w:type="dxa"/>
            <w:vAlign w:val="center"/>
          </w:tcPr>
          <w:p w14:paraId="23C3940A" w14:textId="77777777" w:rsidR="00DF363E" w:rsidRPr="004D7002" w:rsidRDefault="00DF363E" w:rsidP="00D22BE3">
            <w:pPr>
              <w:tabs>
                <w:tab w:val="left" w:pos="426"/>
              </w:tabs>
              <w:spacing w:line="252" w:lineRule="auto"/>
              <w:rPr>
                <w:szCs w:val="26"/>
              </w:rPr>
            </w:pPr>
            <w:r>
              <w:rPr>
                <w:szCs w:val="26"/>
              </w:rPr>
              <w:t>Quyết định phê duyệt dự án đầu tư xây dựng công trình hoặc dự án thành phần của cấp có thẩm quyền kèm theo Dự án đầu tư xây dựng công trình (báo cáo nghiên cứu khả thi).</w:t>
            </w:r>
          </w:p>
        </w:tc>
      </w:tr>
      <w:tr w:rsidR="00DF363E" w:rsidRPr="004D7002" w14:paraId="656617CF" w14:textId="77777777" w:rsidTr="00D22BE3">
        <w:tc>
          <w:tcPr>
            <w:tcW w:w="567" w:type="dxa"/>
          </w:tcPr>
          <w:p w14:paraId="73A3D08B" w14:textId="77777777" w:rsidR="00DF363E" w:rsidRPr="004D7002" w:rsidRDefault="00DF363E" w:rsidP="00D22BE3">
            <w:pPr>
              <w:tabs>
                <w:tab w:val="left" w:pos="426"/>
              </w:tabs>
              <w:spacing w:line="252" w:lineRule="auto"/>
              <w:rPr>
                <w:szCs w:val="26"/>
              </w:rPr>
            </w:pPr>
            <w:r>
              <w:rPr>
                <w:szCs w:val="26"/>
              </w:rPr>
              <w:t>3.</w:t>
            </w:r>
          </w:p>
        </w:tc>
        <w:tc>
          <w:tcPr>
            <w:tcW w:w="8789" w:type="dxa"/>
            <w:vAlign w:val="center"/>
          </w:tcPr>
          <w:p w14:paraId="6E8452B7" w14:textId="77777777" w:rsidR="00DF363E" w:rsidRPr="004D7002" w:rsidRDefault="00DF363E" w:rsidP="00D22BE3">
            <w:pPr>
              <w:tabs>
                <w:tab w:val="left" w:pos="426"/>
              </w:tabs>
              <w:spacing w:line="252" w:lineRule="auto"/>
              <w:rPr>
                <w:szCs w:val="26"/>
              </w:rPr>
            </w:pPr>
            <w:r>
              <w:rPr>
                <w:szCs w:val="26"/>
              </w:rPr>
              <w:t>Các văn bản thẩm định, tham gia ý kiến của các cơ quan có liên quan trong việc thẩm định dự án đầu tư xây dựng và thiết kế cơ sở.</w:t>
            </w:r>
          </w:p>
        </w:tc>
      </w:tr>
      <w:tr w:rsidR="00DF363E" w:rsidRPr="004D7002" w14:paraId="11975B5F" w14:textId="77777777" w:rsidTr="00D22BE3">
        <w:tc>
          <w:tcPr>
            <w:tcW w:w="567" w:type="dxa"/>
          </w:tcPr>
          <w:p w14:paraId="18AC5E9B" w14:textId="77777777" w:rsidR="00DF363E" w:rsidRPr="004D7002" w:rsidRDefault="00DF363E" w:rsidP="00D22BE3">
            <w:pPr>
              <w:tabs>
                <w:tab w:val="left" w:pos="426"/>
              </w:tabs>
              <w:spacing w:line="252" w:lineRule="auto"/>
              <w:rPr>
                <w:szCs w:val="26"/>
              </w:rPr>
            </w:pPr>
            <w:r>
              <w:rPr>
                <w:szCs w:val="26"/>
              </w:rPr>
              <w:t>4.</w:t>
            </w:r>
          </w:p>
        </w:tc>
        <w:tc>
          <w:tcPr>
            <w:tcW w:w="8789" w:type="dxa"/>
            <w:vAlign w:val="center"/>
          </w:tcPr>
          <w:p w14:paraId="27B62432" w14:textId="77777777" w:rsidR="00DF363E" w:rsidRPr="004D7002" w:rsidRDefault="00DF363E" w:rsidP="00D22BE3">
            <w:pPr>
              <w:tabs>
                <w:tab w:val="left" w:pos="426"/>
              </w:tabs>
              <w:spacing w:line="252" w:lineRule="auto"/>
              <w:rPr>
                <w:szCs w:val="26"/>
              </w:rPr>
            </w:pPr>
            <w:r>
              <w:rPr>
                <w:szCs w:val="26"/>
              </w:rPr>
              <w:t>Phương án đền bù giải phóng mặt bằng và xây dựng tái định cư.</w:t>
            </w:r>
          </w:p>
        </w:tc>
      </w:tr>
      <w:tr w:rsidR="00DF363E" w:rsidRPr="004D7002" w14:paraId="2F2892AF" w14:textId="77777777" w:rsidTr="00D22BE3">
        <w:tc>
          <w:tcPr>
            <w:tcW w:w="567" w:type="dxa"/>
          </w:tcPr>
          <w:p w14:paraId="769910BE" w14:textId="77777777" w:rsidR="00DF363E" w:rsidRPr="004D7002" w:rsidRDefault="00DF363E" w:rsidP="00D22BE3">
            <w:pPr>
              <w:tabs>
                <w:tab w:val="left" w:pos="426"/>
              </w:tabs>
              <w:spacing w:line="252" w:lineRule="auto"/>
              <w:rPr>
                <w:szCs w:val="26"/>
              </w:rPr>
            </w:pPr>
            <w:r>
              <w:rPr>
                <w:szCs w:val="26"/>
              </w:rPr>
              <w:t>5.</w:t>
            </w:r>
          </w:p>
        </w:tc>
        <w:tc>
          <w:tcPr>
            <w:tcW w:w="8789" w:type="dxa"/>
            <w:vAlign w:val="center"/>
          </w:tcPr>
          <w:p w14:paraId="692442EE" w14:textId="77777777" w:rsidR="00DF363E" w:rsidRPr="004D7002" w:rsidRDefault="00DF363E" w:rsidP="00D22BE3">
            <w:pPr>
              <w:tabs>
                <w:tab w:val="left" w:pos="426"/>
              </w:tabs>
              <w:spacing w:line="252" w:lineRule="auto"/>
              <w:rPr>
                <w:szCs w:val="26"/>
              </w:rPr>
            </w:pPr>
            <w:r>
              <w:rPr>
                <w:szCs w:val="26"/>
              </w:rPr>
              <w:t>Văn bản của các tổ chức, cơ quan nhà nước có thẩm quyền (nếu có) về: thỏa thuận quy hoạch, thỏa thuận hoặc chấp thuận sử dụng hoặc đấu nối với công trình kỹ thuật bên ngoài hàng rào; đánh giá tác động môi trường, đảm bảo an toàn (an toàn giao thông, an toàn các công trình lân cận) và các văn bản khác có liên quan.</w:t>
            </w:r>
          </w:p>
        </w:tc>
      </w:tr>
      <w:tr w:rsidR="00DF363E" w:rsidRPr="004D7002" w14:paraId="1B301242" w14:textId="77777777" w:rsidTr="00D22BE3">
        <w:tc>
          <w:tcPr>
            <w:tcW w:w="567" w:type="dxa"/>
          </w:tcPr>
          <w:p w14:paraId="428FFE78" w14:textId="77777777" w:rsidR="00DF363E" w:rsidRPr="004D7002" w:rsidRDefault="00DF363E" w:rsidP="00D22BE3">
            <w:pPr>
              <w:tabs>
                <w:tab w:val="left" w:pos="426"/>
              </w:tabs>
              <w:spacing w:line="252" w:lineRule="auto"/>
              <w:rPr>
                <w:szCs w:val="26"/>
              </w:rPr>
            </w:pPr>
            <w:r>
              <w:rPr>
                <w:szCs w:val="26"/>
              </w:rPr>
              <w:t>6.</w:t>
            </w:r>
          </w:p>
        </w:tc>
        <w:tc>
          <w:tcPr>
            <w:tcW w:w="8789" w:type="dxa"/>
            <w:vAlign w:val="center"/>
          </w:tcPr>
          <w:p w14:paraId="29221298" w14:textId="77777777" w:rsidR="00DF363E" w:rsidRPr="004D7002" w:rsidRDefault="00DF363E" w:rsidP="00D22BE3">
            <w:pPr>
              <w:tabs>
                <w:tab w:val="left" w:pos="426"/>
              </w:tabs>
              <w:spacing w:line="252" w:lineRule="auto"/>
              <w:rPr>
                <w:szCs w:val="26"/>
              </w:rPr>
            </w:pPr>
            <w:r>
              <w:rPr>
                <w:szCs w:val="26"/>
              </w:rPr>
              <w:t>Quyết định cấp đất, cho thuê đất của cơ quan có thẩm quyền hoặc hợp đồng thuê đất đối với trường hợp không được cấp đất.</w:t>
            </w:r>
          </w:p>
        </w:tc>
      </w:tr>
      <w:tr w:rsidR="00DF363E" w:rsidRPr="004D7002" w14:paraId="6D7317C6" w14:textId="77777777" w:rsidTr="00D22BE3">
        <w:tc>
          <w:tcPr>
            <w:tcW w:w="567" w:type="dxa"/>
          </w:tcPr>
          <w:p w14:paraId="1E393AEE" w14:textId="77777777" w:rsidR="00DF363E" w:rsidRPr="004D7002" w:rsidRDefault="00DF363E" w:rsidP="00D22BE3">
            <w:pPr>
              <w:tabs>
                <w:tab w:val="left" w:pos="426"/>
              </w:tabs>
              <w:spacing w:line="252" w:lineRule="auto"/>
              <w:rPr>
                <w:szCs w:val="26"/>
              </w:rPr>
            </w:pPr>
            <w:r>
              <w:rPr>
                <w:szCs w:val="26"/>
              </w:rPr>
              <w:t>7.</w:t>
            </w:r>
          </w:p>
        </w:tc>
        <w:tc>
          <w:tcPr>
            <w:tcW w:w="8789" w:type="dxa"/>
            <w:vAlign w:val="center"/>
          </w:tcPr>
          <w:p w14:paraId="149684D8" w14:textId="77777777" w:rsidR="00DF363E" w:rsidRPr="004D7002" w:rsidRDefault="00DF363E" w:rsidP="00D22BE3">
            <w:pPr>
              <w:tabs>
                <w:tab w:val="left" w:pos="426"/>
              </w:tabs>
              <w:spacing w:line="252" w:lineRule="auto"/>
              <w:rPr>
                <w:szCs w:val="26"/>
              </w:rPr>
            </w:pPr>
            <w:r>
              <w:rPr>
                <w:szCs w:val="26"/>
              </w:rPr>
              <w:t>Giấy phép xây dựng, trừ những trường hợp được miễn giấy phép xây dựng.</w:t>
            </w:r>
          </w:p>
        </w:tc>
      </w:tr>
      <w:tr w:rsidR="00DF363E" w:rsidRPr="004D7002" w14:paraId="2579F9A9" w14:textId="77777777" w:rsidTr="00D22BE3">
        <w:tc>
          <w:tcPr>
            <w:tcW w:w="567" w:type="dxa"/>
          </w:tcPr>
          <w:p w14:paraId="736407CE" w14:textId="77777777" w:rsidR="00DF363E" w:rsidRPr="004D7002" w:rsidRDefault="00DF363E" w:rsidP="00D22BE3">
            <w:pPr>
              <w:tabs>
                <w:tab w:val="left" w:pos="426"/>
              </w:tabs>
              <w:spacing w:line="252" w:lineRule="auto"/>
              <w:rPr>
                <w:szCs w:val="26"/>
              </w:rPr>
            </w:pPr>
            <w:r>
              <w:rPr>
                <w:szCs w:val="26"/>
              </w:rPr>
              <w:t>8.</w:t>
            </w:r>
          </w:p>
        </w:tc>
        <w:tc>
          <w:tcPr>
            <w:tcW w:w="8789" w:type="dxa"/>
            <w:vAlign w:val="center"/>
          </w:tcPr>
          <w:p w14:paraId="5F8C53DC" w14:textId="77777777" w:rsidR="00DF363E" w:rsidRPr="004D7002" w:rsidRDefault="00DF363E" w:rsidP="00D22BE3">
            <w:pPr>
              <w:tabs>
                <w:tab w:val="left" w:pos="426"/>
              </w:tabs>
              <w:spacing w:line="252" w:lineRule="auto"/>
              <w:rPr>
                <w:szCs w:val="26"/>
              </w:rPr>
            </w:pPr>
            <w:r>
              <w:rPr>
                <w:szCs w:val="26"/>
              </w:rPr>
              <w:t>Quyết định chỉ định thầu, phê duyệt kết quả lựa chọn các nhà thầu và các hợp đồng giữa Doanh nghiệp dự án với các nhà thầu.</w:t>
            </w:r>
          </w:p>
        </w:tc>
      </w:tr>
      <w:tr w:rsidR="00DF363E" w:rsidRPr="004D7002" w14:paraId="303431D8" w14:textId="77777777" w:rsidTr="00D22BE3">
        <w:tc>
          <w:tcPr>
            <w:tcW w:w="567" w:type="dxa"/>
          </w:tcPr>
          <w:p w14:paraId="536BA0F5" w14:textId="77777777" w:rsidR="00DF363E" w:rsidRPr="004D7002" w:rsidRDefault="00DF363E" w:rsidP="00D22BE3">
            <w:pPr>
              <w:tabs>
                <w:tab w:val="left" w:pos="426"/>
              </w:tabs>
              <w:spacing w:line="252" w:lineRule="auto"/>
              <w:rPr>
                <w:szCs w:val="26"/>
              </w:rPr>
            </w:pPr>
            <w:r>
              <w:rPr>
                <w:szCs w:val="26"/>
              </w:rPr>
              <w:t>9.</w:t>
            </w:r>
          </w:p>
        </w:tc>
        <w:tc>
          <w:tcPr>
            <w:tcW w:w="8789" w:type="dxa"/>
            <w:vAlign w:val="center"/>
          </w:tcPr>
          <w:p w14:paraId="630ACBAA" w14:textId="77777777" w:rsidR="00DF363E" w:rsidRPr="004D7002" w:rsidRDefault="00DF363E" w:rsidP="00D22BE3">
            <w:pPr>
              <w:tabs>
                <w:tab w:val="left" w:pos="426"/>
              </w:tabs>
              <w:spacing w:line="252" w:lineRule="auto"/>
              <w:rPr>
                <w:szCs w:val="26"/>
              </w:rPr>
            </w:pPr>
            <w:r>
              <w:rPr>
                <w:szCs w:val="26"/>
              </w:rPr>
              <w:t>Các tài liệu chứng minh điều kiện năng lực của các nhà thầu theo quy định.</w:t>
            </w:r>
          </w:p>
        </w:tc>
      </w:tr>
      <w:tr w:rsidR="00DF363E" w:rsidRPr="004D7002" w14:paraId="5522C524" w14:textId="77777777" w:rsidTr="00D22BE3">
        <w:tc>
          <w:tcPr>
            <w:tcW w:w="567" w:type="dxa"/>
          </w:tcPr>
          <w:p w14:paraId="5D68F353" w14:textId="77777777" w:rsidR="00DF363E" w:rsidRPr="004D7002" w:rsidRDefault="00DF363E" w:rsidP="00D22BE3">
            <w:pPr>
              <w:tabs>
                <w:tab w:val="left" w:pos="426"/>
              </w:tabs>
              <w:spacing w:line="252" w:lineRule="auto"/>
              <w:rPr>
                <w:szCs w:val="26"/>
              </w:rPr>
            </w:pPr>
            <w:r>
              <w:rPr>
                <w:szCs w:val="26"/>
              </w:rPr>
              <w:t>10.</w:t>
            </w:r>
          </w:p>
        </w:tc>
        <w:tc>
          <w:tcPr>
            <w:tcW w:w="8789" w:type="dxa"/>
            <w:vAlign w:val="center"/>
          </w:tcPr>
          <w:p w14:paraId="1E4B9869" w14:textId="77777777" w:rsidR="00DF363E" w:rsidRPr="004D7002" w:rsidRDefault="00DF363E" w:rsidP="00D22BE3">
            <w:pPr>
              <w:tabs>
                <w:tab w:val="left" w:pos="426"/>
              </w:tabs>
              <w:spacing w:line="252" w:lineRule="auto"/>
              <w:rPr>
                <w:szCs w:val="26"/>
              </w:rPr>
            </w:pPr>
            <w:r>
              <w:rPr>
                <w:szCs w:val="26"/>
              </w:rPr>
              <w:t>Các hồ sơ, tài liệu khác có liên quan trong giai đoạn chuẩn bị đầu tư.</w:t>
            </w:r>
          </w:p>
        </w:tc>
      </w:tr>
    </w:tbl>
    <w:p w14:paraId="31F1DD7B" w14:textId="77777777" w:rsidR="00DF363E" w:rsidRPr="004D7002" w:rsidRDefault="00DF363E" w:rsidP="00C77503">
      <w:pPr>
        <w:numPr>
          <w:ilvl w:val="1"/>
          <w:numId w:val="19"/>
        </w:numPr>
        <w:tabs>
          <w:tab w:val="left" w:pos="426"/>
          <w:tab w:val="left" w:pos="1134"/>
        </w:tabs>
        <w:spacing w:before="0" w:after="0" w:line="252" w:lineRule="auto"/>
        <w:ind w:left="0" w:firstLine="0"/>
        <w:rPr>
          <w:b/>
          <w:i/>
          <w:szCs w:val="26"/>
        </w:rPr>
      </w:pPr>
      <w:r>
        <w:rPr>
          <w:b/>
          <w:i/>
          <w:szCs w:val="26"/>
        </w:rPr>
        <w:t xml:space="preserve">Hồ sơ khảo sát xây dựng và thiết kế xây dựng công trình </w:t>
      </w:r>
    </w:p>
    <w:tbl>
      <w:tblPr>
        <w:tblW w:w="9360" w:type="dxa"/>
        <w:tblInd w:w="108" w:type="dxa"/>
        <w:tblLayout w:type="fixed"/>
        <w:tblLook w:val="01E0" w:firstRow="1" w:lastRow="1" w:firstColumn="1" w:lastColumn="1" w:noHBand="0" w:noVBand="0"/>
      </w:tblPr>
      <w:tblGrid>
        <w:gridCol w:w="567"/>
        <w:gridCol w:w="8793"/>
      </w:tblGrid>
      <w:tr w:rsidR="00DF363E" w:rsidRPr="004D7002" w14:paraId="71FB97E3" w14:textId="77777777" w:rsidTr="00D22BE3">
        <w:trPr>
          <w:trHeight w:val="204"/>
        </w:trPr>
        <w:tc>
          <w:tcPr>
            <w:tcW w:w="567" w:type="dxa"/>
          </w:tcPr>
          <w:p w14:paraId="26CA84A3" w14:textId="77777777" w:rsidR="00DF363E" w:rsidRPr="004D7002" w:rsidRDefault="00DF363E" w:rsidP="00D22BE3">
            <w:pPr>
              <w:tabs>
                <w:tab w:val="left" w:pos="426"/>
              </w:tabs>
              <w:spacing w:line="252" w:lineRule="auto"/>
              <w:rPr>
                <w:szCs w:val="26"/>
              </w:rPr>
            </w:pPr>
            <w:r>
              <w:rPr>
                <w:szCs w:val="26"/>
              </w:rPr>
              <w:t>1.</w:t>
            </w:r>
          </w:p>
        </w:tc>
        <w:tc>
          <w:tcPr>
            <w:tcW w:w="8793" w:type="dxa"/>
          </w:tcPr>
          <w:p w14:paraId="424F2999" w14:textId="77777777" w:rsidR="00DF363E" w:rsidRPr="004D7002" w:rsidRDefault="00DF363E" w:rsidP="00D22BE3">
            <w:pPr>
              <w:tabs>
                <w:tab w:val="left" w:pos="426"/>
              </w:tabs>
              <w:spacing w:line="252" w:lineRule="auto"/>
              <w:rPr>
                <w:szCs w:val="26"/>
              </w:rPr>
            </w:pPr>
            <w:r>
              <w:rPr>
                <w:szCs w:val="26"/>
              </w:rPr>
              <w:t>Nhiệm vụ khảo sát, Phương án kỹ thuật khảo sát, báo cáo khảo sát xây dựng công trình.</w:t>
            </w:r>
          </w:p>
        </w:tc>
      </w:tr>
      <w:tr w:rsidR="00DF363E" w:rsidRPr="004D7002" w14:paraId="54222227" w14:textId="77777777" w:rsidTr="00D22BE3">
        <w:trPr>
          <w:trHeight w:val="204"/>
        </w:trPr>
        <w:tc>
          <w:tcPr>
            <w:tcW w:w="567" w:type="dxa"/>
          </w:tcPr>
          <w:p w14:paraId="5BFEE057" w14:textId="77777777" w:rsidR="00DF363E" w:rsidRPr="004D7002" w:rsidRDefault="00DF363E" w:rsidP="00D22BE3">
            <w:pPr>
              <w:tabs>
                <w:tab w:val="left" w:pos="426"/>
              </w:tabs>
              <w:spacing w:line="252" w:lineRule="auto"/>
              <w:rPr>
                <w:szCs w:val="26"/>
              </w:rPr>
            </w:pPr>
            <w:r>
              <w:rPr>
                <w:szCs w:val="26"/>
              </w:rPr>
              <w:t>2.</w:t>
            </w:r>
          </w:p>
        </w:tc>
        <w:tc>
          <w:tcPr>
            <w:tcW w:w="8793" w:type="dxa"/>
          </w:tcPr>
          <w:p w14:paraId="5BF153A1" w14:textId="77777777" w:rsidR="00DF363E" w:rsidRPr="004D7002" w:rsidRDefault="00DF363E" w:rsidP="00D22BE3">
            <w:pPr>
              <w:tabs>
                <w:tab w:val="left" w:pos="426"/>
              </w:tabs>
              <w:spacing w:line="252" w:lineRule="auto"/>
              <w:rPr>
                <w:szCs w:val="26"/>
              </w:rPr>
            </w:pPr>
            <w:r>
              <w:rPr>
                <w:szCs w:val="26"/>
              </w:rPr>
              <w:t>Văn bản thông báo chấp thuận nghiệm thu kết quả khảo sát xây dựng.</w:t>
            </w:r>
          </w:p>
        </w:tc>
      </w:tr>
      <w:tr w:rsidR="00DF363E" w:rsidRPr="004D7002" w14:paraId="3164F479" w14:textId="77777777" w:rsidTr="00D22BE3">
        <w:trPr>
          <w:trHeight w:val="204"/>
        </w:trPr>
        <w:tc>
          <w:tcPr>
            <w:tcW w:w="567" w:type="dxa"/>
          </w:tcPr>
          <w:p w14:paraId="3C8503C4" w14:textId="77777777" w:rsidR="00DF363E" w:rsidRPr="004D7002" w:rsidRDefault="00DF363E" w:rsidP="00D22BE3">
            <w:pPr>
              <w:tabs>
                <w:tab w:val="left" w:pos="426"/>
              </w:tabs>
              <w:spacing w:line="252" w:lineRule="auto"/>
              <w:rPr>
                <w:szCs w:val="26"/>
              </w:rPr>
            </w:pPr>
            <w:r>
              <w:rPr>
                <w:szCs w:val="26"/>
              </w:rPr>
              <w:t>3.</w:t>
            </w:r>
          </w:p>
        </w:tc>
        <w:tc>
          <w:tcPr>
            <w:tcW w:w="8793" w:type="dxa"/>
          </w:tcPr>
          <w:p w14:paraId="55EE48A0" w14:textId="77777777" w:rsidR="00DF363E" w:rsidRPr="004D7002" w:rsidRDefault="00DF363E" w:rsidP="00D22BE3">
            <w:pPr>
              <w:tabs>
                <w:tab w:val="left" w:pos="426"/>
              </w:tabs>
              <w:spacing w:line="252" w:lineRule="auto"/>
              <w:rPr>
                <w:szCs w:val="26"/>
              </w:rPr>
            </w:pPr>
            <w:r>
              <w:rPr>
                <w:szCs w:val="26"/>
              </w:rPr>
              <w:t>Kết quả thẩm tra, thẩm định thiết kế; quyết định phê duyệt thiết kế kỹ thuật, kèm theo: hồ sơ thiết kế kỹ thuật đã được phê duyệt (có danh mục bản vẽ kèm theo); chỉ dẫn kỹ thuật;</w:t>
            </w:r>
          </w:p>
        </w:tc>
      </w:tr>
      <w:tr w:rsidR="00DF363E" w:rsidRPr="004D7002" w14:paraId="28C4CB26" w14:textId="77777777" w:rsidTr="00D22BE3">
        <w:trPr>
          <w:trHeight w:val="204"/>
        </w:trPr>
        <w:tc>
          <w:tcPr>
            <w:tcW w:w="567" w:type="dxa"/>
          </w:tcPr>
          <w:p w14:paraId="09039157" w14:textId="77777777" w:rsidR="00DF363E" w:rsidRPr="004D7002" w:rsidRDefault="00DF363E" w:rsidP="00D22BE3">
            <w:pPr>
              <w:tabs>
                <w:tab w:val="left" w:pos="426"/>
              </w:tabs>
              <w:spacing w:line="252" w:lineRule="auto"/>
              <w:rPr>
                <w:szCs w:val="26"/>
              </w:rPr>
            </w:pPr>
            <w:r>
              <w:rPr>
                <w:szCs w:val="26"/>
              </w:rPr>
              <w:t>4.</w:t>
            </w:r>
          </w:p>
        </w:tc>
        <w:tc>
          <w:tcPr>
            <w:tcW w:w="8793" w:type="dxa"/>
          </w:tcPr>
          <w:p w14:paraId="68EB5FBD" w14:textId="77777777" w:rsidR="00DF363E" w:rsidRPr="004D7002" w:rsidRDefault="00DF363E" w:rsidP="00D22BE3">
            <w:pPr>
              <w:tabs>
                <w:tab w:val="left" w:pos="426"/>
              </w:tabs>
              <w:spacing w:line="252" w:lineRule="auto"/>
              <w:rPr>
                <w:szCs w:val="26"/>
              </w:rPr>
            </w:pPr>
            <w:r>
              <w:rPr>
                <w:szCs w:val="26"/>
              </w:rPr>
              <w:t>Văn bản chấp thuận nghiệm thu thiết kế xây dựng công trình.</w:t>
            </w:r>
          </w:p>
        </w:tc>
      </w:tr>
      <w:tr w:rsidR="00DF363E" w:rsidRPr="004D7002" w14:paraId="32A043EC" w14:textId="77777777" w:rsidTr="00D22BE3">
        <w:trPr>
          <w:trHeight w:val="204"/>
        </w:trPr>
        <w:tc>
          <w:tcPr>
            <w:tcW w:w="567" w:type="dxa"/>
          </w:tcPr>
          <w:p w14:paraId="20B24374" w14:textId="77777777" w:rsidR="00DF363E" w:rsidRPr="004D7002" w:rsidRDefault="00DF363E" w:rsidP="00D22BE3">
            <w:pPr>
              <w:tabs>
                <w:tab w:val="left" w:pos="426"/>
              </w:tabs>
              <w:spacing w:line="252" w:lineRule="auto"/>
              <w:rPr>
                <w:szCs w:val="26"/>
              </w:rPr>
            </w:pPr>
            <w:r>
              <w:rPr>
                <w:szCs w:val="26"/>
              </w:rPr>
              <w:t>5.</w:t>
            </w:r>
          </w:p>
        </w:tc>
        <w:tc>
          <w:tcPr>
            <w:tcW w:w="8793" w:type="dxa"/>
          </w:tcPr>
          <w:p w14:paraId="71D27A07" w14:textId="77777777" w:rsidR="00DF363E" w:rsidRPr="004D7002" w:rsidRDefault="00DF363E" w:rsidP="00D22BE3">
            <w:pPr>
              <w:tabs>
                <w:tab w:val="left" w:pos="426"/>
              </w:tabs>
              <w:spacing w:line="252" w:lineRule="auto"/>
              <w:rPr>
                <w:szCs w:val="26"/>
              </w:rPr>
            </w:pPr>
            <w:r>
              <w:rPr>
                <w:szCs w:val="26"/>
              </w:rPr>
              <w:t>Các văn bản, tài liệu, hồ sơ khác có liên quan đến giai đoạn khảo sát, thiết kế xây dựng công trình.</w:t>
            </w:r>
          </w:p>
        </w:tc>
      </w:tr>
    </w:tbl>
    <w:p w14:paraId="495A856F" w14:textId="77777777" w:rsidR="00DF363E" w:rsidRPr="004D7002" w:rsidRDefault="00DF363E" w:rsidP="00C77503">
      <w:pPr>
        <w:numPr>
          <w:ilvl w:val="1"/>
          <w:numId w:val="19"/>
        </w:numPr>
        <w:tabs>
          <w:tab w:val="left" w:pos="426"/>
          <w:tab w:val="left" w:pos="1134"/>
        </w:tabs>
        <w:spacing w:before="0" w:after="0" w:line="252" w:lineRule="auto"/>
        <w:ind w:left="0" w:firstLine="0"/>
        <w:rPr>
          <w:b/>
          <w:i/>
          <w:szCs w:val="26"/>
        </w:rPr>
      </w:pPr>
      <w:r>
        <w:rPr>
          <w:b/>
          <w:i/>
          <w:szCs w:val="26"/>
        </w:rPr>
        <w:lastRenderedPageBreak/>
        <w:t xml:space="preserve">Hồ sơ thi công và nghiệm thu công trình xây dựng </w:t>
      </w:r>
    </w:p>
    <w:tbl>
      <w:tblPr>
        <w:tblW w:w="9360" w:type="dxa"/>
        <w:tblInd w:w="108" w:type="dxa"/>
        <w:tblLayout w:type="fixed"/>
        <w:tblLook w:val="01E0" w:firstRow="1" w:lastRow="1" w:firstColumn="1" w:lastColumn="1" w:noHBand="0" w:noVBand="0"/>
      </w:tblPr>
      <w:tblGrid>
        <w:gridCol w:w="567"/>
        <w:gridCol w:w="8793"/>
      </w:tblGrid>
      <w:tr w:rsidR="00DF363E" w:rsidRPr="004D7002" w14:paraId="591FA3BC" w14:textId="77777777" w:rsidTr="00D22BE3">
        <w:trPr>
          <w:trHeight w:val="199"/>
        </w:trPr>
        <w:tc>
          <w:tcPr>
            <w:tcW w:w="567" w:type="dxa"/>
          </w:tcPr>
          <w:p w14:paraId="30BDBEDA" w14:textId="77777777" w:rsidR="00DF363E" w:rsidRPr="004D7002" w:rsidRDefault="00DF363E" w:rsidP="00D22BE3">
            <w:pPr>
              <w:tabs>
                <w:tab w:val="left" w:pos="426"/>
              </w:tabs>
              <w:spacing w:line="252" w:lineRule="auto"/>
              <w:rPr>
                <w:szCs w:val="26"/>
              </w:rPr>
            </w:pPr>
            <w:r>
              <w:rPr>
                <w:szCs w:val="26"/>
              </w:rPr>
              <w:t>1.</w:t>
            </w:r>
          </w:p>
        </w:tc>
        <w:tc>
          <w:tcPr>
            <w:tcW w:w="8793" w:type="dxa"/>
          </w:tcPr>
          <w:p w14:paraId="7A4F8EA1" w14:textId="77777777" w:rsidR="00DF363E" w:rsidRPr="004D7002" w:rsidRDefault="00DF363E" w:rsidP="00D22BE3">
            <w:pPr>
              <w:tabs>
                <w:tab w:val="left" w:pos="426"/>
              </w:tabs>
              <w:spacing w:line="252" w:lineRule="auto"/>
              <w:rPr>
                <w:szCs w:val="26"/>
              </w:rPr>
            </w:pPr>
            <w:r>
              <w:rPr>
                <w:szCs w:val="26"/>
              </w:rPr>
              <w:t>Các thay đổi thiết kế trong quá trình thi công và các văn bản thẩm định, phê duyệt của cấp có thẩm quyền.</w:t>
            </w:r>
          </w:p>
        </w:tc>
      </w:tr>
      <w:tr w:rsidR="00DF363E" w:rsidRPr="004D7002" w14:paraId="548AA58A" w14:textId="77777777" w:rsidTr="00D22BE3">
        <w:trPr>
          <w:trHeight w:val="199"/>
        </w:trPr>
        <w:tc>
          <w:tcPr>
            <w:tcW w:w="567" w:type="dxa"/>
          </w:tcPr>
          <w:p w14:paraId="2DD936D8" w14:textId="77777777" w:rsidR="00DF363E" w:rsidRPr="004D7002" w:rsidRDefault="00DF363E" w:rsidP="00D22BE3">
            <w:pPr>
              <w:tabs>
                <w:tab w:val="left" w:pos="426"/>
              </w:tabs>
              <w:spacing w:line="252" w:lineRule="auto"/>
              <w:rPr>
                <w:szCs w:val="26"/>
              </w:rPr>
            </w:pPr>
            <w:r>
              <w:rPr>
                <w:szCs w:val="26"/>
              </w:rPr>
              <w:t>2.</w:t>
            </w:r>
          </w:p>
        </w:tc>
        <w:tc>
          <w:tcPr>
            <w:tcW w:w="8793" w:type="dxa"/>
          </w:tcPr>
          <w:p w14:paraId="0119C441" w14:textId="77777777" w:rsidR="00DF363E" w:rsidRPr="004D7002" w:rsidRDefault="00DF363E" w:rsidP="00D22BE3">
            <w:pPr>
              <w:tabs>
                <w:tab w:val="left" w:pos="426"/>
              </w:tabs>
              <w:spacing w:line="252" w:lineRule="auto"/>
              <w:rPr>
                <w:szCs w:val="26"/>
              </w:rPr>
            </w:pPr>
            <w:r>
              <w:rPr>
                <w:szCs w:val="26"/>
              </w:rPr>
              <w:t>Bản vẽ hoàn công (có danh mục bản vẽ kèm theo).</w:t>
            </w:r>
          </w:p>
        </w:tc>
      </w:tr>
      <w:tr w:rsidR="00DF363E" w:rsidRPr="004D7002" w14:paraId="09531A7C" w14:textId="77777777" w:rsidTr="00D22BE3">
        <w:trPr>
          <w:trHeight w:val="199"/>
        </w:trPr>
        <w:tc>
          <w:tcPr>
            <w:tcW w:w="567" w:type="dxa"/>
          </w:tcPr>
          <w:p w14:paraId="65FD7440" w14:textId="77777777" w:rsidR="00DF363E" w:rsidRPr="004D7002" w:rsidRDefault="00DF363E" w:rsidP="00D22BE3">
            <w:pPr>
              <w:tabs>
                <w:tab w:val="left" w:pos="426"/>
              </w:tabs>
              <w:spacing w:line="252" w:lineRule="auto"/>
              <w:rPr>
                <w:szCs w:val="26"/>
              </w:rPr>
            </w:pPr>
            <w:r>
              <w:rPr>
                <w:szCs w:val="26"/>
              </w:rPr>
              <w:t>3.</w:t>
            </w:r>
          </w:p>
        </w:tc>
        <w:tc>
          <w:tcPr>
            <w:tcW w:w="8793" w:type="dxa"/>
          </w:tcPr>
          <w:p w14:paraId="4761ADBE" w14:textId="77777777" w:rsidR="00DF363E" w:rsidRPr="004D7002" w:rsidRDefault="00DF363E" w:rsidP="00D22BE3">
            <w:pPr>
              <w:tabs>
                <w:tab w:val="left" w:pos="426"/>
              </w:tabs>
              <w:spacing w:line="252" w:lineRule="auto"/>
              <w:rPr>
                <w:szCs w:val="26"/>
              </w:rPr>
            </w:pPr>
            <w:r>
              <w:rPr>
                <w:szCs w:val="26"/>
              </w:rPr>
              <w:t>Các kế hoạch, biện pháp kiểm tra, kiểm soát chất lượng thi công xây dựng công trình.</w:t>
            </w:r>
          </w:p>
        </w:tc>
      </w:tr>
      <w:tr w:rsidR="00DF363E" w:rsidRPr="004D7002" w14:paraId="05100FE1" w14:textId="77777777" w:rsidTr="00D22BE3">
        <w:trPr>
          <w:trHeight w:val="204"/>
        </w:trPr>
        <w:tc>
          <w:tcPr>
            <w:tcW w:w="567" w:type="dxa"/>
          </w:tcPr>
          <w:p w14:paraId="542BACF6" w14:textId="77777777" w:rsidR="00DF363E" w:rsidRPr="004D7002" w:rsidRDefault="00DF363E" w:rsidP="00D22BE3">
            <w:pPr>
              <w:tabs>
                <w:tab w:val="left" w:pos="426"/>
              </w:tabs>
              <w:spacing w:line="252" w:lineRule="auto"/>
              <w:rPr>
                <w:szCs w:val="26"/>
              </w:rPr>
            </w:pPr>
            <w:r>
              <w:rPr>
                <w:szCs w:val="26"/>
              </w:rPr>
              <w:t>4.</w:t>
            </w:r>
          </w:p>
        </w:tc>
        <w:tc>
          <w:tcPr>
            <w:tcW w:w="8793" w:type="dxa"/>
          </w:tcPr>
          <w:p w14:paraId="2A972FC3" w14:textId="77777777" w:rsidR="00DF363E" w:rsidRPr="004D7002" w:rsidRDefault="00DF363E" w:rsidP="00D22BE3">
            <w:pPr>
              <w:tabs>
                <w:tab w:val="left" w:pos="426"/>
              </w:tabs>
              <w:spacing w:line="252" w:lineRule="auto"/>
              <w:rPr>
                <w:szCs w:val="26"/>
              </w:rPr>
            </w:pPr>
            <w:r>
              <w:rPr>
                <w:szCs w:val="26"/>
              </w:rPr>
              <w:t xml:space="preserve">Các chứng chỉ xuất xứ, nhãn mác hàng hóa, công bố sự phù hợp về chất lượng của nhà sản xuất, chứng nhận hợp quy, chứng nhận hợp chuẩn (nếu có) theo quy định của Luật chất lượng sản phẩm hàng hóa, Luật Thương mại và các quy định pháp luật khác có liên quan. </w:t>
            </w:r>
          </w:p>
        </w:tc>
      </w:tr>
      <w:tr w:rsidR="00DF363E" w:rsidRPr="004D7002" w14:paraId="0398BCFF" w14:textId="77777777" w:rsidTr="00D22BE3">
        <w:trPr>
          <w:trHeight w:val="199"/>
        </w:trPr>
        <w:tc>
          <w:tcPr>
            <w:tcW w:w="567" w:type="dxa"/>
          </w:tcPr>
          <w:p w14:paraId="543DDB84" w14:textId="77777777" w:rsidR="00DF363E" w:rsidRPr="004D7002" w:rsidRDefault="00DF363E" w:rsidP="00D22BE3">
            <w:pPr>
              <w:tabs>
                <w:tab w:val="left" w:pos="426"/>
              </w:tabs>
              <w:spacing w:line="252" w:lineRule="auto"/>
              <w:rPr>
                <w:szCs w:val="26"/>
              </w:rPr>
            </w:pPr>
            <w:r>
              <w:rPr>
                <w:szCs w:val="26"/>
              </w:rPr>
              <w:t>5.</w:t>
            </w:r>
          </w:p>
        </w:tc>
        <w:tc>
          <w:tcPr>
            <w:tcW w:w="8793" w:type="dxa"/>
          </w:tcPr>
          <w:p w14:paraId="641B3A4E" w14:textId="77777777" w:rsidR="00DF363E" w:rsidRPr="004D7002" w:rsidRDefault="00DF363E" w:rsidP="00D22BE3">
            <w:pPr>
              <w:tabs>
                <w:tab w:val="left" w:pos="426"/>
              </w:tabs>
              <w:spacing w:line="252" w:lineRule="auto"/>
              <w:rPr>
                <w:szCs w:val="26"/>
              </w:rPr>
            </w:pPr>
            <w:r>
              <w:rPr>
                <w:szCs w:val="26"/>
              </w:rPr>
              <w:t xml:space="preserve">Các kết quả </w:t>
            </w:r>
            <w:r>
              <w:rPr>
                <w:szCs w:val="26"/>
                <w:lang w:val="cs-CZ"/>
              </w:rPr>
              <w:t>quan trắc, đo đạc, thí nghiệm</w:t>
            </w:r>
            <w:r>
              <w:rPr>
                <w:szCs w:val="26"/>
              </w:rPr>
              <w:t xml:space="preserve"> trong quá trình thi công và quan trắc trong quá trình vận hành.</w:t>
            </w:r>
          </w:p>
        </w:tc>
      </w:tr>
      <w:tr w:rsidR="00DF363E" w:rsidRPr="004D7002" w14:paraId="1BD3A94B" w14:textId="77777777" w:rsidTr="00D22BE3">
        <w:trPr>
          <w:trHeight w:val="620"/>
        </w:trPr>
        <w:tc>
          <w:tcPr>
            <w:tcW w:w="567" w:type="dxa"/>
          </w:tcPr>
          <w:p w14:paraId="15974361" w14:textId="77777777" w:rsidR="00DF363E" w:rsidRPr="004D7002" w:rsidRDefault="00DF363E" w:rsidP="00D22BE3">
            <w:pPr>
              <w:tabs>
                <w:tab w:val="left" w:pos="426"/>
              </w:tabs>
              <w:spacing w:line="252" w:lineRule="auto"/>
              <w:rPr>
                <w:szCs w:val="26"/>
              </w:rPr>
            </w:pPr>
            <w:r>
              <w:rPr>
                <w:szCs w:val="26"/>
              </w:rPr>
              <w:t>6.</w:t>
            </w:r>
          </w:p>
        </w:tc>
        <w:tc>
          <w:tcPr>
            <w:tcW w:w="8793" w:type="dxa"/>
          </w:tcPr>
          <w:p w14:paraId="67009150" w14:textId="77777777" w:rsidR="00DF363E" w:rsidRPr="004D7002" w:rsidRDefault="00DF363E" w:rsidP="00D22BE3">
            <w:pPr>
              <w:tabs>
                <w:tab w:val="left" w:pos="426"/>
              </w:tabs>
              <w:spacing w:line="252" w:lineRule="auto"/>
              <w:rPr>
                <w:szCs w:val="26"/>
              </w:rPr>
            </w:pPr>
            <w:r>
              <w:rPr>
                <w:szCs w:val="26"/>
              </w:rPr>
              <w:t>Các biên bản nghiệm thu công việc xây dựng, nghiệm thu giai đoạn (nếu có) trong quá trình thi công xây dựng.</w:t>
            </w:r>
          </w:p>
        </w:tc>
      </w:tr>
      <w:tr w:rsidR="00DF363E" w:rsidRPr="004D7002" w14:paraId="19809C4C" w14:textId="77777777" w:rsidTr="00D22BE3">
        <w:trPr>
          <w:trHeight w:val="199"/>
        </w:trPr>
        <w:tc>
          <w:tcPr>
            <w:tcW w:w="567" w:type="dxa"/>
          </w:tcPr>
          <w:p w14:paraId="2212660F" w14:textId="77777777" w:rsidR="00DF363E" w:rsidRPr="004D7002" w:rsidRDefault="00DF363E" w:rsidP="00D22BE3">
            <w:pPr>
              <w:tabs>
                <w:tab w:val="left" w:pos="426"/>
              </w:tabs>
              <w:spacing w:line="252" w:lineRule="auto"/>
              <w:rPr>
                <w:szCs w:val="26"/>
              </w:rPr>
            </w:pPr>
            <w:r>
              <w:rPr>
                <w:szCs w:val="26"/>
              </w:rPr>
              <w:t>7.</w:t>
            </w:r>
          </w:p>
        </w:tc>
        <w:tc>
          <w:tcPr>
            <w:tcW w:w="8793" w:type="dxa"/>
          </w:tcPr>
          <w:p w14:paraId="36E20FB0" w14:textId="77777777" w:rsidR="00DF363E" w:rsidRPr="004D7002" w:rsidRDefault="00DF363E" w:rsidP="00D22BE3">
            <w:pPr>
              <w:tabs>
                <w:tab w:val="left" w:pos="426"/>
              </w:tabs>
              <w:spacing w:line="252" w:lineRule="auto"/>
              <w:rPr>
                <w:szCs w:val="26"/>
              </w:rPr>
            </w:pPr>
            <w:r>
              <w:rPr>
                <w:szCs w:val="26"/>
              </w:rPr>
              <w:t>Các kết quả thí nghiệm đối chứng, kiểm định chất lượng công trình, thí nghiệm khả năng chịu lực kết cấu xây dựng (nếu có).</w:t>
            </w:r>
          </w:p>
        </w:tc>
      </w:tr>
      <w:tr w:rsidR="00DF363E" w:rsidRPr="004D7002" w14:paraId="431C26F4" w14:textId="77777777" w:rsidTr="00D22BE3">
        <w:trPr>
          <w:trHeight w:val="199"/>
        </w:trPr>
        <w:tc>
          <w:tcPr>
            <w:tcW w:w="567" w:type="dxa"/>
          </w:tcPr>
          <w:p w14:paraId="75F8BC6A" w14:textId="77777777" w:rsidR="00DF363E" w:rsidRPr="004D7002" w:rsidRDefault="00DF363E" w:rsidP="00D22BE3">
            <w:pPr>
              <w:tabs>
                <w:tab w:val="left" w:pos="426"/>
              </w:tabs>
              <w:spacing w:line="252" w:lineRule="auto"/>
              <w:rPr>
                <w:szCs w:val="26"/>
              </w:rPr>
            </w:pPr>
            <w:r>
              <w:rPr>
                <w:szCs w:val="26"/>
              </w:rPr>
              <w:t>8.</w:t>
            </w:r>
          </w:p>
        </w:tc>
        <w:tc>
          <w:tcPr>
            <w:tcW w:w="8793" w:type="dxa"/>
          </w:tcPr>
          <w:p w14:paraId="6261202C" w14:textId="77777777" w:rsidR="00DF363E" w:rsidRPr="004D7002" w:rsidRDefault="00DF363E" w:rsidP="00D22BE3">
            <w:pPr>
              <w:tabs>
                <w:tab w:val="left" w:pos="426"/>
              </w:tabs>
              <w:spacing w:line="252" w:lineRule="auto"/>
              <w:rPr>
                <w:szCs w:val="26"/>
              </w:rPr>
            </w:pPr>
            <w:r>
              <w:rPr>
                <w:szCs w:val="26"/>
              </w:rPr>
              <w:t>Lý lịch thiết bị lắp đặt trong công trình.</w:t>
            </w:r>
          </w:p>
        </w:tc>
      </w:tr>
      <w:tr w:rsidR="00DF363E" w:rsidRPr="004D7002" w14:paraId="4A9FC5E7" w14:textId="77777777" w:rsidTr="00D22BE3">
        <w:trPr>
          <w:trHeight w:val="199"/>
        </w:trPr>
        <w:tc>
          <w:tcPr>
            <w:tcW w:w="567" w:type="dxa"/>
          </w:tcPr>
          <w:p w14:paraId="2A0F38DB" w14:textId="77777777" w:rsidR="00DF363E" w:rsidRPr="004D7002" w:rsidRDefault="00DF363E" w:rsidP="00D22BE3">
            <w:pPr>
              <w:tabs>
                <w:tab w:val="left" w:pos="426"/>
              </w:tabs>
              <w:spacing w:line="252" w:lineRule="auto"/>
              <w:rPr>
                <w:szCs w:val="26"/>
              </w:rPr>
            </w:pPr>
            <w:r>
              <w:rPr>
                <w:szCs w:val="26"/>
              </w:rPr>
              <w:t>9.</w:t>
            </w:r>
          </w:p>
        </w:tc>
        <w:tc>
          <w:tcPr>
            <w:tcW w:w="8793" w:type="dxa"/>
          </w:tcPr>
          <w:p w14:paraId="2504F7B6" w14:textId="77777777" w:rsidR="00DF363E" w:rsidRPr="004D7002" w:rsidRDefault="00DF363E" w:rsidP="00D22BE3">
            <w:pPr>
              <w:tabs>
                <w:tab w:val="left" w:pos="426"/>
              </w:tabs>
              <w:spacing w:line="252" w:lineRule="auto"/>
              <w:rPr>
                <w:szCs w:val="26"/>
              </w:rPr>
            </w:pPr>
            <w:r>
              <w:rPr>
                <w:szCs w:val="26"/>
              </w:rPr>
              <w:t>Quy trình vận hành, khai thác công trình; quy trình bảo trì công trình.</w:t>
            </w:r>
          </w:p>
        </w:tc>
      </w:tr>
      <w:tr w:rsidR="00DF363E" w:rsidRPr="004D7002" w14:paraId="0386E169" w14:textId="77777777" w:rsidTr="00D22BE3">
        <w:trPr>
          <w:trHeight w:val="204"/>
        </w:trPr>
        <w:tc>
          <w:tcPr>
            <w:tcW w:w="567" w:type="dxa"/>
            <w:vMerge w:val="restart"/>
          </w:tcPr>
          <w:p w14:paraId="6E77FF04" w14:textId="77777777" w:rsidR="00DF363E" w:rsidRPr="004D7002" w:rsidRDefault="00DF363E" w:rsidP="00D22BE3">
            <w:pPr>
              <w:tabs>
                <w:tab w:val="left" w:pos="426"/>
              </w:tabs>
              <w:spacing w:line="252" w:lineRule="auto"/>
              <w:rPr>
                <w:szCs w:val="26"/>
              </w:rPr>
            </w:pPr>
            <w:r>
              <w:rPr>
                <w:szCs w:val="26"/>
              </w:rPr>
              <w:t>10.</w:t>
            </w:r>
          </w:p>
        </w:tc>
        <w:tc>
          <w:tcPr>
            <w:tcW w:w="8793" w:type="dxa"/>
          </w:tcPr>
          <w:p w14:paraId="0C7F1CF7" w14:textId="77777777" w:rsidR="00DF363E" w:rsidRPr="004D7002" w:rsidRDefault="00DF363E" w:rsidP="00D22BE3">
            <w:pPr>
              <w:tabs>
                <w:tab w:val="left" w:pos="426"/>
              </w:tabs>
              <w:spacing w:line="252" w:lineRule="auto"/>
              <w:rPr>
                <w:szCs w:val="26"/>
              </w:rPr>
            </w:pPr>
            <w:r>
              <w:rPr>
                <w:szCs w:val="26"/>
              </w:rPr>
              <w:t>Văn bản thỏa thuận,chấp thuận, xác nhận của các tổ chức, cơ quan Nhà nước có thẩm quyền (nếu có) về:</w:t>
            </w:r>
          </w:p>
        </w:tc>
      </w:tr>
      <w:tr w:rsidR="00DF363E" w:rsidRPr="004D7002" w14:paraId="3AD88EC5" w14:textId="77777777" w:rsidTr="00D22BE3">
        <w:trPr>
          <w:trHeight w:val="204"/>
        </w:trPr>
        <w:tc>
          <w:tcPr>
            <w:tcW w:w="567" w:type="dxa"/>
            <w:vMerge/>
            <w:vAlign w:val="center"/>
          </w:tcPr>
          <w:p w14:paraId="68823D07" w14:textId="77777777" w:rsidR="00DF363E" w:rsidRPr="004D7002" w:rsidRDefault="00DF363E" w:rsidP="00D22BE3">
            <w:pPr>
              <w:tabs>
                <w:tab w:val="left" w:pos="426"/>
              </w:tabs>
              <w:spacing w:line="252" w:lineRule="auto"/>
              <w:rPr>
                <w:szCs w:val="26"/>
              </w:rPr>
            </w:pPr>
          </w:p>
        </w:tc>
        <w:tc>
          <w:tcPr>
            <w:tcW w:w="8793" w:type="dxa"/>
          </w:tcPr>
          <w:p w14:paraId="676C251C" w14:textId="77777777" w:rsidR="00DF363E" w:rsidRPr="004D7002" w:rsidRDefault="00DF363E" w:rsidP="00D22BE3">
            <w:pPr>
              <w:tabs>
                <w:tab w:val="left" w:pos="426"/>
              </w:tabs>
              <w:spacing w:line="252" w:lineRule="auto"/>
              <w:rPr>
                <w:szCs w:val="26"/>
              </w:rPr>
            </w:pPr>
            <w:r>
              <w:rPr>
                <w:szCs w:val="26"/>
              </w:rPr>
              <w:t>a) Di dân vùng lòng hồ, khảo sát các di tích lịch sử, văn hóa;</w:t>
            </w:r>
          </w:p>
        </w:tc>
      </w:tr>
      <w:tr w:rsidR="00DF363E" w:rsidRPr="004D7002" w14:paraId="593144B7" w14:textId="77777777" w:rsidTr="00D22BE3">
        <w:trPr>
          <w:trHeight w:val="204"/>
        </w:trPr>
        <w:tc>
          <w:tcPr>
            <w:tcW w:w="567" w:type="dxa"/>
            <w:vMerge/>
            <w:vAlign w:val="center"/>
          </w:tcPr>
          <w:p w14:paraId="20E9EF1D" w14:textId="77777777" w:rsidR="00DF363E" w:rsidRPr="004D7002" w:rsidRDefault="00DF363E" w:rsidP="00D22BE3">
            <w:pPr>
              <w:tabs>
                <w:tab w:val="left" w:pos="426"/>
              </w:tabs>
              <w:spacing w:line="252" w:lineRule="auto"/>
              <w:rPr>
                <w:szCs w:val="26"/>
              </w:rPr>
            </w:pPr>
          </w:p>
        </w:tc>
        <w:tc>
          <w:tcPr>
            <w:tcW w:w="8793" w:type="dxa"/>
          </w:tcPr>
          <w:p w14:paraId="4986F351" w14:textId="77777777" w:rsidR="00DF363E" w:rsidRPr="004D7002" w:rsidRDefault="00DF363E" w:rsidP="00D22BE3">
            <w:pPr>
              <w:tabs>
                <w:tab w:val="left" w:pos="426"/>
              </w:tabs>
              <w:spacing w:line="252" w:lineRule="auto"/>
              <w:rPr>
                <w:szCs w:val="26"/>
              </w:rPr>
            </w:pPr>
            <w:r>
              <w:rPr>
                <w:szCs w:val="26"/>
              </w:rPr>
              <w:t>b) An toàn phòng cháy, chữa cháy;</w:t>
            </w:r>
          </w:p>
        </w:tc>
      </w:tr>
      <w:tr w:rsidR="00DF363E" w:rsidRPr="004D7002" w14:paraId="194E9226" w14:textId="77777777" w:rsidTr="00D22BE3">
        <w:trPr>
          <w:trHeight w:val="204"/>
        </w:trPr>
        <w:tc>
          <w:tcPr>
            <w:tcW w:w="567" w:type="dxa"/>
            <w:vMerge/>
            <w:vAlign w:val="center"/>
          </w:tcPr>
          <w:p w14:paraId="5225F599" w14:textId="77777777" w:rsidR="00DF363E" w:rsidRPr="004D7002" w:rsidRDefault="00DF363E" w:rsidP="00D22BE3">
            <w:pPr>
              <w:tabs>
                <w:tab w:val="left" w:pos="426"/>
              </w:tabs>
              <w:spacing w:line="252" w:lineRule="auto"/>
              <w:rPr>
                <w:szCs w:val="26"/>
              </w:rPr>
            </w:pPr>
          </w:p>
        </w:tc>
        <w:tc>
          <w:tcPr>
            <w:tcW w:w="8793" w:type="dxa"/>
          </w:tcPr>
          <w:p w14:paraId="154BD59D" w14:textId="77777777" w:rsidR="00DF363E" w:rsidRPr="004D7002" w:rsidRDefault="00DF363E" w:rsidP="00D22BE3">
            <w:pPr>
              <w:tabs>
                <w:tab w:val="left" w:pos="426"/>
              </w:tabs>
              <w:spacing w:line="252" w:lineRule="auto"/>
              <w:rPr>
                <w:szCs w:val="26"/>
              </w:rPr>
            </w:pPr>
            <w:r>
              <w:rPr>
                <w:szCs w:val="26"/>
              </w:rPr>
              <w:t>c) An toàn môi trường;</w:t>
            </w:r>
          </w:p>
        </w:tc>
      </w:tr>
      <w:tr w:rsidR="00DF363E" w:rsidRPr="004D7002" w14:paraId="72EA73CF" w14:textId="77777777" w:rsidTr="00D22BE3">
        <w:trPr>
          <w:trHeight w:val="204"/>
        </w:trPr>
        <w:tc>
          <w:tcPr>
            <w:tcW w:w="567" w:type="dxa"/>
            <w:vMerge/>
            <w:vAlign w:val="center"/>
          </w:tcPr>
          <w:p w14:paraId="7649726D" w14:textId="77777777" w:rsidR="00DF363E" w:rsidRPr="004D7002" w:rsidRDefault="00DF363E" w:rsidP="00D22BE3">
            <w:pPr>
              <w:tabs>
                <w:tab w:val="left" w:pos="426"/>
              </w:tabs>
              <w:spacing w:line="252" w:lineRule="auto"/>
              <w:rPr>
                <w:szCs w:val="26"/>
              </w:rPr>
            </w:pPr>
          </w:p>
        </w:tc>
        <w:tc>
          <w:tcPr>
            <w:tcW w:w="8793" w:type="dxa"/>
          </w:tcPr>
          <w:p w14:paraId="7AB7A965" w14:textId="77777777" w:rsidR="00DF363E" w:rsidRPr="004D7002" w:rsidRDefault="00DF363E" w:rsidP="00D22BE3">
            <w:pPr>
              <w:tabs>
                <w:tab w:val="left" w:pos="426"/>
              </w:tabs>
              <w:spacing w:line="252" w:lineRule="auto"/>
              <w:rPr>
                <w:szCs w:val="26"/>
              </w:rPr>
            </w:pPr>
            <w:r>
              <w:rPr>
                <w:szCs w:val="26"/>
              </w:rPr>
              <w:t>d) An toàn lao động, an toàn vận hành hệ thống thiết bị công trình, thiết bị công nghệ;</w:t>
            </w:r>
          </w:p>
        </w:tc>
      </w:tr>
      <w:tr w:rsidR="00DF363E" w:rsidRPr="004D7002" w14:paraId="07111E7F" w14:textId="77777777" w:rsidTr="00D22BE3">
        <w:trPr>
          <w:trHeight w:val="204"/>
        </w:trPr>
        <w:tc>
          <w:tcPr>
            <w:tcW w:w="567" w:type="dxa"/>
            <w:vMerge/>
            <w:vAlign w:val="center"/>
          </w:tcPr>
          <w:p w14:paraId="2769D099" w14:textId="77777777" w:rsidR="00DF363E" w:rsidRPr="004D7002" w:rsidRDefault="00DF363E" w:rsidP="00D22BE3">
            <w:pPr>
              <w:tabs>
                <w:tab w:val="left" w:pos="426"/>
              </w:tabs>
              <w:spacing w:line="252" w:lineRule="auto"/>
              <w:rPr>
                <w:szCs w:val="26"/>
              </w:rPr>
            </w:pPr>
          </w:p>
        </w:tc>
        <w:tc>
          <w:tcPr>
            <w:tcW w:w="8793" w:type="dxa"/>
          </w:tcPr>
          <w:p w14:paraId="217455ED" w14:textId="77777777" w:rsidR="00DF363E" w:rsidRPr="004D7002" w:rsidRDefault="00DF363E" w:rsidP="00D22BE3">
            <w:pPr>
              <w:tabs>
                <w:tab w:val="left" w:pos="426"/>
              </w:tabs>
              <w:spacing w:line="252" w:lineRule="auto"/>
              <w:rPr>
                <w:szCs w:val="26"/>
              </w:rPr>
            </w:pPr>
            <w:r>
              <w:rPr>
                <w:szCs w:val="26"/>
              </w:rPr>
              <w:t>đ) Thực hiện Giấy phép xây dựng (đối với trường hợp phải có giấy phép xây dựng);</w:t>
            </w:r>
          </w:p>
        </w:tc>
      </w:tr>
      <w:tr w:rsidR="00DF363E" w:rsidRPr="004D7002" w14:paraId="7E6B4E7C" w14:textId="77777777" w:rsidTr="00D22BE3">
        <w:trPr>
          <w:trHeight w:val="204"/>
        </w:trPr>
        <w:tc>
          <w:tcPr>
            <w:tcW w:w="567" w:type="dxa"/>
            <w:vMerge/>
            <w:vAlign w:val="center"/>
          </w:tcPr>
          <w:p w14:paraId="36CBA6DC" w14:textId="77777777" w:rsidR="00DF363E" w:rsidRPr="004D7002" w:rsidRDefault="00DF363E" w:rsidP="00D22BE3">
            <w:pPr>
              <w:tabs>
                <w:tab w:val="left" w:pos="426"/>
              </w:tabs>
              <w:spacing w:line="252" w:lineRule="auto"/>
              <w:rPr>
                <w:szCs w:val="26"/>
              </w:rPr>
            </w:pPr>
          </w:p>
        </w:tc>
        <w:tc>
          <w:tcPr>
            <w:tcW w:w="8793" w:type="dxa"/>
          </w:tcPr>
          <w:p w14:paraId="3DCD0CA8" w14:textId="77777777" w:rsidR="00DF363E" w:rsidRPr="004D7002" w:rsidRDefault="00DF363E" w:rsidP="00D22BE3">
            <w:pPr>
              <w:tabs>
                <w:tab w:val="left" w:pos="426"/>
              </w:tabs>
              <w:spacing w:line="252" w:lineRule="auto"/>
              <w:rPr>
                <w:szCs w:val="26"/>
              </w:rPr>
            </w:pPr>
            <w:r>
              <w:rPr>
                <w:szCs w:val="26"/>
              </w:rPr>
              <w:t>e) Cho phép đấu nối với công trình hạ tầng kỹ thuật và các công trình khác có liên quan;</w:t>
            </w:r>
          </w:p>
        </w:tc>
      </w:tr>
      <w:tr w:rsidR="00DF363E" w:rsidRPr="004D7002" w14:paraId="2441EA9F" w14:textId="77777777" w:rsidTr="00D22BE3">
        <w:trPr>
          <w:trHeight w:val="204"/>
        </w:trPr>
        <w:tc>
          <w:tcPr>
            <w:tcW w:w="567" w:type="dxa"/>
            <w:vMerge/>
            <w:vAlign w:val="center"/>
          </w:tcPr>
          <w:p w14:paraId="75AEF9DB" w14:textId="77777777" w:rsidR="00DF363E" w:rsidRPr="004D7002" w:rsidRDefault="00DF363E" w:rsidP="00D22BE3">
            <w:pPr>
              <w:tabs>
                <w:tab w:val="left" w:pos="426"/>
              </w:tabs>
              <w:spacing w:line="252" w:lineRule="auto"/>
              <w:rPr>
                <w:szCs w:val="26"/>
              </w:rPr>
            </w:pPr>
          </w:p>
        </w:tc>
        <w:tc>
          <w:tcPr>
            <w:tcW w:w="8793" w:type="dxa"/>
          </w:tcPr>
          <w:p w14:paraId="54B44EDA" w14:textId="77777777" w:rsidR="00DF363E" w:rsidRPr="004D7002" w:rsidRDefault="00DF363E" w:rsidP="00D22BE3">
            <w:pPr>
              <w:tabs>
                <w:tab w:val="left" w:pos="426"/>
              </w:tabs>
              <w:spacing w:line="252" w:lineRule="auto"/>
              <w:rPr>
                <w:szCs w:val="26"/>
              </w:rPr>
            </w:pPr>
            <w:r>
              <w:rPr>
                <w:szCs w:val="26"/>
              </w:rPr>
              <w:t>g) Văn bản của cơ quan chuyên môn về xây dựng về hoàn thành các công trình hạ tầng kỹ thuật có liên quan của dự án;</w:t>
            </w:r>
          </w:p>
        </w:tc>
      </w:tr>
      <w:tr w:rsidR="00DF363E" w:rsidRPr="004D7002" w14:paraId="2101B4F4" w14:textId="77777777" w:rsidTr="00D22BE3">
        <w:trPr>
          <w:trHeight w:val="204"/>
        </w:trPr>
        <w:tc>
          <w:tcPr>
            <w:tcW w:w="567" w:type="dxa"/>
            <w:vMerge/>
            <w:vAlign w:val="center"/>
          </w:tcPr>
          <w:p w14:paraId="0FD29F0B" w14:textId="77777777" w:rsidR="00DF363E" w:rsidRPr="004D7002" w:rsidRDefault="00DF363E" w:rsidP="00D22BE3">
            <w:pPr>
              <w:tabs>
                <w:tab w:val="left" w:pos="426"/>
              </w:tabs>
              <w:spacing w:line="252" w:lineRule="auto"/>
              <w:rPr>
                <w:szCs w:val="26"/>
              </w:rPr>
            </w:pPr>
          </w:p>
        </w:tc>
        <w:tc>
          <w:tcPr>
            <w:tcW w:w="8793" w:type="dxa"/>
          </w:tcPr>
          <w:p w14:paraId="1E2C3533" w14:textId="77777777" w:rsidR="00DF363E" w:rsidRPr="004D7002" w:rsidRDefault="00DF363E" w:rsidP="00D22BE3">
            <w:pPr>
              <w:tabs>
                <w:tab w:val="left" w:pos="426"/>
              </w:tabs>
              <w:spacing w:line="252" w:lineRule="auto"/>
              <w:rPr>
                <w:szCs w:val="26"/>
              </w:rPr>
            </w:pPr>
            <w:r>
              <w:rPr>
                <w:szCs w:val="26"/>
              </w:rPr>
              <w:t>h) Các văn bản khác theo quy định của pháp luật có liên quan.</w:t>
            </w:r>
          </w:p>
        </w:tc>
      </w:tr>
      <w:tr w:rsidR="00DF363E" w:rsidRPr="004D7002" w14:paraId="54E0D308" w14:textId="77777777" w:rsidTr="00D22BE3">
        <w:trPr>
          <w:trHeight w:val="204"/>
        </w:trPr>
        <w:tc>
          <w:tcPr>
            <w:tcW w:w="567" w:type="dxa"/>
          </w:tcPr>
          <w:p w14:paraId="5987BCCC" w14:textId="77777777" w:rsidR="00DF363E" w:rsidRPr="004D7002" w:rsidRDefault="00DF363E" w:rsidP="00D22BE3">
            <w:pPr>
              <w:tabs>
                <w:tab w:val="left" w:pos="426"/>
              </w:tabs>
              <w:spacing w:line="252" w:lineRule="auto"/>
              <w:rPr>
                <w:szCs w:val="26"/>
              </w:rPr>
            </w:pPr>
            <w:r>
              <w:rPr>
                <w:szCs w:val="26"/>
              </w:rPr>
              <w:lastRenderedPageBreak/>
              <w:t>11.</w:t>
            </w:r>
          </w:p>
          <w:p w14:paraId="4762B4E0" w14:textId="77777777" w:rsidR="00DF363E" w:rsidRPr="004D7002" w:rsidRDefault="00DF363E" w:rsidP="00D22BE3">
            <w:pPr>
              <w:tabs>
                <w:tab w:val="left" w:pos="426"/>
              </w:tabs>
              <w:spacing w:line="252" w:lineRule="auto"/>
              <w:rPr>
                <w:szCs w:val="26"/>
              </w:rPr>
            </w:pPr>
            <w:r>
              <w:rPr>
                <w:szCs w:val="26"/>
              </w:rPr>
              <w:t>12.</w:t>
            </w:r>
          </w:p>
        </w:tc>
        <w:tc>
          <w:tcPr>
            <w:tcW w:w="8793" w:type="dxa"/>
          </w:tcPr>
          <w:p w14:paraId="30C1DC41" w14:textId="77777777" w:rsidR="00DF363E" w:rsidRPr="004D7002" w:rsidRDefault="00DF363E" w:rsidP="00D22BE3">
            <w:pPr>
              <w:tabs>
                <w:tab w:val="left" w:pos="426"/>
              </w:tabs>
              <w:spacing w:line="252" w:lineRule="auto"/>
              <w:rPr>
                <w:szCs w:val="26"/>
              </w:rPr>
            </w:pPr>
            <w:r>
              <w:rPr>
                <w:szCs w:val="26"/>
              </w:rPr>
              <w:t>Hồ sơ giải quyết sự cố công trình (nếu có).</w:t>
            </w:r>
          </w:p>
          <w:p w14:paraId="182B6C27" w14:textId="77777777" w:rsidR="00DF363E" w:rsidRPr="004D7002" w:rsidRDefault="00DF363E" w:rsidP="00D22BE3">
            <w:pPr>
              <w:tabs>
                <w:tab w:val="left" w:pos="426"/>
              </w:tabs>
              <w:spacing w:line="252" w:lineRule="auto"/>
              <w:rPr>
                <w:szCs w:val="26"/>
              </w:rPr>
            </w:pPr>
            <w:r>
              <w:rPr>
                <w:szCs w:val="26"/>
              </w:rPr>
              <w:t>Các phụ lục tồn tại cần sửa chữa, khắc phục sau khi đưa công trình vào sử dụng.</w:t>
            </w:r>
          </w:p>
        </w:tc>
      </w:tr>
      <w:tr w:rsidR="00DF363E" w:rsidRPr="004D7002" w14:paraId="58D8A8A4" w14:textId="77777777" w:rsidTr="00D22BE3">
        <w:trPr>
          <w:trHeight w:val="368"/>
        </w:trPr>
        <w:tc>
          <w:tcPr>
            <w:tcW w:w="567" w:type="dxa"/>
          </w:tcPr>
          <w:p w14:paraId="500CC2F4" w14:textId="77777777" w:rsidR="00DF363E" w:rsidRPr="004D7002" w:rsidRDefault="00DF363E" w:rsidP="00D22BE3">
            <w:pPr>
              <w:tabs>
                <w:tab w:val="left" w:pos="426"/>
              </w:tabs>
              <w:spacing w:line="252" w:lineRule="auto"/>
              <w:rPr>
                <w:szCs w:val="26"/>
              </w:rPr>
            </w:pPr>
            <w:r>
              <w:rPr>
                <w:szCs w:val="26"/>
              </w:rPr>
              <w:t>13.</w:t>
            </w:r>
          </w:p>
        </w:tc>
        <w:tc>
          <w:tcPr>
            <w:tcW w:w="8793" w:type="dxa"/>
          </w:tcPr>
          <w:p w14:paraId="149FFDCF" w14:textId="77777777" w:rsidR="00DF363E" w:rsidRPr="004D7002" w:rsidRDefault="00DF363E" w:rsidP="00D22BE3">
            <w:pPr>
              <w:tabs>
                <w:tab w:val="left" w:pos="426"/>
              </w:tabs>
              <w:spacing w:line="252" w:lineRule="auto"/>
              <w:rPr>
                <w:szCs w:val="26"/>
              </w:rPr>
            </w:pPr>
            <w:r>
              <w:rPr>
                <w:szCs w:val="26"/>
              </w:rPr>
              <w:t>Biên bản nghiệm thu hoàn thành hạng mục/ công trình đưa vào sử dụng của Doanh nghiệp dự án.</w:t>
            </w:r>
          </w:p>
        </w:tc>
      </w:tr>
      <w:tr w:rsidR="00DF363E" w:rsidRPr="004D7002" w14:paraId="6DC23094" w14:textId="77777777" w:rsidTr="00D22BE3">
        <w:trPr>
          <w:trHeight w:val="998"/>
        </w:trPr>
        <w:tc>
          <w:tcPr>
            <w:tcW w:w="567" w:type="dxa"/>
          </w:tcPr>
          <w:p w14:paraId="0ACA8F7F" w14:textId="77777777" w:rsidR="00DF363E" w:rsidRPr="004D7002" w:rsidRDefault="00DF363E" w:rsidP="00D22BE3">
            <w:pPr>
              <w:tabs>
                <w:tab w:val="left" w:pos="426"/>
              </w:tabs>
              <w:spacing w:line="252" w:lineRule="auto"/>
              <w:rPr>
                <w:szCs w:val="26"/>
              </w:rPr>
            </w:pPr>
            <w:r>
              <w:rPr>
                <w:szCs w:val="26"/>
              </w:rPr>
              <w:t>14.</w:t>
            </w:r>
          </w:p>
          <w:p w14:paraId="17EFAE8A" w14:textId="77777777" w:rsidR="00DF363E" w:rsidRPr="004D7002" w:rsidRDefault="00DF363E" w:rsidP="00D22BE3">
            <w:pPr>
              <w:tabs>
                <w:tab w:val="left" w:pos="426"/>
              </w:tabs>
              <w:spacing w:line="252" w:lineRule="auto"/>
              <w:rPr>
                <w:szCs w:val="26"/>
              </w:rPr>
            </w:pPr>
          </w:p>
          <w:p w14:paraId="6107AED6" w14:textId="77777777" w:rsidR="00DF363E" w:rsidRPr="004D7002" w:rsidRDefault="00DF363E" w:rsidP="00D22BE3">
            <w:pPr>
              <w:tabs>
                <w:tab w:val="left" w:pos="426"/>
              </w:tabs>
              <w:spacing w:line="252" w:lineRule="auto"/>
              <w:rPr>
                <w:szCs w:val="26"/>
              </w:rPr>
            </w:pPr>
            <w:r>
              <w:rPr>
                <w:szCs w:val="26"/>
              </w:rPr>
              <w:t>15.</w:t>
            </w:r>
          </w:p>
        </w:tc>
        <w:tc>
          <w:tcPr>
            <w:tcW w:w="8793" w:type="dxa"/>
          </w:tcPr>
          <w:p w14:paraId="7ECB2540" w14:textId="77777777" w:rsidR="00DF363E" w:rsidRPr="004D7002" w:rsidRDefault="00DF363E" w:rsidP="00D22BE3">
            <w:pPr>
              <w:tabs>
                <w:tab w:val="left" w:pos="426"/>
              </w:tabs>
              <w:spacing w:line="252" w:lineRule="auto"/>
              <w:rPr>
                <w:szCs w:val="26"/>
              </w:rPr>
            </w:pPr>
            <w:r>
              <w:rPr>
                <w:szCs w:val="26"/>
              </w:rPr>
              <w:t>Văn bản thông báo của cơ quan có thẩm quyền quy định tại Khoản 2 Điều 24 Nghị định 06/2021/NĐ-CP.</w:t>
            </w:r>
          </w:p>
          <w:p w14:paraId="5260FC77" w14:textId="77777777" w:rsidR="00DF363E" w:rsidRPr="004D7002" w:rsidRDefault="00DF363E" w:rsidP="00D22BE3">
            <w:pPr>
              <w:tabs>
                <w:tab w:val="left" w:pos="426"/>
              </w:tabs>
              <w:spacing w:line="252" w:lineRule="auto"/>
              <w:rPr>
                <w:szCs w:val="26"/>
              </w:rPr>
            </w:pPr>
            <w:r>
              <w:rPr>
                <w:szCs w:val="26"/>
              </w:rPr>
              <w:t>Các hồ sơ tài liệu có liên quan trong quá trình thực hiện kiểm tra công tác nghiệm thu theo quy định tại Điều 24 Nghị định 06/2021/NĐ-CP.</w:t>
            </w:r>
          </w:p>
        </w:tc>
      </w:tr>
      <w:tr w:rsidR="00DF363E" w:rsidRPr="004D7002" w14:paraId="733E564E" w14:textId="77777777" w:rsidTr="00D22BE3">
        <w:trPr>
          <w:trHeight w:val="998"/>
        </w:trPr>
        <w:tc>
          <w:tcPr>
            <w:tcW w:w="567" w:type="dxa"/>
          </w:tcPr>
          <w:p w14:paraId="4DCE8551" w14:textId="77777777" w:rsidR="00DF363E" w:rsidRPr="004D7002" w:rsidRDefault="00DF363E" w:rsidP="00D22BE3">
            <w:pPr>
              <w:tabs>
                <w:tab w:val="left" w:pos="426"/>
              </w:tabs>
              <w:spacing w:line="252" w:lineRule="auto"/>
              <w:rPr>
                <w:szCs w:val="26"/>
              </w:rPr>
            </w:pPr>
            <w:r>
              <w:rPr>
                <w:szCs w:val="26"/>
              </w:rPr>
              <w:t>16.</w:t>
            </w:r>
          </w:p>
        </w:tc>
        <w:tc>
          <w:tcPr>
            <w:tcW w:w="8793" w:type="dxa"/>
          </w:tcPr>
          <w:p w14:paraId="06DD4F78" w14:textId="77777777" w:rsidR="00DF363E" w:rsidRPr="004D7002" w:rsidRDefault="00DF363E" w:rsidP="00D22BE3">
            <w:pPr>
              <w:tabs>
                <w:tab w:val="left" w:pos="426"/>
              </w:tabs>
              <w:spacing w:line="252" w:lineRule="auto"/>
              <w:rPr>
                <w:szCs w:val="26"/>
              </w:rPr>
            </w:pPr>
            <w:r>
              <w:rPr>
                <w:szCs w:val="26"/>
              </w:rPr>
              <w:t>Các hồ sơ/ văn bản/ tài liệu khác có liên quan trong giai đoạn thi công xây dựng và nghiệm thu công trình xây dựng.</w:t>
            </w:r>
          </w:p>
        </w:tc>
      </w:tr>
    </w:tbl>
    <w:p w14:paraId="5E8E33A4"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3FF73DAA"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0B05697E"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69ACCC3B"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2523DBE3"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6BB74EE1"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725A0F83"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04120583"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426A1BE0"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7BBC3D6F"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7F8DBC16" w14:textId="77777777" w:rsidR="007E3E4F" w:rsidRDefault="007E3E4F" w:rsidP="00CC3BEF">
      <w:pPr>
        <w:spacing w:before="0" w:after="0" w:line="300" w:lineRule="auto"/>
        <w:ind w:firstLine="567"/>
        <w:rPr>
          <w:rFonts w:asciiTheme="majorHAnsi" w:hAnsiTheme="majorHAnsi" w:cstheme="majorHAnsi"/>
          <w:sz w:val="28"/>
          <w:szCs w:val="28"/>
          <w:lang w:val="en-US"/>
        </w:rPr>
      </w:pPr>
    </w:p>
    <w:p w14:paraId="7B75A66D" w14:textId="77777777" w:rsidR="007E3E4F" w:rsidRPr="007E3E4F" w:rsidRDefault="007E3E4F" w:rsidP="00CC3BEF">
      <w:pPr>
        <w:spacing w:before="0" w:after="0" w:line="300" w:lineRule="auto"/>
        <w:ind w:firstLine="567"/>
        <w:rPr>
          <w:rFonts w:asciiTheme="majorHAnsi" w:hAnsiTheme="majorHAnsi" w:cstheme="majorHAnsi"/>
          <w:sz w:val="28"/>
          <w:szCs w:val="28"/>
          <w:lang w:val="en-US"/>
        </w:rPr>
      </w:pPr>
    </w:p>
    <w:sectPr w:rsidR="007E3E4F" w:rsidRPr="007E3E4F" w:rsidSect="00A20396">
      <w:headerReference w:type="default" r:id="rId9"/>
      <w:footerReference w:type="default" r:id="rId10"/>
      <w:footerReference w:type="first" r:id="rId11"/>
      <w:pgSz w:w="11907" w:h="16840" w:code="9"/>
      <w:pgMar w:top="1134" w:right="1134" w:bottom="851" w:left="1701" w:header="284"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5243B3" w14:textId="77777777" w:rsidR="00DF263D" w:rsidRDefault="00DF263D" w:rsidP="001F2B94">
      <w:r>
        <w:separator/>
      </w:r>
    </w:p>
  </w:endnote>
  <w:endnote w:type="continuationSeparator" w:id="0">
    <w:p w14:paraId="3861C48B" w14:textId="77777777" w:rsidR="00DF263D" w:rsidRDefault="00DF263D" w:rsidP="001F2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UVN Hong Ha Hep">
    <w:altName w:val="Calibri"/>
    <w:charset w:val="00"/>
    <w:family w:val="swiss"/>
    <w:pitch w:val="variable"/>
    <w:sig w:usb0="00000001" w:usb1="00000000" w:usb2="00000000" w:usb3="00000000" w:csb0="0000001B" w:csb1="00000000"/>
  </w:font>
  <w:font w:name="TimesNewRomanPSMT">
    <w:altName w:val="Times New Roman"/>
    <w:panose1 w:val="00000000000000000000"/>
    <w:charset w:val="86"/>
    <w:family w:val="auto"/>
    <w:notTrueType/>
    <w:pitch w:val="default"/>
    <w:sig w:usb0="00000000"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CD3682" w14:textId="2E3A25E4" w:rsidR="00197AE3" w:rsidRDefault="00197AE3" w:rsidP="002E7868">
    <w:pPr>
      <w:pBdr>
        <w:top w:val="single" w:sz="4" w:space="1" w:color="auto"/>
      </w:pBdr>
      <w:jc w:val="center"/>
    </w:pPr>
    <w:r w:rsidRPr="000F1EBC">
      <w:fldChar w:fldCharType="begin"/>
    </w:r>
    <w:r w:rsidRPr="000F1EBC">
      <w:instrText xml:space="preserve"> PAGE   \* MERGEFORMAT </w:instrText>
    </w:r>
    <w:r w:rsidRPr="000F1EBC">
      <w:fldChar w:fldCharType="separate"/>
    </w:r>
    <w:r w:rsidR="005B4A7C">
      <w:rPr>
        <w:noProof/>
      </w:rPr>
      <w:t>2</w:t>
    </w:r>
    <w:r w:rsidRPr="000F1EBC">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58F16" w14:textId="32C172F1" w:rsidR="00197AE3" w:rsidRDefault="00197AE3" w:rsidP="00800723">
    <w:pPr>
      <w:pStyle w:val="Footer"/>
      <w:tabs>
        <w:tab w:val="clear" w:pos="2797"/>
        <w:tab w:val="clear" w:pos="4320"/>
        <w:tab w:val="clear" w:pos="8640"/>
        <w:tab w:val="clear" w:pos="9070"/>
      </w:tabs>
      <w:jc w:val="center"/>
    </w:pPr>
    <w:r w:rsidRPr="000F1EBC">
      <w:fldChar w:fldCharType="begin"/>
    </w:r>
    <w:r w:rsidRPr="000F1EBC">
      <w:instrText xml:space="preserve"> PAGE   \* MERGEFORMAT </w:instrText>
    </w:r>
    <w:r w:rsidRPr="000F1EBC">
      <w:fldChar w:fldCharType="separate"/>
    </w:r>
    <w:r w:rsidR="005B4A7C">
      <w:rPr>
        <w:noProof/>
      </w:rPr>
      <w:t>1</w:t>
    </w:r>
    <w:r w:rsidRPr="000F1EBC">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653A0" w14:textId="77777777" w:rsidR="00DF263D" w:rsidRDefault="00DF263D" w:rsidP="001F2B94">
      <w:r>
        <w:separator/>
      </w:r>
    </w:p>
  </w:footnote>
  <w:footnote w:type="continuationSeparator" w:id="0">
    <w:p w14:paraId="0E9DA01B" w14:textId="77777777" w:rsidR="00DF263D" w:rsidRDefault="00DF263D" w:rsidP="001F2B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4D21BD" w14:textId="0EFEECF1" w:rsidR="00197AE3" w:rsidRPr="007E3E4F" w:rsidRDefault="00197AE3" w:rsidP="000F1EBC">
    <w:pPr>
      <w:pBdr>
        <w:bottom w:val="single" w:sz="4" w:space="1" w:color="auto"/>
      </w:pBdr>
      <w:spacing w:after="0"/>
      <w:rPr>
        <w:szCs w:val="24"/>
        <w:lang w:val="en-US"/>
      </w:rPr>
    </w:pPr>
    <w:r w:rsidRPr="007E3E4F">
      <w:rPr>
        <w:szCs w:val="24"/>
      </w:rPr>
      <w:t>Hệ thống quản lý chất lượng</w:t>
    </w:r>
    <w:r w:rsidRPr="007E3E4F">
      <w:rPr>
        <w:szCs w:val="24"/>
        <w:lang w:val="en-US"/>
      </w:rPr>
      <w:t xml:space="preserve"> dự án “</w:t>
    </w:r>
    <w:r w:rsidRPr="007E3E4F">
      <w:rPr>
        <w:b/>
        <w:i/>
        <w:iCs/>
        <w:szCs w:val="28"/>
      </w:rPr>
      <w:t>Xử lý khẩn cấp</w:t>
    </w:r>
    <w:r w:rsidRPr="007E3E4F">
      <w:rPr>
        <w:b/>
        <w:i/>
        <w:iCs/>
        <w:szCs w:val="28"/>
        <w:lang w:val="en-US"/>
      </w:rPr>
      <w:t xml:space="preserve"> kè biển khu du lịch Hải Tiến”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24A03"/>
    <w:multiLevelType w:val="hybridMultilevel"/>
    <w:tmpl w:val="710A2A58"/>
    <w:lvl w:ilvl="0" w:tplc="7884E658">
      <w:start w:val="1"/>
      <w:numFmt w:val="bullet"/>
      <w:pStyle w:val="Style1"/>
      <w:lvlText w:val="+"/>
      <w:lvlJc w:val="left"/>
      <w:pPr>
        <w:tabs>
          <w:tab w:val="num" w:pos="397"/>
        </w:tabs>
        <w:ind w:left="397" w:hanging="397"/>
      </w:pPr>
      <w:rPr>
        <w:rFonts w:ascii="Times New Roman" w:hAnsi="Times New Roman" w:cs="Times New Roman" w:hint="default"/>
        <w:sz w:val="22"/>
        <w:szCs w:val="22"/>
      </w:rPr>
    </w:lvl>
    <w:lvl w:ilvl="1" w:tplc="C81EA14E">
      <w:start w:val="1"/>
      <w:numFmt w:val="decimal"/>
      <w:pStyle w:val="Style3"/>
      <w:lvlText w:val="%2)"/>
      <w:lvlJc w:val="left"/>
      <w:pPr>
        <w:tabs>
          <w:tab w:val="num" w:pos="397"/>
        </w:tabs>
        <w:ind w:left="397" w:hanging="397"/>
      </w:pPr>
      <w:rPr>
        <w:rFonts w:hint="default"/>
        <w:sz w:val="22"/>
        <w:szCs w:val="22"/>
      </w:rPr>
    </w:lvl>
    <w:lvl w:ilvl="2" w:tplc="04090005">
      <w:start w:val="1"/>
      <w:numFmt w:val="bullet"/>
      <w:lvlText w:val=""/>
      <w:lvlJc w:val="left"/>
      <w:pPr>
        <w:tabs>
          <w:tab w:val="num" w:pos="2160"/>
        </w:tabs>
        <w:ind w:left="2160" w:hanging="360"/>
      </w:pPr>
      <w:rPr>
        <w:rFonts w:ascii="Wingdings" w:hAnsi="Wingdings" w:hint="default"/>
      </w:rPr>
    </w:lvl>
    <w:lvl w:ilvl="3" w:tplc="E1308880">
      <w:start w:val="1"/>
      <w:numFmt w:val="lowerLetter"/>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F98429D"/>
    <w:multiLevelType w:val="singleLevel"/>
    <w:tmpl w:val="FF7CF1E8"/>
    <w:lvl w:ilvl="0">
      <w:start w:val="1"/>
      <w:numFmt w:val="decimal"/>
      <w:pStyle w:val="tailieu"/>
      <w:lvlText w:val="%1)"/>
      <w:lvlJc w:val="left"/>
      <w:pPr>
        <w:tabs>
          <w:tab w:val="num" w:pos="360"/>
        </w:tabs>
        <w:ind w:left="360" w:hanging="360"/>
      </w:pPr>
    </w:lvl>
  </w:abstractNum>
  <w:abstractNum w:abstractNumId="2">
    <w:nsid w:val="22CF115C"/>
    <w:multiLevelType w:val="multilevel"/>
    <w:tmpl w:val="BC886684"/>
    <w:numStyleLink w:val="List1"/>
  </w:abstractNum>
  <w:abstractNum w:abstractNumId="3">
    <w:nsid w:val="247A27C1"/>
    <w:multiLevelType w:val="hybridMultilevel"/>
    <w:tmpl w:val="FBAA332C"/>
    <w:lvl w:ilvl="0" w:tplc="7A9E9B54">
      <w:start w:val="2"/>
      <w:numFmt w:val="bullet"/>
      <w:pStyle w:val="03Congdaudong"/>
      <w:suff w:val="space"/>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B50B43"/>
    <w:multiLevelType w:val="multilevel"/>
    <w:tmpl w:val="71068E4E"/>
    <w:lvl w:ilvl="0">
      <w:start w:val="1"/>
      <w:numFmt w:val="decimal"/>
      <w:pStyle w:val="Heading1"/>
      <w:suff w:val="space"/>
      <w:lvlText w:val="Chương %1"/>
      <w:lvlJc w:val="left"/>
      <w:pPr>
        <w:ind w:left="1211" w:hanging="360"/>
      </w:pPr>
      <w:rPr>
        <w:rFonts w:ascii="Times New Roman" w:hAnsi="Times New Roman" w:hint="default"/>
        <w:b/>
        <w:i/>
        <w:sz w:val="26"/>
        <w:szCs w:val="26"/>
      </w:rPr>
    </w:lvl>
    <w:lvl w:ilvl="1">
      <w:start w:val="1"/>
      <w:numFmt w:val="decimal"/>
      <w:suff w:val="space"/>
      <w:lvlText w:val="%1.%2."/>
      <w:lvlJc w:val="left"/>
      <w:pPr>
        <w:ind w:left="0" w:firstLine="0"/>
      </w:pPr>
      <w:rPr>
        <w:rFonts w:ascii="Times New Roman" w:hAnsi="Times New Roman" w:hint="default"/>
        <w:b/>
        <w:i w:val="0"/>
        <w:sz w:val="26"/>
        <w:szCs w:val="24"/>
      </w:rPr>
    </w:lvl>
    <w:lvl w:ilvl="2">
      <w:start w:val="1"/>
      <w:numFmt w:val="decimal"/>
      <w:suff w:val="space"/>
      <w:lvlText w:val="%1.%2.%3."/>
      <w:lvlJc w:val="left"/>
      <w:pPr>
        <w:ind w:left="2411" w:firstLine="0"/>
      </w:pPr>
      <w:rPr>
        <w:rFonts w:ascii="Times New Roman" w:hAnsi="Times New Roman" w:hint="default"/>
        <w:b/>
        <w:i w:val="0"/>
        <w:sz w:val="24"/>
        <w:szCs w:val="24"/>
      </w:rPr>
    </w:lvl>
    <w:lvl w:ilvl="3">
      <w:start w:val="1"/>
      <w:numFmt w:val="decimal"/>
      <w:suff w:val="space"/>
      <w:lvlText w:val="%1.%2.%3.%4."/>
      <w:lvlJc w:val="left"/>
      <w:pPr>
        <w:ind w:left="0" w:firstLine="0"/>
      </w:pPr>
      <w:rPr>
        <w:rFonts w:ascii="Times New Roman" w:hAnsi="Times New Roman" w:hint="default"/>
        <w:b w:val="0"/>
        <w:i w:val="0"/>
        <w:sz w:val="24"/>
        <w:szCs w:val="24"/>
      </w:rPr>
    </w:lvl>
    <w:lvl w:ilvl="4">
      <w:start w:val="1"/>
      <w:numFmt w:val="decimal"/>
      <w:lvlRestart w:val="1"/>
      <w:pStyle w:val="chuthichhinh"/>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nsid w:val="2F946CD4"/>
    <w:multiLevelType w:val="hybridMultilevel"/>
    <w:tmpl w:val="DBF4A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7AD3620"/>
    <w:multiLevelType w:val="multilevel"/>
    <w:tmpl w:val="BD6C91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muc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389D2C61"/>
    <w:multiLevelType w:val="multilevel"/>
    <w:tmpl w:val="FD5AFE64"/>
    <w:lvl w:ilvl="0">
      <w:start w:val="2"/>
      <w:numFmt w:val="decimal"/>
      <w:lvlText w:val="%1"/>
      <w:lvlJc w:val="left"/>
      <w:pPr>
        <w:ind w:left="360" w:hanging="360"/>
      </w:pPr>
      <w:rPr>
        <w:rFonts w:hint="default"/>
      </w:rPr>
    </w:lvl>
    <w:lvl w:ilvl="1">
      <w:start w:val="1"/>
      <w:numFmt w:val="decimal"/>
      <w:pStyle w:val="muc1"/>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3B7B1D5A"/>
    <w:multiLevelType w:val="hybridMultilevel"/>
    <w:tmpl w:val="CE44C034"/>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0">
    <w:nsid w:val="3C1E01C4"/>
    <w:multiLevelType w:val="hybridMultilevel"/>
    <w:tmpl w:val="AB8239E0"/>
    <w:lvl w:ilvl="0" w:tplc="B00405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34561AF"/>
    <w:multiLevelType w:val="hybridMultilevel"/>
    <w:tmpl w:val="582AD89E"/>
    <w:lvl w:ilvl="0" w:tplc="6576E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6B30A59"/>
    <w:multiLevelType w:val="multilevel"/>
    <w:tmpl w:val="A850AF38"/>
    <w:lvl w:ilvl="0">
      <w:start w:val="1"/>
      <w:numFmt w:val="decimal"/>
      <w:lvlText w:val="%1."/>
      <w:lvlJc w:val="left"/>
      <w:pPr>
        <w:tabs>
          <w:tab w:val="num" w:pos="720"/>
        </w:tabs>
        <w:ind w:left="720" w:hanging="720"/>
      </w:pPr>
      <w:rPr>
        <w:rFonts w:ascii="Times New Roman" w:hAnsi="Times New Roman" w:hint="default"/>
        <w:b/>
        <w:i w:val="0"/>
        <w:sz w:val="26"/>
      </w:rPr>
    </w:lvl>
    <w:lvl w:ilvl="1">
      <w:start w:val="1"/>
      <w:numFmt w:val="decimal"/>
      <w:lvlText w:val="%1.%2."/>
      <w:lvlJc w:val="left"/>
      <w:pPr>
        <w:tabs>
          <w:tab w:val="num" w:pos="720"/>
        </w:tabs>
        <w:ind w:left="720" w:hanging="720"/>
      </w:pPr>
      <w:rPr>
        <w:rFonts w:ascii="Times New Roman" w:hAnsi="Times New Roman" w:cs="Times New Roman" w:hint="default"/>
        <w:b/>
        <w:i w:val="0"/>
        <w:sz w:val="26"/>
      </w:rPr>
    </w:lvl>
    <w:lvl w:ilvl="2">
      <w:start w:val="1"/>
      <w:numFmt w:val="decimal"/>
      <w:lvlText w:val="%1.%2.%3."/>
      <w:lvlJc w:val="left"/>
      <w:pPr>
        <w:tabs>
          <w:tab w:val="num" w:pos="3270"/>
        </w:tabs>
        <w:ind w:left="720" w:hanging="720"/>
      </w:pPr>
      <w:rPr>
        <w:rFonts w:ascii="Times New Roman" w:hAnsi="Times New Roman" w:cs="Times New Roman" w:hint="default"/>
        <w:b/>
        <w:i w:val="0"/>
        <w:sz w:val="26"/>
      </w:rPr>
    </w:lvl>
    <w:lvl w:ilvl="3">
      <w:start w:val="1"/>
      <w:numFmt w:val="decimal"/>
      <w:pStyle w:val="Heading4"/>
      <w:lvlText w:val="%1.%2.%3.%4"/>
      <w:lvlJc w:val="left"/>
      <w:pPr>
        <w:tabs>
          <w:tab w:val="num" w:pos="720"/>
        </w:tabs>
        <w:ind w:left="720" w:hanging="504"/>
      </w:pPr>
      <w:rPr>
        <w:rFonts w:ascii="Times New Roman" w:hAnsi="Times New Roman" w:hint="default"/>
        <w:b w:val="0"/>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57314B2D"/>
    <w:multiLevelType w:val="hybridMultilevel"/>
    <w:tmpl w:val="6C463C32"/>
    <w:lvl w:ilvl="0" w:tplc="042A0017">
      <w:start w:val="1"/>
      <w:numFmt w:val="lowerLetter"/>
      <w:lvlText w:val="%1)"/>
      <w:lvlJc w:val="left"/>
      <w:pPr>
        <w:tabs>
          <w:tab w:val="num" w:pos="1287"/>
        </w:tabs>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577021E3"/>
    <w:multiLevelType w:val="hybridMultilevel"/>
    <w:tmpl w:val="E87EF030"/>
    <w:lvl w:ilvl="0" w:tplc="1AE8B50A">
      <w:start w:val="5"/>
      <w:numFmt w:val="bullet"/>
      <w:pStyle w:val="Markminus"/>
      <w:suff w:val="space"/>
      <w:lvlText w:val="-"/>
      <w:lvlJc w:val="left"/>
      <w:pPr>
        <w:ind w:left="3108" w:firstLine="72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92E7AEA"/>
    <w:multiLevelType w:val="multilevel"/>
    <w:tmpl w:val="5A90E17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934724F"/>
    <w:multiLevelType w:val="hybridMultilevel"/>
    <w:tmpl w:val="2B1AE49E"/>
    <w:lvl w:ilvl="0" w:tplc="04090001">
      <w:start w:val="1"/>
      <w:numFmt w:val="bullet"/>
      <w:pStyle w:val="CDD"/>
      <w:lvlText w:val="+"/>
      <w:lvlJc w:val="left"/>
      <w:pPr>
        <w:ind w:left="1152" w:hanging="360"/>
      </w:pPr>
      <w:rPr>
        <w:rFonts w:ascii="Times New Roman" w:hAnsi="Times New Roman" w:cs="Times New Roman"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7">
    <w:nsid w:val="60531109"/>
    <w:multiLevelType w:val="hybridMultilevel"/>
    <w:tmpl w:val="5F34E07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69733A80"/>
    <w:multiLevelType w:val="hybridMultilevel"/>
    <w:tmpl w:val="D28E3B0E"/>
    <w:lvl w:ilvl="0" w:tplc="3FB0D314">
      <w:start w:val="1"/>
      <w:numFmt w:val="bullet"/>
      <w:pStyle w:val="GDD"/>
      <w:lvlText w:val="-"/>
      <w:lvlJc w:val="left"/>
      <w:pPr>
        <w:ind w:left="1296" w:hanging="360"/>
      </w:pPr>
      <w:rPr>
        <w:rFonts w:ascii="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nsid w:val="6CE85D0F"/>
    <w:multiLevelType w:val="multilevel"/>
    <w:tmpl w:val="BC886684"/>
    <w:styleLink w:val="List1"/>
    <w:lvl w:ilvl="0">
      <w:start w:val="1"/>
      <w:numFmt w:val="decimal"/>
      <w:pStyle w:val="Tieude1"/>
      <w:isLgl/>
      <w:lvlText w:val="%1."/>
      <w:lvlJc w:val="left"/>
      <w:rPr>
        <w:rFonts w:ascii="Times New Roman Bold" w:hAnsi="Times New Roman Bold" w:cs="Times New Roman" w:hint="default"/>
        <w:b/>
        <w:i w:val="0"/>
        <w:caps w:val="0"/>
        <w:smallCaps w:val="0"/>
        <w:strike w:val="0"/>
        <w:dstrike w:val="0"/>
        <w:vanish w:val="0"/>
        <w:color w:val="000000"/>
        <w:spacing w:val="0"/>
        <w:kern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eude2"/>
      <w:isLgl/>
      <w:lvlText w:val="%1.%2."/>
      <w:lvlJc w:val="left"/>
      <w:pPr>
        <w:ind w:left="567" w:hanging="567"/>
      </w:pPr>
      <w:rPr>
        <w:rFonts w:ascii="Times New Roman Bold" w:hAnsi="Times New Roman Bold" w:hint="default"/>
        <w:b/>
        <w:i w:val="0"/>
        <w:sz w:val="26"/>
      </w:rPr>
    </w:lvl>
    <w:lvl w:ilvl="2">
      <w:start w:val="1"/>
      <w:numFmt w:val="decimal"/>
      <w:pStyle w:val="Tieude3"/>
      <w:isLgl/>
      <w:lvlText w:val="%1.%2.%3."/>
      <w:lvlJc w:val="left"/>
      <w:pPr>
        <w:tabs>
          <w:tab w:val="num" w:pos="0"/>
        </w:tabs>
        <w:ind w:left="567" w:hanging="567"/>
      </w:pPr>
      <w:rPr>
        <w:rFonts w:ascii="Times New Roman" w:hAnsi="Times New Roman" w:hint="default"/>
        <w:b w:val="0"/>
        <w:i w:val="0"/>
        <w:sz w:val="26"/>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tabs>
          <w:tab w:val="num" w:pos="0"/>
        </w:tabs>
        <w:ind w:left="0" w:firstLine="0"/>
      </w:pPr>
      <w:rPr>
        <w:rFonts w:hint="default"/>
      </w:rPr>
    </w:lvl>
  </w:abstractNum>
  <w:abstractNum w:abstractNumId="20">
    <w:nsid w:val="70C91112"/>
    <w:multiLevelType w:val="hybridMultilevel"/>
    <w:tmpl w:val="71343E14"/>
    <w:lvl w:ilvl="0" w:tplc="08C61274">
      <w:start w:val="1"/>
      <w:numFmt w:val="decimal"/>
      <w:lvlText w:val="(%1)"/>
      <w:lvlJc w:val="left"/>
      <w:pPr>
        <w:ind w:left="720" w:hanging="360"/>
      </w:pPr>
      <w:rPr>
        <w:rFonts w:hint="default"/>
      </w:rPr>
    </w:lvl>
    <w:lvl w:ilvl="1" w:tplc="EA30F44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AE1C7F"/>
    <w:multiLevelType w:val="hybridMultilevel"/>
    <w:tmpl w:val="8D52F404"/>
    <w:lvl w:ilvl="0" w:tplc="C518A864">
      <w:start w:val="1"/>
      <w:numFmt w:val="upperRoman"/>
      <w:pStyle w:val="CHUONG"/>
      <w:lvlText w:val="CHƯƠNG %1."/>
      <w:lvlJc w:val="left"/>
      <w:pPr>
        <w:ind w:left="2382" w:hanging="360"/>
      </w:pPr>
      <w:rPr>
        <w:rFonts w:hint="default"/>
        <w:b/>
      </w:rPr>
    </w:lvl>
    <w:lvl w:ilvl="1" w:tplc="04090003">
      <w:start w:val="1"/>
      <w:numFmt w:val="lowerLetter"/>
      <w:lvlText w:val="%2."/>
      <w:lvlJc w:val="left"/>
      <w:pPr>
        <w:ind w:left="3811" w:hanging="360"/>
      </w:pPr>
    </w:lvl>
    <w:lvl w:ilvl="2" w:tplc="04090005" w:tentative="1">
      <w:start w:val="1"/>
      <w:numFmt w:val="lowerRoman"/>
      <w:lvlText w:val="%3."/>
      <w:lvlJc w:val="right"/>
      <w:pPr>
        <w:ind w:left="4531" w:hanging="180"/>
      </w:pPr>
    </w:lvl>
    <w:lvl w:ilvl="3" w:tplc="04090001" w:tentative="1">
      <w:start w:val="1"/>
      <w:numFmt w:val="decimal"/>
      <w:lvlText w:val="%4."/>
      <w:lvlJc w:val="left"/>
      <w:pPr>
        <w:ind w:left="5251" w:hanging="360"/>
      </w:pPr>
    </w:lvl>
    <w:lvl w:ilvl="4" w:tplc="04090003" w:tentative="1">
      <w:start w:val="1"/>
      <w:numFmt w:val="lowerLetter"/>
      <w:lvlText w:val="%5."/>
      <w:lvlJc w:val="left"/>
      <w:pPr>
        <w:ind w:left="5971" w:hanging="360"/>
      </w:pPr>
    </w:lvl>
    <w:lvl w:ilvl="5" w:tplc="04090005" w:tentative="1">
      <w:start w:val="1"/>
      <w:numFmt w:val="lowerRoman"/>
      <w:lvlText w:val="%6."/>
      <w:lvlJc w:val="right"/>
      <w:pPr>
        <w:ind w:left="6691" w:hanging="180"/>
      </w:pPr>
    </w:lvl>
    <w:lvl w:ilvl="6" w:tplc="04090001" w:tentative="1">
      <w:start w:val="1"/>
      <w:numFmt w:val="decimal"/>
      <w:lvlText w:val="%7."/>
      <w:lvlJc w:val="left"/>
      <w:pPr>
        <w:ind w:left="7411" w:hanging="360"/>
      </w:pPr>
    </w:lvl>
    <w:lvl w:ilvl="7" w:tplc="04090003" w:tentative="1">
      <w:start w:val="1"/>
      <w:numFmt w:val="lowerLetter"/>
      <w:lvlText w:val="%8."/>
      <w:lvlJc w:val="left"/>
      <w:pPr>
        <w:ind w:left="8131" w:hanging="360"/>
      </w:pPr>
    </w:lvl>
    <w:lvl w:ilvl="8" w:tplc="04090005" w:tentative="1">
      <w:start w:val="1"/>
      <w:numFmt w:val="lowerRoman"/>
      <w:lvlText w:val="%9."/>
      <w:lvlJc w:val="right"/>
      <w:pPr>
        <w:ind w:left="8851" w:hanging="180"/>
      </w:pPr>
    </w:lvl>
  </w:abstractNum>
  <w:abstractNum w:abstractNumId="22">
    <w:nsid w:val="7FB7711D"/>
    <w:multiLevelType w:val="hybridMultilevel"/>
    <w:tmpl w:val="A5CC002A"/>
    <w:lvl w:ilvl="0" w:tplc="8BDE50F8">
      <w:start w:val="1"/>
      <w:numFmt w:val="bullet"/>
      <w:pStyle w:val="04Bullet"/>
      <w:lvlText w:val=""/>
      <w:lvlJc w:val="left"/>
      <w:pPr>
        <w:ind w:left="360" w:hanging="360"/>
      </w:pPr>
      <w:rPr>
        <w:rFonts w:ascii="Symbol" w:hAnsi="Symbol" w:hint="default"/>
        <w:color w:val="auto"/>
      </w:rPr>
    </w:lvl>
    <w:lvl w:ilvl="1" w:tplc="71CE534C">
      <w:start w:val="1"/>
      <w:numFmt w:val="bullet"/>
      <w:lvlText w:val="o"/>
      <w:lvlJc w:val="left"/>
      <w:pPr>
        <w:tabs>
          <w:tab w:val="num" w:pos="1440"/>
        </w:tabs>
        <w:ind w:left="1440" w:hanging="360"/>
      </w:pPr>
      <w:rPr>
        <w:rFonts w:ascii="Courier New" w:hAnsi="Courier New" w:cs="Courier New" w:hint="default"/>
      </w:rPr>
    </w:lvl>
    <w:lvl w:ilvl="2" w:tplc="EB3AAB46">
      <w:start w:val="1"/>
      <w:numFmt w:val="bullet"/>
      <w:lvlText w:val=""/>
      <w:lvlJc w:val="left"/>
      <w:pPr>
        <w:tabs>
          <w:tab w:val="num" w:pos="2160"/>
        </w:tabs>
        <w:ind w:left="2160" w:hanging="360"/>
      </w:pPr>
      <w:rPr>
        <w:rFonts w:ascii="Wingdings" w:hAnsi="Wingdings" w:hint="default"/>
      </w:rPr>
    </w:lvl>
    <w:lvl w:ilvl="3" w:tplc="4D0AFB96" w:tentative="1">
      <w:start w:val="1"/>
      <w:numFmt w:val="bullet"/>
      <w:lvlText w:val=""/>
      <w:lvlJc w:val="left"/>
      <w:pPr>
        <w:tabs>
          <w:tab w:val="num" w:pos="2880"/>
        </w:tabs>
        <w:ind w:left="2880" w:hanging="360"/>
      </w:pPr>
      <w:rPr>
        <w:rFonts w:ascii="Symbol" w:hAnsi="Symbol" w:hint="default"/>
      </w:rPr>
    </w:lvl>
    <w:lvl w:ilvl="4" w:tplc="436E5F72" w:tentative="1">
      <w:start w:val="1"/>
      <w:numFmt w:val="bullet"/>
      <w:lvlText w:val="o"/>
      <w:lvlJc w:val="left"/>
      <w:pPr>
        <w:tabs>
          <w:tab w:val="num" w:pos="3600"/>
        </w:tabs>
        <w:ind w:left="3600" w:hanging="360"/>
      </w:pPr>
      <w:rPr>
        <w:rFonts w:ascii="Courier New" w:hAnsi="Courier New" w:cs="Courier New" w:hint="default"/>
      </w:rPr>
    </w:lvl>
    <w:lvl w:ilvl="5" w:tplc="025CC272" w:tentative="1">
      <w:start w:val="1"/>
      <w:numFmt w:val="bullet"/>
      <w:lvlText w:val=""/>
      <w:lvlJc w:val="left"/>
      <w:pPr>
        <w:tabs>
          <w:tab w:val="num" w:pos="4320"/>
        </w:tabs>
        <w:ind w:left="4320" w:hanging="360"/>
      </w:pPr>
      <w:rPr>
        <w:rFonts w:ascii="Wingdings" w:hAnsi="Wingdings" w:hint="default"/>
      </w:rPr>
    </w:lvl>
    <w:lvl w:ilvl="6" w:tplc="2BB66630" w:tentative="1">
      <w:start w:val="1"/>
      <w:numFmt w:val="bullet"/>
      <w:lvlText w:val=""/>
      <w:lvlJc w:val="left"/>
      <w:pPr>
        <w:tabs>
          <w:tab w:val="num" w:pos="5040"/>
        </w:tabs>
        <w:ind w:left="5040" w:hanging="360"/>
      </w:pPr>
      <w:rPr>
        <w:rFonts w:ascii="Symbol" w:hAnsi="Symbol" w:hint="default"/>
      </w:rPr>
    </w:lvl>
    <w:lvl w:ilvl="7" w:tplc="A3AC973C" w:tentative="1">
      <w:start w:val="1"/>
      <w:numFmt w:val="bullet"/>
      <w:lvlText w:val="o"/>
      <w:lvlJc w:val="left"/>
      <w:pPr>
        <w:tabs>
          <w:tab w:val="num" w:pos="5760"/>
        </w:tabs>
        <w:ind w:left="5760" w:hanging="360"/>
      </w:pPr>
      <w:rPr>
        <w:rFonts w:ascii="Courier New" w:hAnsi="Courier New" w:cs="Courier New" w:hint="default"/>
      </w:rPr>
    </w:lvl>
    <w:lvl w:ilvl="8" w:tplc="518CF794"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0"/>
  </w:num>
  <w:num w:numId="3">
    <w:abstractNumId w:val="5"/>
  </w:num>
  <w:num w:numId="4">
    <w:abstractNumId w:val="19"/>
  </w:num>
  <w:num w:numId="5">
    <w:abstractNumId w:val="2"/>
  </w:num>
  <w:num w:numId="6">
    <w:abstractNumId w:val="20"/>
  </w:num>
  <w:num w:numId="7">
    <w:abstractNumId w:val="1"/>
  </w:num>
  <w:num w:numId="8">
    <w:abstractNumId w:val="9"/>
  </w:num>
  <w:num w:numId="9">
    <w:abstractNumId w:val="6"/>
  </w:num>
  <w:num w:numId="10">
    <w:abstractNumId w:val="4"/>
  </w:num>
  <w:num w:numId="11">
    <w:abstractNumId w:val="21"/>
  </w:num>
  <w:num w:numId="12">
    <w:abstractNumId w:val="14"/>
  </w:num>
  <w:num w:numId="13">
    <w:abstractNumId w:val="3"/>
  </w:num>
  <w:num w:numId="14">
    <w:abstractNumId w:val="22"/>
  </w:num>
  <w:num w:numId="15">
    <w:abstractNumId w:val="8"/>
  </w:num>
  <w:num w:numId="16">
    <w:abstractNumId w:val="7"/>
  </w:num>
  <w:num w:numId="17">
    <w:abstractNumId w:val="18"/>
  </w:num>
  <w:num w:numId="18">
    <w:abstractNumId w:val="16"/>
  </w:num>
  <w:num w:numId="19">
    <w:abstractNumId w:val="15"/>
  </w:num>
  <w:num w:numId="20">
    <w:abstractNumId w:val="11"/>
  </w:num>
  <w:num w:numId="21">
    <w:abstractNumId w:val="10"/>
  </w:num>
  <w:num w:numId="22">
    <w:abstractNumId w:val="17"/>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D80"/>
    <w:rsid w:val="000003BF"/>
    <w:rsid w:val="000009F2"/>
    <w:rsid w:val="00000EFC"/>
    <w:rsid w:val="00001891"/>
    <w:rsid w:val="00001D12"/>
    <w:rsid w:val="00002E73"/>
    <w:rsid w:val="00003BB1"/>
    <w:rsid w:val="00003FB1"/>
    <w:rsid w:val="000051A7"/>
    <w:rsid w:val="00005A5E"/>
    <w:rsid w:val="00005C1B"/>
    <w:rsid w:val="000060CB"/>
    <w:rsid w:val="000075BE"/>
    <w:rsid w:val="00007CBF"/>
    <w:rsid w:val="000124DA"/>
    <w:rsid w:val="00012589"/>
    <w:rsid w:val="00012E40"/>
    <w:rsid w:val="00012F45"/>
    <w:rsid w:val="000139BF"/>
    <w:rsid w:val="00013E92"/>
    <w:rsid w:val="0001410B"/>
    <w:rsid w:val="00015173"/>
    <w:rsid w:val="00016616"/>
    <w:rsid w:val="0001664B"/>
    <w:rsid w:val="000174DF"/>
    <w:rsid w:val="00017787"/>
    <w:rsid w:val="00017DC3"/>
    <w:rsid w:val="00017FD5"/>
    <w:rsid w:val="00020CA8"/>
    <w:rsid w:val="000212C9"/>
    <w:rsid w:val="00021553"/>
    <w:rsid w:val="000217E3"/>
    <w:rsid w:val="00021C95"/>
    <w:rsid w:val="0002302A"/>
    <w:rsid w:val="000236BE"/>
    <w:rsid w:val="00023BB9"/>
    <w:rsid w:val="00023CC8"/>
    <w:rsid w:val="00024608"/>
    <w:rsid w:val="0002542F"/>
    <w:rsid w:val="0002547C"/>
    <w:rsid w:val="00026467"/>
    <w:rsid w:val="000269A3"/>
    <w:rsid w:val="00026A80"/>
    <w:rsid w:val="00026BBB"/>
    <w:rsid w:val="00026F8E"/>
    <w:rsid w:val="00027475"/>
    <w:rsid w:val="000277D9"/>
    <w:rsid w:val="000326CC"/>
    <w:rsid w:val="00032E54"/>
    <w:rsid w:val="00033B55"/>
    <w:rsid w:val="00033DF4"/>
    <w:rsid w:val="000345B0"/>
    <w:rsid w:val="000357CE"/>
    <w:rsid w:val="00035872"/>
    <w:rsid w:val="00035D6B"/>
    <w:rsid w:val="00036535"/>
    <w:rsid w:val="000366D9"/>
    <w:rsid w:val="00037615"/>
    <w:rsid w:val="00037C1D"/>
    <w:rsid w:val="00041251"/>
    <w:rsid w:val="00041D81"/>
    <w:rsid w:val="00041F87"/>
    <w:rsid w:val="00042209"/>
    <w:rsid w:val="00042233"/>
    <w:rsid w:val="00042497"/>
    <w:rsid w:val="00042788"/>
    <w:rsid w:val="000433A6"/>
    <w:rsid w:val="0004381C"/>
    <w:rsid w:val="0004434D"/>
    <w:rsid w:val="00044446"/>
    <w:rsid w:val="00045180"/>
    <w:rsid w:val="00046F2E"/>
    <w:rsid w:val="000506CC"/>
    <w:rsid w:val="00051745"/>
    <w:rsid w:val="0005224C"/>
    <w:rsid w:val="00052898"/>
    <w:rsid w:val="000533A0"/>
    <w:rsid w:val="000539E4"/>
    <w:rsid w:val="00053CFF"/>
    <w:rsid w:val="00054913"/>
    <w:rsid w:val="000556D0"/>
    <w:rsid w:val="000567EE"/>
    <w:rsid w:val="00056CF1"/>
    <w:rsid w:val="00056DB1"/>
    <w:rsid w:val="00056DC7"/>
    <w:rsid w:val="000576D1"/>
    <w:rsid w:val="0006139E"/>
    <w:rsid w:val="00061BB0"/>
    <w:rsid w:val="00061F3C"/>
    <w:rsid w:val="00063E95"/>
    <w:rsid w:val="000643D5"/>
    <w:rsid w:val="000645BE"/>
    <w:rsid w:val="00064EB6"/>
    <w:rsid w:val="00064EBF"/>
    <w:rsid w:val="0006554A"/>
    <w:rsid w:val="00065C23"/>
    <w:rsid w:val="00067486"/>
    <w:rsid w:val="00067968"/>
    <w:rsid w:val="000709E3"/>
    <w:rsid w:val="000713FC"/>
    <w:rsid w:val="00071BF3"/>
    <w:rsid w:val="0007416F"/>
    <w:rsid w:val="000748E4"/>
    <w:rsid w:val="00076821"/>
    <w:rsid w:val="00076B28"/>
    <w:rsid w:val="00077F13"/>
    <w:rsid w:val="0008040A"/>
    <w:rsid w:val="00080A6A"/>
    <w:rsid w:val="00081C98"/>
    <w:rsid w:val="00081EF8"/>
    <w:rsid w:val="00082276"/>
    <w:rsid w:val="000837CA"/>
    <w:rsid w:val="00084BEF"/>
    <w:rsid w:val="0008609A"/>
    <w:rsid w:val="000868CC"/>
    <w:rsid w:val="00086B5C"/>
    <w:rsid w:val="00087D11"/>
    <w:rsid w:val="0009088B"/>
    <w:rsid w:val="00090AB7"/>
    <w:rsid w:val="00092B43"/>
    <w:rsid w:val="00092C49"/>
    <w:rsid w:val="00093940"/>
    <w:rsid w:val="00093EE8"/>
    <w:rsid w:val="00094717"/>
    <w:rsid w:val="0009475D"/>
    <w:rsid w:val="00094DB7"/>
    <w:rsid w:val="00095C87"/>
    <w:rsid w:val="0009609A"/>
    <w:rsid w:val="0009643E"/>
    <w:rsid w:val="00096A1A"/>
    <w:rsid w:val="00096CD0"/>
    <w:rsid w:val="00096CE4"/>
    <w:rsid w:val="000972F2"/>
    <w:rsid w:val="00097911"/>
    <w:rsid w:val="0009797E"/>
    <w:rsid w:val="00097B2E"/>
    <w:rsid w:val="000A00C6"/>
    <w:rsid w:val="000A0CF9"/>
    <w:rsid w:val="000A1168"/>
    <w:rsid w:val="000A142A"/>
    <w:rsid w:val="000A1E49"/>
    <w:rsid w:val="000A3F14"/>
    <w:rsid w:val="000A5622"/>
    <w:rsid w:val="000A5A6D"/>
    <w:rsid w:val="000A5F25"/>
    <w:rsid w:val="000A60C4"/>
    <w:rsid w:val="000A697C"/>
    <w:rsid w:val="000A6BDF"/>
    <w:rsid w:val="000A73A4"/>
    <w:rsid w:val="000A74ED"/>
    <w:rsid w:val="000A77D6"/>
    <w:rsid w:val="000B050B"/>
    <w:rsid w:val="000B0DE2"/>
    <w:rsid w:val="000B1D5D"/>
    <w:rsid w:val="000B2656"/>
    <w:rsid w:val="000B2995"/>
    <w:rsid w:val="000B3036"/>
    <w:rsid w:val="000B4E6B"/>
    <w:rsid w:val="000B7A6A"/>
    <w:rsid w:val="000C03B8"/>
    <w:rsid w:val="000C0D94"/>
    <w:rsid w:val="000C1222"/>
    <w:rsid w:val="000C12DA"/>
    <w:rsid w:val="000C1AAC"/>
    <w:rsid w:val="000C1B6E"/>
    <w:rsid w:val="000C2B3A"/>
    <w:rsid w:val="000C2F54"/>
    <w:rsid w:val="000C4521"/>
    <w:rsid w:val="000C48A3"/>
    <w:rsid w:val="000C4903"/>
    <w:rsid w:val="000C4DEB"/>
    <w:rsid w:val="000C5F60"/>
    <w:rsid w:val="000C7235"/>
    <w:rsid w:val="000C79DF"/>
    <w:rsid w:val="000C7C53"/>
    <w:rsid w:val="000C7F2F"/>
    <w:rsid w:val="000D06F9"/>
    <w:rsid w:val="000D13F2"/>
    <w:rsid w:val="000D1CAE"/>
    <w:rsid w:val="000D2964"/>
    <w:rsid w:val="000D2CBC"/>
    <w:rsid w:val="000D3004"/>
    <w:rsid w:val="000D3577"/>
    <w:rsid w:val="000D3895"/>
    <w:rsid w:val="000D582F"/>
    <w:rsid w:val="000D5E59"/>
    <w:rsid w:val="000D6C9D"/>
    <w:rsid w:val="000D7EF5"/>
    <w:rsid w:val="000E0060"/>
    <w:rsid w:val="000E16A1"/>
    <w:rsid w:val="000E1D29"/>
    <w:rsid w:val="000E24D4"/>
    <w:rsid w:val="000E3ABE"/>
    <w:rsid w:val="000E55AC"/>
    <w:rsid w:val="000E5EF1"/>
    <w:rsid w:val="000E6BCF"/>
    <w:rsid w:val="000F0694"/>
    <w:rsid w:val="000F0A72"/>
    <w:rsid w:val="000F11CF"/>
    <w:rsid w:val="000F137B"/>
    <w:rsid w:val="000F1905"/>
    <w:rsid w:val="000F1AB2"/>
    <w:rsid w:val="000F1EBC"/>
    <w:rsid w:val="000F2257"/>
    <w:rsid w:val="000F247D"/>
    <w:rsid w:val="000F2A5A"/>
    <w:rsid w:val="000F2B49"/>
    <w:rsid w:val="000F2F51"/>
    <w:rsid w:val="000F3861"/>
    <w:rsid w:val="000F3EA8"/>
    <w:rsid w:val="000F457B"/>
    <w:rsid w:val="000F51AE"/>
    <w:rsid w:val="000F5736"/>
    <w:rsid w:val="000F5738"/>
    <w:rsid w:val="000F5BB0"/>
    <w:rsid w:val="000F6401"/>
    <w:rsid w:val="000F68D2"/>
    <w:rsid w:val="000F6A17"/>
    <w:rsid w:val="000F79AD"/>
    <w:rsid w:val="000F7D1A"/>
    <w:rsid w:val="00102062"/>
    <w:rsid w:val="00103820"/>
    <w:rsid w:val="00103DE8"/>
    <w:rsid w:val="001041B2"/>
    <w:rsid w:val="00104420"/>
    <w:rsid w:val="001044DD"/>
    <w:rsid w:val="001050BB"/>
    <w:rsid w:val="0010515F"/>
    <w:rsid w:val="001063DB"/>
    <w:rsid w:val="00106EF2"/>
    <w:rsid w:val="0011135F"/>
    <w:rsid w:val="00111D09"/>
    <w:rsid w:val="0011233B"/>
    <w:rsid w:val="00112BD6"/>
    <w:rsid w:val="00113247"/>
    <w:rsid w:val="001135F7"/>
    <w:rsid w:val="00113864"/>
    <w:rsid w:val="00113F8C"/>
    <w:rsid w:val="00114BEE"/>
    <w:rsid w:val="00114C21"/>
    <w:rsid w:val="00114E80"/>
    <w:rsid w:val="001159DA"/>
    <w:rsid w:val="0011678F"/>
    <w:rsid w:val="00116867"/>
    <w:rsid w:val="00116B8F"/>
    <w:rsid w:val="00116F77"/>
    <w:rsid w:val="0011701B"/>
    <w:rsid w:val="001176B0"/>
    <w:rsid w:val="00117843"/>
    <w:rsid w:val="00120018"/>
    <w:rsid w:val="00120BBF"/>
    <w:rsid w:val="001216CA"/>
    <w:rsid w:val="00121965"/>
    <w:rsid w:val="00121BB6"/>
    <w:rsid w:val="001222DF"/>
    <w:rsid w:val="001241B8"/>
    <w:rsid w:val="00124429"/>
    <w:rsid w:val="0012488B"/>
    <w:rsid w:val="00125B48"/>
    <w:rsid w:val="00126024"/>
    <w:rsid w:val="00126BEF"/>
    <w:rsid w:val="00127071"/>
    <w:rsid w:val="00127237"/>
    <w:rsid w:val="001277AA"/>
    <w:rsid w:val="00127C7A"/>
    <w:rsid w:val="001308E1"/>
    <w:rsid w:val="00130B00"/>
    <w:rsid w:val="00130B69"/>
    <w:rsid w:val="0013106B"/>
    <w:rsid w:val="001310D6"/>
    <w:rsid w:val="001316AC"/>
    <w:rsid w:val="0013174A"/>
    <w:rsid w:val="00132EEA"/>
    <w:rsid w:val="00133A4E"/>
    <w:rsid w:val="00133D30"/>
    <w:rsid w:val="00134251"/>
    <w:rsid w:val="00135878"/>
    <w:rsid w:val="0013713B"/>
    <w:rsid w:val="0013774A"/>
    <w:rsid w:val="0014089B"/>
    <w:rsid w:val="00140D97"/>
    <w:rsid w:val="00140EFA"/>
    <w:rsid w:val="0014131B"/>
    <w:rsid w:val="001415D5"/>
    <w:rsid w:val="00141BB2"/>
    <w:rsid w:val="00143679"/>
    <w:rsid w:val="001453E5"/>
    <w:rsid w:val="00145B72"/>
    <w:rsid w:val="00146FE3"/>
    <w:rsid w:val="001473DA"/>
    <w:rsid w:val="001479A7"/>
    <w:rsid w:val="00147ED2"/>
    <w:rsid w:val="001506A9"/>
    <w:rsid w:val="00151D7D"/>
    <w:rsid w:val="0015210F"/>
    <w:rsid w:val="00152349"/>
    <w:rsid w:val="0015261F"/>
    <w:rsid w:val="001526D0"/>
    <w:rsid w:val="0015273E"/>
    <w:rsid w:val="00153694"/>
    <w:rsid w:val="001539F1"/>
    <w:rsid w:val="00153FA2"/>
    <w:rsid w:val="001540FE"/>
    <w:rsid w:val="0015504F"/>
    <w:rsid w:val="0015524B"/>
    <w:rsid w:val="00157758"/>
    <w:rsid w:val="00157AE5"/>
    <w:rsid w:val="00160B7F"/>
    <w:rsid w:val="0016117F"/>
    <w:rsid w:val="001618D3"/>
    <w:rsid w:val="00162235"/>
    <w:rsid w:val="00162824"/>
    <w:rsid w:val="00162F43"/>
    <w:rsid w:val="00163458"/>
    <w:rsid w:val="0016368D"/>
    <w:rsid w:val="001642B6"/>
    <w:rsid w:val="001644C4"/>
    <w:rsid w:val="00164651"/>
    <w:rsid w:val="0016489F"/>
    <w:rsid w:val="00166D4F"/>
    <w:rsid w:val="00167035"/>
    <w:rsid w:val="001678E5"/>
    <w:rsid w:val="001701BA"/>
    <w:rsid w:val="00171259"/>
    <w:rsid w:val="0017130A"/>
    <w:rsid w:val="001713AF"/>
    <w:rsid w:val="00171B12"/>
    <w:rsid w:val="0017352D"/>
    <w:rsid w:val="00173AA1"/>
    <w:rsid w:val="00173E07"/>
    <w:rsid w:val="00174244"/>
    <w:rsid w:val="001743A6"/>
    <w:rsid w:val="00175203"/>
    <w:rsid w:val="00175302"/>
    <w:rsid w:val="001765EE"/>
    <w:rsid w:val="001772B0"/>
    <w:rsid w:val="00177840"/>
    <w:rsid w:val="00177C11"/>
    <w:rsid w:val="00180098"/>
    <w:rsid w:val="00180A5F"/>
    <w:rsid w:val="00181306"/>
    <w:rsid w:val="00181374"/>
    <w:rsid w:val="00181770"/>
    <w:rsid w:val="00181D30"/>
    <w:rsid w:val="00181E1D"/>
    <w:rsid w:val="00183106"/>
    <w:rsid w:val="0018380C"/>
    <w:rsid w:val="00183F9D"/>
    <w:rsid w:val="00185881"/>
    <w:rsid w:val="00185AF1"/>
    <w:rsid w:val="00186DD9"/>
    <w:rsid w:val="00192107"/>
    <w:rsid w:val="001928C8"/>
    <w:rsid w:val="00192F7C"/>
    <w:rsid w:val="001932A1"/>
    <w:rsid w:val="00195603"/>
    <w:rsid w:val="00197429"/>
    <w:rsid w:val="00197954"/>
    <w:rsid w:val="00197AE3"/>
    <w:rsid w:val="00197F89"/>
    <w:rsid w:val="001A074F"/>
    <w:rsid w:val="001A085A"/>
    <w:rsid w:val="001A18A0"/>
    <w:rsid w:val="001A212D"/>
    <w:rsid w:val="001A255B"/>
    <w:rsid w:val="001A2AD8"/>
    <w:rsid w:val="001A33F0"/>
    <w:rsid w:val="001A423A"/>
    <w:rsid w:val="001A4772"/>
    <w:rsid w:val="001A544E"/>
    <w:rsid w:val="001A570A"/>
    <w:rsid w:val="001A5B26"/>
    <w:rsid w:val="001A6203"/>
    <w:rsid w:val="001A718F"/>
    <w:rsid w:val="001A758F"/>
    <w:rsid w:val="001A7B18"/>
    <w:rsid w:val="001A7C5D"/>
    <w:rsid w:val="001B0825"/>
    <w:rsid w:val="001B1C80"/>
    <w:rsid w:val="001B28F4"/>
    <w:rsid w:val="001B33F7"/>
    <w:rsid w:val="001B395E"/>
    <w:rsid w:val="001B3CBE"/>
    <w:rsid w:val="001B43EB"/>
    <w:rsid w:val="001B4EB0"/>
    <w:rsid w:val="001B6107"/>
    <w:rsid w:val="001B6558"/>
    <w:rsid w:val="001B6986"/>
    <w:rsid w:val="001B71CC"/>
    <w:rsid w:val="001B78E1"/>
    <w:rsid w:val="001C0B86"/>
    <w:rsid w:val="001C0DAE"/>
    <w:rsid w:val="001C16F4"/>
    <w:rsid w:val="001C171F"/>
    <w:rsid w:val="001C21A6"/>
    <w:rsid w:val="001C30CF"/>
    <w:rsid w:val="001C3648"/>
    <w:rsid w:val="001C397F"/>
    <w:rsid w:val="001C48D1"/>
    <w:rsid w:val="001C4ACE"/>
    <w:rsid w:val="001C4DF5"/>
    <w:rsid w:val="001C51B5"/>
    <w:rsid w:val="001C5385"/>
    <w:rsid w:val="001C5EBE"/>
    <w:rsid w:val="001C6892"/>
    <w:rsid w:val="001D0124"/>
    <w:rsid w:val="001D022B"/>
    <w:rsid w:val="001D05D8"/>
    <w:rsid w:val="001D0A6E"/>
    <w:rsid w:val="001D0E70"/>
    <w:rsid w:val="001D187F"/>
    <w:rsid w:val="001D28E4"/>
    <w:rsid w:val="001D2A49"/>
    <w:rsid w:val="001D36B8"/>
    <w:rsid w:val="001D3B99"/>
    <w:rsid w:val="001D3C8D"/>
    <w:rsid w:val="001D57DE"/>
    <w:rsid w:val="001D649E"/>
    <w:rsid w:val="001D667B"/>
    <w:rsid w:val="001D713E"/>
    <w:rsid w:val="001D751D"/>
    <w:rsid w:val="001E0342"/>
    <w:rsid w:val="001E0623"/>
    <w:rsid w:val="001E0D0B"/>
    <w:rsid w:val="001E0DCC"/>
    <w:rsid w:val="001E0E83"/>
    <w:rsid w:val="001E102D"/>
    <w:rsid w:val="001E11D2"/>
    <w:rsid w:val="001E20BB"/>
    <w:rsid w:val="001E2641"/>
    <w:rsid w:val="001E2845"/>
    <w:rsid w:val="001E28FD"/>
    <w:rsid w:val="001E2BAC"/>
    <w:rsid w:val="001E3119"/>
    <w:rsid w:val="001E32EC"/>
    <w:rsid w:val="001E44CA"/>
    <w:rsid w:val="001E4724"/>
    <w:rsid w:val="001E512A"/>
    <w:rsid w:val="001E61E3"/>
    <w:rsid w:val="001E6CCE"/>
    <w:rsid w:val="001E7F7E"/>
    <w:rsid w:val="001F0CED"/>
    <w:rsid w:val="001F1CDE"/>
    <w:rsid w:val="001F2B94"/>
    <w:rsid w:val="001F30C4"/>
    <w:rsid w:val="001F3296"/>
    <w:rsid w:val="001F3E8B"/>
    <w:rsid w:val="001F40FA"/>
    <w:rsid w:val="001F49E3"/>
    <w:rsid w:val="001F4C30"/>
    <w:rsid w:val="001F4F10"/>
    <w:rsid w:val="001F5224"/>
    <w:rsid w:val="001F577D"/>
    <w:rsid w:val="001F7F47"/>
    <w:rsid w:val="0020142F"/>
    <w:rsid w:val="00201A0A"/>
    <w:rsid w:val="00203855"/>
    <w:rsid w:val="002046A5"/>
    <w:rsid w:val="00206066"/>
    <w:rsid w:val="00206228"/>
    <w:rsid w:val="00206701"/>
    <w:rsid w:val="00206C78"/>
    <w:rsid w:val="00207A2E"/>
    <w:rsid w:val="00207C0F"/>
    <w:rsid w:val="00211445"/>
    <w:rsid w:val="0021187B"/>
    <w:rsid w:val="0021188F"/>
    <w:rsid w:val="002125DC"/>
    <w:rsid w:val="00212990"/>
    <w:rsid w:val="00212A15"/>
    <w:rsid w:val="002131FA"/>
    <w:rsid w:val="002135A8"/>
    <w:rsid w:val="002145B3"/>
    <w:rsid w:val="00214782"/>
    <w:rsid w:val="0021597C"/>
    <w:rsid w:val="002164C8"/>
    <w:rsid w:val="00216683"/>
    <w:rsid w:val="00217599"/>
    <w:rsid w:val="002209D3"/>
    <w:rsid w:val="00221485"/>
    <w:rsid w:val="002216A2"/>
    <w:rsid w:val="00221AAD"/>
    <w:rsid w:val="00221E3F"/>
    <w:rsid w:val="002225C1"/>
    <w:rsid w:val="00225257"/>
    <w:rsid w:val="00225B02"/>
    <w:rsid w:val="00225D80"/>
    <w:rsid w:val="00227143"/>
    <w:rsid w:val="002271F4"/>
    <w:rsid w:val="002301FA"/>
    <w:rsid w:val="00230F1A"/>
    <w:rsid w:val="00231661"/>
    <w:rsid w:val="00231748"/>
    <w:rsid w:val="0023254B"/>
    <w:rsid w:val="00235824"/>
    <w:rsid w:val="00236133"/>
    <w:rsid w:val="00236256"/>
    <w:rsid w:val="00237200"/>
    <w:rsid w:val="00237D69"/>
    <w:rsid w:val="0024129F"/>
    <w:rsid w:val="0024135C"/>
    <w:rsid w:val="002418E2"/>
    <w:rsid w:val="00242394"/>
    <w:rsid w:val="0024251A"/>
    <w:rsid w:val="00242BE0"/>
    <w:rsid w:val="00243EA7"/>
    <w:rsid w:val="002451A3"/>
    <w:rsid w:val="002451DE"/>
    <w:rsid w:val="00245C85"/>
    <w:rsid w:val="0024707D"/>
    <w:rsid w:val="002472BF"/>
    <w:rsid w:val="002476EE"/>
    <w:rsid w:val="0025020F"/>
    <w:rsid w:val="0025024B"/>
    <w:rsid w:val="0025031C"/>
    <w:rsid w:val="0025093B"/>
    <w:rsid w:val="00251E66"/>
    <w:rsid w:val="00251EAA"/>
    <w:rsid w:val="002520E5"/>
    <w:rsid w:val="002523B9"/>
    <w:rsid w:val="002527A8"/>
    <w:rsid w:val="00252F55"/>
    <w:rsid w:val="00254905"/>
    <w:rsid w:val="002565B7"/>
    <w:rsid w:val="002575A6"/>
    <w:rsid w:val="0026089D"/>
    <w:rsid w:val="00260989"/>
    <w:rsid w:val="00261E19"/>
    <w:rsid w:val="002629D1"/>
    <w:rsid w:val="00262A73"/>
    <w:rsid w:val="00262AE8"/>
    <w:rsid w:val="00262CC1"/>
    <w:rsid w:val="00262D00"/>
    <w:rsid w:val="00263187"/>
    <w:rsid w:val="00263FA5"/>
    <w:rsid w:val="00264AD6"/>
    <w:rsid w:val="00265126"/>
    <w:rsid w:val="00265B7C"/>
    <w:rsid w:val="0026617B"/>
    <w:rsid w:val="00266986"/>
    <w:rsid w:val="00266EE9"/>
    <w:rsid w:val="002672DE"/>
    <w:rsid w:val="002678DE"/>
    <w:rsid w:val="00267AA7"/>
    <w:rsid w:val="00267B01"/>
    <w:rsid w:val="00271A85"/>
    <w:rsid w:val="00271D53"/>
    <w:rsid w:val="00271DF6"/>
    <w:rsid w:val="00273131"/>
    <w:rsid w:val="0027383C"/>
    <w:rsid w:val="00274B7C"/>
    <w:rsid w:val="002750E1"/>
    <w:rsid w:val="00275794"/>
    <w:rsid w:val="002757D7"/>
    <w:rsid w:val="0027687D"/>
    <w:rsid w:val="00276959"/>
    <w:rsid w:val="00277A9F"/>
    <w:rsid w:val="002800B6"/>
    <w:rsid w:val="0028041D"/>
    <w:rsid w:val="002809C0"/>
    <w:rsid w:val="002810DA"/>
    <w:rsid w:val="00283542"/>
    <w:rsid w:val="00284198"/>
    <w:rsid w:val="00284D91"/>
    <w:rsid w:val="0028500E"/>
    <w:rsid w:val="002850A5"/>
    <w:rsid w:val="00285C75"/>
    <w:rsid w:val="00286383"/>
    <w:rsid w:val="002868F0"/>
    <w:rsid w:val="00290339"/>
    <w:rsid w:val="0029035B"/>
    <w:rsid w:val="00290D22"/>
    <w:rsid w:val="00291BEF"/>
    <w:rsid w:val="0029238D"/>
    <w:rsid w:val="002925F5"/>
    <w:rsid w:val="00293180"/>
    <w:rsid w:val="0029499A"/>
    <w:rsid w:val="00294EC4"/>
    <w:rsid w:val="0029544C"/>
    <w:rsid w:val="00296253"/>
    <w:rsid w:val="002972C7"/>
    <w:rsid w:val="002A0F11"/>
    <w:rsid w:val="002A1FDC"/>
    <w:rsid w:val="002A200F"/>
    <w:rsid w:val="002A2975"/>
    <w:rsid w:val="002A486C"/>
    <w:rsid w:val="002A6325"/>
    <w:rsid w:val="002A6AFD"/>
    <w:rsid w:val="002A6D76"/>
    <w:rsid w:val="002A6DEF"/>
    <w:rsid w:val="002B0EDE"/>
    <w:rsid w:val="002B141F"/>
    <w:rsid w:val="002B2766"/>
    <w:rsid w:val="002B360C"/>
    <w:rsid w:val="002B3928"/>
    <w:rsid w:val="002B4425"/>
    <w:rsid w:val="002B6531"/>
    <w:rsid w:val="002B67B5"/>
    <w:rsid w:val="002B7210"/>
    <w:rsid w:val="002B7C33"/>
    <w:rsid w:val="002B7CAB"/>
    <w:rsid w:val="002C0E05"/>
    <w:rsid w:val="002C0F03"/>
    <w:rsid w:val="002C31BC"/>
    <w:rsid w:val="002C3438"/>
    <w:rsid w:val="002C384A"/>
    <w:rsid w:val="002C4182"/>
    <w:rsid w:val="002C61F3"/>
    <w:rsid w:val="002C66FA"/>
    <w:rsid w:val="002C6BC4"/>
    <w:rsid w:val="002D05B1"/>
    <w:rsid w:val="002D119B"/>
    <w:rsid w:val="002D1B76"/>
    <w:rsid w:val="002D2C09"/>
    <w:rsid w:val="002D2C78"/>
    <w:rsid w:val="002D2E95"/>
    <w:rsid w:val="002D32A2"/>
    <w:rsid w:val="002D34D2"/>
    <w:rsid w:val="002D47C3"/>
    <w:rsid w:val="002D4C54"/>
    <w:rsid w:val="002D52A6"/>
    <w:rsid w:val="002D54DA"/>
    <w:rsid w:val="002D571B"/>
    <w:rsid w:val="002D5877"/>
    <w:rsid w:val="002D60BC"/>
    <w:rsid w:val="002D6323"/>
    <w:rsid w:val="002D6DCE"/>
    <w:rsid w:val="002E07C2"/>
    <w:rsid w:val="002E0A24"/>
    <w:rsid w:val="002E0E98"/>
    <w:rsid w:val="002E123E"/>
    <w:rsid w:val="002E1C71"/>
    <w:rsid w:val="002E1E00"/>
    <w:rsid w:val="002E287D"/>
    <w:rsid w:val="002E2913"/>
    <w:rsid w:val="002E2D04"/>
    <w:rsid w:val="002E3434"/>
    <w:rsid w:val="002E41FB"/>
    <w:rsid w:val="002E5061"/>
    <w:rsid w:val="002E5A11"/>
    <w:rsid w:val="002E601F"/>
    <w:rsid w:val="002E649D"/>
    <w:rsid w:val="002E6710"/>
    <w:rsid w:val="002E690F"/>
    <w:rsid w:val="002E7745"/>
    <w:rsid w:val="002E7868"/>
    <w:rsid w:val="002F08C7"/>
    <w:rsid w:val="002F0902"/>
    <w:rsid w:val="002F0A08"/>
    <w:rsid w:val="002F138F"/>
    <w:rsid w:val="002F20AF"/>
    <w:rsid w:val="002F2BC3"/>
    <w:rsid w:val="002F38EE"/>
    <w:rsid w:val="002F39D7"/>
    <w:rsid w:val="002F3E2F"/>
    <w:rsid w:val="002F3E4B"/>
    <w:rsid w:val="002F408A"/>
    <w:rsid w:val="002F43A0"/>
    <w:rsid w:val="002F462E"/>
    <w:rsid w:val="002F5BD8"/>
    <w:rsid w:val="002F5CFB"/>
    <w:rsid w:val="002F60E1"/>
    <w:rsid w:val="002F6777"/>
    <w:rsid w:val="002F67DF"/>
    <w:rsid w:val="003021A1"/>
    <w:rsid w:val="00302354"/>
    <w:rsid w:val="00302389"/>
    <w:rsid w:val="0030298B"/>
    <w:rsid w:val="00302A07"/>
    <w:rsid w:val="00302B0A"/>
    <w:rsid w:val="0030308C"/>
    <w:rsid w:val="0030421F"/>
    <w:rsid w:val="00304705"/>
    <w:rsid w:val="00304B47"/>
    <w:rsid w:val="0030505F"/>
    <w:rsid w:val="0030511C"/>
    <w:rsid w:val="0030547B"/>
    <w:rsid w:val="00305F3A"/>
    <w:rsid w:val="003061B5"/>
    <w:rsid w:val="003063D8"/>
    <w:rsid w:val="00306EC2"/>
    <w:rsid w:val="00307E54"/>
    <w:rsid w:val="00310D63"/>
    <w:rsid w:val="00311164"/>
    <w:rsid w:val="003122FB"/>
    <w:rsid w:val="00312791"/>
    <w:rsid w:val="003152D9"/>
    <w:rsid w:val="00315E13"/>
    <w:rsid w:val="003164C6"/>
    <w:rsid w:val="00320145"/>
    <w:rsid w:val="003216DD"/>
    <w:rsid w:val="00321B5E"/>
    <w:rsid w:val="00321E02"/>
    <w:rsid w:val="00322843"/>
    <w:rsid w:val="003240A8"/>
    <w:rsid w:val="00324329"/>
    <w:rsid w:val="00324FA3"/>
    <w:rsid w:val="003259CF"/>
    <w:rsid w:val="003262AA"/>
    <w:rsid w:val="0032743C"/>
    <w:rsid w:val="0033012F"/>
    <w:rsid w:val="00330C04"/>
    <w:rsid w:val="00331013"/>
    <w:rsid w:val="003319E7"/>
    <w:rsid w:val="00331EFB"/>
    <w:rsid w:val="00331F1D"/>
    <w:rsid w:val="00332D9E"/>
    <w:rsid w:val="00333678"/>
    <w:rsid w:val="00333806"/>
    <w:rsid w:val="00333DAC"/>
    <w:rsid w:val="0033427A"/>
    <w:rsid w:val="00334906"/>
    <w:rsid w:val="00335234"/>
    <w:rsid w:val="0033579B"/>
    <w:rsid w:val="00335C9B"/>
    <w:rsid w:val="00335EF0"/>
    <w:rsid w:val="0033628F"/>
    <w:rsid w:val="00336323"/>
    <w:rsid w:val="0033650A"/>
    <w:rsid w:val="00336DF5"/>
    <w:rsid w:val="00336F31"/>
    <w:rsid w:val="00340FBB"/>
    <w:rsid w:val="00341248"/>
    <w:rsid w:val="0034249A"/>
    <w:rsid w:val="0034261F"/>
    <w:rsid w:val="00342D92"/>
    <w:rsid w:val="00343A5C"/>
    <w:rsid w:val="003442FF"/>
    <w:rsid w:val="00344B92"/>
    <w:rsid w:val="00345CD5"/>
    <w:rsid w:val="00345EB5"/>
    <w:rsid w:val="003466C8"/>
    <w:rsid w:val="00346D7F"/>
    <w:rsid w:val="00347752"/>
    <w:rsid w:val="0035197C"/>
    <w:rsid w:val="00351E4A"/>
    <w:rsid w:val="00352169"/>
    <w:rsid w:val="00352959"/>
    <w:rsid w:val="00353203"/>
    <w:rsid w:val="00353347"/>
    <w:rsid w:val="0035336C"/>
    <w:rsid w:val="003535A3"/>
    <w:rsid w:val="003543FA"/>
    <w:rsid w:val="00354E10"/>
    <w:rsid w:val="003550BB"/>
    <w:rsid w:val="003563D0"/>
    <w:rsid w:val="003576C3"/>
    <w:rsid w:val="003576CB"/>
    <w:rsid w:val="0035780D"/>
    <w:rsid w:val="00357C47"/>
    <w:rsid w:val="00357E6D"/>
    <w:rsid w:val="00360821"/>
    <w:rsid w:val="003608A5"/>
    <w:rsid w:val="0036187E"/>
    <w:rsid w:val="00361D1C"/>
    <w:rsid w:val="0036261D"/>
    <w:rsid w:val="0036323B"/>
    <w:rsid w:val="00363380"/>
    <w:rsid w:val="00363883"/>
    <w:rsid w:val="00364176"/>
    <w:rsid w:val="00365F81"/>
    <w:rsid w:val="003664A6"/>
    <w:rsid w:val="00367148"/>
    <w:rsid w:val="003673C5"/>
    <w:rsid w:val="00370330"/>
    <w:rsid w:val="0037153B"/>
    <w:rsid w:val="00371780"/>
    <w:rsid w:val="00372B55"/>
    <w:rsid w:val="003730DE"/>
    <w:rsid w:val="00374BA1"/>
    <w:rsid w:val="00374F76"/>
    <w:rsid w:val="00375DCE"/>
    <w:rsid w:val="00375E9B"/>
    <w:rsid w:val="003772C8"/>
    <w:rsid w:val="003775D7"/>
    <w:rsid w:val="00377C26"/>
    <w:rsid w:val="0038053D"/>
    <w:rsid w:val="00380B41"/>
    <w:rsid w:val="0038185E"/>
    <w:rsid w:val="00381A14"/>
    <w:rsid w:val="00382209"/>
    <w:rsid w:val="0038235C"/>
    <w:rsid w:val="003826EA"/>
    <w:rsid w:val="00382ABD"/>
    <w:rsid w:val="00386142"/>
    <w:rsid w:val="0038731E"/>
    <w:rsid w:val="0038738C"/>
    <w:rsid w:val="003875AB"/>
    <w:rsid w:val="00387E4B"/>
    <w:rsid w:val="0039147F"/>
    <w:rsid w:val="003922AB"/>
    <w:rsid w:val="00392737"/>
    <w:rsid w:val="003933F2"/>
    <w:rsid w:val="00393EC7"/>
    <w:rsid w:val="003951AD"/>
    <w:rsid w:val="003951F2"/>
    <w:rsid w:val="003955F5"/>
    <w:rsid w:val="003956FC"/>
    <w:rsid w:val="00395ABD"/>
    <w:rsid w:val="0039638E"/>
    <w:rsid w:val="003967E0"/>
    <w:rsid w:val="00396BB2"/>
    <w:rsid w:val="00396EC7"/>
    <w:rsid w:val="00396FB9"/>
    <w:rsid w:val="003974BF"/>
    <w:rsid w:val="00397E86"/>
    <w:rsid w:val="003A1825"/>
    <w:rsid w:val="003A1C78"/>
    <w:rsid w:val="003A21EB"/>
    <w:rsid w:val="003A2771"/>
    <w:rsid w:val="003A28AD"/>
    <w:rsid w:val="003A2E54"/>
    <w:rsid w:val="003A323B"/>
    <w:rsid w:val="003A3994"/>
    <w:rsid w:val="003A3D18"/>
    <w:rsid w:val="003A5195"/>
    <w:rsid w:val="003A569F"/>
    <w:rsid w:val="003A5737"/>
    <w:rsid w:val="003A628A"/>
    <w:rsid w:val="003A6BF1"/>
    <w:rsid w:val="003A7A36"/>
    <w:rsid w:val="003B0140"/>
    <w:rsid w:val="003B1493"/>
    <w:rsid w:val="003B167E"/>
    <w:rsid w:val="003B194F"/>
    <w:rsid w:val="003B3424"/>
    <w:rsid w:val="003B355E"/>
    <w:rsid w:val="003B5DFA"/>
    <w:rsid w:val="003B62DB"/>
    <w:rsid w:val="003B6CC4"/>
    <w:rsid w:val="003B7363"/>
    <w:rsid w:val="003C02ED"/>
    <w:rsid w:val="003C06D4"/>
    <w:rsid w:val="003C0973"/>
    <w:rsid w:val="003C0A14"/>
    <w:rsid w:val="003C0E57"/>
    <w:rsid w:val="003C28A0"/>
    <w:rsid w:val="003C6603"/>
    <w:rsid w:val="003C6C8B"/>
    <w:rsid w:val="003D002E"/>
    <w:rsid w:val="003D0F8C"/>
    <w:rsid w:val="003D0F9A"/>
    <w:rsid w:val="003D137C"/>
    <w:rsid w:val="003D1BED"/>
    <w:rsid w:val="003D1D78"/>
    <w:rsid w:val="003D23EA"/>
    <w:rsid w:val="003D279E"/>
    <w:rsid w:val="003D327D"/>
    <w:rsid w:val="003D32AF"/>
    <w:rsid w:val="003D33DD"/>
    <w:rsid w:val="003D42F0"/>
    <w:rsid w:val="003D4521"/>
    <w:rsid w:val="003D46BF"/>
    <w:rsid w:val="003D4E5B"/>
    <w:rsid w:val="003D5870"/>
    <w:rsid w:val="003D6FAE"/>
    <w:rsid w:val="003D7012"/>
    <w:rsid w:val="003D7227"/>
    <w:rsid w:val="003D7F3B"/>
    <w:rsid w:val="003E0C5F"/>
    <w:rsid w:val="003E0CDE"/>
    <w:rsid w:val="003E137B"/>
    <w:rsid w:val="003E1A03"/>
    <w:rsid w:val="003E21DD"/>
    <w:rsid w:val="003E27A6"/>
    <w:rsid w:val="003E2F84"/>
    <w:rsid w:val="003E3103"/>
    <w:rsid w:val="003E33CB"/>
    <w:rsid w:val="003E347E"/>
    <w:rsid w:val="003E3556"/>
    <w:rsid w:val="003E35F8"/>
    <w:rsid w:val="003E3650"/>
    <w:rsid w:val="003E39BE"/>
    <w:rsid w:val="003E3AD8"/>
    <w:rsid w:val="003E409B"/>
    <w:rsid w:val="003E4771"/>
    <w:rsid w:val="003E4AA4"/>
    <w:rsid w:val="003E5535"/>
    <w:rsid w:val="003E63C4"/>
    <w:rsid w:val="003F0656"/>
    <w:rsid w:val="003F0880"/>
    <w:rsid w:val="003F2814"/>
    <w:rsid w:val="003F2CEB"/>
    <w:rsid w:val="003F2EC4"/>
    <w:rsid w:val="003F3284"/>
    <w:rsid w:val="003F50A8"/>
    <w:rsid w:val="003F5342"/>
    <w:rsid w:val="003F57C5"/>
    <w:rsid w:val="003F5D09"/>
    <w:rsid w:val="003F60D6"/>
    <w:rsid w:val="003F626F"/>
    <w:rsid w:val="003F6313"/>
    <w:rsid w:val="003F7341"/>
    <w:rsid w:val="003F76D5"/>
    <w:rsid w:val="003F7F31"/>
    <w:rsid w:val="0040126D"/>
    <w:rsid w:val="004014E2"/>
    <w:rsid w:val="00401C84"/>
    <w:rsid w:val="004025C3"/>
    <w:rsid w:val="004036A7"/>
    <w:rsid w:val="00404325"/>
    <w:rsid w:val="00404656"/>
    <w:rsid w:val="004054D1"/>
    <w:rsid w:val="00405A40"/>
    <w:rsid w:val="004064AB"/>
    <w:rsid w:val="0040690B"/>
    <w:rsid w:val="00406C06"/>
    <w:rsid w:val="00406CF0"/>
    <w:rsid w:val="00407BE5"/>
    <w:rsid w:val="00407EBC"/>
    <w:rsid w:val="004102B4"/>
    <w:rsid w:val="00410EAF"/>
    <w:rsid w:val="00412C6C"/>
    <w:rsid w:val="00412CDF"/>
    <w:rsid w:val="00412D5D"/>
    <w:rsid w:val="0041327C"/>
    <w:rsid w:val="00413842"/>
    <w:rsid w:val="00413E44"/>
    <w:rsid w:val="00414166"/>
    <w:rsid w:val="004149EF"/>
    <w:rsid w:val="00414AC9"/>
    <w:rsid w:val="004154DB"/>
    <w:rsid w:val="00415B56"/>
    <w:rsid w:val="00416293"/>
    <w:rsid w:val="00416702"/>
    <w:rsid w:val="004171B5"/>
    <w:rsid w:val="00417CB9"/>
    <w:rsid w:val="004205F0"/>
    <w:rsid w:val="0042082B"/>
    <w:rsid w:val="004210EC"/>
    <w:rsid w:val="0042172B"/>
    <w:rsid w:val="00421F55"/>
    <w:rsid w:val="00422582"/>
    <w:rsid w:val="00423332"/>
    <w:rsid w:val="00423A79"/>
    <w:rsid w:val="00427297"/>
    <w:rsid w:val="00427850"/>
    <w:rsid w:val="004278C1"/>
    <w:rsid w:val="00427A53"/>
    <w:rsid w:val="00427BDE"/>
    <w:rsid w:val="0043009D"/>
    <w:rsid w:val="00430269"/>
    <w:rsid w:val="00430B73"/>
    <w:rsid w:val="00430C10"/>
    <w:rsid w:val="00431155"/>
    <w:rsid w:val="0043143E"/>
    <w:rsid w:val="00431468"/>
    <w:rsid w:val="00431CFB"/>
    <w:rsid w:val="00431D42"/>
    <w:rsid w:val="00432451"/>
    <w:rsid w:val="00432A70"/>
    <w:rsid w:val="0043413F"/>
    <w:rsid w:val="00434781"/>
    <w:rsid w:val="00435889"/>
    <w:rsid w:val="004365A2"/>
    <w:rsid w:val="00437D96"/>
    <w:rsid w:val="00437E4D"/>
    <w:rsid w:val="0044045F"/>
    <w:rsid w:val="004407E2"/>
    <w:rsid w:val="00440DC5"/>
    <w:rsid w:val="004417CA"/>
    <w:rsid w:val="00441B70"/>
    <w:rsid w:val="00442419"/>
    <w:rsid w:val="00442583"/>
    <w:rsid w:val="00443474"/>
    <w:rsid w:val="00443C79"/>
    <w:rsid w:val="00444723"/>
    <w:rsid w:val="00444E25"/>
    <w:rsid w:val="0044507B"/>
    <w:rsid w:val="004450B4"/>
    <w:rsid w:val="00446AC3"/>
    <w:rsid w:val="00446F27"/>
    <w:rsid w:val="00446F3C"/>
    <w:rsid w:val="00447EF5"/>
    <w:rsid w:val="004504A2"/>
    <w:rsid w:val="004507D4"/>
    <w:rsid w:val="00450A3B"/>
    <w:rsid w:val="00451ECE"/>
    <w:rsid w:val="0045229A"/>
    <w:rsid w:val="00452FC8"/>
    <w:rsid w:val="004538E7"/>
    <w:rsid w:val="0045411D"/>
    <w:rsid w:val="004544EF"/>
    <w:rsid w:val="00455BA2"/>
    <w:rsid w:val="00456089"/>
    <w:rsid w:val="00456096"/>
    <w:rsid w:val="00456996"/>
    <w:rsid w:val="004569E6"/>
    <w:rsid w:val="004600E6"/>
    <w:rsid w:val="004613E9"/>
    <w:rsid w:val="004616B9"/>
    <w:rsid w:val="0046193D"/>
    <w:rsid w:val="00465430"/>
    <w:rsid w:val="004657F5"/>
    <w:rsid w:val="00465F03"/>
    <w:rsid w:val="0046661A"/>
    <w:rsid w:val="00466A7C"/>
    <w:rsid w:val="00466E29"/>
    <w:rsid w:val="00466F0F"/>
    <w:rsid w:val="0047023D"/>
    <w:rsid w:val="0047029E"/>
    <w:rsid w:val="0047157F"/>
    <w:rsid w:val="00471859"/>
    <w:rsid w:val="00472658"/>
    <w:rsid w:val="00472AEF"/>
    <w:rsid w:val="00472B95"/>
    <w:rsid w:val="0047332C"/>
    <w:rsid w:val="00473919"/>
    <w:rsid w:val="0047392C"/>
    <w:rsid w:val="0047502F"/>
    <w:rsid w:val="0047572B"/>
    <w:rsid w:val="00475B75"/>
    <w:rsid w:val="004761A9"/>
    <w:rsid w:val="004761EB"/>
    <w:rsid w:val="00476EF8"/>
    <w:rsid w:val="00477474"/>
    <w:rsid w:val="004778AB"/>
    <w:rsid w:val="00477B13"/>
    <w:rsid w:val="00480216"/>
    <w:rsid w:val="00480B9B"/>
    <w:rsid w:val="00480CBD"/>
    <w:rsid w:val="00481012"/>
    <w:rsid w:val="00482378"/>
    <w:rsid w:val="00483D24"/>
    <w:rsid w:val="00483E5E"/>
    <w:rsid w:val="00484A0D"/>
    <w:rsid w:val="00485401"/>
    <w:rsid w:val="00485D9B"/>
    <w:rsid w:val="004868E8"/>
    <w:rsid w:val="00487105"/>
    <w:rsid w:val="004873CB"/>
    <w:rsid w:val="004874D3"/>
    <w:rsid w:val="00487AEC"/>
    <w:rsid w:val="004901B1"/>
    <w:rsid w:val="00490326"/>
    <w:rsid w:val="004904A7"/>
    <w:rsid w:val="00490A8E"/>
    <w:rsid w:val="00492490"/>
    <w:rsid w:val="004925F3"/>
    <w:rsid w:val="00493F50"/>
    <w:rsid w:val="00494A32"/>
    <w:rsid w:val="00495D6A"/>
    <w:rsid w:val="004965B8"/>
    <w:rsid w:val="0049663C"/>
    <w:rsid w:val="0049767C"/>
    <w:rsid w:val="004976AA"/>
    <w:rsid w:val="004977D7"/>
    <w:rsid w:val="00497AB1"/>
    <w:rsid w:val="00497F52"/>
    <w:rsid w:val="004A045C"/>
    <w:rsid w:val="004A15FE"/>
    <w:rsid w:val="004A392B"/>
    <w:rsid w:val="004A3A8D"/>
    <w:rsid w:val="004A435C"/>
    <w:rsid w:val="004A43AF"/>
    <w:rsid w:val="004A452F"/>
    <w:rsid w:val="004A4732"/>
    <w:rsid w:val="004A47DA"/>
    <w:rsid w:val="004A5168"/>
    <w:rsid w:val="004A560C"/>
    <w:rsid w:val="004A6617"/>
    <w:rsid w:val="004A703E"/>
    <w:rsid w:val="004A79F2"/>
    <w:rsid w:val="004A7AD0"/>
    <w:rsid w:val="004B1591"/>
    <w:rsid w:val="004B17D4"/>
    <w:rsid w:val="004B311D"/>
    <w:rsid w:val="004B5103"/>
    <w:rsid w:val="004B5890"/>
    <w:rsid w:val="004B705E"/>
    <w:rsid w:val="004B721B"/>
    <w:rsid w:val="004B7E02"/>
    <w:rsid w:val="004B7F7C"/>
    <w:rsid w:val="004C04D2"/>
    <w:rsid w:val="004C0ADD"/>
    <w:rsid w:val="004C0C74"/>
    <w:rsid w:val="004C36A8"/>
    <w:rsid w:val="004C48C8"/>
    <w:rsid w:val="004C521F"/>
    <w:rsid w:val="004C622A"/>
    <w:rsid w:val="004C6E75"/>
    <w:rsid w:val="004C7477"/>
    <w:rsid w:val="004C772C"/>
    <w:rsid w:val="004C77CC"/>
    <w:rsid w:val="004D2090"/>
    <w:rsid w:val="004D2AD4"/>
    <w:rsid w:val="004D2D3A"/>
    <w:rsid w:val="004D3ACA"/>
    <w:rsid w:val="004D3DE0"/>
    <w:rsid w:val="004D3FB9"/>
    <w:rsid w:val="004D46ED"/>
    <w:rsid w:val="004D4CF8"/>
    <w:rsid w:val="004D6041"/>
    <w:rsid w:val="004D6233"/>
    <w:rsid w:val="004D6535"/>
    <w:rsid w:val="004D6967"/>
    <w:rsid w:val="004D6F56"/>
    <w:rsid w:val="004D74B6"/>
    <w:rsid w:val="004D79CE"/>
    <w:rsid w:val="004E08EB"/>
    <w:rsid w:val="004E092C"/>
    <w:rsid w:val="004E0B04"/>
    <w:rsid w:val="004E3531"/>
    <w:rsid w:val="004E3AF8"/>
    <w:rsid w:val="004E3D3C"/>
    <w:rsid w:val="004E3DC6"/>
    <w:rsid w:val="004E5037"/>
    <w:rsid w:val="004E520D"/>
    <w:rsid w:val="004E61B7"/>
    <w:rsid w:val="004E6769"/>
    <w:rsid w:val="004E79C0"/>
    <w:rsid w:val="004E7AD2"/>
    <w:rsid w:val="004E7D6C"/>
    <w:rsid w:val="004F0764"/>
    <w:rsid w:val="004F13C1"/>
    <w:rsid w:val="004F28ED"/>
    <w:rsid w:val="004F30D5"/>
    <w:rsid w:val="004F4958"/>
    <w:rsid w:val="004F5C6A"/>
    <w:rsid w:val="004F69C4"/>
    <w:rsid w:val="004F69E5"/>
    <w:rsid w:val="004F7568"/>
    <w:rsid w:val="004F759F"/>
    <w:rsid w:val="004F76B2"/>
    <w:rsid w:val="004F7CE4"/>
    <w:rsid w:val="005005CA"/>
    <w:rsid w:val="00500917"/>
    <w:rsid w:val="00501A7C"/>
    <w:rsid w:val="00501FA3"/>
    <w:rsid w:val="0050209E"/>
    <w:rsid w:val="005029FB"/>
    <w:rsid w:val="00502AB0"/>
    <w:rsid w:val="00503F3A"/>
    <w:rsid w:val="0050478B"/>
    <w:rsid w:val="00504DDE"/>
    <w:rsid w:val="005058DC"/>
    <w:rsid w:val="0050655F"/>
    <w:rsid w:val="00506A67"/>
    <w:rsid w:val="00507978"/>
    <w:rsid w:val="00507A30"/>
    <w:rsid w:val="00510892"/>
    <w:rsid w:val="00510BB2"/>
    <w:rsid w:val="00510F44"/>
    <w:rsid w:val="005110E3"/>
    <w:rsid w:val="00511183"/>
    <w:rsid w:val="00511DAA"/>
    <w:rsid w:val="00512A95"/>
    <w:rsid w:val="00512BC5"/>
    <w:rsid w:val="00512CB4"/>
    <w:rsid w:val="0051396E"/>
    <w:rsid w:val="0051506D"/>
    <w:rsid w:val="005155B1"/>
    <w:rsid w:val="0051594D"/>
    <w:rsid w:val="00515BF6"/>
    <w:rsid w:val="00516BB1"/>
    <w:rsid w:val="0051784F"/>
    <w:rsid w:val="0052111C"/>
    <w:rsid w:val="00521770"/>
    <w:rsid w:val="00521A58"/>
    <w:rsid w:val="00521F60"/>
    <w:rsid w:val="00523780"/>
    <w:rsid w:val="005246AD"/>
    <w:rsid w:val="0052551B"/>
    <w:rsid w:val="00525A85"/>
    <w:rsid w:val="00526D33"/>
    <w:rsid w:val="00526DDD"/>
    <w:rsid w:val="00530255"/>
    <w:rsid w:val="005312BA"/>
    <w:rsid w:val="005322FC"/>
    <w:rsid w:val="005344BE"/>
    <w:rsid w:val="00534910"/>
    <w:rsid w:val="00534B5C"/>
    <w:rsid w:val="00534F96"/>
    <w:rsid w:val="00534FE3"/>
    <w:rsid w:val="005356F6"/>
    <w:rsid w:val="005357D9"/>
    <w:rsid w:val="00537142"/>
    <w:rsid w:val="00537A88"/>
    <w:rsid w:val="00537DAD"/>
    <w:rsid w:val="00540534"/>
    <w:rsid w:val="005414BD"/>
    <w:rsid w:val="00542F5E"/>
    <w:rsid w:val="00542FC9"/>
    <w:rsid w:val="0054322E"/>
    <w:rsid w:val="0054348D"/>
    <w:rsid w:val="00543E5B"/>
    <w:rsid w:val="00544696"/>
    <w:rsid w:val="00544E0D"/>
    <w:rsid w:val="00545286"/>
    <w:rsid w:val="0054683F"/>
    <w:rsid w:val="00546E83"/>
    <w:rsid w:val="00550083"/>
    <w:rsid w:val="00551433"/>
    <w:rsid w:val="0055170A"/>
    <w:rsid w:val="005524F5"/>
    <w:rsid w:val="00552926"/>
    <w:rsid w:val="005538BF"/>
    <w:rsid w:val="005538DB"/>
    <w:rsid w:val="00553A12"/>
    <w:rsid w:val="005541BE"/>
    <w:rsid w:val="005553DD"/>
    <w:rsid w:val="005556EB"/>
    <w:rsid w:val="005556FC"/>
    <w:rsid w:val="0055712B"/>
    <w:rsid w:val="00557208"/>
    <w:rsid w:val="005578EC"/>
    <w:rsid w:val="00557DAC"/>
    <w:rsid w:val="00560F31"/>
    <w:rsid w:val="0056161D"/>
    <w:rsid w:val="00561DC2"/>
    <w:rsid w:val="0056234C"/>
    <w:rsid w:val="00562A16"/>
    <w:rsid w:val="00562A58"/>
    <w:rsid w:val="005646B5"/>
    <w:rsid w:val="005646D6"/>
    <w:rsid w:val="00565178"/>
    <w:rsid w:val="005651CC"/>
    <w:rsid w:val="005659ED"/>
    <w:rsid w:val="00566825"/>
    <w:rsid w:val="00566A28"/>
    <w:rsid w:val="00566A5A"/>
    <w:rsid w:val="00566D2D"/>
    <w:rsid w:val="005674F1"/>
    <w:rsid w:val="0057091D"/>
    <w:rsid w:val="00570946"/>
    <w:rsid w:val="00570ACD"/>
    <w:rsid w:val="00572CE5"/>
    <w:rsid w:val="00573288"/>
    <w:rsid w:val="0057439F"/>
    <w:rsid w:val="00574709"/>
    <w:rsid w:val="00574CCB"/>
    <w:rsid w:val="00574CFA"/>
    <w:rsid w:val="00575340"/>
    <w:rsid w:val="005758B1"/>
    <w:rsid w:val="00575C03"/>
    <w:rsid w:val="00575C56"/>
    <w:rsid w:val="00576503"/>
    <w:rsid w:val="00576C86"/>
    <w:rsid w:val="00577447"/>
    <w:rsid w:val="005806CD"/>
    <w:rsid w:val="0058083D"/>
    <w:rsid w:val="00581524"/>
    <w:rsid w:val="00582271"/>
    <w:rsid w:val="00582800"/>
    <w:rsid w:val="00582BE8"/>
    <w:rsid w:val="0058365F"/>
    <w:rsid w:val="00583C84"/>
    <w:rsid w:val="00584934"/>
    <w:rsid w:val="00584D0D"/>
    <w:rsid w:val="00584FD7"/>
    <w:rsid w:val="005853E1"/>
    <w:rsid w:val="0058548F"/>
    <w:rsid w:val="005855C8"/>
    <w:rsid w:val="00585710"/>
    <w:rsid w:val="00585E0F"/>
    <w:rsid w:val="005863F8"/>
    <w:rsid w:val="00586776"/>
    <w:rsid w:val="00586ADC"/>
    <w:rsid w:val="00586FEE"/>
    <w:rsid w:val="005876B0"/>
    <w:rsid w:val="0058776F"/>
    <w:rsid w:val="00587D5F"/>
    <w:rsid w:val="0059028D"/>
    <w:rsid w:val="00590D4E"/>
    <w:rsid w:val="00591A91"/>
    <w:rsid w:val="00593656"/>
    <w:rsid w:val="0059492C"/>
    <w:rsid w:val="00595CF3"/>
    <w:rsid w:val="00597802"/>
    <w:rsid w:val="005A06DF"/>
    <w:rsid w:val="005A13A7"/>
    <w:rsid w:val="005A2774"/>
    <w:rsid w:val="005A5825"/>
    <w:rsid w:val="005A5E86"/>
    <w:rsid w:val="005A653B"/>
    <w:rsid w:val="005B0259"/>
    <w:rsid w:val="005B0A70"/>
    <w:rsid w:val="005B0AE4"/>
    <w:rsid w:val="005B1AFE"/>
    <w:rsid w:val="005B22FC"/>
    <w:rsid w:val="005B273F"/>
    <w:rsid w:val="005B2C4E"/>
    <w:rsid w:val="005B3322"/>
    <w:rsid w:val="005B36E1"/>
    <w:rsid w:val="005B3ABC"/>
    <w:rsid w:val="005B3FD5"/>
    <w:rsid w:val="005B4A7C"/>
    <w:rsid w:val="005B533F"/>
    <w:rsid w:val="005B5859"/>
    <w:rsid w:val="005B5F97"/>
    <w:rsid w:val="005B6572"/>
    <w:rsid w:val="005B6811"/>
    <w:rsid w:val="005B6FD3"/>
    <w:rsid w:val="005B7507"/>
    <w:rsid w:val="005B760C"/>
    <w:rsid w:val="005B79BB"/>
    <w:rsid w:val="005C0A4C"/>
    <w:rsid w:val="005C13CA"/>
    <w:rsid w:val="005C14D9"/>
    <w:rsid w:val="005C253D"/>
    <w:rsid w:val="005C25E5"/>
    <w:rsid w:val="005C2769"/>
    <w:rsid w:val="005C2CF0"/>
    <w:rsid w:val="005C2FBD"/>
    <w:rsid w:val="005C31EB"/>
    <w:rsid w:val="005C36FD"/>
    <w:rsid w:val="005C3964"/>
    <w:rsid w:val="005C40EC"/>
    <w:rsid w:val="005C5BB5"/>
    <w:rsid w:val="005C6A80"/>
    <w:rsid w:val="005C6EA5"/>
    <w:rsid w:val="005C7056"/>
    <w:rsid w:val="005C7699"/>
    <w:rsid w:val="005D139B"/>
    <w:rsid w:val="005D1DED"/>
    <w:rsid w:val="005D28C3"/>
    <w:rsid w:val="005D28F6"/>
    <w:rsid w:val="005D2CD8"/>
    <w:rsid w:val="005D3A4B"/>
    <w:rsid w:val="005D3ABD"/>
    <w:rsid w:val="005D3DFA"/>
    <w:rsid w:val="005D4BCD"/>
    <w:rsid w:val="005D7487"/>
    <w:rsid w:val="005D78FC"/>
    <w:rsid w:val="005D7BA9"/>
    <w:rsid w:val="005E048D"/>
    <w:rsid w:val="005E0C27"/>
    <w:rsid w:val="005E2BC0"/>
    <w:rsid w:val="005E3975"/>
    <w:rsid w:val="005E3B01"/>
    <w:rsid w:val="005E3EA8"/>
    <w:rsid w:val="005E42F2"/>
    <w:rsid w:val="005E483E"/>
    <w:rsid w:val="005E51F6"/>
    <w:rsid w:val="005E54A5"/>
    <w:rsid w:val="005E5B6A"/>
    <w:rsid w:val="005E647E"/>
    <w:rsid w:val="005E64EE"/>
    <w:rsid w:val="005F0AA1"/>
    <w:rsid w:val="005F0E55"/>
    <w:rsid w:val="005F2AD9"/>
    <w:rsid w:val="005F2C95"/>
    <w:rsid w:val="005F3F03"/>
    <w:rsid w:val="005F3F6A"/>
    <w:rsid w:val="005F520B"/>
    <w:rsid w:val="005F5F1E"/>
    <w:rsid w:val="005F5F78"/>
    <w:rsid w:val="005F6972"/>
    <w:rsid w:val="005F6E80"/>
    <w:rsid w:val="005F73AB"/>
    <w:rsid w:val="005F7415"/>
    <w:rsid w:val="005F7468"/>
    <w:rsid w:val="005F747E"/>
    <w:rsid w:val="005F7A11"/>
    <w:rsid w:val="005F7CCB"/>
    <w:rsid w:val="0060067D"/>
    <w:rsid w:val="00600AC1"/>
    <w:rsid w:val="00600E78"/>
    <w:rsid w:val="00600EDA"/>
    <w:rsid w:val="00601C23"/>
    <w:rsid w:val="00602AE3"/>
    <w:rsid w:val="00602DAC"/>
    <w:rsid w:val="00603B57"/>
    <w:rsid w:val="00603BFA"/>
    <w:rsid w:val="00603C0B"/>
    <w:rsid w:val="0060467C"/>
    <w:rsid w:val="0060623F"/>
    <w:rsid w:val="00606295"/>
    <w:rsid w:val="0060656B"/>
    <w:rsid w:val="006068A1"/>
    <w:rsid w:val="00607011"/>
    <w:rsid w:val="00607F60"/>
    <w:rsid w:val="00610349"/>
    <w:rsid w:val="0061038C"/>
    <w:rsid w:val="00610D18"/>
    <w:rsid w:val="00611A5F"/>
    <w:rsid w:val="00611B33"/>
    <w:rsid w:val="00611B41"/>
    <w:rsid w:val="00612C09"/>
    <w:rsid w:val="0061318F"/>
    <w:rsid w:val="0061353E"/>
    <w:rsid w:val="00613D71"/>
    <w:rsid w:val="00614831"/>
    <w:rsid w:val="00614A34"/>
    <w:rsid w:val="00616788"/>
    <w:rsid w:val="00616C22"/>
    <w:rsid w:val="0061779F"/>
    <w:rsid w:val="006202F9"/>
    <w:rsid w:val="00620811"/>
    <w:rsid w:val="00620FC2"/>
    <w:rsid w:val="00621C32"/>
    <w:rsid w:val="00621C89"/>
    <w:rsid w:val="00622335"/>
    <w:rsid w:val="00623047"/>
    <w:rsid w:val="00623418"/>
    <w:rsid w:val="00623574"/>
    <w:rsid w:val="0062403A"/>
    <w:rsid w:val="006242D1"/>
    <w:rsid w:val="00624901"/>
    <w:rsid w:val="0062605B"/>
    <w:rsid w:val="00626F2B"/>
    <w:rsid w:val="0062724E"/>
    <w:rsid w:val="00630227"/>
    <w:rsid w:val="00630777"/>
    <w:rsid w:val="00631A32"/>
    <w:rsid w:val="00632A14"/>
    <w:rsid w:val="0063306D"/>
    <w:rsid w:val="006337D3"/>
    <w:rsid w:val="00633C67"/>
    <w:rsid w:val="0063475E"/>
    <w:rsid w:val="00634B3D"/>
    <w:rsid w:val="00634E27"/>
    <w:rsid w:val="00635062"/>
    <w:rsid w:val="00635DAC"/>
    <w:rsid w:val="00636BBA"/>
    <w:rsid w:val="00636EB9"/>
    <w:rsid w:val="006370FB"/>
    <w:rsid w:val="0063722A"/>
    <w:rsid w:val="006372CE"/>
    <w:rsid w:val="0063745F"/>
    <w:rsid w:val="00637524"/>
    <w:rsid w:val="00637F1B"/>
    <w:rsid w:val="00640686"/>
    <w:rsid w:val="00640C7C"/>
    <w:rsid w:val="00641114"/>
    <w:rsid w:val="0064153C"/>
    <w:rsid w:val="00641998"/>
    <w:rsid w:val="0064226E"/>
    <w:rsid w:val="0064366A"/>
    <w:rsid w:val="0064375B"/>
    <w:rsid w:val="00643EAD"/>
    <w:rsid w:val="00644DF7"/>
    <w:rsid w:val="00644E3F"/>
    <w:rsid w:val="00644E8A"/>
    <w:rsid w:val="006450AD"/>
    <w:rsid w:val="006454A2"/>
    <w:rsid w:val="006458E4"/>
    <w:rsid w:val="0064591A"/>
    <w:rsid w:val="00645B09"/>
    <w:rsid w:val="006470A1"/>
    <w:rsid w:val="006470B4"/>
    <w:rsid w:val="00647A59"/>
    <w:rsid w:val="006507BC"/>
    <w:rsid w:val="006508A2"/>
    <w:rsid w:val="006509E1"/>
    <w:rsid w:val="00650BD0"/>
    <w:rsid w:val="00651B39"/>
    <w:rsid w:val="00651DBF"/>
    <w:rsid w:val="006520BC"/>
    <w:rsid w:val="006520C2"/>
    <w:rsid w:val="0065235E"/>
    <w:rsid w:val="006523DF"/>
    <w:rsid w:val="00652961"/>
    <w:rsid w:val="00652B67"/>
    <w:rsid w:val="00653563"/>
    <w:rsid w:val="00653807"/>
    <w:rsid w:val="00653AEB"/>
    <w:rsid w:val="0065424A"/>
    <w:rsid w:val="00654A35"/>
    <w:rsid w:val="00655494"/>
    <w:rsid w:val="006562C3"/>
    <w:rsid w:val="006568F0"/>
    <w:rsid w:val="00656A8E"/>
    <w:rsid w:val="00660A47"/>
    <w:rsid w:val="00661209"/>
    <w:rsid w:val="00661614"/>
    <w:rsid w:val="00661EFF"/>
    <w:rsid w:val="00662554"/>
    <w:rsid w:val="0066284F"/>
    <w:rsid w:val="006631FE"/>
    <w:rsid w:val="006639B1"/>
    <w:rsid w:val="00663C63"/>
    <w:rsid w:val="00663FB4"/>
    <w:rsid w:val="006640BA"/>
    <w:rsid w:val="0066462B"/>
    <w:rsid w:val="00664A6B"/>
    <w:rsid w:val="00664F72"/>
    <w:rsid w:val="006678BF"/>
    <w:rsid w:val="00667CD8"/>
    <w:rsid w:val="00670496"/>
    <w:rsid w:val="00670601"/>
    <w:rsid w:val="006709ED"/>
    <w:rsid w:val="0067192B"/>
    <w:rsid w:val="006727F4"/>
    <w:rsid w:val="00674267"/>
    <w:rsid w:val="00674C6C"/>
    <w:rsid w:val="00675680"/>
    <w:rsid w:val="006756EC"/>
    <w:rsid w:val="00675E40"/>
    <w:rsid w:val="0067796E"/>
    <w:rsid w:val="00677C56"/>
    <w:rsid w:val="006807CA"/>
    <w:rsid w:val="006809DE"/>
    <w:rsid w:val="00680F19"/>
    <w:rsid w:val="00681605"/>
    <w:rsid w:val="006817FA"/>
    <w:rsid w:val="00681DF7"/>
    <w:rsid w:val="00681E23"/>
    <w:rsid w:val="006849E0"/>
    <w:rsid w:val="00685780"/>
    <w:rsid w:val="00686E19"/>
    <w:rsid w:val="00687515"/>
    <w:rsid w:val="00687A93"/>
    <w:rsid w:val="00690061"/>
    <w:rsid w:val="0069074B"/>
    <w:rsid w:val="00690D99"/>
    <w:rsid w:val="00690FFD"/>
    <w:rsid w:val="00692373"/>
    <w:rsid w:val="00693585"/>
    <w:rsid w:val="00694EFA"/>
    <w:rsid w:val="00695261"/>
    <w:rsid w:val="0069527F"/>
    <w:rsid w:val="0069648E"/>
    <w:rsid w:val="00697B52"/>
    <w:rsid w:val="006A0911"/>
    <w:rsid w:val="006A1218"/>
    <w:rsid w:val="006A26C1"/>
    <w:rsid w:val="006A38ED"/>
    <w:rsid w:val="006A3954"/>
    <w:rsid w:val="006A3A76"/>
    <w:rsid w:val="006A4F0E"/>
    <w:rsid w:val="006A534C"/>
    <w:rsid w:val="006A6A30"/>
    <w:rsid w:val="006A706F"/>
    <w:rsid w:val="006B0034"/>
    <w:rsid w:val="006B09B6"/>
    <w:rsid w:val="006B0DC8"/>
    <w:rsid w:val="006B1920"/>
    <w:rsid w:val="006B1CDD"/>
    <w:rsid w:val="006B1D63"/>
    <w:rsid w:val="006B1E6E"/>
    <w:rsid w:val="006B2366"/>
    <w:rsid w:val="006B391B"/>
    <w:rsid w:val="006B420F"/>
    <w:rsid w:val="006B537A"/>
    <w:rsid w:val="006B6580"/>
    <w:rsid w:val="006B693C"/>
    <w:rsid w:val="006B7EE5"/>
    <w:rsid w:val="006C0BD2"/>
    <w:rsid w:val="006C171E"/>
    <w:rsid w:val="006C1B08"/>
    <w:rsid w:val="006C3193"/>
    <w:rsid w:val="006C3609"/>
    <w:rsid w:val="006C3933"/>
    <w:rsid w:val="006C3BD7"/>
    <w:rsid w:val="006C3C45"/>
    <w:rsid w:val="006C3F15"/>
    <w:rsid w:val="006C41C7"/>
    <w:rsid w:val="006C42CC"/>
    <w:rsid w:val="006C4B11"/>
    <w:rsid w:val="006C4C61"/>
    <w:rsid w:val="006C4DEE"/>
    <w:rsid w:val="006C5032"/>
    <w:rsid w:val="006C52B6"/>
    <w:rsid w:val="006C61DC"/>
    <w:rsid w:val="006C6851"/>
    <w:rsid w:val="006C7433"/>
    <w:rsid w:val="006D15E4"/>
    <w:rsid w:val="006D265B"/>
    <w:rsid w:val="006D27A7"/>
    <w:rsid w:val="006D2DF0"/>
    <w:rsid w:val="006D2FDC"/>
    <w:rsid w:val="006D305C"/>
    <w:rsid w:val="006D318D"/>
    <w:rsid w:val="006D3299"/>
    <w:rsid w:val="006D3531"/>
    <w:rsid w:val="006D3915"/>
    <w:rsid w:val="006D3AA6"/>
    <w:rsid w:val="006D42C0"/>
    <w:rsid w:val="006D4AEA"/>
    <w:rsid w:val="006D4DB0"/>
    <w:rsid w:val="006D4F4D"/>
    <w:rsid w:val="006D59EA"/>
    <w:rsid w:val="006D5FED"/>
    <w:rsid w:val="006D6597"/>
    <w:rsid w:val="006D6681"/>
    <w:rsid w:val="006D69B0"/>
    <w:rsid w:val="006E0090"/>
    <w:rsid w:val="006E294B"/>
    <w:rsid w:val="006E378C"/>
    <w:rsid w:val="006E4B1C"/>
    <w:rsid w:val="006E4D9D"/>
    <w:rsid w:val="006E4EBE"/>
    <w:rsid w:val="006E5114"/>
    <w:rsid w:val="006E5839"/>
    <w:rsid w:val="006E5DC9"/>
    <w:rsid w:val="006E711C"/>
    <w:rsid w:val="006E7D57"/>
    <w:rsid w:val="006F1118"/>
    <w:rsid w:val="006F15DE"/>
    <w:rsid w:val="006F1EFA"/>
    <w:rsid w:val="006F2FF4"/>
    <w:rsid w:val="006F3F91"/>
    <w:rsid w:val="006F3FF2"/>
    <w:rsid w:val="006F462E"/>
    <w:rsid w:val="006F49AF"/>
    <w:rsid w:val="006F4B5F"/>
    <w:rsid w:val="006F56F2"/>
    <w:rsid w:val="006F633C"/>
    <w:rsid w:val="006F695B"/>
    <w:rsid w:val="006F6AE6"/>
    <w:rsid w:val="006F6BFC"/>
    <w:rsid w:val="006F6D7A"/>
    <w:rsid w:val="006F7058"/>
    <w:rsid w:val="006F71D1"/>
    <w:rsid w:val="006F7C99"/>
    <w:rsid w:val="006F7F6A"/>
    <w:rsid w:val="00700337"/>
    <w:rsid w:val="00700473"/>
    <w:rsid w:val="0070166D"/>
    <w:rsid w:val="007038E1"/>
    <w:rsid w:val="00703CF6"/>
    <w:rsid w:val="00704161"/>
    <w:rsid w:val="00704317"/>
    <w:rsid w:val="00705AEB"/>
    <w:rsid w:val="00705DA0"/>
    <w:rsid w:val="00706C56"/>
    <w:rsid w:val="00707535"/>
    <w:rsid w:val="00710015"/>
    <w:rsid w:val="00710258"/>
    <w:rsid w:val="00710B40"/>
    <w:rsid w:val="00710F2F"/>
    <w:rsid w:val="00712030"/>
    <w:rsid w:val="00712975"/>
    <w:rsid w:val="00712D83"/>
    <w:rsid w:val="0071351D"/>
    <w:rsid w:val="0071352B"/>
    <w:rsid w:val="00713DF8"/>
    <w:rsid w:val="00713E9D"/>
    <w:rsid w:val="00714B79"/>
    <w:rsid w:val="00714E27"/>
    <w:rsid w:val="007153A8"/>
    <w:rsid w:val="00716B98"/>
    <w:rsid w:val="00716EF2"/>
    <w:rsid w:val="007173A6"/>
    <w:rsid w:val="0071789D"/>
    <w:rsid w:val="00717EA6"/>
    <w:rsid w:val="00720009"/>
    <w:rsid w:val="0072026E"/>
    <w:rsid w:val="00721916"/>
    <w:rsid w:val="007223B3"/>
    <w:rsid w:val="007235ED"/>
    <w:rsid w:val="00723E75"/>
    <w:rsid w:val="00724030"/>
    <w:rsid w:val="00724150"/>
    <w:rsid w:val="00725100"/>
    <w:rsid w:val="007269A8"/>
    <w:rsid w:val="0072734F"/>
    <w:rsid w:val="00727B65"/>
    <w:rsid w:val="00727D89"/>
    <w:rsid w:val="00727F2C"/>
    <w:rsid w:val="00731FDE"/>
    <w:rsid w:val="007323D9"/>
    <w:rsid w:val="0073283E"/>
    <w:rsid w:val="00733820"/>
    <w:rsid w:val="007342B7"/>
    <w:rsid w:val="00735071"/>
    <w:rsid w:val="007351BE"/>
    <w:rsid w:val="007356DE"/>
    <w:rsid w:val="007359A2"/>
    <w:rsid w:val="00735EF7"/>
    <w:rsid w:val="00736233"/>
    <w:rsid w:val="0073661F"/>
    <w:rsid w:val="007367AE"/>
    <w:rsid w:val="00737938"/>
    <w:rsid w:val="007403F0"/>
    <w:rsid w:val="00740FAE"/>
    <w:rsid w:val="007415D9"/>
    <w:rsid w:val="007416D5"/>
    <w:rsid w:val="00741A6E"/>
    <w:rsid w:val="00741F22"/>
    <w:rsid w:val="00742A93"/>
    <w:rsid w:val="00742B1E"/>
    <w:rsid w:val="00742D91"/>
    <w:rsid w:val="00742FCB"/>
    <w:rsid w:val="00743E89"/>
    <w:rsid w:val="00744772"/>
    <w:rsid w:val="00745145"/>
    <w:rsid w:val="007474E8"/>
    <w:rsid w:val="007478D9"/>
    <w:rsid w:val="007501E1"/>
    <w:rsid w:val="0075133F"/>
    <w:rsid w:val="007513F9"/>
    <w:rsid w:val="007515DA"/>
    <w:rsid w:val="00751D16"/>
    <w:rsid w:val="00751E45"/>
    <w:rsid w:val="00752CC4"/>
    <w:rsid w:val="0075448A"/>
    <w:rsid w:val="00755421"/>
    <w:rsid w:val="00755CBA"/>
    <w:rsid w:val="00756002"/>
    <w:rsid w:val="00756721"/>
    <w:rsid w:val="00756B9C"/>
    <w:rsid w:val="00756C51"/>
    <w:rsid w:val="0076167C"/>
    <w:rsid w:val="00761D6A"/>
    <w:rsid w:val="0076309A"/>
    <w:rsid w:val="007655E8"/>
    <w:rsid w:val="00765D96"/>
    <w:rsid w:val="00766D27"/>
    <w:rsid w:val="0076797B"/>
    <w:rsid w:val="00767A44"/>
    <w:rsid w:val="00767DD2"/>
    <w:rsid w:val="00767DE8"/>
    <w:rsid w:val="007704D1"/>
    <w:rsid w:val="007709D6"/>
    <w:rsid w:val="00771D17"/>
    <w:rsid w:val="00772930"/>
    <w:rsid w:val="007733C4"/>
    <w:rsid w:val="00773965"/>
    <w:rsid w:val="00774108"/>
    <w:rsid w:val="00774593"/>
    <w:rsid w:val="00774789"/>
    <w:rsid w:val="0077522A"/>
    <w:rsid w:val="007767EA"/>
    <w:rsid w:val="00777C15"/>
    <w:rsid w:val="00781021"/>
    <w:rsid w:val="00781338"/>
    <w:rsid w:val="00781F72"/>
    <w:rsid w:val="00782881"/>
    <w:rsid w:val="00782A5C"/>
    <w:rsid w:val="00783CF9"/>
    <w:rsid w:val="0078465C"/>
    <w:rsid w:val="00784B64"/>
    <w:rsid w:val="00785086"/>
    <w:rsid w:val="0078524D"/>
    <w:rsid w:val="00787785"/>
    <w:rsid w:val="007900A1"/>
    <w:rsid w:val="00790111"/>
    <w:rsid w:val="00790C73"/>
    <w:rsid w:val="00790C85"/>
    <w:rsid w:val="00790E53"/>
    <w:rsid w:val="00791144"/>
    <w:rsid w:val="0079144C"/>
    <w:rsid w:val="0079172B"/>
    <w:rsid w:val="00792637"/>
    <w:rsid w:val="00792C64"/>
    <w:rsid w:val="00794783"/>
    <w:rsid w:val="00794EB8"/>
    <w:rsid w:val="00795BB6"/>
    <w:rsid w:val="00795FDC"/>
    <w:rsid w:val="007A0A3D"/>
    <w:rsid w:val="007A0E2A"/>
    <w:rsid w:val="007A1DD8"/>
    <w:rsid w:val="007A2752"/>
    <w:rsid w:val="007A3F62"/>
    <w:rsid w:val="007A3FFA"/>
    <w:rsid w:val="007A444E"/>
    <w:rsid w:val="007A45BC"/>
    <w:rsid w:val="007A4DAA"/>
    <w:rsid w:val="007A5FB1"/>
    <w:rsid w:val="007A69C7"/>
    <w:rsid w:val="007A6F01"/>
    <w:rsid w:val="007A7712"/>
    <w:rsid w:val="007A7948"/>
    <w:rsid w:val="007A7E5E"/>
    <w:rsid w:val="007B0B76"/>
    <w:rsid w:val="007B1C82"/>
    <w:rsid w:val="007B3A20"/>
    <w:rsid w:val="007B5389"/>
    <w:rsid w:val="007B696B"/>
    <w:rsid w:val="007B6BDF"/>
    <w:rsid w:val="007B6FF5"/>
    <w:rsid w:val="007B714C"/>
    <w:rsid w:val="007C05DF"/>
    <w:rsid w:val="007C2004"/>
    <w:rsid w:val="007C22AF"/>
    <w:rsid w:val="007C24F5"/>
    <w:rsid w:val="007C2CCA"/>
    <w:rsid w:val="007C2CD9"/>
    <w:rsid w:val="007C3D21"/>
    <w:rsid w:val="007C414B"/>
    <w:rsid w:val="007C44C3"/>
    <w:rsid w:val="007C4EF1"/>
    <w:rsid w:val="007C5B87"/>
    <w:rsid w:val="007C5C26"/>
    <w:rsid w:val="007C602C"/>
    <w:rsid w:val="007C665C"/>
    <w:rsid w:val="007C69D0"/>
    <w:rsid w:val="007C6E81"/>
    <w:rsid w:val="007D055E"/>
    <w:rsid w:val="007D0C02"/>
    <w:rsid w:val="007D12D7"/>
    <w:rsid w:val="007D15D2"/>
    <w:rsid w:val="007D1BD1"/>
    <w:rsid w:val="007D2C31"/>
    <w:rsid w:val="007D2E1A"/>
    <w:rsid w:val="007D4801"/>
    <w:rsid w:val="007D4DD1"/>
    <w:rsid w:val="007D51B4"/>
    <w:rsid w:val="007D54DB"/>
    <w:rsid w:val="007D634A"/>
    <w:rsid w:val="007D6350"/>
    <w:rsid w:val="007D7414"/>
    <w:rsid w:val="007D7AF8"/>
    <w:rsid w:val="007E068C"/>
    <w:rsid w:val="007E08F3"/>
    <w:rsid w:val="007E0D48"/>
    <w:rsid w:val="007E10C2"/>
    <w:rsid w:val="007E2347"/>
    <w:rsid w:val="007E264E"/>
    <w:rsid w:val="007E37E1"/>
    <w:rsid w:val="007E3E22"/>
    <w:rsid w:val="007E3E4F"/>
    <w:rsid w:val="007E5343"/>
    <w:rsid w:val="007E5B23"/>
    <w:rsid w:val="007E5B55"/>
    <w:rsid w:val="007E5C98"/>
    <w:rsid w:val="007E5E9A"/>
    <w:rsid w:val="007E6090"/>
    <w:rsid w:val="007E66C0"/>
    <w:rsid w:val="007E675F"/>
    <w:rsid w:val="007F047C"/>
    <w:rsid w:val="007F24A6"/>
    <w:rsid w:val="007F3F82"/>
    <w:rsid w:val="007F4FB4"/>
    <w:rsid w:val="007F5213"/>
    <w:rsid w:val="007F5DAB"/>
    <w:rsid w:val="007F6B27"/>
    <w:rsid w:val="007F6F04"/>
    <w:rsid w:val="00800723"/>
    <w:rsid w:val="00801D30"/>
    <w:rsid w:val="00801D78"/>
    <w:rsid w:val="00801D89"/>
    <w:rsid w:val="00803727"/>
    <w:rsid w:val="00803D9B"/>
    <w:rsid w:val="00805386"/>
    <w:rsid w:val="0080578B"/>
    <w:rsid w:val="00805BDE"/>
    <w:rsid w:val="00805F88"/>
    <w:rsid w:val="00806229"/>
    <w:rsid w:val="008063D9"/>
    <w:rsid w:val="00806D42"/>
    <w:rsid w:val="0081058F"/>
    <w:rsid w:val="008107E7"/>
    <w:rsid w:val="0081109E"/>
    <w:rsid w:val="0081124A"/>
    <w:rsid w:val="00811597"/>
    <w:rsid w:val="00812415"/>
    <w:rsid w:val="00812585"/>
    <w:rsid w:val="00812CAF"/>
    <w:rsid w:val="00812DE4"/>
    <w:rsid w:val="008132DF"/>
    <w:rsid w:val="00813BB6"/>
    <w:rsid w:val="00814182"/>
    <w:rsid w:val="00815FB8"/>
    <w:rsid w:val="00816DC9"/>
    <w:rsid w:val="00817669"/>
    <w:rsid w:val="00817E3A"/>
    <w:rsid w:val="00817EB4"/>
    <w:rsid w:val="00820B52"/>
    <w:rsid w:val="00821F26"/>
    <w:rsid w:val="00824127"/>
    <w:rsid w:val="00824830"/>
    <w:rsid w:val="00826296"/>
    <w:rsid w:val="00826EEE"/>
    <w:rsid w:val="008275FD"/>
    <w:rsid w:val="00830677"/>
    <w:rsid w:val="00830713"/>
    <w:rsid w:val="00831537"/>
    <w:rsid w:val="00832799"/>
    <w:rsid w:val="00832DAA"/>
    <w:rsid w:val="0083337B"/>
    <w:rsid w:val="0083364E"/>
    <w:rsid w:val="00834670"/>
    <w:rsid w:val="0083491D"/>
    <w:rsid w:val="00835F64"/>
    <w:rsid w:val="00835F92"/>
    <w:rsid w:val="00836197"/>
    <w:rsid w:val="008364DF"/>
    <w:rsid w:val="008368C0"/>
    <w:rsid w:val="00836EB1"/>
    <w:rsid w:val="0084021D"/>
    <w:rsid w:val="0084026E"/>
    <w:rsid w:val="00840312"/>
    <w:rsid w:val="008405E4"/>
    <w:rsid w:val="00840B9B"/>
    <w:rsid w:val="00840EB3"/>
    <w:rsid w:val="00842556"/>
    <w:rsid w:val="00842CC5"/>
    <w:rsid w:val="008439D6"/>
    <w:rsid w:val="0084570E"/>
    <w:rsid w:val="008463A8"/>
    <w:rsid w:val="00850D97"/>
    <w:rsid w:val="008516DD"/>
    <w:rsid w:val="008517FC"/>
    <w:rsid w:val="00852188"/>
    <w:rsid w:val="00852E05"/>
    <w:rsid w:val="008544E6"/>
    <w:rsid w:val="00854525"/>
    <w:rsid w:val="008549FF"/>
    <w:rsid w:val="008561AB"/>
    <w:rsid w:val="00856C3E"/>
    <w:rsid w:val="0085722D"/>
    <w:rsid w:val="008603F7"/>
    <w:rsid w:val="008616EA"/>
    <w:rsid w:val="00861A37"/>
    <w:rsid w:val="00861D22"/>
    <w:rsid w:val="00861D50"/>
    <w:rsid w:val="00863B61"/>
    <w:rsid w:val="00863DAB"/>
    <w:rsid w:val="00863EDE"/>
    <w:rsid w:val="00864BFE"/>
    <w:rsid w:val="0086510F"/>
    <w:rsid w:val="00865B69"/>
    <w:rsid w:val="00865F09"/>
    <w:rsid w:val="0086629B"/>
    <w:rsid w:val="00866B11"/>
    <w:rsid w:val="00866E35"/>
    <w:rsid w:val="008670A5"/>
    <w:rsid w:val="008677C0"/>
    <w:rsid w:val="00867E77"/>
    <w:rsid w:val="0087136D"/>
    <w:rsid w:val="0087153F"/>
    <w:rsid w:val="008722EE"/>
    <w:rsid w:val="0087250C"/>
    <w:rsid w:val="00873AC5"/>
    <w:rsid w:val="008745DF"/>
    <w:rsid w:val="00874F26"/>
    <w:rsid w:val="00874F5E"/>
    <w:rsid w:val="00875A0F"/>
    <w:rsid w:val="00875B93"/>
    <w:rsid w:val="008776DA"/>
    <w:rsid w:val="00877BB0"/>
    <w:rsid w:val="00880380"/>
    <w:rsid w:val="0088063A"/>
    <w:rsid w:val="00880CC7"/>
    <w:rsid w:val="00880CE2"/>
    <w:rsid w:val="0088127F"/>
    <w:rsid w:val="00881B67"/>
    <w:rsid w:val="00881B81"/>
    <w:rsid w:val="008820A0"/>
    <w:rsid w:val="00883057"/>
    <w:rsid w:val="00883D35"/>
    <w:rsid w:val="0088408A"/>
    <w:rsid w:val="008844E5"/>
    <w:rsid w:val="00884CD1"/>
    <w:rsid w:val="00884F2C"/>
    <w:rsid w:val="00885375"/>
    <w:rsid w:val="008855E2"/>
    <w:rsid w:val="008858F3"/>
    <w:rsid w:val="00885ED4"/>
    <w:rsid w:val="00886BC2"/>
    <w:rsid w:val="00887EB6"/>
    <w:rsid w:val="00887EF4"/>
    <w:rsid w:val="00890A26"/>
    <w:rsid w:val="00890B87"/>
    <w:rsid w:val="00890C62"/>
    <w:rsid w:val="008915A3"/>
    <w:rsid w:val="00891B73"/>
    <w:rsid w:val="00891F66"/>
    <w:rsid w:val="008920D6"/>
    <w:rsid w:val="00892280"/>
    <w:rsid w:val="00892A69"/>
    <w:rsid w:val="00893270"/>
    <w:rsid w:val="008940DE"/>
    <w:rsid w:val="0089421E"/>
    <w:rsid w:val="00894AA9"/>
    <w:rsid w:val="00896006"/>
    <w:rsid w:val="00896A2A"/>
    <w:rsid w:val="00896B12"/>
    <w:rsid w:val="00896CCE"/>
    <w:rsid w:val="00897358"/>
    <w:rsid w:val="00897E20"/>
    <w:rsid w:val="008A010C"/>
    <w:rsid w:val="008A0162"/>
    <w:rsid w:val="008A0941"/>
    <w:rsid w:val="008A0A8E"/>
    <w:rsid w:val="008A11CD"/>
    <w:rsid w:val="008A1220"/>
    <w:rsid w:val="008A201B"/>
    <w:rsid w:val="008A2FA9"/>
    <w:rsid w:val="008A33B6"/>
    <w:rsid w:val="008A3497"/>
    <w:rsid w:val="008A395F"/>
    <w:rsid w:val="008A427D"/>
    <w:rsid w:val="008A487B"/>
    <w:rsid w:val="008A5AC4"/>
    <w:rsid w:val="008B0238"/>
    <w:rsid w:val="008B0E68"/>
    <w:rsid w:val="008B1B7E"/>
    <w:rsid w:val="008B3278"/>
    <w:rsid w:val="008B3561"/>
    <w:rsid w:val="008B3789"/>
    <w:rsid w:val="008B3ACA"/>
    <w:rsid w:val="008B3B98"/>
    <w:rsid w:val="008B53CC"/>
    <w:rsid w:val="008B5969"/>
    <w:rsid w:val="008B5F6C"/>
    <w:rsid w:val="008B678C"/>
    <w:rsid w:val="008B74DB"/>
    <w:rsid w:val="008B7647"/>
    <w:rsid w:val="008B7C25"/>
    <w:rsid w:val="008B7CD6"/>
    <w:rsid w:val="008B7D49"/>
    <w:rsid w:val="008B7E7C"/>
    <w:rsid w:val="008C0B53"/>
    <w:rsid w:val="008C1FD7"/>
    <w:rsid w:val="008C20C3"/>
    <w:rsid w:val="008C29A1"/>
    <w:rsid w:val="008C2F27"/>
    <w:rsid w:val="008C33DC"/>
    <w:rsid w:val="008C39BF"/>
    <w:rsid w:val="008C510B"/>
    <w:rsid w:val="008C5D4E"/>
    <w:rsid w:val="008C6126"/>
    <w:rsid w:val="008C6BC3"/>
    <w:rsid w:val="008C6C78"/>
    <w:rsid w:val="008C75AD"/>
    <w:rsid w:val="008C7935"/>
    <w:rsid w:val="008C7B4E"/>
    <w:rsid w:val="008D0D40"/>
    <w:rsid w:val="008D0E0A"/>
    <w:rsid w:val="008D1512"/>
    <w:rsid w:val="008D1943"/>
    <w:rsid w:val="008D1C63"/>
    <w:rsid w:val="008D221C"/>
    <w:rsid w:val="008D25E4"/>
    <w:rsid w:val="008D35C3"/>
    <w:rsid w:val="008D4155"/>
    <w:rsid w:val="008D4376"/>
    <w:rsid w:val="008D4900"/>
    <w:rsid w:val="008D4A91"/>
    <w:rsid w:val="008D575F"/>
    <w:rsid w:val="008D6C03"/>
    <w:rsid w:val="008D7E4E"/>
    <w:rsid w:val="008E0F4C"/>
    <w:rsid w:val="008E12C4"/>
    <w:rsid w:val="008E25D3"/>
    <w:rsid w:val="008E270B"/>
    <w:rsid w:val="008E2835"/>
    <w:rsid w:val="008E2DA2"/>
    <w:rsid w:val="008E3D74"/>
    <w:rsid w:val="008E529F"/>
    <w:rsid w:val="008E57BE"/>
    <w:rsid w:val="008E5BA1"/>
    <w:rsid w:val="008E681C"/>
    <w:rsid w:val="008E69D4"/>
    <w:rsid w:val="008E7373"/>
    <w:rsid w:val="008E7962"/>
    <w:rsid w:val="008F04F0"/>
    <w:rsid w:val="008F0DFA"/>
    <w:rsid w:val="008F3360"/>
    <w:rsid w:val="008F3806"/>
    <w:rsid w:val="008F42D5"/>
    <w:rsid w:val="008F43AA"/>
    <w:rsid w:val="008F5089"/>
    <w:rsid w:val="008F5441"/>
    <w:rsid w:val="008F5939"/>
    <w:rsid w:val="008F5B6C"/>
    <w:rsid w:val="008F6623"/>
    <w:rsid w:val="008F670A"/>
    <w:rsid w:val="008F6B97"/>
    <w:rsid w:val="008F6F76"/>
    <w:rsid w:val="008F7FEE"/>
    <w:rsid w:val="009010D7"/>
    <w:rsid w:val="009013D0"/>
    <w:rsid w:val="00901591"/>
    <w:rsid w:val="00901D7D"/>
    <w:rsid w:val="00902AE8"/>
    <w:rsid w:val="00903DD1"/>
    <w:rsid w:val="009043BC"/>
    <w:rsid w:val="00904545"/>
    <w:rsid w:val="009049A7"/>
    <w:rsid w:val="00905178"/>
    <w:rsid w:val="0090588A"/>
    <w:rsid w:val="009059C8"/>
    <w:rsid w:val="00906442"/>
    <w:rsid w:val="009068C5"/>
    <w:rsid w:val="00907C46"/>
    <w:rsid w:val="00907CFB"/>
    <w:rsid w:val="00910E67"/>
    <w:rsid w:val="00910E87"/>
    <w:rsid w:val="00912D9A"/>
    <w:rsid w:val="00913040"/>
    <w:rsid w:val="00913219"/>
    <w:rsid w:val="00914982"/>
    <w:rsid w:val="009156B8"/>
    <w:rsid w:val="009169CC"/>
    <w:rsid w:val="00916F07"/>
    <w:rsid w:val="009170F9"/>
    <w:rsid w:val="00920238"/>
    <w:rsid w:val="00922FED"/>
    <w:rsid w:val="0092323B"/>
    <w:rsid w:val="009236CC"/>
    <w:rsid w:val="00923D6A"/>
    <w:rsid w:val="009240C3"/>
    <w:rsid w:val="009243A3"/>
    <w:rsid w:val="009244A3"/>
    <w:rsid w:val="0092540E"/>
    <w:rsid w:val="00925C48"/>
    <w:rsid w:val="00925C51"/>
    <w:rsid w:val="00926370"/>
    <w:rsid w:val="0092651A"/>
    <w:rsid w:val="009266D1"/>
    <w:rsid w:val="00926A08"/>
    <w:rsid w:val="009270A3"/>
    <w:rsid w:val="00927360"/>
    <w:rsid w:val="0092751C"/>
    <w:rsid w:val="009275CF"/>
    <w:rsid w:val="00927FE1"/>
    <w:rsid w:val="0093020B"/>
    <w:rsid w:val="00931C7C"/>
    <w:rsid w:val="009333CA"/>
    <w:rsid w:val="009337DD"/>
    <w:rsid w:val="0093382D"/>
    <w:rsid w:val="0093405B"/>
    <w:rsid w:val="00934B95"/>
    <w:rsid w:val="00935428"/>
    <w:rsid w:val="00935695"/>
    <w:rsid w:val="009356E1"/>
    <w:rsid w:val="00935F2C"/>
    <w:rsid w:val="00937EAA"/>
    <w:rsid w:val="0094081C"/>
    <w:rsid w:val="009409A3"/>
    <w:rsid w:val="00941418"/>
    <w:rsid w:val="009418CE"/>
    <w:rsid w:val="00941EA4"/>
    <w:rsid w:val="009422E2"/>
    <w:rsid w:val="00942533"/>
    <w:rsid w:val="0094309A"/>
    <w:rsid w:val="00943D1E"/>
    <w:rsid w:val="0094466A"/>
    <w:rsid w:val="00944EE0"/>
    <w:rsid w:val="00946100"/>
    <w:rsid w:val="009462AF"/>
    <w:rsid w:val="00946FE4"/>
    <w:rsid w:val="00947235"/>
    <w:rsid w:val="00947459"/>
    <w:rsid w:val="00947AAE"/>
    <w:rsid w:val="00951582"/>
    <w:rsid w:val="00951A88"/>
    <w:rsid w:val="0095210E"/>
    <w:rsid w:val="00952A5E"/>
    <w:rsid w:val="00952FAE"/>
    <w:rsid w:val="00954BDD"/>
    <w:rsid w:val="009551F1"/>
    <w:rsid w:val="00955C9F"/>
    <w:rsid w:val="00957630"/>
    <w:rsid w:val="00957795"/>
    <w:rsid w:val="009579AB"/>
    <w:rsid w:val="00957E31"/>
    <w:rsid w:val="0096026D"/>
    <w:rsid w:val="00960A9F"/>
    <w:rsid w:val="00960CA4"/>
    <w:rsid w:val="00961488"/>
    <w:rsid w:val="00961DCE"/>
    <w:rsid w:val="00963D92"/>
    <w:rsid w:val="00963DE9"/>
    <w:rsid w:val="00964398"/>
    <w:rsid w:val="009649EB"/>
    <w:rsid w:val="00965212"/>
    <w:rsid w:val="00966630"/>
    <w:rsid w:val="00967049"/>
    <w:rsid w:val="00967839"/>
    <w:rsid w:val="00967AE7"/>
    <w:rsid w:val="00967B3F"/>
    <w:rsid w:val="00967DCD"/>
    <w:rsid w:val="009701DB"/>
    <w:rsid w:val="00970273"/>
    <w:rsid w:val="0097065D"/>
    <w:rsid w:val="009710D5"/>
    <w:rsid w:val="0097196E"/>
    <w:rsid w:val="0097218F"/>
    <w:rsid w:val="00972328"/>
    <w:rsid w:val="009727E2"/>
    <w:rsid w:val="00972E7E"/>
    <w:rsid w:val="00973BE6"/>
    <w:rsid w:val="00975667"/>
    <w:rsid w:val="00975952"/>
    <w:rsid w:val="00975D7F"/>
    <w:rsid w:val="00976C14"/>
    <w:rsid w:val="00977304"/>
    <w:rsid w:val="00981674"/>
    <w:rsid w:val="0098183B"/>
    <w:rsid w:val="0098280F"/>
    <w:rsid w:val="00982BBF"/>
    <w:rsid w:val="00982E8F"/>
    <w:rsid w:val="0098461C"/>
    <w:rsid w:val="00984707"/>
    <w:rsid w:val="009849F0"/>
    <w:rsid w:val="00984C3F"/>
    <w:rsid w:val="0098680A"/>
    <w:rsid w:val="00986DE1"/>
    <w:rsid w:val="00986F62"/>
    <w:rsid w:val="00986F6F"/>
    <w:rsid w:val="00987539"/>
    <w:rsid w:val="009876F8"/>
    <w:rsid w:val="00987EDA"/>
    <w:rsid w:val="0099028E"/>
    <w:rsid w:val="00990334"/>
    <w:rsid w:val="00990643"/>
    <w:rsid w:val="00991372"/>
    <w:rsid w:val="00991F0E"/>
    <w:rsid w:val="009927A4"/>
    <w:rsid w:val="00992AF7"/>
    <w:rsid w:val="00992B2C"/>
    <w:rsid w:val="00993579"/>
    <w:rsid w:val="00994200"/>
    <w:rsid w:val="0099431E"/>
    <w:rsid w:val="00994958"/>
    <w:rsid w:val="00995B86"/>
    <w:rsid w:val="00995D8F"/>
    <w:rsid w:val="00995EDF"/>
    <w:rsid w:val="00996594"/>
    <w:rsid w:val="009969C1"/>
    <w:rsid w:val="00996D47"/>
    <w:rsid w:val="009976F6"/>
    <w:rsid w:val="009A0BC6"/>
    <w:rsid w:val="009A1223"/>
    <w:rsid w:val="009A2603"/>
    <w:rsid w:val="009A2C66"/>
    <w:rsid w:val="009A33DC"/>
    <w:rsid w:val="009A3605"/>
    <w:rsid w:val="009A3837"/>
    <w:rsid w:val="009A393B"/>
    <w:rsid w:val="009A3A7B"/>
    <w:rsid w:val="009A3EB6"/>
    <w:rsid w:val="009A3EB9"/>
    <w:rsid w:val="009A4BAC"/>
    <w:rsid w:val="009A4F11"/>
    <w:rsid w:val="009A5245"/>
    <w:rsid w:val="009A5BF2"/>
    <w:rsid w:val="009A5D25"/>
    <w:rsid w:val="009A642E"/>
    <w:rsid w:val="009A64B8"/>
    <w:rsid w:val="009A7089"/>
    <w:rsid w:val="009A7B74"/>
    <w:rsid w:val="009B0080"/>
    <w:rsid w:val="009B0240"/>
    <w:rsid w:val="009B0B17"/>
    <w:rsid w:val="009B0E38"/>
    <w:rsid w:val="009B1A5B"/>
    <w:rsid w:val="009B1C01"/>
    <w:rsid w:val="009B1DCE"/>
    <w:rsid w:val="009B20F9"/>
    <w:rsid w:val="009B2B65"/>
    <w:rsid w:val="009B2FD3"/>
    <w:rsid w:val="009B3AC8"/>
    <w:rsid w:val="009B45EC"/>
    <w:rsid w:val="009B4988"/>
    <w:rsid w:val="009B4F72"/>
    <w:rsid w:val="009B5618"/>
    <w:rsid w:val="009B5CD1"/>
    <w:rsid w:val="009B5DF7"/>
    <w:rsid w:val="009B6A07"/>
    <w:rsid w:val="009B6ACA"/>
    <w:rsid w:val="009B6B65"/>
    <w:rsid w:val="009C09DC"/>
    <w:rsid w:val="009C1DC4"/>
    <w:rsid w:val="009C2671"/>
    <w:rsid w:val="009C2DB0"/>
    <w:rsid w:val="009C32BF"/>
    <w:rsid w:val="009C47BE"/>
    <w:rsid w:val="009C4BCF"/>
    <w:rsid w:val="009C521B"/>
    <w:rsid w:val="009C54AE"/>
    <w:rsid w:val="009C6CD2"/>
    <w:rsid w:val="009C72CF"/>
    <w:rsid w:val="009C7D59"/>
    <w:rsid w:val="009D0758"/>
    <w:rsid w:val="009D0831"/>
    <w:rsid w:val="009D122E"/>
    <w:rsid w:val="009D1300"/>
    <w:rsid w:val="009D18F0"/>
    <w:rsid w:val="009D1AD4"/>
    <w:rsid w:val="009D2038"/>
    <w:rsid w:val="009D317E"/>
    <w:rsid w:val="009D3A2F"/>
    <w:rsid w:val="009D3EF1"/>
    <w:rsid w:val="009D4427"/>
    <w:rsid w:val="009D733E"/>
    <w:rsid w:val="009D7C2C"/>
    <w:rsid w:val="009E0D80"/>
    <w:rsid w:val="009E11EE"/>
    <w:rsid w:val="009E17D1"/>
    <w:rsid w:val="009E2F01"/>
    <w:rsid w:val="009E38CF"/>
    <w:rsid w:val="009E40BA"/>
    <w:rsid w:val="009E58D0"/>
    <w:rsid w:val="009E59CF"/>
    <w:rsid w:val="009E5D2A"/>
    <w:rsid w:val="009E5DE7"/>
    <w:rsid w:val="009E605D"/>
    <w:rsid w:val="009E74B7"/>
    <w:rsid w:val="009F0330"/>
    <w:rsid w:val="009F06CF"/>
    <w:rsid w:val="009F0D9A"/>
    <w:rsid w:val="009F1489"/>
    <w:rsid w:val="009F3A46"/>
    <w:rsid w:val="009F4E56"/>
    <w:rsid w:val="009F4FFF"/>
    <w:rsid w:val="009F502A"/>
    <w:rsid w:val="009F52F8"/>
    <w:rsid w:val="009F54C1"/>
    <w:rsid w:val="009F577D"/>
    <w:rsid w:val="009F5FD3"/>
    <w:rsid w:val="009F608C"/>
    <w:rsid w:val="009F6595"/>
    <w:rsid w:val="009F6F7E"/>
    <w:rsid w:val="009F73FD"/>
    <w:rsid w:val="009F7F1E"/>
    <w:rsid w:val="00A0002B"/>
    <w:rsid w:val="00A00105"/>
    <w:rsid w:val="00A0172F"/>
    <w:rsid w:val="00A02344"/>
    <w:rsid w:val="00A0288D"/>
    <w:rsid w:val="00A02938"/>
    <w:rsid w:val="00A0352C"/>
    <w:rsid w:val="00A0384B"/>
    <w:rsid w:val="00A04AC3"/>
    <w:rsid w:val="00A05133"/>
    <w:rsid w:val="00A05A54"/>
    <w:rsid w:val="00A06082"/>
    <w:rsid w:val="00A062B5"/>
    <w:rsid w:val="00A07244"/>
    <w:rsid w:val="00A0780C"/>
    <w:rsid w:val="00A0791F"/>
    <w:rsid w:val="00A10119"/>
    <w:rsid w:val="00A115AB"/>
    <w:rsid w:val="00A1219F"/>
    <w:rsid w:val="00A126E7"/>
    <w:rsid w:val="00A12773"/>
    <w:rsid w:val="00A12858"/>
    <w:rsid w:val="00A12BE3"/>
    <w:rsid w:val="00A13808"/>
    <w:rsid w:val="00A13B81"/>
    <w:rsid w:val="00A151C7"/>
    <w:rsid w:val="00A15725"/>
    <w:rsid w:val="00A159CE"/>
    <w:rsid w:val="00A1761D"/>
    <w:rsid w:val="00A20396"/>
    <w:rsid w:val="00A20580"/>
    <w:rsid w:val="00A20677"/>
    <w:rsid w:val="00A21033"/>
    <w:rsid w:val="00A2199D"/>
    <w:rsid w:val="00A21C72"/>
    <w:rsid w:val="00A2352C"/>
    <w:rsid w:val="00A237D0"/>
    <w:rsid w:val="00A24EB1"/>
    <w:rsid w:val="00A24FF4"/>
    <w:rsid w:val="00A2605C"/>
    <w:rsid w:val="00A268BE"/>
    <w:rsid w:val="00A275FB"/>
    <w:rsid w:val="00A31084"/>
    <w:rsid w:val="00A311D0"/>
    <w:rsid w:val="00A31241"/>
    <w:rsid w:val="00A31656"/>
    <w:rsid w:val="00A317BF"/>
    <w:rsid w:val="00A322BB"/>
    <w:rsid w:val="00A325E8"/>
    <w:rsid w:val="00A32677"/>
    <w:rsid w:val="00A3296B"/>
    <w:rsid w:val="00A3319D"/>
    <w:rsid w:val="00A335F5"/>
    <w:rsid w:val="00A33966"/>
    <w:rsid w:val="00A33A76"/>
    <w:rsid w:val="00A34257"/>
    <w:rsid w:val="00A3475A"/>
    <w:rsid w:val="00A34B81"/>
    <w:rsid w:val="00A35E88"/>
    <w:rsid w:val="00A3633D"/>
    <w:rsid w:val="00A3644E"/>
    <w:rsid w:val="00A3686E"/>
    <w:rsid w:val="00A36A05"/>
    <w:rsid w:val="00A36EBD"/>
    <w:rsid w:val="00A37C78"/>
    <w:rsid w:val="00A418A0"/>
    <w:rsid w:val="00A41F7E"/>
    <w:rsid w:val="00A42841"/>
    <w:rsid w:val="00A4309C"/>
    <w:rsid w:val="00A43186"/>
    <w:rsid w:val="00A438CD"/>
    <w:rsid w:val="00A44871"/>
    <w:rsid w:val="00A44AC9"/>
    <w:rsid w:val="00A46C0B"/>
    <w:rsid w:val="00A47CD1"/>
    <w:rsid w:val="00A5222A"/>
    <w:rsid w:val="00A524E6"/>
    <w:rsid w:val="00A52A26"/>
    <w:rsid w:val="00A54B00"/>
    <w:rsid w:val="00A55A97"/>
    <w:rsid w:val="00A56063"/>
    <w:rsid w:val="00A562C0"/>
    <w:rsid w:val="00A565F2"/>
    <w:rsid w:val="00A5749D"/>
    <w:rsid w:val="00A61F84"/>
    <w:rsid w:val="00A62168"/>
    <w:rsid w:val="00A63233"/>
    <w:rsid w:val="00A634FF"/>
    <w:rsid w:val="00A64230"/>
    <w:rsid w:val="00A64302"/>
    <w:rsid w:val="00A6435F"/>
    <w:rsid w:val="00A64C4E"/>
    <w:rsid w:val="00A650B4"/>
    <w:rsid w:val="00A6543A"/>
    <w:rsid w:val="00A65DA2"/>
    <w:rsid w:val="00A65FE2"/>
    <w:rsid w:val="00A66168"/>
    <w:rsid w:val="00A66B48"/>
    <w:rsid w:val="00A67395"/>
    <w:rsid w:val="00A71D5E"/>
    <w:rsid w:val="00A73649"/>
    <w:rsid w:val="00A73BD2"/>
    <w:rsid w:val="00A73E39"/>
    <w:rsid w:val="00A74115"/>
    <w:rsid w:val="00A744F6"/>
    <w:rsid w:val="00A75D27"/>
    <w:rsid w:val="00A75FAE"/>
    <w:rsid w:val="00A768D9"/>
    <w:rsid w:val="00A7697E"/>
    <w:rsid w:val="00A76C89"/>
    <w:rsid w:val="00A77716"/>
    <w:rsid w:val="00A8071A"/>
    <w:rsid w:val="00A80B6A"/>
    <w:rsid w:val="00A811B4"/>
    <w:rsid w:val="00A81D00"/>
    <w:rsid w:val="00A8254E"/>
    <w:rsid w:val="00A82B7F"/>
    <w:rsid w:val="00A82FCF"/>
    <w:rsid w:val="00A834EC"/>
    <w:rsid w:val="00A83653"/>
    <w:rsid w:val="00A83BEA"/>
    <w:rsid w:val="00A84F45"/>
    <w:rsid w:val="00A8546F"/>
    <w:rsid w:val="00A85803"/>
    <w:rsid w:val="00A86EB4"/>
    <w:rsid w:val="00A87AB4"/>
    <w:rsid w:val="00A87F35"/>
    <w:rsid w:val="00A90B29"/>
    <w:rsid w:val="00A90EF3"/>
    <w:rsid w:val="00A9117B"/>
    <w:rsid w:val="00A916B3"/>
    <w:rsid w:val="00A929CE"/>
    <w:rsid w:val="00A92C4E"/>
    <w:rsid w:val="00A92D76"/>
    <w:rsid w:val="00A92F9E"/>
    <w:rsid w:val="00A9312A"/>
    <w:rsid w:val="00A931AF"/>
    <w:rsid w:val="00A93428"/>
    <w:rsid w:val="00A93903"/>
    <w:rsid w:val="00A94CAB"/>
    <w:rsid w:val="00A953FA"/>
    <w:rsid w:val="00A96F68"/>
    <w:rsid w:val="00A97399"/>
    <w:rsid w:val="00A975EC"/>
    <w:rsid w:val="00AA1680"/>
    <w:rsid w:val="00AA16C3"/>
    <w:rsid w:val="00AA19CA"/>
    <w:rsid w:val="00AA2664"/>
    <w:rsid w:val="00AA3074"/>
    <w:rsid w:val="00AA30C0"/>
    <w:rsid w:val="00AA31EB"/>
    <w:rsid w:val="00AA3867"/>
    <w:rsid w:val="00AA4385"/>
    <w:rsid w:val="00AA49C0"/>
    <w:rsid w:val="00AA500B"/>
    <w:rsid w:val="00AA5102"/>
    <w:rsid w:val="00AA5DE2"/>
    <w:rsid w:val="00AA642D"/>
    <w:rsid w:val="00AA65C1"/>
    <w:rsid w:val="00AA69BB"/>
    <w:rsid w:val="00AA70BF"/>
    <w:rsid w:val="00AA74D6"/>
    <w:rsid w:val="00AB2095"/>
    <w:rsid w:val="00AB243B"/>
    <w:rsid w:val="00AB3CCD"/>
    <w:rsid w:val="00AB41DF"/>
    <w:rsid w:val="00AB45BA"/>
    <w:rsid w:val="00AB49F1"/>
    <w:rsid w:val="00AB4C17"/>
    <w:rsid w:val="00AB7260"/>
    <w:rsid w:val="00AB745B"/>
    <w:rsid w:val="00AB7524"/>
    <w:rsid w:val="00AC06EB"/>
    <w:rsid w:val="00AC09D4"/>
    <w:rsid w:val="00AC0D75"/>
    <w:rsid w:val="00AC1A9D"/>
    <w:rsid w:val="00AC1CAF"/>
    <w:rsid w:val="00AC21F2"/>
    <w:rsid w:val="00AC26D0"/>
    <w:rsid w:val="00AC2AAE"/>
    <w:rsid w:val="00AC3069"/>
    <w:rsid w:val="00AC3E5D"/>
    <w:rsid w:val="00AC4074"/>
    <w:rsid w:val="00AC4AD8"/>
    <w:rsid w:val="00AC4F66"/>
    <w:rsid w:val="00AC59C3"/>
    <w:rsid w:val="00AC6BE1"/>
    <w:rsid w:val="00AC7355"/>
    <w:rsid w:val="00AC7714"/>
    <w:rsid w:val="00AC7E4C"/>
    <w:rsid w:val="00AD0B95"/>
    <w:rsid w:val="00AD0E50"/>
    <w:rsid w:val="00AD10AF"/>
    <w:rsid w:val="00AD12F5"/>
    <w:rsid w:val="00AD216E"/>
    <w:rsid w:val="00AD2E11"/>
    <w:rsid w:val="00AD4A5B"/>
    <w:rsid w:val="00AD4DD1"/>
    <w:rsid w:val="00AD4EBA"/>
    <w:rsid w:val="00AD4F54"/>
    <w:rsid w:val="00AD5D95"/>
    <w:rsid w:val="00AD67F7"/>
    <w:rsid w:val="00AD76D2"/>
    <w:rsid w:val="00AE0801"/>
    <w:rsid w:val="00AE0FA1"/>
    <w:rsid w:val="00AE13E3"/>
    <w:rsid w:val="00AE1C68"/>
    <w:rsid w:val="00AE2465"/>
    <w:rsid w:val="00AE2940"/>
    <w:rsid w:val="00AE315F"/>
    <w:rsid w:val="00AE356A"/>
    <w:rsid w:val="00AE3A4C"/>
    <w:rsid w:val="00AE425A"/>
    <w:rsid w:val="00AE4897"/>
    <w:rsid w:val="00AE4B36"/>
    <w:rsid w:val="00AE4E84"/>
    <w:rsid w:val="00AE52FC"/>
    <w:rsid w:val="00AE5B05"/>
    <w:rsid w:val="00AE6E08"/>
    <w:rsid w:val="00AF08A4"/>
    <w:rsid w:val="00AF112D"/>
    <w:rsid w:val="00AF141A"/>
    <w:rsid w:val="00AF1627"/>
    <w:rsid w:val="00AF1885"/>
    <w:rsid w:val="00AF1E53"/>
    <w:rsid w:val="00AF2D2C"/>
    <w:rsid w:val="00AF2F8C"/>
    <w:rsid w:val="00AF3012"/>
    <w:rsid w:val="00AF34C8"/>
    <w:rsid w:val="00AF4235"/>
    <w:rsid w:val="00AF42D5"/>
    <w:rsid w:val="00AF44F9"/>
    <w:rsid w:val="00AF4A6E"/>
    <w:rsid w:val="00AF51F5"/>
    <w:rsid w:val="00AF560E"/>
    <w:rsid w:val="00AF5BB0"/>
    <w:rsid w:val="00AF656B"/>
    <w:rsid w:val="00AF67BF"/>
    <w:rsid w:val="00AF6DDB"/>
    <w:rsid w:val="00B00DC8"/>
    <w:rsid w:val="00B01264"/>
    <w:rsid w:val="00B01422"/>
    <w:rsid w:val="00B017F9"/>
    <w:rsid w:val="00B018F0"/>
    <w:rsid w:val="00B02724"/>
    <w:rsid w:val="00B029B7"/>
    <w:rsid w:val="00B03A21"/>
    <w:rsid w:val="00B04ADF"/>
    <w:rsid w:val="00B04EAB"/>
    <w:rsid w:val="00B0734D"/>
    <w:rsid w:val="00B11233"/>
    <w:rsid w:val="00B123CE"/>
    <w:rsid w:val="00B12A05"/>
    <w:rsid w:val="00B12B33"/>
    <w:rsid w:val="00B12F9D"/>
    <w:rsid w:val="00B13C2A"/>
    <w:rsid w:val="00B13DF0"/>
    <w:rsid w:val="00B14D25"/>
    <w:rsid w:val="00B15E80"/>
    <w:rsid w:val="00B16217"/>
    <w:rsid w:val="00B1650F"/>
    <w:rsid w:val="00B16C67"/>
    <w:rsid w:val="00B16F9E"/>
    <w:rsid w:val="00B172F3"/>
    <w:rsid w:val="00B202D5"/>
    <w:rsid w:val="00B20444"/>
    <w:rsid w:val="00B209E1"/>
    <w:rsid w:val="00B235A0"/>
    <w:rsid w:val="00B23E09"/>
    <w:rsid w:val="00B23E0E"/>
    <w:rsid w:val="00B24186"/>
    <w:rsid w:val="00B2487E"/>
    <w:rsid w:val="00B24A44"/>
    <w:rsid w:val="00B24ED9"/>
    <w:rsid w:val="00B253D1"/>
    <w:rsid w:val="00B275B0"/>
    <w:rsid w:val="00B27906"/>
    <w:rsid w:val="00B305BD"/>
    <w:rsid w:val="00B314A1"/>
    <w:rsid w:val="00B31C8E"/>
    <w:rsid w:val="00B32326"/>
    <w:rsid w:val="00B32832"/>
    <w:rsid w:val="00B32B75"/>
    <w:rsid w:val="00B3310C"/>
    <w:rsid w:val="00B3374D"/>
    <w:rsid w:val="00B33A69"/>
    <w:rsid w:val="00B33CA4"/>
    <w:rsid w:val="00B33D02"/>
    <w:rsid w:val="00B34ADF"/>
    <w:rsid w:val="00B35CC5"/>
    <w:rsid w:val="00B3654F"/>
    <w:rsid w:val="00B36ADC"/>
    <w:rsid w:val="00B371A3"/>
    <w:rsid w:val="00B374A1"/>
    <w:rsid w:val="00B40AF7"/>
    <w:rsid w:val="00B40C4D"/>
    <w:rsid w:val="00B412E6"/>
    <w:rsid w:val="00B41F46"/>
    <w:rsid w:val="00B425B7"/>
    <w:rsid w:val="00B42BAD"/>
    <w:rsid w:val="00B4302D"/>
    <w:rsid w:val="00B43BFE"/>
    <w:rsid w:val="00B44126"/>
    <w:rsid w:val="00B445E7"/>
    <w:rsid w:val="00B45F24"/>
    <w:rsid w:val="00B46C95"/>
    <w:rsid w:val="00B47DD6"/>
    <w:rsid w:val="00B50277"/>
    <w:rsid w:val="00B503A8"/>
    <w:rsid w:val="00B51390"/>
    <w:rsid w:val="00B517D7"/>
    <w:rsid w:val="00B51837"/>
    <w:rsid w:val="00B52C67"/>
    <w:rsid w:val="00B52ECE"/>
    <w:rsid w:val="00B545B4"/>
    <w:rsid w:val="00B55254"/>
    <w:rsid w:val="00B5527C"/>
    <w:rsid w:val="00B5587F"/>
    <w:rsid w:val="00B55D32"/>
    <w:rsid w:val="00B55DB6"/>
    <w:rsid w:val="00B562F8"/>
    <w:rsid w:val="00B56A3F"/>
    <w:rsid w:val="00B56ACB"/>
    <w:rsid w:val="00B5768D"/>
    <w:rsid w:val="00B57BD7"/>
    <w:rsid w:val="00B60FE1"/>
    <w:rsid w:val="00B61947"/>
    <w:rsid w:val="00B61BBF"/>
    <w:rsid w:val="00B61FC9"/>
    <w:rsid w:val="00B62093"/>
    <w:rsid w:val="00B62D70"/>
    <w:rsid w:val="00B63A4F"/>
    <w:rsid w:val="00B642C4"/>
    <w:rsid w:val="00B64FB9"/>
    <w:rsid w:val="00B65472"/>
    <w:rsid w:val="00B65568"/>
    <w:rsid w:val="00B65B0E"/>
    <w:rsid w:val="00B66C16"/>
    <w:rsid w:val="00B7041A"/>
    <w:rsid w:val="00B7072D"/>
    <w:rsid w:val="00B71052"/>
    <w:rsid w:val="00B7184F"/>
    <w:rsid w:val="00B72669"/>
    <w:rsid w:val="00B72691"/>
    <w:rsid w:val="00B7294D"/>
    <w:rsid w:val="00B73994"/>
    <w:rsid w:val="00B746FE"/>
    <w:rsid w:val="00B74841"/>
    <w:rsid w:val="00B7533A"/>
    <w:rsid w:val="00B75DB6"/>
    <w:rsid w:val="00B75EF0"/>
    <w:rsid w:val="00B75FB1"/>
    <w:rsid w:val="00B76950"/>
    <w:rsid w:val="00B769C6"/>
    <w:rsid w:val="00B77C18"/>
    <w:rsid w:val="00B80732"/>
    <w:rsid w:val="00B80888"/>
    <w:rsid w:val="00B81801"/>
    <w:rsid w:val="00B82712"/>
    <w:rsid w:val="00B827A0"/>
    <w:rsid w:val="00B82A84"/>
    <w:rsid w:val="00B83748"/>
    <w:rsid w:val="00B83BF7"/>
    <w:rsid w:val="00B83E7E"/>
    <w:rsid w:val="00B83F9E"/>
    <w:rsid w:val="00B848FF"/>
    <w:rsid w:val="00B85470"/>
    <w:rsid w:val="00B8596B"/>
    <w:rsid w:val="00B85EF7"/>
    <w:rsid w:val="00B85FFF"/>
    <w:rsid w:val="00B86C8B"/>
    <w:rsid w:val="00B86D96"/>
    <w:rsid w:val="00B8757B"/>
    <w:rsid w:val="00B879B9"/>
    <w:rsid w:val="00B87A4F"/>
    <w:rsid w:val="00B87B1E"/>
    <w:rsid w:val="00B87D45"/>
    <w:rsid w:val="00B87DE7"/>
    <w:rsid w:val="00B9040F"/>
    <w:rsid w:val="00B9041E"/>
    <w:rsid w:val="00B9043B"/>
    <w:rsid w:val="00B9118B"/>
    <w:rsid w:val="00B918C2"/>
    <w:rsid w:val="00B91ABD"/>
    <w:rsid w:val="00B9258C"/>
    <w:rsid w:val="00B925F0"/>
    <w:rsid w:val="00B93245"/>
    <w:rsid w:val="00B93CA4"/>
    <w:rsid w:val="00B93CD1"/>
    <w:rsid w:val="00B941CE"/>
    <w:rsid w:val="00B954FD"/>
    <w:rsid w:val="00B957BC"/>
    <w:rsid w:val="00B9729A"/>
    <w:rsid w:val="00BA0467"/>
    <w:rsid w:val="00BA0659"/>
    <w:rsid w:val="00BA0959"/>
    <w:rsid w:val="00BA0A3B"/>
    <w:rsid w:val="00BA205B"/>
    <w:rsid w:val="00BA2F03"/>
    <w:rsid w:val="00BA3023"/>
    <w:rsid w:val="00BA3D68"/>
    <w:rsid w:val="00BA42F4"/>
    <w:rsid w:val="00BA4742"/>
    <w:rsid w:val="00BA4B77"/>
    <w:rsid w:val="00BA4ED0"/>
    <w:rsid w:val="00BA644F"/>
    <w:rsid w:val="00BA6663"/>
    <w:rsid w:val="00BA7011"/>
    <w:rsid w:val="00BA78AD"/>
    <w:rsid w:val="00BB021F"/>
    <w:rsid w:val="00BB0640"/>
    <w:rsid w:val="00BB0DE2"/>
    <w:rsid w:val="00BB0E0C"/>
    <w:rsid w:val="00BB0E91"/>
    <w:rsid w:val="00BB26D9"/>
    <w:rsid w:val="00BB3C03"/>
    <w:rsid w:val="00BB4578"/>
    <w:rsid w:val="00BB5189"/>
    <w:rsid w:val="00BB56CA"/>
    <w:rsid w:val="00BB594C"/>
    <w:rsid w:val="00BB61E9"/>
    <w:rsid w:val="00BB66DD"/>
    <w:rsid w:val="00BB6CA3"/>
    <w:rsid w:val="00BC106B"/>
    <w:rsid w:val="00BC28F9"/>
    <w:rsid w:val="00BC358C"/>
    <w:rsid w:val="00BC3BD1"/>
    <w:rsid w:val="00BC3E55"/>
    <w:rsid w:val="00BC3F22"/>
    <w:rsid w:val="00BC4191"/>
    <w:rsid w:val="00BC4D08"/>
    <w:rsid w:val="00BC5543"/>
    <w:rsid w:val="00BC56CF"/>
    <w:rsid w:val="00BC57C3"/>
    <w:rsid w:val="00BC60E2"/>
    <w:rsid w:val="00BC61B9"/>
    <w:rsid w:val="00BC7A52"/>
    <w:rsid w:val="00BC7F08"/>
    <w:rsid w:val="00BC7FBC"/>
    <w:rsid w:val="00BD05A5"/>
    <w:rsid w:val="00BD0A85"/>
    <w:rsid w:val="00BD0B0A"/>
    <w:rsid w:val="00BD2426"/>
    <w:rsid w:val="00BD2939"/>
    <w:rsid w:val="00BD301C"/>
    <w:rsid w:val="00BD30E6"/>
    <w:rsid w:val="00BD334D"/>
    <w:rsid w:val="00BD3AA2"/>
    <w:rsid w:val="00BD3C26"/>
    <w:rsid w:val="00BD50FE"/>
    <w:rsid w:val="00BD532A"/>
    <w:rsid w:val="00BD799E"/>
    <w:rsid w:val="00BD7AD7"/>
    <w:rsid w:val="00BE22E2"/>
    <w:rsid w:val="00BE2B02"/>
    <w:rsid w:val="00BE33C4"/>
    <w:rsid w:val="00BE353F"/>
    <w:rsid w:val="00BE376C"/>
    <w:rsid w:val="00BE3D6A"/>
    <w:rsid w:val="00BE40B8"/>
    <w:rsid w:val="00BE49E0"/>
    <w:rsid w:val="00BE519C"/>
    <w:rsid w:val="00BE524C"/>
    <w:rsid w:val="00BE5D24"/>
    <w:rsid w:val="00BE5E34"/>
    <w:rsid w:val="00BE6172"/>
    <w:rsid w:val="00BE6399"/>
    <w:rsid w:val="00BE7AE3"/>
    <w:rsid w:val="00BF0E8A"/>
    <w:rsid w:val="00BF28BB"/>
    <w:rsid w:val="00BF2976"/>
    <w:rsid w:val="00BF2BEA"/>
    <w:rsid w:val="00BF3179"/>
    <w:rsid w:val="00BF3B53"/>
    <w:rsid w:val="00BF3DDD"/>
    <w:rsid w:val="00BF477B"/>
    <w:rsid w:val="00BF47C2"/>
    <w:rsid w:val="00BF71F3"/>
    <w:rsid w:val="00BF7766"/>
    <w:rsid w:val="00BF7D52"/>
    <w:rsid w:val="00BF7E93"/>
    <w:rsid w:val="00C008DD"/>
    <w:rsid w:val="00C00A57"/>
    <w:rsid w:val="00C0219D"/>
    <w:rsid w:val="00C02270"/>
    <w:rsid w:val="00C036CD"/>
    <w:rsid w:val="00C03BD7"/>
    <w:rsid w:val="00C04617"/>
    <w:rsid w:val="00C05231"/>
    <w:rsid w:val="00C05646"/>
    <w:rsid w:val="00C05879"/>
    <w:rsid w:val="00C05D9F"/>
    <w:rsid w:val="00C061C2"/>
    <w:rsid w:val="00C0676C"/>
    <w:rsid w:val="00C06A18"/>
    <w:rsid w:val="00C07307"/>
    <w:rsid w:val="00C10044"/>
    <w:rsid w:val="00C1047D"/>
    <w:rsid w:val="00C107FE"/>
    <w:rsid w:val="00C11310"/>
    <w:rsid w:val="00C11378"/>
    <w:rsid w:val="00C115B5"/>
    <w:rsid w:val="00C11831"/>
    <w:rsid w:val="00C12739"/>
    <w:rsid w:val="00C13723"/>
    <w:rsid w:val="00C1463F"/>
    <w:rsid w:val="00C1464C"/>
    <w:rsid w:val="00C1492C"/>
    <w:rsid w:val="00C150A6"/>
    <w:rsid w:val="00C152E7"/>
    <w:rsid w:val="00C1572A"/>
    <w:rsid w:val="00C15CCA"/>
    <w:rsid w:val="00C1625E"/>
    <w:rsid w:val="00C16473"/>
    <w:rsid w:val="00C16726"/>
    <w:rsid w:val="00C16CDA"/>
    <w:rsid w:val="00C171CA"/>
    <w:rsid w:val="00C171FB"/>
    <w:rsid w:val="00C17573"/>
    <w:rsid w:val="00C17A36"/>
    <w:rsid w:val="00C2058C"/>
    <w:rsid w:val="00C205B2"/>
    <w:rsid w:val="00C2150D"/>
    <w:rsid w:val="00C215DD"/>
    <w:rsid w:val="00C21EC0"/>
    <w:rsid w:val="00C2215F"/>
    <w:rsid w:val="00C22182"/>
    <w:rsid w:val="00C23C45"/>
    <w:rsid w:val="00C24C1A"/>
    <w:rsid w:val="00C256A9"/>
    <w:rsid w:val="00C256E5"/>
    <w:rsid w:val="00C2636B"/>
    <w:rsid w:val="00C263A8"/>
    <w:rsid w:val="00C26BD9"/>
    <w:rsid w:val="00C27469"/>
    <w:rsid w:val="00C277FF"/>
    <w:rsid w:val="00C27D83"/>
    <w:rsid w:val="00C30041"/>
    <w:rsid w:val="00C3114A"/>
    <w:rsid w:val="00C31352"/>
    <w:rsid w:val="00C328C5"/>
    <w:rsid w:val="00C329B9"/>
    <w:rsid w:val="00C330AC"/>
    <w:rsid w:val="00C334A5"/>
    <w:rsid w:val="00C34598"/>
    <w:rsid w:val="00C34925"/>
    <w:rsid w:val="00C34ABC"/>
    <w:rsid w:val="00C3560B"/>
    <w:rsid w:val="00C42017"/>
    <w:rsid w:val="00C42217"/>
    <w:rsid w:val="00C422BD"/>
    <w:rsid w:val="00C4345F"/>
    <w:rsid w:val="00C43CAF"/>
    <w:rsid w:val="00C44244"/>
    <w:rsid w:val="00C446FF"/>
    <w:rsid w:val="00C45247"/>
    <w:rsid w:val="00C45A4C"/>
    <w:rsid w:val="00C46008"/>
    <w:rsid w:val="00C464E0"/>
    <w:rsid w:val="00C4663B"/>
    <w:rsid w:val="00C47335"/>
    <w:rsid w:val="00C47997"/>
    <w:rsid w:val="00C47F23"/>
    <w:rsid w:val="00C518CA"/>
    <w:rsid w:val="00C52430"/>
    <w:rsid w:val="00C52C1F"/>
    <w:rsid w:val="00C52D2D"/>
    <w:rsid w:val="00C532CF"/>
    <w:rsid w:val="00C533CC"/>
    <w:rsid w:val="00C53440"/>
    <w:rsid w:val="00C5368B"/>
    <w:rsid w:val="00C540B5"/>
    <w:rsid w:val="00C544FC"/>
    <w:rsid w:val="00C5489A"/>
    <w:rsid w:val="00C54D06"/>
    <w:rsid w:val="00C56664"/>
    <w:rsid w:val="00C571E5"/>
    <w:rsid w:val="00C57B0A"/>
    <w:rsid w:val="00C57BE0"/>
    <w:rsid w:val="00C57D4E"/>
    <w:rsid w:val="00C60250"/>
    <w:rsid w:val="00C60D6F"/>
    <w:rsid w:val="00C60F9C"/>
    <w:rsid w:val="00C61ABC"/>
    <w:rsid w:val="00C62646"/>
    <w:rsid w:val="00C62651"/>
    <w:rsid w:val="00C62BFB"/>
    <w:rsid w:val="00C635EC"/>
    <w:rsid w:val="00C636C2"/>
    <w:rsid w:val="00C6373A"/>
    <w:rsid w:val="00C63D3D"/>
    <w:rsid w:val="00C64F57"/>
    <w:rsid w:val="00C6529B"/>
    <w:rsid w:val="00C65EFA"/>
    <w:rsid w:val="00C65F9B"/>
    <w:rsid w:val="00C66EB0"/>
    <w:rsid w:val="00C70CD3"/>
    <w:rsid w:val="00C70CEC"/>
    <w:rsid w:val="00C71F73"/>
    <w:rsid w:val="00C72FF5"/>
    <w:rsid w:val="00C73616"/>
    <w:rsid w:val="00C74071"/>
    <w:rsid w:val="00C748BC"/>
    <w:rsid w:val="00C759F8"/>
    <w:rsid w:val="00C766C1"/>
    <w:rsid w:val="00C76AF3"/>
    <w:rsid w:val="00C76F84"/>
    <w:rsid w:val="00C774F0"/>
    <w:rsid w:val="00C77503"/>
    <w:rsid w:val="00C80216"/>
    <w:rsid w:val="00C80680"/>
    <w:rsid w:val="00C80741"/>
    <w:rsid w:val="00C81249"/>
    <w:rsid w:val="00C81839"/>
    <w:rsid w:val="00C81E62"/>
    <w:rsid w:val="00C82BEA"/>
    <w:rsid w:val="00C82DEA"/>
    <w:rsid w:val="00C83468"/>
    <w:rsid w:val="00C83C9D"/>
    <w:rsid w:val="00C84358"/>
    <w:rsid w:val="00C84D32"/>
    <w:rsid w:val="00C8534D"/>
    <w:rsid w:val="00C8534F"/>
    <w:rsid w:val="00C85D06"/>
    <w:rsid w:val="00C86B44"/>
    <w:rsid w:val="00C86C8E"/>
    <w:rsid w:val="00C87C55"/>
    <w:rsid w:val="00C91641"/>
    <w:rsid w:val="00C91938"/>
    <w:rsid w:val="00C92657"/>
    <w:rsid w:val="00C92664"/>
    <w:rsid w:val="00C93938"/>
    <w:rsid w:val="00C93AA0"/>
    <w:rsid w:val="00C943B9"/>
    <w:rsid w:val="00C9471D"/>
    <w:rsid w:val="00C959C8"/>
    <w:rsid w:val="00C96A2E"/>
    <w:rsid w:val="00CA0730"/>
    <w:rsid w:val="00CA075E"/>
    <w:rsid w:val="00CA19D0"/>
    <w:rsid w:val="00CA1F3A"/>
    <w:rsid w:val="00CA3333"/>
    <w:rsid w:val="00CA4CC8"/>
    <w:rsid w:val="00CA4D02"/>
    <w:rsid w:val="00CA4FB2"/>
    <w:rsid w:val="00CA543C"/>
    <w:rsid w:val="00CA5954"/>
    <w:rsid w:val="00CA6E31"/>
    <w:rsid w:val="00CA7756"/>
    <w:rsid w:val="00CA7AC7"/>
    <w:rsid w:val="00CA7BF5"/>
    <w:rsid w:val="00CA7C1F"/>
    <w:rsid w:val="00CB02B9"/>
    <w:rsid w:val="00CB070E"/>
    <w:rsid w:val="00CB0B13"/>
    <w:rsid w:val="00CB0C98"/>
    <w:rsid w:val="00CB255A"/>
    <w:rsid w:val="00CB389A"/>
    <w:rsid w:val="00CB459D"/>
    <w:rsid w:val="00CB60B8"/>
    <w:rsid w:val="00CB61B2"/>
    <w:rsid w:val="00CB676E"/>
    <w:rsid w:val="00CB6E44"/>
    <w:rsid w:val="00CB72D3"/>
    <w:rsid w:val="00CB7DC6"/>
    <w:rsid w:val="00CC0171"/>
    <w:rsid w:val="00CC0D2D"/>
    <w:rsid w:val="00CC1E7A"/>
    <w:rsid w:val="00CC20D9"/>
    <w:rsid w:val="00CC2564"/>
    <w:rsid w:val="00CC2C0F"/>
    <w:rsid w:val="00CC2F7E"/>
    <w:rsid w:val="00CC3BEF"/>
    <w:rsid w:val="00CC3CC4"/>
    <w:rsid w:val="00CC4B04"/>
    <w:rsid w:val="00CC5099"/>
    <w:rsid w:val="00CC5CFC"/>
    <w:rsid w:val="00CC7595"/>
    <w:rsid w:val="00CD0366"/>
    <w:rsid w:val="00CD03E5"/>
    <w:rsid w:val="00CD1EA8"/>
    <w:rsid w:val="00CD1EF5"/>
    <w:rsid w:val="00CD211F"/>
    <w:rsid w:val="00CD314C"/>
    <w:rsid w:val="00CD40CE"/>
    <w:rsid w:val="00CD4BE7"/>
    <w:rsid w:val="00CD4D2E"/>
    <w:rsid w:val="00CD67C1"/>
    <w:rsid w:val="00CD6815"/>
    <w:rsid w:val="00CD6AB2"/>
    <w:rsid w:val="00CD6CD4"/>
    <w:rsid w:val="00CD6CDB"/>
    <w:rsid w:val="00CD7D80"/>
    <w:rsid w:val="00CD7DAA"/>
    <w:rsid w:val="00CD7DAF"/>
    <w:rsid w:val="00CD7E97"/>
    <w:rsid w:val="00CE0142"/>
    <w:rsid w:val="00CE1EF7"/>
    <w:rsid w:val="00CE2745"/>
    <w:rsid w:val="00CE28FC"/>
    <w:rsid w:val="00CE392F"/>
    <w:rsid w:val="00CE3EBB"/>
    <w:rsid w:val="00CE3F40"/>
    <w:rsid w:val="00CE43C8"/>
    <w:rsid w:val="00CE46F0"/>
    <w:rsid w:val="00CE5E1C"/>
    <w:rsid w:val="00CE638D"/>
    <w:rsid w:val="00CE64C5"/>
    <w:rsid w:val="00CE6DB6"/>
    <w:rsid w:val="00CE738E"/>
    <w:rsid w:val="00CF0B62"/>
    <w:rsid w:val="00CF0ECE"/>
    <w:rsid w:val="00CF1599"/>
    <w:rsid w:val="00CF20E4"/>
    <w:rsid w:val="00CF265E"/>
    <w:rsid w:val="00CF2AE1"/>
    <w:rsid w:val="00CF2EA8"/>
    <w:rsid w:val="00CF3247"/>
    <w:rsid w:val="00CF35D3"/>
    <w:rsid w:val="00CF3C40"/>
    <w:rsid w:val="00CF3DA6"/>
    <w:rsid w:val="00CF5A00"/>
    <w:rsid w:val="00CF5AC4"/>
    <w:rsid w:val="00CF6403"/>
    <w:rsid w:val="00CF6FB7"/>
    <w:rsid w:val="00CF6FD0"/>
    <w:rsid w:val="00CF736F"/>
    <w:rsid w:val="00CF7545"/>
    <w:rsid w:val="00D00788"/>
    <w:rsid w:val="00D00C68"/>
    <w:rsid w:val="00D01F73"/>
    <w:rsid w:val="00D02314"/>
    <w:rsid w:val="00D0289B"/>
    <w:rsid w:val="00D02B8B"/>
    <w:rsid w:val="00D038E3"/>
    <w:rsid w:val="00D03DE2"/>
    <w:rsid w:val="00D04128"/>
    <w:rsid w:val="00D0434B"/>
    <w:rsid w:val="00D04660"/>
    <w:rsid w:val="00D04F17"/>
    <w:rsid w:val="00D059A0"/>
    <w:rsid w:val="00D05CE1"/>
    <w:rsid w:val="00D0627E"/>
    <w:rsid w:val="00D06484"/>
    <w:rsid w:val="00D07831"/>
    <w:rsid w:val="00D07993"/>
    <w:rsid w:val="00D07A53"/>
    <w:rsid w:val="00D10477"/>
    <w:rsid w:val="00D10923"/>
    <w:rsid w:val="00D10F82"/>
    <w:rsid w:val="00D11373"/>
    <w:rsid w:val="00D11525"/>
    <w:rsid w:val="00D12238"/>
    <w:rsid w:val="00D12AEC"/>
    <w:rsid w:val="00D131D1"/>
    <w:rsid w:val="00D13419"/>
    <w:rsid w:val="00D158E9"/>
    <w:rsid w:val="00D160DB"/>
    <w:rsid w:val="00D162D3"/>
    <w:rsid w:val="00D16339"/>
    <w:rsid w:val="00D163CC"/>
    <w:rsid w:val="00D16EE3"/>
    <w:rsid w:val="00D16F7C"/>
    <w:rsid w:val="00D1723A"/>
    <w:rsid w:val="00D17447"/>
    <w:rsid w:val="00D178C4"/>
    <w:rsid w:val="00D17CB4"/>
    <w:rsid w:val="00D2002E"/>
    <w:rsid w:val="00D204DE"/>
    <w:rsid w:val="00D20C6F"/>
    <w:rsid w:val="00D210CD"/>
    <w:rsid w:val="00D211BD"/>
    <w:rsid w:val="00D224E8"/>
    <w:rsid w:val="00D22BE3"/>
    <w:rsid w:val="00D22F2A"/>
    <w:rsid w:val="00D23573"/>
    <w:rsid w:val="00D238E5"/>
    <w:rsid w:val="00D23EF1"/>
    <w:rsid w:val="00D2468F"/>
    <w:rsid w:val="00D24BA0"/>
    <w:rsid w:val="00D24C0B"/>
    <w:rsid w:val="00D250FF"/>
    <w:rsid w:val="00D25A05"/>
    <w:rsid w:val="00D25F8B"/>
    <w:rsid w:val="00D26E5C"/>
    <w:rsid w:val="00D26F6B"/>
    <w:rsid w:val="00D2769F"/>
    <w:rsid w:val="00D276D7"/>
    <w:rsid w:val="00D27A80"/>
    <w:rsid w:val="00D27FA5"/>
    <w:rsid w:val="00D30FFD"/>
    <w:rsid w:val="00D32128"/>
    <w:rsid w:val="00D32590"/>
    <w:rsid w:val="00D32699"/>
    <w:rsid w:val="00D3278A"/>
    <w:rsid w:val="00D32D96"/>
    <w:rsid w:val="00D33989"/>
    <w:rsid w:val="00D358E0"/>
    <w:rsid w:val="00D359B8"/>
    <w:rsid w:val="00D370F8"/>
    <w:rsid w:val="00D37279"/>
    <w:rsid w:val="00D374B8"/>
    <w:rsid w:val="00D37D46"/>
    <w:rsid w:val="00D408B7"/>
    <w:rsid w:val="00D41434"/>
    <w:rsid w:val="00D4143F"/>
    <w:rsid w:val="00D41769"/>
    <w:rsid w:val="00D423C5"/>
    <w:rsid w:val="00D4299C"/>
    <w:rsid w:val="00D434D8"/>
    <w:rsid w:val="00D44191"/>
    <w:rsid w:val="00D44439"/>
    <w:rsid w:val="00D44B2A"/>
    <w:rsid w:val="00D45716"/>
    <w:rsid w:val="00D458E1"/>
    <w:rsid w:val="00D47398"/>
    <w:rsid w:val="00D476AD"/>
    <w:rsid w:val="00D47950"/>
    <w:rsid w:val="00D479BC"/>
    <w:rsid w:val="00D47BB7"/>
    <w:rsid w:val="00D47E4F"/>
    <w:rsid w:val="00D47FBA"/>
    <w:rsid w:val="00D50B45"/>
    <w:rsid w:val="00D50B5A"/>
    <w:rsid w:val="00D51744"/>
    <w:rsid w:val="00D51D1B"/>
    <w:rsid w:val="00D51DD3"/>
    <w:rsid w:val="00D51E80"/>
    <w:rsid w:val="00D52295"/>
    <w:rsid w:val="00D522E8"/>
    <w:rsid w:val="00D52F28"/>
    <w:rsid w:val="00D52F68"/>
    <w:rsid w:val="00D5389F"/>
    <w:rsid w:val="00D546D5"/>
    <w:rsid w:val="00D548B3"/>
    <w:rsid w:val="00D5569A"/>
    <w:rsid w:val="00D55B9D"/>
    <w:rsid w:val="00D55E89"/>
    <w:rsid w:val="00D564E0"/>
    <w:rsid w:val="00D565D1"/>
    <w:rsid w:val="00D57649"/>
    <w:rsid w:val="00D57BCE"/>
    <w:rsid w:val="00D60554"/>
    <w:rsid w:val="00D60666"/>
    <w:rsid w:val="00D60A8A"/>
    <w:rsid w:val="00D613E4"/>
    <w:rsid w:val="00D62189"/>
    <w:rsid w:val="00D62A3E"/>
    <w:rsid w:val="00D62BF0"/>
    <w:rsid w:val="00D62BF5"/>
    <w:rsid w:val="00D6393F"/>
    <w:rsid w:val="00D639AD"/>
    <w:rsid w:val="00D646F6"/>
    <w:rsid w:val="00D64D4C"/>
    <w:rsid w:val="00D64FDD"/>
    <w:rsid w:val="00D65098"/>
    <w:rsid w:val="00D655AC"/>
    <w:rsid w:val="00D674D7"/>
    <w:rsid w:val="00D67CF0"/>
    <w:rsid w:val="00D701E0"/>
    <w:rsid w:val="00D732E8"/>
    <w:rsid w:val="00D73CE7"/>
    <w:rsid w:val="00D74586"/>
    <w:rsid w:val="00D74627"/>
    <w:rsid w:val="00D765E7"/>
    <w:rsid w:val="00D76970"/>
    <w:rsid w:val="00D7787C"/>
    <w:rsid w:val="00D8056C"/>
    <w:rsid w:val="00D81183"/>
    <w:rsid w:val="00D81802"/>
    <w:rsid w:val="00D82320"/>
    <w:rsid w:val="00D83808"/>
    <w:rsid w:val="00D83D26"/>
    <w:rsid w:val="00D83FAD"/>
    <w:rsid w:val="00D847AB"/>
    <w:rsid w:val="00D85C42"/>
    <w:rsid w:val="00D85CCD"/>
    <w:rsid w:val="00D8616C"/>
    <w:rsid w:val="00D86F6D"/>
    <w:rsid w:val="00D87514"/>
    <w:rsid w:val="00D876B2"/>
    <w:rsid w:val="00D9030B"/>
    <w:rsid w:val="00D9098E"/>
    <w:rsid w:val="00D90A0C"/>
    <w:rsid w:val="00D91557"/>
    <w:rsid w:val="00D9322A"/>
    <w:rsid w:val="00D93903"/>
    <w:rsid w:val="00D940A2"/>
    <w:rsid w:val="00D945E8"/>
    <w:rsid w:val="00D94B62"/>
    <w:rsid w:val="00D94E92"/>
    <w:rsid w:val="00D94EDE"/>
    <w:rsid w:val="00D9558C"/>
    <w:rsid w:val="00D95658"/>
    <w:rsid w:val="00D965BD"/>
    <w:rsid w:val="00D97D37"/>
    <w:rsid w:val="00DA25B5"/>
    <w:rsid w:val="00DA277C"/>
    <w:rsid w:val="00DA28DC"/>
    <w:rsid w:val="00DA3EA0"/>
    <w:rsid w:val="00DA40FC"/>
    <w:rsid w:val="00DA586E"/>
    <w:rsid w:val="00DA683E"/>
    <w:rsid w:val="00DA771D"/>
    <w:rsid w:val="00DA77FF"/>
    <w:rsid w:val="00DB14A5"/>
    <w:rsid w:val="00DB3617"/>
    <w:rsid w:val="00DB3A6E"/>
    <w:rsid w:val="00DB4115"/>
    <w:rsid w:val="00DB4345"/>
    <w:rsid w:val="00DB48DB"/>
    <w:rsid w:val="00DB51A7"/>
    <w:rsid w:val="00DB533E"/>
    <w:rsid w:val="00DB5FF9"/>
    <w:rsid w:val="00DB69B9"/>
    <w:rsid w:val="00DB7216"/>
    <w:rsid w:val="00DB75AD"/>
    <w:rsid w:val="00DB7849"/>
    <w:rsid w:val="00DB7B6D"/>
    <w:rsid w:val="00DB7D2D"/>
    <w:rsid w:val="00DB7F52"/>
    <w:rsid w:val="00DC110D"/>
    <w:rsid w:val="00DC176D"/>
    <w:rsid w:val="00DC417D"/>
    <w:rsid w:val="00DC4B36"/>
    <w:rsid w:val="00DC508F"/>
    <w:rsid w:val="00DC5167"/>
    <w:rsid w:val="00DC6C6E"/>
    <w:rsid w:val="00DC734F"/>
    <w:rsid w:val="00DD118A"/>
    <w:rsid w:val="00DD1673"/>
    <w:rsid w:val="00DD1ABD"/>
    <w:rsid w:val="00DD2BA1"/>
    <w:rsid w:val="00DD3507"/>
    <w:rsid w:val="00DD4919"/>
    <w:rsid w:val="00DD6117"/>
    <w:rsid w:val="00DD6818"/>
    <w:rsid w:val="00DD6AFF"/>
    <w:rsid w:val="00DD754E"/>
    <w:rsid w:val="00DD761B"/>
    <w:rsid w:val="00DD7D12"/>
    <w:rsid w:val="00DD7F0E"/>
    <w:rsid w:val="00DE0524"/>
    <w:rsid w:val="00DE0989"/>
    <w:rsid w:val="00DE0AE8"/>
    <w:rsid w:val="00DE13EF"/>
    <w:rsid w:val="00DE18D1"/>
    <w:rsid w:val="00DE1A71"/>
    <w:rsid w:val="00DE1F74"/>
    <w:rsid w:val="00DE352A"/>
    <w:rsid w:val="00DE38BF"/>
    <w:rsid w:val="00DE449A"/>
    <w:rsid w:val="00DE4A1B"/>
    <w:rsid w:val="00DE4F79"/>
    <w:rsid w:val="00DE5196"/>
    <w:rsid w:val="00DE5416"/>
    <w:rsid w:val="00DE5A68"/>
    <w:rsid w:val="00DE641F"/>
    <w:rsid w:val="00DE699B"/>
    <w:rsid w:val="00DE6BD9"/>
    <w:rsid w:val="00DE6D27"/>
    <w:rsid w:val="00DE7C8C"/>
    <w:rsid w:val="00DE7D43"/>
    <w:rsid w:val="00DF1745"/>
    <w:rsid w:val="00DF1E9D"/>
    <w:rsid w:val="00DF263D"/>
    <w:rsid w:val="00DF363E"/>
    <w:rsid w:val="00DF3805"/>
    <w:rsid w:val="00DF41B6"/>
    <w:rsid w:val="00DF5409"/>
    <w:rsid w:val="00DF62FA"/>
    <w:rsid w:val="00DF6633"/>
    <w:rsid w:val="00DF6B65"/>
    <w:rsid w:val="00DF78F3"/>
    <w:rsid w:val="00DF7BD0"/>
    <w:rsid w:val="00E0036E"/>
    <w:rsid w:val="00E004E1"/>
    <w:rsid w:val="00E00D7C"/>
    <w:rsid w:val="00E00DDD"/>
    <w:rsid w:val="00E00FF8"/>
    <w:rsid w:val="00E02240"/>
    <w:rsid w:val="00E0260A"/>
    <w:rsid w:val="00E0268E"/>
    <w:rsid w:val="00E02AB8"/>
    <w:rsid w:val="00E03AC0"/>
    <w:rsid w:val="00E04D3C"/>
    <w:rsid w:val="00E05D57"/>
    <w:rsid w:val="00E06A4B"/>
    <w:rsid w:val="00E1002A"/>
    <w:rsid w:val="00E1016D"/>
    <w:rsid w:val="00E101DC"/>
    <w:rsid w:val="00E12B07"/>
    <w:rsid w:val="00E12CC2"/>
    <w:rsid w:val="00E12ECE"/>
    <w:rsid w:val="00E1319D"/>
    <w:rsid w:val="00E133A1"/>
    <w:rsid w:val="00E14253"/>
    <w:rsid w:val="00E14C36"/>
    <w:rsid w:val="00E1684D"/>
    <w:rsid w:val="00E20B81"/>
    <w:rsid w:val="00E20E94"/>
    <w:rsid w:val="00E214FD"/>
    <w:rsid w:val="00E21A32"/>
    <w:rsid w:val="00E21E43"/>
    <w:rsid w:val="00E21F4B"/>
    <w:rsid w:val="00E22D61"/>
    <w:rsid w:val="00E23DEA"/>
    <w:rsid w:val="00E24216"/>
    <w:rsid w:val="00E24793"/>
    <w:rsid w:val="00E24AF8"/>
    <w:rsid w:val="00E24BBF"/>
    <w:rsid w:val="00E2500F"/>
    <w:rsid w:val="00E27B7C"/>
    <w:rsid w:val="00E304C3"/>
    <w:rsid w:val="00E304F3"/>
    <w:rsid w:val="00E309A8"/>
    <w:rsid w:val="00E31B49"/>
    <w:rsid w:val="00E329C2"/>
    <w:rsid w:val="00E33161"/>
    <w:rsid w:val="00E339A8"/>
    <w:rsid w:val="00E34265"/>
    <w:rsid w:val="00E34534"/>
    <w:rsid w:val="00E345F1"/>
    <w:rsid w:val="00E346AC"/>
    <w:rsid w:val="00E34C25"/>
    <w:rsid w:val="00E34F03"/>
    <w:rsid w:val="00E35034"/>
    <w:rsid w:val="00E353E0"/>
    <w:rsid w:val="00E35DE6"/>
    <w:rsid w:val="00E362AA"/>
    <w:rsid w:val="00E3676D"/>
    <w:rsid w:val="00E36B22"/>
    <w:rsid w:val="00E3709F"/>
    <w:rsid w:val="00E375C5"/>
    <w:rsid w:val="00E37F32"/>
    <w:rsid w:val="00E40206"/>
    <w:rsid w:val="00E4040A"/>
    <w:rsid w:val="00E412E8"/>
    <w:rsid w:val="00E41453"/>
    <w:rsid w:val="00E415C2"/>
    <w:rsid w:val="00E4219A"/>
    <w:rsid w:val="00E424C2"/>
    <w:rsid w:val="00E4307A"/>
    <w:rsid w:val="00E43091"/>
    <w:rsid w:val="00E4327C"/>
    <w:rsid w:val="00E433B0"/>
    <w:rsid w:val="00E45C9A"/>
    <w:rsid w:val="00E46489"/>
    <w:rsid w:val="00E46B6A"/>
    <w:rsid w:val="00E476FB"/>
    <w:rsid w:val="00E47790"/>
    <w:rsid w:val="00E50044"/>
    <w:rsid w:val="00E50391"/>
    <w:rsid w:val="00E512A0"/>
    <w:rsid w:val="00E5145B"/>
    <w:rsid w:val="00E515DF"/>
    <w:rsid w:val="00E516F3"/>
    <w:rsid w:val="00E52155"/>
    <w:rsid w:val="00E521B7"/>
    <w:rsid w:val="00E522BC"/>
    <w:rsid w:val="00E53B66"/>
    <w:rsid w:val="00E546D1"/>
    <w:rsid w:val="00E55E06"/>
    <w:rsid w:val="00E568BD"/>
    <w:rsid w:val="00E60218"/>
    <w:rsid w:val="00E609FF"/>
    <w:rsid w:val="00E613BA"/>
    <w:rsid w:val="00E61416"/>
    <w:rsid w:val="00E61BCE"/>
    <w:rsid w:val="00E622E0"/>
    <w:rsid w:val="00E62722"/>
    <w:rsid w:val="00E636ED"/>
    <w:rsid w:val="00E641E7"/>
    <w:rsid w:val="00E6513F"/>
    <w:rsid w:val="00E65683"/>
    <w:rsid w:val="00E65B2D"/>
    <w:rsid w:val="00E65F5D"/>
    <w:rsid w:val="00E66BC8"/>
    <w:rsid w:val="00E677CD"/>
    <w:rsid w:val="00E7089B"/>
    <w:rsid w:val="00E708AB"/>
    <w:rsid w:val="00E70D54"/>
    <w:rsid w:val="00E70D93"/>
    <w:rsid w:val="00E70E2E"/>
    <w:rsid w:val="00E71196"/>
    <w:rsid w:val="00E71296"/>
    <w:rsid w:val="00E71962"/>
    <w:rsid w:val="00E7197B"/>
    <w:rsid w:val="00E72EBC"/>
    <w:rsid w:val="00E74B7D"/>
    <w:rsid w:val="00E75A46"/>
    <w:rsid w:val="00E77DCB"/>
    <w:rsid w:val="00E77E0A"/>
    <w:rsid w:val="00E8040B"/>
    <w:rsid w:val="00E80410"/>
    <w:rsid w:val="00E80688"/>
    <w:rsid w:val="00E80A4D"/>
    <w:rsid w:val="00E811F2"/>
    <w:rsid w:val="00E81E2F"/>
    <w:rsid w:val="00E83785"/>
    <w:rsid w:val="00E83968"/>
    <w:rsid w:val="00E83A53"/>
    <w:rsid w:val="00E85803"/>
    <w:rsid w:val="00E85D09"/>
    <w:rsid w:val="00E86366"/>
    <w:rsid w:val="00E87D74"/>
    <w:rsid w:val="00E9020B"/>
    <w:rsid w:val="00E9036F"/>
    <w:rsid w:val="00E90662"/>
    <w:rsid w:val="00E906F1"/>
    <w:rsid w:val="00E907F4"/>
    <w:rsid w:val="00E90A52"/>
    <w:rsid w:val="00E91D45"/>
    <w:rsid w:val="00E91E06"/>
    <w:rsid w:val="00E927AF"/>
    <w:rsid w:val="00E92AAD"/>
    <w:rsid w:val="00E92DCB"/>
    <w:rsid w:val="00E92F0D"/>
    <w:rsid w:val="00E937A9"/>
    <w:rsid w:val="00E93D22"/>
    <w:rsid w:val="00E93F72"/>
    <w:rsid w:val="00E94A07"/>
    <w:rsid w:val="00E95679"/>
    <w:rsid w:val="00E95E6E"/>
    <w:rsid w:val="00E9707F"/>
    <w:rsid w:val="00E97328"/>
    <w:rsid w:val="00EA09C9"/>
    <w:rsid w:val="00EA189D"/>
    <w:rsid w:val="00EA2641"/>
    <w:rsid w:val="00EA2E69"/>
    <w:rsid w:val="00EA2F1B"/>
    <w:rsid w:val="00EA2FA4"/>
    <w:rsid w:val="00EA304B"/>
    <w:rsid w:val="00EA34F9"/>
    <w:rsid w:val="00EA3BBB"/>
    <w:rsid w:val="00EA5878"/>
    <w:rsid w:val="00EA66BB"/>
    <w:rsid w:val="00EA6BB9"/>
    <w:rsid w:val="00EA6E25"/>
    <w:rsid w:val="00EB022E"/>
    <w:rsid w:val="00EB0CB7"/>
    <w:rsid w:val="00EB1933"/>
    <w:rsid w:val="00EB2796"/>
    <w:rsid w:val="00EB4CC2"/>
    <w:rsid w:val="00EB55E3"/>
    <w:rsid w:val="00EB623D"/>
    <w:rsid w:val="00EB740C"/>
    <w:rsid w:val="00EB7AFE"/>
    <w:rsid w:val="00EB7B27"/>
    <w:rsid w:val="00EB7E84"/>
    <w:rsid w:val="00EC0B7B"/>
    <w:rsid w:val="00EC12F8"/>
    <w:rsid w:val="00EC1676"/>
    <w:rsid w:val="00EC26EA"/>
    <w:rsid w:val="00EC3379"/>
    <w:rsid w:val="00EC37FC"/>
    <w:rsid w:val="00EC431B"/>
    <w:rsid w:val="00EC559B"/>
    <w:rsid w:val="00EC6DC7"/>
    <w:rsid w:val="00EC7373"/>
    <w:rsid w:val="00EC7F2F"/>
    <w:rsid w:val="00ED13EB"/>
    <w:rsid w:val="00ED261B"/>
    <w:rsid w:val="00ED292F"/>
    <w:rsid w:val="00ED31DE"/>
    <w:rsid w:val="00ED34A9"/>
    <w:rsid w:val="00ED3530"/>
    <w:rsid w:val="00ED37E4"/>
    <w:rsid w:val="00ED5BA4"/>
    <w:rsid w:val="00ED5C52"/>
    <w:rsid w:val="00ED5F6C"/>
    <w:rsid w:val="00ED784C"/>
    <w:rsid w:val="00EE0791"/>
    <w:rsid w:val="00EE0795"/>
    <w:rsid w:val="00EE0AAB"/>
    <w:rsid w:val="00EE16B3"/>
    <w:rsid w:val="00EE2C69"/>
    <w:rsid w:val="00EE2CE8"/>
    <w:rsid w:val="00EE315D"/>
    <w:rsid w:val="00EE45F4"/>
    <w:rsid w:val="00EE515F"/>
    <w:rsid w:val="00EE63EB"/>
    <w:rsid w:val="00EE6A26"/>
    <w:rsid w:val="00EE6A61"/>
    <w:rsid w:val="00EF10A0"/>
    <w:rsid w:val="00EF23BC"/>
    <w:rsid w:val="00EF3D0D"/>
    <w:rsid w:val="00EF4839"/>
    <w:rsid w:val="00EF520B"/>
    <w:rsid w:val="00EF5E3A"/>
    <w:rsid w:val="00EF6678"/>
    <w:rsid w:val="00EF788A"/>
    <w:rsid w:val="00EF79CF"/>
    <w:rsid w:val="00F02881"/>
    <w:rsid w:val="00F02D83"/>
    <w:rsid w:val="00F02E09"/>
    <w:rsid w:val="00F03DBA"/>
    <w:rsid w:val="00F042CF"/>
    <w:rsid w:val="00F0483F"/>
    <w:rsid w:val="00F05E2B"/>
    <w:rsid w:val="00F05E91"/>
    <w:rsid w:val="00F0650C"/>
    <w:rsid w:val="00F06A23"/>
    <w:rsid w:val="00F0718A"/>
    <w:rsid w:val="00F108BF"/>
    <w:rsid w:val="00F11942"/>
    <w:rsid w:val="00F122B6"/>
    <w:rsid w:val="00F1282F"/>
    <w:rsid w:val="00F12CBF"/>
    <w:rsid w:val="00F1366F"/>
    <w:rsid w:val="00F1463C"/>
    <w:rsid w:val="00F14CE2"/>
    <w:rsid w:val="00F156D3"/>
    <w:rsid w:val="00F15AB8"/>
    <w:rsid w:val="00F16AF3"/>
    <w:rsid w:val="00F17FAF"/>
    <w:rsid w:val="00F2059F"/>
    <w:rsid w:val="00F2134A"/>
    <w:rsid w:val="00F21912"/>
    <w:rsid w:val="00F2195B"/>
    <w:rsid w:val="00F22ED6"/>
    <w:rsid w:val="00F248D5"/>
    <w:rsid w:val="00F25113"/>
    <w:rsid w:val="00F256F5"/>
    <w:rsid w:val="00F25D23"/>
    <w:rsid w:val="00F26C9B"/>
    <w:rsid w:val="00F26DAC"/>
    <w:rsid w:val="00F3037A"/>
    <w:rsid w:val="00F30DC5"/>
    <w:rsid w:val="00F310E8"/>
    <w:rsid w:val="00F3119E"/>
    <w:rsid w:val="00F31237"/>
    <w:rsid w:val="00F3169A"/>
    <w:rsid w:val="00F31753"/>
    <w:rsid w:val="00F31B05"/>
    <w:rsid w:val="00F31FE6"/>
    <w:rsid w:val="00F323DF"/>
    <w:rsid w:val="00F3259B"/>
    <w:rsid w:val="00F32FD9"/>
    <w:rsid w:val="00F334B0"/>
    <w:rsid w:val="00F3371B"/>
    <w:rsid w:val="00F340F4"/>
    <w:rsid w:val="00F3461D"/>
    <w:rsid w:val="00F34AD9"/>
    <w:rsid w:val="00F35B7E"/>
    <w:rsid w:val="00F35F68"/>
    <w:rsid w:val="00F37666"/>
    <w:rsid w:val="00F4007D"/>
    <w:rsid w:val="00F40B42"/>
    <w:rsid w:val="00F40BDA"/>
    <w:rsid w:val="00F40CBE"/>
    <w:rsid w:val="00F420DB"/>
    <w:rsid w:val="00F42691"/>
    <w:rsid w:val="00F43435"/>
    <w:rsid w:val="00F43790"/>
    <w:rsid w:val="00F43B0B"/>
    <w:rsid w:val="00F444B4"/>
    <w:rsid w:val="00F44BA8"/>
    <w:rsid w:val="00F44C1A"/>
    <w:rsid w:val="00F4509C"/>
    <w:rsid w:val="00F45D52"/>
    <w:rsid w:val="00F469A1"/>
    <w:rsid w:val="00F46D76"/>
    <w:rsid w:val="00F47BD2"/>
    <w:rsid w:val="00F50E1B"/>
    <w:rsid w:val="00F51C54"/>
    <w:rsid w:val="00F53712"/>
    <w:rsid w:val="00F53D59"/>
    <w:rsid w:val="00F53EA9"/>
    <w:rsid w:val="00F54042"/>
    <w:rsid w:val="00F54AEF"/>
    <w:rsid w:val="00F558E5"/>
    <w:rsid w:val="00F55B54"/>
    <w:rsid w:val="00F55C4C"/>
    <w:rsid w:val="00F55CA4"/>
    <w:rsid w:val="00F56D35"/>
    <w:rsid w:val="00F57EF8"/>
    <w:rsid w:val="00F61E5B"/>
    <w:rsid w:val="00F61EFC"/>
    <w:rsid w:val="00F6256C"/>
    <w:rsid w:val="00F62CE7"/>
    <w:rsid w:val="00F63018"/>
    <w:rsid w:val="00F63A4F"/>
    <w:rsid w:val="00F63AAB"/>
    <w:rsid w:val="00F64446"/>
    <w:rsid w:val="00F645AE"/>
    <w:rsid w:val="00F6579D"/>
    <w:rsid w:val="00F65905"/>
    <w:rsid w:val="00F659A8"/>
    <w:rsid w:val="00F65DE7"/>
    <w:rsid w:val="00F6620D"/>
    <w:rsid w:val="00F66EDD"/>
    <w:rsid w:val="00F671A8"/>
    <w:rsid w:val="00F70108"/>
    <w:rsid w:val="00F7028F"/>
    <w:rsid w:val="00F70DFF"/>
    <w:rsid w:val="00F7195E"/>
    <w:rsid w:val="00F72D5C"/>
    <w:rsid w:val="00F73CD2"/>
    <w:rsid w:val="00F73D3F"/>
    <w:rsid w:val="00F748E5"/>
    <w:rsid w:val="00F74B7F"/>
    <w:rsid w:val="00F75239"/>
    <w:rsid w:val="00F76F06"/>
    <w:rsid w:val="00F77301"/>
    <w:rsid w:val="00F77B26"/>
    <w:rsid w:val="00F804C2"/>
    <w:rsid w:val="00F81671"/>
    <w:rsid w:val="00F824D0"/>
    <w:rsid w:val="00F82CAF"/>
    <w:rsid w:val="00F83CB9"/>
    <w:rsid w:val="00F83EC9"/>
    <w:rsid w:val="00F83F6C"/>
    <w:rsid w:val="00F856BE"/>
    <w:rsid w:val="00F857C6"/>
    <w:rsid w:val="00F85899"/>
    <w:rsid w:val="00F85F49"/>
    <w:rsid w:val="00F86449"/>
    <w:rsid w:val="00F864AF"/>
    <w:rsid w:val="00F9248D"/>
    <w:rsid w:val="00F92D73"/>
    <w:rsid w:val="00F9477F"/>
    <w:rsid w:val="00F94CA1"/>
    <w:rsid w:val="00F9528D"/>
    <w:rsid w:val="00F95D98"/>
    <w:rsid w:val="00F97B1E"/>
    <w:rsid w:val="00FA0D12"/>
    <w:rsid w:val="00FA0F83"/>
    <w:rsid w:val="00FA104F"/>
    <w:rsid w:val="00FA17E1"/>
    <w:rsid w:val="00FA2582"/>
    <w:rsid w:val="00FA261A"/>
    <w:rsid w:val="00FA2CD0"/>
    <w:rsid w:val="00FA2FB3"/>
    <w:rsid w:val="00FA38CD"/>
    <w:rsid w:val="00FA5523"/>
    <w:rsid w:val="00FA6BFB"/>
    <w:rsid w:val="00FA713B"/>
    <w:rsid w:val="00FA772F"/>
    <w:rsid w:val="00FB1ABA"/>
    <w:rsid w:val="00FB1D10"/>
    <w:rsid w:val="00FB1DC4"/>
    <w:rsid w:val="00FB1E02"/>
    <w:rsid w:val="00FB29A8"/>
    <w:rsid w:val="00FB3643"/>
    <w:rsid w:val="00FB3A81"/>
    <w:rsid w:val="00FB3C06"/>
    <w:rsid w:val="00FB4F6B"/>
    <w:rsid w:val="00FB5700"/>
    <w:rsid w:val="00FB5BF1"/>
    <w:rsid w:val="00FB629D"/>
    <w:rsid w:val="00FB6E91"/>
    <w:rsid w:val="00FB6F22"/>
    <w:rsid w:val="00FB7685"/>
    <w:rsid w:val="00FB7C3D"/>
    <w:rsid w:val="00FC1CE4"/>
    <w:rsid w:val="00FC1F26"/>
    <w:rsid w:val="00FC2771"/>
    <w:rsid w:val="00FC31F3"/>
    <w:rsid w:val="00FC42BB"/>
    <w:rsid w:val="00FC497C"/>
    <w:rsid w:val="00FC5191"/>
    <w:rsid w:val="00FC6E06"/>
    <w:rsid w:val="00FD0CC7"/>
    <w:rsid w:val="00FD1CC0"/>
    <w:rsid w:val="00FD2827"/>
    <w:rsid w:val="00FD2BC4"/>
    <w:rsid w:val="00FD3535"/>
    <w:rsid w:val="00FD383B"/>
    <w:rsid w:val="00FD3A8B"/>
    <w:rsid w:val="00FD3AEA"/>
    <w:rsid w:val="00FD405C"/>
    <w:rsid w:val="00FD4D22"/>
    <w:rsid w:val="00FD4E96"/>
    <w:rsid w:val="00FD525E"/>
    <w:rsid w:val="00FD5A98"/>
    <w:rsid w:val="00FD5BCD"/>
    <w:rsid w:val="00FD66F1"/>
    <w:rsid w:val="00FD6EDB"/>
    <w:rsid w:val="00FD7E63"/>
    <w:rsid w:val="00FE07ED"/>
    <w:rsid w:val="00FE1957"/>
    <w:rsid w:val="00FE1C14"/>
    <w:rsid w:val="00FE552C"/>
    <w:rsid w:val="00FE680B"/>
    <w:rsid w:val="00FE732C"/>
    <w:rsid w:val="00FE75FF"/>
    <w:rsid w:val="00FF00B7"/>
    <w:rsid w:val="00FF035B"/>
    <w:rsid w:val="00FF06A4"/>
    <w:rsid w:val="00FF1270"/>
    <w:rsid w:val="00FF2B3B"/>
    <w:rsid w:val="00FF3379"/>
    <w:rsid w:val="00FF3701"/>
    <w:rsid w:val="00FF3AB6"/>
    <w:rsid w:val="00FF3D37"/>
    <w:rsid w:val="00FF44BA"/>
    <w:rsid w:val="00FF56FA"/>
    <w:rsid w:val="00FF5A9B"/>
    <w:rsid w:val="00FF5E50"/>
    <w:rsid w:val="00FF7CC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A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440017">
      <w:bodyDiv w:val="1"/>
      <w:marLeft w:val="0"/>
      <w:marRight w:val="0"/>
      <w:marTop w:val="0"/>
      <w:marBottom w:val="0"/>
      <w:divBdr>
        <w:top w:val="none" w:sz="0" w:space="0" w:color="auto"/>
        <w:left w:val="none" w:sz="0" w:space="0" w:color="auto"/>
        <w:bottom w:val="none" w:sz="0" w:space="0" w:color="auto"/>
        <w:right w:val="none" w:sz="0" w:space="0" w:color="auto"/>
      </w:divBdr>
    </w:div>
    <w:div w:id="241381694">
      <w:bodyDiv w:val="1"/>
      <w:marLeft w:val="0"/>
      <w:marRight w:val="0"/>
      <w:marTop w:val="0"/>
      <w:marBottom w:val="0"/>
      <w:divBdr>
        <w:top w:val="none" w:sz="0" w:space="0" w:color="auto"/>
        <w:left w:val="none" w:sz="0" w:space="0" w:color="auto"/>
        <w:bottom w:val="none" w:sz="0" w:space="0" w:color="auto"/>
        <w:right w:val="none" w:sz="0" w:space="0" w:color="auto"/>
      </w:divBdr>
    </w:div>
    <w:div w:id="302926861">
      <w:bodyDiv w:val="1"/>
      <w:marLeft w:val="0"/>
      <w:marRight w:val="0"/>
      <w:marTop w:val="0"/>
      <w:marBottom w:val="0"/>
      <w:divBdr>
        <w:top w:val="none" w:sz="0" w:space="0" w:color="auto"/>
        <w:left w:val="none" w:sz="0" w:space="0" w:color="auto"/>
        <w:bottom w:val="none" w:sz="0" w:space="0" w:color="auto"/>
        <w:right w:val="none" w:sz="0" w:space="0" w:color="auto"/>
      </w:divBdr>
    </w:div>
    <w:div w:id="372342484">
      <w:bodyDiv w:val="1"/>
      <w:marLeft w:val="0"/>
      <w:marRight w:val="0"/>
      <w:marTop w:val="0"/>
      <w:marBottom w:val="0"/>
      <w:divBdr>
        <w:top w:val="none" w:sz="0" w:space="0" w:color="auto"/>
        <w:left w:val="none" w:sz="0" w:space="0" w:color="auto"/>
        <w:bottom w:val="none" w:sz="0" w:space="0" w:color="auto"/>
        <w:right w:val="none" w:sz="0" w:space="0" w:color="auto"/>
      </w:divBdr>
    </w:div>
    <w:div w:id="390276398">
      <w:bodyDiv w:val="1"/>
      <w:marLeft w:val="0"/>
      <w:marRight w:val="0"/>
      <w:marTop w:val="0"/>
      <w:marBottom w:val="0"/>
      <w:divBdr>
        <w:top w:val="none" w:sz="0" w:space="0" w:color="auto"/>
        <w:left w:val="none" w:sz="0" w:space="0" w:color="auto"/>
        <w:bottom w:val="none" w:sz="0" w:space="0" w:color="auto"/>
        <w:right w:val="none" w:sz="0" w:space="0" w:color="auto"/>
      </w:divBdr>
    </w:div>
    <w:div w:id="478767907">
      <w:bodyDiv w:val="1"/>
      <w:marLeft w:val="0"/>
      <w:marRight w:val="0"/>
      <w:marTop w:val="0"/>
      <w:marBottom w:val="0"/>
      <w:divBdr>
        <w:top w:val="none" w:sz="0" w:space="0" w:color="auto"/>
        <w:left w:val="none" w:sz="0" w:space="0" w:color="auto"/>
        <w:bottom w:val="none" w:sz="0" w:space="0" w:color="auto"/>
        <w:right w:val="none" w:sz="0" w:space="0" w:color="auto"/>
      </w:divBdr>
    </w:div>
    <w:div w:id="491410408">
      <w:bodyDiv w:val="1"/>
      <w:marLeft w:val="0"/>
      <w:marRight w:val="0"/>
      <w:marTop w:val="0"/>
      <w:marBottom w:val="0"/>
      <w:divBdr>
        <w:top w:val="none" w:sz="0" w:space="0" w:color="auto"/>
        <w:left w:val="none" w:sz="0" w:space="0" w:color="auto"/>
        <w:bottom w:val="none" w:sz="0" w:space="0" w:color="auto"/>
        <w:right w:val="none" w:sz="0" w:space="0" w:color="auto"/>
      </w:divBdr>
    </w:div>
    <w:div w:id="566578703">
      <w:bodyDiv w:val="1"/>
      <w:marLeft w:val="0"/>
      <w:marRight w:val="0"/>
      <w:marTop w:val="0"/>
      <w:marBottom w:val="0"/>
      <w:divBdr>
        <w:top w:val="none" w:sz="0" w:space="0" w:color="auto"/>
        <w:left w:val="none" w:sz="0" w:space="0" w:color="auto"/>
        <w:bottom w:val="none" w:sz="0" w:space="0" w:color="auto"/>
        <w:right w:val="none" w:sz="0" w:space="0" w:color="auto"/>
      </w:divBdr>
    </w:div>
    <w:div w:id="636185468">
      <w:bodyDiv w:val="1"/>
      <w:marLeft w:val="0"/>
      <w:marRight w:val="0"/>
      <w:marTop w:val="0"/>
      <w:marBottom w:val="0"/>
      <w:divBdr>
        <w:top w:val="none" w:sz="0" w:space="0" w:color="auto"/>
        <w:left w:val="none" w:sz="0" w:space="0" w:color="auto"/>
        <w:bottom w:val="none" w:sz="0" w:space="0" w:color="auto"/>
        <w:right w:val="none" w:sz="0" w:space="0" w:color="auto"/>
      </w:divBdr>
    </w:div>
    <w:div w:id="650912909">
      <w:bodyDiv w:val="1"/>
      <w:marLeft w:val="0"/>
      <w:marRight w:val="0"/>
      <w:marTop w:val="0"/>
      <w:marBottom w:val="0"/>
      <w:divBdr>
        <w:top w:val="none" w:sz="0" w:space="0" w:color="auto"/>
        <w:left w:val="none" w:sz="0" w:space="0" w:color="auto"/>
        <w:bottom w:val="none" w:sz="0" w:space="0" w:color="auto"/>
        <w:right w:val="none" w:sz="0" w:space="0" w:color="auto"/>
      </w:divBdr>
    </w:div>
    <w:div w:id="760567321">
      <w:bodyDiv w:val="1"/>
      <w:marLeft w:val="0"/>
      <w:marRight w:val="0"/>
      <w:marTop w:val="0"/>
      <w:marBottom w:val="0"/>
      <w:divBdr>
        <w:top w:val="none" w:sz="0" w:space="0" w:color="auto"/>
        <w:left w:val="none" w:sz="0" w:space="0" w:color="auto"/>
        <w:bottom w:val="none" w:sz="0" w:space="0" w:color="auto"/>
        <w:right w:val="none" w:sz="0" w:space="0" w:color="auto"/>
      </w:divBdr>
    </w:div>
    <w:div w:id="1016149288">
      <w:bodyDiv w:val="1"/>
      <w:marLeft w:val="0"/>
      <w:marRight w:val="0"/>
      <w:marTop w:val="0"/>
      <w:marBottom w:val="0"/>
      <w:divBdr>
        <w:top w:val="none" w:sz="0" w:space="0" w:color="auto"/>
        <w:left w:val="none" w:sz="0" w:space="0" w:color="auto"/>
        <w:bottom w:val="none" w:sz="0" w:space="0" w:color="auto"/>
        <w:right w:val="none" w:sz="0" w:space="0" w:color="auto"/>
      </w:divBdr>
    </w:div>
    <w:div w:id="1057707953">
      <w:bodyDiv w:val="1"/>
      <w:marLeft w:val="0"/>
      <w:marRight w:val="0"/>
      <w:marTop w:val="0"/>
      <w:marBottom w:val="0"/>
      <w:divBdr>
        <w:top w:val="none" w:sz="0" w:space="0" w:color="auto"/>
        <w:left w:val="none" w:sz="0" w:space="0" w:color="auto"/>
        <w:bottom w:val="none" w:sz="0" w:space="0" w:color="auto"/>
        <w:right w:val="none" w:sz="0" w:space="0" w:color="auto"/>
      </w:divBdr>
    </w:div>
    <w:div w:id="1064448268">
      <w:bodyDiv w:val="1"/>
      <w:marLeft w:val="0"/>
      <w:marRight w:val="0"/>
      <w:marTop w:val="0"/>
      <w:marBottom w:val="0"/>
      <w:divBdr>
        <w:top w:val="none" w:sz="0" w:space="0" w:color="auto"/>
        <w:left w:val="none" w:sz="0" w:space="0" w:color="auto"/>
        <w:bottom w:val="none" w:sz="0" w:space="0" w:color="auto"/>
        <w:right w:val="none" w:sz="0" w:space="0" w:color="auto"/>
      </w:divBdr>
    </w:div>
    <w:div w:id="1076249968">
      <w:bodyDiv w:val="1"/>
      <w:marLeft w:val="0"/>
      <w:marRight w:val="0"/>
      <w:marTop w:val="0"/>
      <w:marBottom w:val="0"/>
      <w:divBdr>
        <w:top w:val="none" w:sz="0" w:space="0" w:color="auto"/>
        <w:left w:val="none" w:sz="0" w:space="0" w:color="auto"/>
        <w:bottom w:val="none" w:sz="0" w:space="0" w:color="auto"/>
        <w:right w:val="none" w:sz="0" w:space="0" w:color="auto"/>
      </w:divBdr>
    </w:div>
    <w:div w:id="1114406040">
      <w:bodyDiv w:val="1"/>
      <w:marLeft w:val="0"/>
      <w:marRight w:val="0"/>
      <w:marTop w:val="0"/>
      <w:marBottom w:val="0"/>
      <w:divBdr>
        <w:top w:val="none" w:sz="0" w:space="0" w:color="auto"/>
        <w:left w:val="none" w:sz="0" w:space="0" w:color="auto"/>
        <w:bottom w:val="none" w:sz="0" w:space="0" w:color="auto"/>
        <w:right w:val="none" w:sz="0" w:space="0" w:color="auto"/>
      </w:divBdr>
    </w:div>
    <w:div w:id="1131247017">
      <w:bodyDiv w:val="1"/>
      <w:marLeft w:val="0"/>
      <w:marRight w:val="0"/>
      <w:marTop w:val="0"/>
      <w:marBottom w:val="0"/>
      <w:divBdr>
        <w:top w:val="none" w:sz="0" w:space="0" w:color="auto"/>
        <w:left w:val="none" w:sz="0" w:space="0" w:color="auto"/>
        <w:bottom w:val="none" w:sz="0" w:space="0" w:color="auto"/>
        <w:right w:val="none" w:sz="0" w:space="0" w:color="auto"/>
      </w:divBdr>
    </w:div>
    <w:div w:id="1166285629">
      <w:bodyDiv w:val="1"/>
      <w:marLeft w:val="0"/>
      <w:marRight w:val="0"/>
      <w:marTop w:val="0"/>
      <w:marBottom w:val="0"/>
      <w:divBdr>
        <w:top w:val="none" w:sz="0" w:space="0" w:color="auto"/>
        <w:left w:val="none" w:sz="0" w:space="0" w:color="auto"/>
        <w:bottom w:val="none" w:sz="0" w:space="0" w:color="auto"/>
        <w:right w:val="none" w:sz="0" w:space="0" w:color="auto"/>
      </w:divBdr>
    </w:div>
    <w:div w:id="1295064493">
      <w:bodyDiv w:val="1"/>
      <w:marLeft w:val="0"/>
      <w:marRight w:val="0"/>
      <w:marTop w:val="0"/>
      <w:marBottom w:val="0"/>
      <w:divBdr>
        <w:top w:val="none" w:sz="0" w:space="0" w:color="auto"/>
        <w:left w:val="none" w:sz="0" w:space="0" w:color="auto"/>
        <w:bottom w:val="none" w:sz="0" w:space="0" w:color="auto"/>
        <w:right w:val="none" w:sz="0" w:space="0" w:color="auto"/>
      </w:divBdr>
    </w:div>
    <w:div w:id="1296913134">
      <w:bodyDiv w:val="1"/>
      <w:marLeft w:val="0"/>
      <w:marRight w:val="0"/>
      <w:marTop w:val="0"/>
      <w:marBottom w:val="0"/>
      <w:divBdr>
        <w:top w:val="none" w:sz="0" w:space="0" w:color="auto"/>
        <w:left w:val="none" w:sz="0" w:space="0" w:color="auto"/>
        <w:bottom w:val="none" w:sz="0" w:space="0" w:color="auto"/>
        <w:right w:val="none" w:sz="0" w:space="0" w:color="auto"/>
      </w:divBdr>
    </w:div>
    <w:div w:id="1495947675">
      <w:bodyDiv w:val="1"/>
      <w:marLeft w:val="0"/>
      <w:marRight w:val="0"/>
      <w:marTop w:val="0"/>
      <w:marBottom w:val="0"/>
      <w:divBdr>
        <w:top w:val="none" w:sz="0" w:space="0" w:color="auto"/>
        <w:left w:val="none" w:sz="0" w:space="0" w:color="auto"/>
        <w:bottom w:val="none" w:sz="0" w:space="0" w:color="auto"/>
        <w:right w:val="none" w:sz="0" w:space="0" w:color="auto"/>
      </w:divBdr>
    </w:div>
    <w:div w:id="1497529998">
      <w:bodyDiv w:val="1"/>
      <w:marLeft w:val="0"/>
      <w:marRight w:val="0"/>
      <w:marTop w:val="0"/>
      <w:marBottom w:val="0"/>
      <w:divBdr>
        <w:top w:val="none" w:sz="0" w:space="0" w:color="auto"/>
        <w:left w:val="none" w:sz="0" w:space="0" w:color="auto"/>
        <w:bottom w:val="none" w:sz="0" w:space="0" w:color="auto"/>
        <w:right w:val="none" w:sz="0" w:space="0" w:color="auto"/>
      </w:divBdr>
    </w:div>
    <w:div w:id="1748571239">
      <w:bodyDiv w:val="1"/>
      <w:marLeft w:val="0"/>
      <w:marRight w:val="0"/>
      <w:marTop w:val="0"/>
      <w:marBottom w:val="0"/>
      <w:divBdr>
        <w:top w:val="none" w:sz="0" w:space="0" w:color="auto"/>
        <w:left w:val="none" w:sz="0" w:space="0" w:color="auto"/>
        <w:bottom w:val="none" w:sz="0" w:space="0" w:color="auto"/>
        <w:right w:val="none" w:sz="0" w:space="0" w:color="auto"/>
      </w:divBdr>
    </w:div>
    <w:div w:id="1752115331">
      <w:bodyDiv w:val="1"/>
      <w:marLeft w:val="0"/>
      <w:marRight w:val="0"/>
      <w:marTop w:val="0"/>
      <w:marBottom w:val="0"/>
      <w:divBdr>
        <w:top w:val="none" w:sz="0" w:space="0" w:color="auto"/>
        <w:left w:val="none" w:sz="0" w:space="0" w:color="auto"/>
        <w:bottom w:val="none" w:sz="0" w:space="0" w:color="auto"/>
        <w:right w:val="none" w:sz="0" w:space="0" w:color="auto"/>
      </w:divBdr>
    </w:div>
    <w:div w:id="1781291559">
      <w:bodyDiv w:val="1"/>
      <w:marLeft w:val="0"/>
      <w:marRight w:val="0"/>
      <w:marTop w:val="0"/>
      <w:marBottom w:val="0"/>
      <w:divBdr>
        <w:top w:val="none" w:sz="0" w:space="0" w:color="auto"/>
        <w:left w:val="none" w:sz="0" w:space="0" w:color="auto"/>
        <w:bottom w:val="none" w:sz="0" w:space="0" w:color="auto"/>
        <w:right w:val="none" w:sz="0" w:space="0" w:color="auto"/>
      </w:divBdr>
    </w:div>
    <w:div w:id="1807503096">
      <w:bodyDiv w:val="1"/>
      <w:marLeft w:val="0"/>
      <w:marRight w:val="0"/>
      <w:marTop w:val="0"/>
      <w:marBottom w:val="0"/>
      <w:divBdr>
        <w:top w:val="none" w:sz="0" w:space="0" w:color="auto"/>
        <w:left w:val="none" w:sz="0" w:space="0" w:color="auto"/>
        <w:bottom w:val="none" w:sz="0" w:space="0" w:color="auto"/>
        <w:right w:val="none" w:sz="0" w:space="0" w:color="auto"/>
      </w:divBdr>
    </w:div>
    <w:div w:id="1839424790">
      <w:bodyDiv w:val="1"/>
      <w:marLeft w:val="0"/>
      <w:marRight w:val="0"/>
      <w:marTop w:val="0"/>
      <w:marBottom w:val="0"/>
      <w:divBdr>
        <w:top w:val="none" w:sz="0" w:space="0" w:color="auto"/>
        <w:left w:val="none" w:sz="0" w:space="0" w:color="auto"/>
        <w:bottom w:val="none" w:sz="0" w:space="0" w:color="auto"/>
        <w:right w:val="none" w:sz="0" w:space="0" w:color="auto"/>
      </w:divBdr>
    </w:div>
    <w:div w:id="1860461116">
      <w:bodyDiv w:val="1"/>
      <w:marLeft w:val="0"/>
      <w:marRight w:val="0"/>
      <w:marTop w:val="0"/>
      <w:marBottom w:val="0"/>
      <w:divBdr>
        <w:top w:val="none" w:sz="0" w:space="0" w:color="auto"/>
        <w:left w:val="none" w:sz="0" w:space="0" w:color="auto"/>
        <w:bottom w:val="none" w:sz="0" w:space="0" w:color="auto"/>
        <w:right w:val="none" w:sz="0" w:space="0" w:color="auto"/>
      </w:divBdr>
    </w:div>
    <w:div w:id="1958290547">
      <w:bodyDiv w:val="1"/>
      <w:marLeft w:val="0"/>
      <w:marRight w:val="0"/>
      <w:marTop w:val="0"/>
      <w:marBottom w:val="0"/>
      <w:divBdr>
        <w:top w:val="none" w:sz="0" w:space="0" w:color="auto"/>
        <w:left w:val="none" w:sz="0" w:space="0" w:color="auto"/>
        <w:bottom w:val="none" w:sz="0" w:space="0" w:color="auto"/>
        <w:right w:val="none" w:sz="0" w:space="0" w:color="auto"/>
      </w:divBdr>
    </w:div>
    <w:div w:id="203846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8B649-A002-4BFA-9332-9E74A85D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29</Pages>
  <Words>5549</Words>
  <Characters>31635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ĐỀ CƯƠNG KHẢO SÁT</vt:lpstr>
    </vt:vector>
  </TitlesOfParts>
  <Company>Microsoft</Company>
  <LinksUpToDate>false</LinksUpToDate>
  <CharactersWithSpaces>37110</CharactersWithSpaces>
  <SharedDoc>false</SharedDoc>
  <HLinks>
    <vt:vector size="66" baseType="variant">
      <vt:variant>
        <vt:i4>7471112</vt:i4>
      </vt:variant>
      <vt:variant>
        <vt:i4>51</vt:i4>
      </vt:variant>
      <vt:variant>
        <vt:i4>0</vt:i4>
      </vt:variant>
      <vt:variant>
        <vt:i4>5</vt:i4>
      </vt:variant>
      <vt:variant>
        <vt:lpwstr>mailto:hoatieu5@gmail.com</vt:lpwstr>
      </vt:variant>
      <vt:variant>
        <vt:lpwstr/>
      </vt:variant>
      <vt:variant>
        <vt:i4>327729</vt:i4>
      </vt:variant>
      <vt:variant>
        <vt:i4>48</vt:i4>
      </vt:variant>
      <vt:variant>
        <vt:i4>0</vt:i4>
      </vt:variant>
      <vt:variant>
        <vt:i4>5</vt:i4>
      </vt:variant>
      <vt:variant>
        <vt:lpwstr>mailto:daidiencangvucantho@gmail.com</vt:lpwstr>
      </vt:variant>
      <vt:variant>
        <vt:lpwstr/>
      </vt:variant>
      <vt:variant>
        <vt:i4>4849723</vt:i4>
      </vt:variant>
      <vt:variant>
        <vt:i4>45</vt:i4>
      </vt:variant>
      <vt:variant>
        <vt:i4>0</vt:i4>
      </vt:variant>
      <vt:variant>
        <vt:i4>5</vt:i4>
      </vt:variant>
      <vt:variant>
        <vt:lpwstr>mailto:Phuxuanjsc.chinhanh@gmail.com</vt:lpwstr>
      </vt:variant>
      <vt:variant>
        <vt:lpwstr/>
      </vt:variant>
      <vt:variant>
        <vt:i4>1310770</vt:i4>
      </vt:variant>
      <vt:variant>
        <vt:i4>38</vt:i4>
      </vt:variant>
      <vt:variant>
        <vt:i4>0</vt:i4>
      </vt:variant>
      <vt:variant>
        <vt:i4>5</vt:i4>
      </vt:variant>
      <vt:variant>
        <vt:lpwstr/>
      </vt:variant>
      <vt:variant>
        <vt:lpwstr>_Toc102745512</vt:lpwstr>
      </vt:variant>
      <vt:variant>
        <vt:i4>1310770</vt:i4>
      </vt:variant>
      <vt:variant>
        <vt:i4>32</vt:i4>
      </vt:variant>
      <vt:variant>
        <vt:i4>0</vt:i4>
      </vt:variant>
      <vt:variant>
        <vt:i4>5</vt:i4>
      </vt:variant>
      <vt:variant>
        <vt:lpwstr/>
      </vt:variant>
      <vt:variant>
        <vt:lpwstr>_Toc102745511</vt:lpwstr>
      </vt:variant>
      <vt:variant>
        <vt:i4>1310770</vt:i4>
      </vt:variant>
      <vt:variant>
        <vt:i4>26</vt:i4>
      </vt:variant>
      <vt:variant>
        <vt:i4>0</vt:i4>
      </vt:variant>
      <vt:variant>
        <vt:i4>5</vt:i4>
      </vt:variant>
      <vt:variant>
        <vt:lpwstr/>
      </vt:variant>
      <vt:variant>
        <vt:lpwstr>_Toc102745510</vt:lpwstr>
      </vt:variant>
      <vt:variant>
        <vt:i4>1376306</vt:i4>
      </vt:variant>
      <vt:variant>
        <vt:i4>20</vt:i4>
      </vt:variant>
      <vt:variant>
        <vt:i4>0</vt:i4>
      </vt:variant>
      <vt:variant>
        <vt:i4>5</vt:i4>
      </vt:variant>
      <vt:variant>
        <vt:lpwstr/>
      </vt:variant>
      <vt:variant>
        <vt:lpwstr>_Toc102745509</vt:lpwstr>
      </vt:variant>
      <vt:variant>
        <vt:i4>1376306</vt:i4>
      </vt:variant>
      <vt:variant>
        <vt:i4>14</vt:i4>
      </vt:variant>
      <vt:variant>
        <vt:i4>0</vt:i4>
      </vt:variant>
      <vt:variant>
        <vt:i4>5</vt:i4>
      </vt:variant>
      <vt:variant>
        <vt:lpwstr/>
      </vt:variant>
      <vt:variant>
        <vt:lpwstr>_Toc102745508</vt:lpwstr>
      </vt:variant>
      <vt:variant>
        <vt:i4>1376306</vt:i4>
      </vt:variant>
      <vt:variant>
        <vt:i4>8</vt:i4>
      </vt:variant>
      <vt:variant>
        <vt:i4>0</vt:i4>
      </vt:variant>
      <vt:variant>
        <vt:i4>5</vt:i4>
      </vt:variant>
      <vt:variant>
        <vt:lpwstr/>
      </vt:variant>
      <vt:variant>
        <vt:lpwstr>_Toc102745507</vt:lpwstr>
      </vt:variant>
      <vt:variant>
        <vt:i4>1376306</vt:i4>
      </vt:variant>
      <vt:variant>
        <vt:i4>2</vt:i4>
      </vt:variant>
      <vt:variant>
        <vt:i4>0</vt:i4>
      </vt:variant>
      <vt:variant>
        <vt:i4>5</vt:i4>
      </vt:variant>
      <vt:variant>
        <vt:lpwstr/>
      </vt:variant>
      <vt:variant>
        <vt:lpwstr>_Toc102745506</vt:lpwstr>
      </vt:variant>
      <vt:variant>
        <vt:i4>7929960</vt:i4>
      </vt:variant>
      <vt:variant>
        <vt:i4>-1</vt:i4>
      </vt:variant>
      <vt:variant>
        <vt:i4>3645</vt:i4>
      </vt:variant>
      <vt:variant>
        <vt:i4>1</vt:i4>
      </vt:variant>
      <vt:variant>
        <vt:lpwstr>http://phuxuanjsc.com/phuxuanjsc/logo/logo.jpg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KHẢO SÁT</dc:title>
  <dc:creator>Minh</dc:creator>
  <cp:lastModifiedBy>admin</cp:lastModifiedBy>
  <cp:revision>63</cp:revision>
  <cp:lastPrinted>2025-06-05T01:42:00Z</cp:lastPrinted>
  <dcterms:created xsi:type="dcterms:W3CDTF">2026-07-29T10:52:00Z</dcterms:created>
  <dcterms:modified xsi:type="dcterms:W3CDTF">2026-10-14T00:20:00Z</dcterms:modified>
</cp:coreProperties>
</file>