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8C6C" w14:textId="56167347" w:rsidR="002740BD" w:rsidRDefault="00436E24">
      <w:hyperlink r:id="rId4" w:history="1">
        <w:r w:rsidR="00082A08" w:rsidRPr="00170D8D">
          <w:rPr>
            <w:rStyle w:val="Hyperlink"/>
          </w:rPr>
          <w:t>https://www.python-course.eu/dictionaries.php</w:t>
        </w:r>
      </w:hyperlink>
      <w:r w:rsidR="00082A08">
        <w:t xml:space="preserve"> </w:t>
      </w:r>
    </w:p>
    <w:p w14:paraId="2CE4FA75" w14:textId="667A59E4" w:rsidR="00A2610C" w:rsidRDefault="00D359EC">
      <w:r>
        <w:t>NLP</w:t>
      </w:r>
    </w:p>
    <w:p w14:paraId="385D6809" w14:textId="17E34F46" w:rsidR="00D359EC" w:rsidRDefault="00436E24">
      <w:hyperlink r:id="rId5" w:history="1">
        <w:r w:rsidR="00D359EC" w:rsidRPr="0000399E">
          <w:rPr>
            <w:rStyle w:val="Hyperlink"/>
          </w:rPr>
          <w:t>https://github.com/bonzanini/nlp-tutorial</w:t>
        </w:r>
      </w:hyperlink>
    </w:p>
    <w:p w14:paraId="159151EA" w14:textId="7A7BE1CE" w:rsidR="00D359EC" w:rsidRDefault="00436E24">
      <w:hyperlink r:id="rId6" w:history="1">
        <w:r w:rsidR="00D359EC" w:rsidRPr="0000399E">
          <w:rPr>
            <w:rStyle w:val="Hyperlink"/>
          </w:rPr>
          <w:t>https://www.analyticsvidhya.com/blog/2017/01/ultimate-guide-to-understand-implement-natural-language-processing-codes-in-python/</w:t>
        </w:r>
      </w:hyperlink>
    </w:p>
    <w:p w14:paraId="1D738631" w14:textId="2F2A979C" w:rsidR="00D359EC" w:rsidRDefault="00436E24">
      <w:hyperlink r:id="rId7" w:history="1">
        <w:r w:rsidR="00D359EC" w:rsidRPr="0000399E">
          <w:rPr>
            <w:rStyle w:val="Hyperlink"/>
          </w:rPr>
          <w:t>https://towardsdatascience.com/how-to-get-started-in-nlp-6a62aa4eaeff</w:t>
        </w:r>
      </w:hyperlink>
    </w:p>
    <w:p w14:paraId="1B05098B" w14:textId="59E3C649" w:rsidR="00D359EC" w:rsidRDefault="00436E24">
      <w:hyperlink r:id="rId8" w:history="1">
        <w:r w:rsidR="00D359EC" w:rsidRPr="0000399E">
          <w:rPr>
            <w:rStyle w:val="Hyperlink"/>
          </w:rPr>
          <w:t>https://github.com/YaTypedef/earley-parser/blob/master/earley_parser.py</w:t>
        </w:r>
      </w:hyperlink>
    </w:p>
    <w:p w14:paraId="47298413" w14:textId="0138AE84" w:rsidR="00D359EC" w:rsidRDefault="00436E24">
      <w:hyperlink r:id="rId9" w:history="1">
        <w:r w:rsidR="00D359EC" w:rsidRPr="0000399E">
          <w:rPr>
            <w:rStyle w:val="Hyperlink"/>
          </w:rPr>
          <w:t>https://web.stanford.edu/~jurafsky/NLPCourseraSlides.html</w:t>
        </w:r>
      </w:hyperlink>
    </w:p>
    <w:p w14:paraId="309FFD92" w14:textId="3B138A5A" w:rsidR="00D359EC" w:rsidRDefault="00436E24">
      <w:hyperlink r:id="rId10" w:history="1">
        <w:r w:rsidR="00C02F98" w:rsidRPr="0000399E">
          <w:rPr>
            <w:rStyle w:val="Hyperlink"/>
          </w:rPr>
          <w:t>http://www.mohamedaly.info/teaching/cmp462-spring-2014-natural-language-processing</w:t>
        </w:r>
      </w:hyperlink>
    </w:p>
    <w:p w14:paraId="76CD6481" w14:textId="38D6964F" w:rsidR="002740BD" w:rsidRDefault="00436E24">
      <w:hyperlink r:id="rId11" w:anchor="v=onepage&amp;q=determine%20affixes%20python&amp;f=false" w:history="1">
        <w:r w:rsidR="002740BD" w:rsidRPr="00085DC9">
          <w:rPr>
            <w:rStyle w:val="Hyperlink"/>
          </w:rPr>
          <w:t>https://books.google.kz/books?id=IyFwDQAAQBAJ&amp;pg=PA202&amp;lpg=PA202&amp;dq=determine+affixes+python&amp;source=bl&amp;ots=JYOKEsZXYZ&amp;sig=nL3d-Fw7F5d7TgMbv9ie9SJnn9A&amp;hl=en&amp;sa=X&amp;ved=0ahUKEwiMs--rvrfZAhUKkywKHcxCCi8Q6AEIUjAE#v=onepage&amp;q=determine%20affixes%20python&amp;f=false</w:t>
        </w:r>
      </w:hyperlink>
    </w:p>
    <w:p w14:paraId="40E6460F" w14:textId="05649DD7" w:rsidR="002740BD" w:rsidRDefault="00436E24">
      <w:hyperlink r:id="rId12" w:history="1">
        <w:r w:rsidR="002740BD" w:rsidRPr="00085DC9">
          <w:rPr>
            <w:rStyle w:val="Hyperlink"/>
          </w:rPr>
          <w:t>https://dataflume.wordpress.com/2017/03/17/intro-nlp-python-spacy/</w:t>
        </w:r>
      </w:hyperlink>
    </w:p>
    <w:p w14:paraId="50D860B5" w14:textId="77777777" w:rsidR="002740BD" w:rsidRDefault="002740BD"/>
    <w:p w14:paraId="42312CC2" w14:textId="10C0327C" w:rsidR="00D359EC" w:rsidRDefault="00D359EC">
      <w:r>
        <w:t>ML</w:t>
      </w:r>
    </w:p>
    <w:p w14:paraId="4A393C04" w14:textId="0C002756" w:rsidR="00D359EC" w:rsidRDefault="00436E24">
      <w:hyperlink r:id="rId13" w:history="1">
        <w:r w:rsidR="00C02F98" w:rsidRPr="0000399E">
          <w:rPr>
            <w:rStyle w:val="Hyperlink"/>
          </w:rPr>
          <w:t>https://resources.oreilly.com/examples/9781784398637/blob/master/AdvancedMachineLearningwithPython_Code/chapter%207/ch7/ch7_bingapi.py</w:t>
        </w:r>
      </w:hyperlink>
    </w:p>
    <w:p w14:paraId="5FBE4BD9" w14:textId="0692E1DA" w:rsidR="00C02F98" w:rsidRDefault="00436E24">
      <w:hyperlink r:id="rId14" w:history="1">
        <w:r w:rsidR="00C02F98" w:rsidRPr="0000399E">
          <w:rPr>
            <w:rStyle w:val="Hyperlink"/>
          </w:rPr>
          <w:t>https://resources.oreilly.com/examples/9781786464477/tree/master</w:t>
        </w:r>
      </w:hyperlink>
    </w:p>
    <w:p w14:paraId="2F6D5622" w14:textId="3C333448" w:rsidR="00C02F98" w:rsidRDefault="00436E24">
      <w:hyperlink r:id="rId15" w:history="1">
        <w:r w:rsidR="00C02F98" w:rsidRPr="0000399E">
          <w:rPr>
            <w:rStyle w:val="Hyperlink"/>
          </w:rPr>
          <w:t>http://madhugnadig.com/articles/machine-learning/2017/03/04/implementing-k-means-clustering-from-scratch-in-python.html</w:t>
        </w:r>
      </w:hyperlink>
    </w:p>
    <w:p w14:paraId="2BE8CC9A" w14:textId="77777777" w:rsidR="00C02F98" w:rsidRDefault="00C02F98"/>
    <w:p w14:paraId="0180D784" w14:textId="529F7430" w:rsidR="00D359EC" w:rsidRDefault="00D359EC">
      <w:r>
        <w:t>CV</w:t>
      </w:r>
    </w:p>
    <w:p w14:paraId="147B20A1" w14:textId="209E6DB1" w:rsidR="00D359EC" w:rsidRDefault="00436E24">
      <w:hyperlink r:id="rId16" w:history="1">
        <w:r w:rsidR="00D359EC" w:rsidRPr="0000399E">
          <w:rPr>
            <w:rStyle w:val="Hyperlink"/>
          </w:rPr>
          <w:t>http://opencv-python-tutroals.readthedocs.io/en/latest/py_tutorials/py_setup/py_table_of_contents_setup/py_table_of_contents_setup.html</w:t>
        </w:r>
      </w:hyperlink>
    </w:p>
    <w:p w14:paraId="516203B1" w14:textId="2833466F" w:rsidR="00D359EC" w:rsidRDefault="00436E24">
      <w:hyperlink r:id="rId17" w:history="1">
        <w:r w:rsidR="00D359EC" w:rsidRPr="0000399E">
          <w:rPr>
            <w:rStyle w:val="Hyperlink"/>
          </w:rPr>
          <w:t>https://courses.learnopencv.com/courses/227056/lectures/3637434</w:t>
        </w:r>
      </w:hyperlink>
    </w:p>
    <w:p w14:paraId="194B0DB9" w14:textId="22C833A0" w:rsidR="00D359EC" w:rsidRDefault="00436E24">
      <w:hyperlink r:id="rId18" w:anchor="inpainting" w:history="1">
        <w:r w:rsidR="00D359EC" w:rsidRPr="0000399E">
          <w:rPr>
            <w:rStyle w:val="Hyperlink"/>
          </w:rPr>
          <w:t>https://docs.opencv.org/3.0-beta/doc/py_tutorials/py_photo/py_inpainting/py_inpainting.html#inpainting</w:t>
        </w:r>
      </w:hyperlink>
    </w:p>
    <w:p w14:paraId="1A68B10D" w14:textId="0BD50914" w:rsidR="00D359EC" w:rsidRDefault="00436E24">
      <w:hyperlink r:id="rId19" w:history="1">
        <w:r w:rsidR="00D359EC" w:rsidRPr="0000399E">
          <w:rPr>
            <w:rStyle w:val="Hyperlink"/>
          </w:rPr>
          <w:t>https://docs.opencv.org/3.4.0/d4/d13/tutorial_py_filtering.html</w:t>
        </w:r>
      </w:hyperlink>
    </w:p>
    <w:p w14:paraId="0691E610" w14:textId="472D60AA" w:rsidR="00D359EC" w:rsidRDefault="00436E24">
      <w:pPr>
        <w:rPr>
          <w:rStyle w:val="Hyperlink"/>
        </w:rPr>
      </w:pPr>
      <w:hyperlink r:id="rId20" w:history="1">
        <w:r w:rsidR="00C02F98" w:rsidRPr="0000399E">
          <w:rPr>
            <w:rStyle w:val="Hyperlink"/>
          </w:rPr>
          <w:t>http://b-ok.org/s/?q=opencv+python&amp;yearFrom=&amp;yearTo=&amp;language=&amp;extension=&amp;t=0</w:t>
        </w:r>
      </w:hyperlink>
    </w:p>
    <w:p w14:paraId="32E23AA4" w14:textId="2BF07A19" w:rsidR="00436E24" w:rsidRDefault="00436E24"/>
    <w:p w14:paraId="4388E6BA" w14:textId="760838A5" w:rsidR="00436E24" w:rsidRDefault="00436E24"/>
    <w:p w14:paraId="59F4D093" w14:textId="45742B41" w:rsidR="00436E24" w:rsidRDefault="00436E24">
      <w:hyperlink r:id="rId21" w:history="1">
        <w:r w:rsidRPr="00751054">
          <w:rPr>
            <w:rStyle w:val="Hyperlink"/>
          </w:rPr>
          <w:t>https://machinelearningmastery.com/machine-learning-in-python-step-by-step/</w:t>
        </w:r>
      </w:hyperlink>
    </w:p>
    <w:p w14:paraId="6EBDF537" w14:textId="61939794" w:rsidR="00436E24" w:rsidRDefault="00436E24">
      <w:hyperlink r:id="rId22" w:history="1">
        <w:r w:rsidRPr="00751054">
          <w:rPr>
            <w:rStyle w:val="Hyperlink"/>
          </w:rPr>
          <w:t>https://www.wileyjobnetwork.com/job/895510/python-django-new-technologies-machine-learning-blockchain/</w:t>
        </w:r>
      </w:hyperlink>
    </w:p>
    <w:p w14:paraId="16046C28" w14:textId="1D2E41EE" w:rsidR="00436E24" w:rsidRDefault="00436E24">
      <w:hyperlink r:id="rId23" w:history="1">
        <w:r w:rsidRPr="00751054">
          <w:rPr>
            <w:rStyle w:val="Hyperlink"/>
          </w:rPr>
          <w:t>https://av.tib.eu/media/33171</w:t>
        </w:r>
      </w:hyperlink>
    </w:p>
    <w:p w14:paraId="5EE8E7BA" w14:textId="54B5D5DF" w:rsidR="00436E24" w:rsidRDefault="00436E24">
      <w:hyperlink r:id="rId24" w:history="1">
        <w:r w:rsidRPr="00751054">
          <w:rPr>
            <w:rStyle w:val="Hyperlink"/>
          </w:rPr>
          <w:t>https://us.pycon.org/2016/schedule/presentation/1614/</w:t>
        </w:r>
      </w:hyperlink>
    </w:p>
    <w:p w14:paraId="3C0D42BE" w14:textId="6697A837" w:rsidR="00436E24" w:rsidRDefault="00436E24">
      <w:hyperlink r:id="rId25" w:history="1">
        <w:r w:rsidRPr="00751054">
          <w:rPr>
            <w:rStyle w:val="Hyperlink"/>
          </w:rPr>
          <w:t>https://www.djangocrew.com/blog/best-machine-learning-nlp-and-python-tutorials/</w:t>
        </w:r>
      </w:hyperlink>
    </w:p>
    <w:p w14:paraId="57754CBB" w14:textId="127BDB97" w:rsidR="00436E24" w:rsidRDefault="00436E24">
      <w:hyperlink r:id="rId26" w:history="1">
        <w:r w:rsidRPr="00751054">
          <w:rPr>
            <w:rStyle w:val="Hyperlink"/>
          </w:rPr>
          <w:t>https://bootswatch.com/</w:t>
        </w:r>
      </w:hyperlink>
    </w:p>
    <w:p w14:paraId="4CBA4A00" w14:textId="2B9DE55F" w:rsidR="00436E24" w:rsidRDefault="00436E24">
      <w:hyperlink r:id="rId27" w:history="1">
        <w:r w:rsidRPr="00751054">
          <w:rPr>
            <w:rStyle w:val="Hyperlink"/>
          </w:rPr>
          <w:t>http://www.codementor.io/jadianes/build-data-products-django-machine-learning-clustering-user-preferences-du107s5mk</w:t>
        </w:r>
      </w:hyperlink>
    </w:p>
    <w:p w14:paraId="25059BF5" w14:textId="6BBAE30F" w:rsidR="00436E24" w:rsidRDefault="00436E24">
      <w:hyperlink r:id="rId28" w:history="1">
        <w:r w:rsidRPr="00751054">
          <w:rPr>
            <w:rStyle w:val="Hyperlink"/>
          </w:rPr>
          <w:t>https://github.com/indrajithi/mgc-django/tree/master/fileupload</w:t>
        </w:r>
      </w:hyperlink>
    </w:p>
    <w:p w14:paraId="58631CF2" w14:textId="2C2761A0" w:rsidR="00436E24" w:rsidRDefault="00436E24">
      <w:hyperlink r:id="rId29" w:history="1">
        <w:r w:rsidRPr="00751054">
          <w:rPr>
            <w:rStyle w:val="Hyperlink"/>
          </w:rPr>
          <w:t>https://github.com/JonathanRaiman/ciseau/blob/master/ciseau/word_tokenizer.py</w:t>
        </w:r>
      </w:hyperlink>
    </w:p>
    <w:p w14:paraId="50F325F8" w14:textId="7A23E6D8" w:rsidR="00436E24" w:rsidRDefault="00436E24">
      <w:hyperlink r:id="rId30" w:history="1">
        <w:r w:rsidRPr="00751054">
          <w:rPr>
            <w:rStyle w:val="Hyperlink"/>
          </w:rPr>
          <w:t>https://github.com/otuncelli/turkish-stemmer-python/blob/master/TurkishStemmer/__init__.py</w:t>
        </w:r>
      </w:hyperlink>
    </w:p>
    <w:p w14:paraId="3906F30A" w14:textId="403EF5EE" w:rsidR="00436E24" w:rsidRDefault="00436E24">
      <w:hyperlink r:id="rId31" w:history="1">
        <w:r w:rsidRPr="00751054">
          <w:rPr>
            <w:rStyle w:val="Hyperlink"/>
          </w:rPr>
          <w:t>https://medium.com/100-days-of-algorithms/day-94-earley-parser-3fffdb33edc7</w:t>
        </w:r>
      </w:hyperlink>
    </w:p>
    <w:p w14:paraId="66985F05" w14:textId="248D1F1A" w:rsidR="00436E24" w:rsidRDefault="00436E24">
      <w:hyperlink r:id="rId32" w:history="1">
        <w:r w:rsidRPr="00751054">
          <w:rPr>
            <w:rStyle w:val="Hyperlink"/>
          </w:rPr>
          <w:t>https://medium.com/100-days-of-algorithms/day-94-earley-parser-3fffdb33edc7</w:t>
        </w:r>
      </w:hyperlink>
    </w:p>
    <w:p w14:paraId="044F621F" w14:textId="20D52B9A" w:rsidR="00436E24" w:rsidRDefault="00436E24">
      <w:hyperlink r:id="rId33" w:history="1">
        <w:r w:rsidRPr="00751054">
          <w:rPr>
            <w:rStyle w:val="Hyperlink"/>
          </w:rPr>
          <w:t>https://github.com/coells/100days/blob/master/day%2094%20-%20earley%20parser.ipynb</w:t>
        </w:r>
      </w:hyperlink>
    </w:p>
    <w:p w14:paraId="08EB738D" w14:textId="7B78E474" w:rsidR="00436E24" w:rsidRDefault="00436E24">
      <w:hyperlink r:id="rId34" w:history="1">
        <w:r w:rsidRPr="00751054">
          <w:rPr>
            <w:rStyle w:val="Hyperlink"/>
          </w:rPr>
          <w:t>https://gist.github.com/bufas/65022d522b5bb31cc0d9</w:t>
        </w:r>
      </w:hyperlink>
    </w:p>
    <w:p w14:paraId="376B4FC4" w14:textId="1A0129A6" w:rsidR="00436E24" w:rsidRDefault="00436E24">
      <w:hyperlink r:id="rId35" w:history="1">
        <w:r w:rsidRPr="00751054">
          <w:rPr>
            <w:rStyle w:val="Hyperlink"/>
          </w:rPr>
          <w:t>https://github.com/KarthikMAM/Earley-Algorithm/blob/master/main.py</w:t>
        </w:r>
      </w:hyperlink>
    </w:p>
    <w:p w14:paraId="7E8A7AE0" w14:textId="0833D27C" w:rsidR="00436E24" w:rsidRDefault="00436E24">
      <w:hyperlink r:id="rId36" w:history="1">
        <w:r w:rsidRPr="00751054">
          <w:rPr>
            <w:rStyle w:val="Hyperlink"/>
          </w:rPr>
          <w:t>https://github.com/n0nick/earley_bird/blob/master/grammar.py</w:t>
        </w:r>
      </w:hyperlink>
    </w:p>
    <w:p w14:paraId="09860E59" w14:textId="77777777" w:rsidR="00436E24" w:rsidRDefault="00436E24">
      <w:bookmarkStart w:id="0" w:name="_GoBack"/>
      <w:bookmarkEnd w:id="0"/>
    </w:p>
    <w:p w14:paraId="23EA0E4D" w14:textId="77777777" w:rsidR="00C02F98" w:rsidRDefault="00C02F98"/>
    <w:sectPr w:rsidR="00C0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A1"/>
    <w:rsid w:val="00082A08"/>
    <w:rsid w:val="00161032"/>
    <w:rsid w:val="002740BD"/>
    <w:rsid w:val="00436E24"/>
    <w:rsid w:val="00556C11"/>
    <w:rsid w:val="006849A1"/>
    <w:rsid w:val="00A24BB4"/>
    <w:rsid w:val="00C02F98"/>
    <w:rsid w:val="00D359EC"/>
    <w:rsid w:val="00D574C7"/>
    <w:rsid w:val="00E82826"/>
    <w:rsid w:val="00F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9F0C"/>
  <w15:chartTrackingRefBased/>
  <w15:docId w15:val="{5BF75183-79BA-4281-BB2F-044195F7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9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Typedef/earley-parser/blob/master/earley_parser.py" TargetMode="External"/><Relationship Id="rId13" Type="http://schemas.openxmlformats.org/officeDocument/2006/relationships/hyperlink" Target="https://resources.oreilly.com/examples/9781784398637/blob/master/AdvancedMachineLearningwithPython_Code/chapter%207/ch7/ch7_bingapi.py" TargetMode="External"/><Relationship Id="rId18" Type="http://schemas.openxmlformats.org/officeDocument/2006/relationships/hyperlink" Target="https://docs.opencv.org/3.0-beta/doc/py_tutorials/py_photo/py_inpainting/py_inpainting.html" TargetMode="External"/><Relationship Id="rId26" Type="http://schemas.openxmlformats.org/officeDocument/2006/relationships/hyperlink" Target="https://bootswatch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chinelearningmastery.com/machine-learning-in-python-step-by-step/" TargetMode="External"/><Relationship Id="rId34" Type="http://schemas.openxmlformats.org/officeDocument/2006/relationships/hyperlink" Target="https://gist.github.com/bufas/65022d522b5bb31cc0d9" TargetMode="External"/><Relationship Id="rId7" Type="http://schemas.openxmlformats.org/officeDocument/2006/relationships/hyperlink" Target="https://towardsdatascience.com/how-to-get-started-in-nlp-6a62aa4eaeff" TargetMode="External"/><Relationship Id="rId12" Type="http://schemas.openxmlformats.org/officeDocument/2006/relationships/hyperlink" Target="https://dataflume.wordpress.com/2017/03/17/intro-nlp-python-spacy/" TargetMode="External"/><Relationship Id="rId17" Type="http://schemas.openxmlformats.org/officeDocument/2006/relationships/hyperlink" Target="https://courses.learnopencv.com/courses/227056/lectures/3637434" TargetMode="External"/><Relationship Id="rId25" Type="http://schemas.openxmlformats.org/officeDocument/2006/relationships/hyperlink" Target="https://www.djangocrew.com/blog/best-machine-learning-nlp-and-python-tutorials/" TargetMode="External"/><Relationship Id="rId33" Type="http://schemas.openxmlformats.org/officeDocument/2006/relationships/hyperlink" Target="https://github.com/coells/100days/blob/master/day%2094%20-%20earley%20parser.ipynb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opencv-python-tutroals.readthedocs.io/en/latest/py_tutorials/py_setup/py_table_of_contents_setup/py_table_of_contents_setup.html" TargetMode="External"/><Relationship Id="rId20" Type="http://schemas.openxmlformats.org/officeDocument/2006/relationships/hyperlink" Target="http://b-ok.org/s/?q=opencv+python&amp;yearFrom=&amp;yearTo=&amp;language=&amp;extension=&amp;t=0" TargetMode="External"/><Relationship Id="rId29" Type="http://schemas.openxmlformats.org/officeDocument/2006/relationships/hyperlink" Target="https://github.com/JonathanRaiman/ciseau/blob/master/ciseau/word_tokenizer.p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7/01/ultimate-guide-to-understand-implement-natural-language-processing-codes-in-python/" TargetMode="External"/><Relationship Id="rId11" Type="http://schemas.openxmlformats.org/officeDocument/2006/relationships/hyperlink" Target="https://books.google.kz/books?id=IyFwDQAAQBAJ&amp;pg=PA202&amp;lpg=PA202&amp;dq=determine+affixes+python&amp;source=bl&amp;ots=JYOKEsZXYZ&amp;sig=nL3d-Fw7F5d7TgMbv9ie9SJnn9A&amp;hl=en&amp;sa=X&amp;ved=0ahUKEwiMs--rvrfZAhUKkywKHcxCCi8Q6AEIUjAE" TargetMode="External"/><Relationship Id="rId24" Type="http://schemas.openxmlformats.org/officeDocument/2006/relationships/hyperlink" Target="https://us.pycon.org/2016/schedule/presentation/1614/" TargetMode="External"/><Relationship Id="rId32" Type="http://schemas.openxmlformats.org/officeDocument/2006/relationships/hyperlink" Target="https://medium.com/100-days-of-algorithms/day-94-earley-parser-3fffdb33edc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bonzanini/nlp-tutorial" TargetMode="External"/><Relationship Id="rId15" Type="http://schemas.openxmlformats.org/officeDocument/2006/relationships/hyperlink" Target="http://madhugnadig.com/articles/machine-learning/2017/03/04/implementing-k-means-clustering-from-scratch-in-python.html" TargetMode="External"/><Relationship Id="rId23" Type="http://schemas.openxmlformats.org/officeDocument/2006/relationships/hyperlink" Target="https://av.tib.eu/media/33171" TargetMode="External"/><Relationship Id="rId28" Type="http://schemas.openxmlformats.org/officeDocument/2006/relationships/hyperlink" Target="https://github.com/indrajithi/mgc-django/tree/master/fileupload" TargetMode="External"/><Relationship Id="rId36" Type="http://schemas.openxmlformats.org/officeDocument/2006/relationships/hyperlink" Target="https://github.com/n0nick/earley_bird/blob/master/grammar.py" TargetMode="External"/><Relationship Id="rId10" Type="http://schemas.openxmlformats.org/officeDocument/2006/relationships/hyperlink" Target="http://www.mohamedaly.info/teaching/cmp462-spring-2014-natural-language-processing" TargetMode="External"/><Relationship Id="rId19" Type="http://schemas.openxmlformats.org/officeDocument/2006/relationships/hyperlink" Target="https://docs.opencv.org/3.4.0/d4/d13/tutorial_py_filtering.html" TargetMode="External"/><Relationship Id="rId31" Type="http://schemas.openxmlformats.org/officeDocument/2006/relationships/hyperlink" Target="https://medium.com/100-days-of-algorithms/day-94-earley-parser-3fffdb33edc7" TargetMode="External"/><Relationship Id="rId4" Type="http://schemas.openxmlformats.org/officeDocument/2006/relationships/hyperlink" Target="https://www.python-course.eu/dictionaries.php" TargetMode="External"/><Relationship Id="rId9" Type="http://schemas.openxmlformats.org/officeDocument/2006/relationships/hyperlink" Target="https://web.stanford.edu/~jurafsky/NLPCourseraSlides.html" TargetMode="External"/><Relationship Id="rId14" Type="http://schemas.openxmlformats.org/officeDocument/2006/relationships/hyperlink" Target="https://resources.oreilly.com/examples/9781786464477/tree/master" TargetMode="External"/><Relationship Id="rId22" Type="http://schemas.openxmlformats.org/officeDocument/2006/relationships/hyperlink" Target="https://www.wileyjobnetwork.com/job/895510/python-django-new-technologies-machine-learning-blockchain/" TargetMode="External"/><Relationship Id="rId27" Type="http://schemas.openxmlformats.org/officeDocument/2006/relationships/hyperlink" Target="http://www.codementor.io/jadianes/build-data-products-django-machine-learning-clustering-user-preferences-du107s5mk" TargetMode="External"/><Relationship Id="rId30" Type="http://schemas.openxmlformats.org/officeDocument/2006/relationships/hyperlink" Target="https://github.com/otuncelli/turkish-stemmer-python/blob/master/TurkishStemmer/__init__.py" TargetMode="External"/><Relationship Id="rId35" Type="http://schemas.openxmlformats.org/officeDocument/2006/relationships/hyperlink" Target="https://github.com/KarthikMAM/Earley-Algorithm/blob/master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2018-02-21T16:01:00Z</dcterms:created>
  <dcterms:modified xsi:type="dcterms:W3CDTF">2018-03-26T16:27:00Z</dcterms:modified>
</cp:coreProperties>
</file>