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96" w:rsidRDefault="00DE3996" w:rsidP="00B87C61"/>
    <w:p w:rsidR="00DE3996" w:rsidRDefault="00DE3996" w:rsidP="00B87C61"/>
    <w:p w:rsidR="00DE3996" w:rsidRDefault="00DE3996" w:rsidP="00B87C61"/>
    <w:p w:rsidR="00DE3996" w:rsidRDefault="00DE3996" w:rsidP="00B87C61"/>
    <w:p w:rsidR="00C22B24" w:rsidRPr="00B87C61" w:rsidRDefault="00110FE1" w:rsidP="00B87C61">
      <w:bookmarkStart w:id="0" w:name="_GoBack"/>
      <w:bookmarkEnd w:id="0"/>
      <w:r w:rsidRPr="00B87C61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6F0296" wp14:editId="7CC2FF7E">
                <wp:simplePos x="0" y="0"/>
                <wp:positionH relativeFrom="column">
                  <wp:posOffset>-609600</wp:posOffset>
                </wp:positionH>
                <wp:positionV relativeFrom="paragraph">
                  <wp:posOffset>7620</wp:posOffset>
                </wp:positionV>
                <wp:extent cx="6213094" cy="4525572"/>
                <wp:effectExtent l="0" t="0" r="0" b="2794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3094" cy="4525572"/>
                          <a:chOff x="0" y="0"/>
                          <a:chExt cx="6213094" cy="4525572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6101970" cy="4525572"/>
                          </a:xfrm>
                          <a:prstGeom prst="rect">
                            <a:avLst/>
                          </a:prstGeom>
                          <a:solidFill>
                            <a:srgbClr val="FEFCFA"/>
                          </a:solidFill>
                          <a:ln w="6000" cap="flat">
                            <a:solidFill>
                              <a:srgbClr val="FEFCFA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01" name="Dynamic Band"/>
                        <wpg:cNvGrpSpPr/>
                        <wpg:grpSpPr>
                          <a:xfrm>
                            <a:off x="6000" y="473172"/>
                            <a:ext cx="6089970" cy="4046400"/>
                            <a:chOff x="6000" y="473172"/>
                            <a:chExt cx="6089970" cy="4046400"/>
                          </a:xfrm>
                        </wpg:grpSpPr>
                        <wpg:grpSp>
                          <wpg:cNvPr id="102" name="Functional band"/>
                          <wpg:cNvGrpSpPr/>
                          <wpg:grpSpPr>
                            <a:xfrm>
                              <a:off x="6000" y="473172"/>
                              <a:ext cx="1522494" cy="4046400"/>
                              <a:chOff x="6000" y="473172"/>
                              <a:chExt cx="1522494" cy="4046400"/>
                            </a:xfrm>
                          </wpg:grpSpPr>
                          <wps:wsp>
                            <wps:cNvPr id="103" name="Rectangle"/>
                            <wps:cNvSpPr/>
                            <wps:spPr>
                              <a:xfrm>
                                <a:off x="6000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4" name="Rectangle"/>
                            <wps:cNvSpPr/>
                            <wps:spPr>
                              <a:xfrm>
                                <a:off x="6000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5" name="Rectangle"/>
                            <wps:cNvSpPr/>
                            <wps:spPr>
                              <a:xfrm>
                                <a:off x="6000" y="473172"/>
                                <a:ext cx="1522494" cy="3401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94" h="340157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110FE1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Each Staffing Department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06" name="Functional band"/>
                          <wpg:cNvGrpSpPr/>
                          <wpg:grpSpPr>
                            <a:xfrm>
                              <a:off x="1528494" y="473172"/>
                              <a:ext cx="1522494" cy="4046400"/>
                              <a:chOff x="1528494" y="473172"/>
                              <a:chExt cx="1522494" cy="4046400"/>
                            </a:xfrm>
                          </wpg:grpSpPr>
                          <wps:wsp>
                            <wps:cNvPr id="107" name="Rectangle"/>
                            <wps:cNvSpPr/>
                            <wps:spPr>
                              <a:xfrm>
                                <a:off x="1528494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8" name="Rectangle"/>
                            <wps:cNvSpPr/>
                            <wps:spPr>
                              <a:xfrm>
                                <a:off x="1528494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" name="Rectangle"/>
                            <wps:cNvSpPr/>
                            <wps:spPr>
                              <a:xfrm>
                                <a:off x="1528494" y="473172"/>
                                <a:ext cx="1522494" cy="3401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94" h="340157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110FE1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HR Department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10" name="Functional band"/>
                          <wpg:cNvGrpSpPr/>
                          <wpg:grpSpPr>
                            <a:xfrm>
                              <a:off x="3050982" y="473172"/>
                              <a:ext cx="1522494" cy="4046400"/>
                              <a:chOff x="3050982" y="473172"/>
                              <a:chExt cx="1522494" cy="4046400"/>
                            </a:xfrm>
                          </wpg:grpSpPr>
                          <wps:wsp>
                            <wps:cNvPr id="111" name="Rectangle"/>
                            <wps:cNvSpPr/>
                            <wps:spPr>
                              <a:xfrm>
                                <a:off x="3050982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2" name="Rectangle"/>
                            <wps:cNvSpPr/>
                            <wps:spPr>
                              <a:xfrm>
                                <a:off x="3050982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3" name="Rectangle"/>
                            <wps:cNvSpPr/>
                            <wps:spPr>
                              <a:xfrm>
                                <a:off x="3050982" y="473172"/>
                                <a:ext cx="1522494" cy="3401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94" h="340157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110FE1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General Manager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29" name="Functional band"/>
                          <wpg:cNvGrpSpPr/>
                          <wpg:grpSpPr>
                            <a:xfrm>
                              <a:off x="4573476" y="473172"/>
                              <a:ext cx="1522494" cy="4046400"/>
                              <a:chOff x="4573476" y="473172"/>
                              <a:chExt cx="1522494" cy="4046400"/>
                            </a:xfrm>
                          </wpg:grpSpPr>
                          <wps:wsp>
                            <wps:cNvPr id="126" name="Rectangle"/>
                            <wps:cNvSpPr/>
                            <wps:spPr>
                              <a:xfrm>
                                <a:off x="4573476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7" name="Rectangle"/>
                            <wps:cNvSpPr/>
                            <wps:spPr>
                              <a:xfrm>
                                <a:off x="4573476" y="473172"/>
                                <a:ext cx="1522494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2494" h="4046400" fill="none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8" name="Rectangle"/>
                            <wps:cNvSpPr/>
                            <wps:spPr>
                              <a:xfrm>
                                <a:off x="4573476" y="473172"/>
                                <a:ext cx="1522494" cy="3401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94" h="340157">
                                    <a:moveTo>
                                      <a:pt x="0" y="0"/>
                                    </a:moveTo>
                                    <a:lnTo>
                                      <a:pt x="1522494" y="0"/>
                                    </a:lnTo>
                                    <a:lnTo>
                                      <a:pt x="1522494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110FE1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HR Department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</wpg:grpSp>
                      <wpg:grpSp>
                        <wpg:cNvPr id="145" name="Flowchart Shapes"/>
                        <wpg:cNvGrpSpPr/>
                        <wpg:grpSpPr>
                          <a:xfrm>
                            <a:off x="245320" y="2075438"/>
                            <a:ext cx="638190" cy="515984"/>
                            <a:chOff x="245320" y="2075438"/>
                            <a:chExt cx="638190" cy="515984"/>
                          </a:xfrm>
                        </wpg:grpSpPr>
                        <wps:wsp>
                          <wps:cNvPr id="146" name="Freeform 146"/>
                          <wps:cNvSpPr/>
                          <wps:spPr>
                            <a:xfrm>
                              <a:off x="245320" y="2075438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45320" y="2153430"/>
                              <a:ext cx="63819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Fill requirement form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9" name="Flowchart Shapes"/>
                        <wpg:cNvGrpSpPr/>
                        <wpg:grpSpPr>
                          <a:xfrm>
                            <a:off x="1881532" y="1050254"/>
                            <a:ext cx="638190" cy="515984"/>
                            <a:chOff x="1881532" y="1050254"/>
                            <a:chExt cx="638190" cy="515984"/>
                          </a:xfrm>
                        </wpg:grpSpPr>
                        <wps:wsp>
                          <wps:cNvPr id="152" name="Freeform 152"/>
                          <wps:cNvSpPr/>
                          <wps:spPr>
                            <a:xfrm>
                              <a:off x="1881532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881532" y="1080246"/>
                              <a:ext cx="63819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Make recruitment plan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6" name="Flowchart Shapes"/>
                        <wpg:cNvGrpSpPr/>
                        <wpg:grpSpPr>
                          <a:xfrm>
                            <a:off x="3266548" y="1050254"/>
                            <a:ext cx="638190" cy="515984"/>
                            <a:chOff x="3266548" y="1050254"/>
                            <a:chExt cx="638190" cy="515984"/>
                          </a:xfrm>
                        </wpg:grpSpPr>
                        <wps:wsp>
                          <wps:cNvPr id="178" name="Freeform 178"/>
                          <wps:cNvSpPr/>
                          <wps:spPr>
                            <a:xfrm>
                              <a:off x="3266548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319094" y="515984"/>
                                  </a:moveTo>
                                  <a:lnTo>
                                    <a:pt x="638190" y="257992"/>
                                  </a:lnTo>
                                  <a:lnTo>
                                    <a:pt x="319094" y="0"/>
                                  </a:lnTo>
                                  <a:lnTo>
                                    <a:pt x="0" y="257992"/>
                                  </a:lnTo>
                                  <a:lnTo>
                                    <a:pt x="319094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9A7E"/>
                            </a:solidFill>
                            <a:ln w="6000" cap="flat">
                              <a:solidFill>
                                <a:srgbClr val="FBA78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266548" y="1176246"/>
                              <a:ext cx="63819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Approve?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6" name="Flowchart Shapes"/>
                        <wpg:cNvGrpSpPr/>
                        <wpg:grpSpPr>
                          <a:xfrm>
                            <a:off x="5058916" y="1050254"/>
                            <a:ext cx="638190" cy="515984"/>
                            <a:chOff x="5058916" y="1050254"/>
                            <a:chExt cx="638190" cy="515984"/>
                          </a:xfrm>
                        </wpg:grpSpPr>
                        <wps:wsp>
                          <wps:cNvPr id="207" name="Freeform 207"/>
                          <wps:cNvSpPr/>
                          <wps:spPr>
                            <a:xfrm>
                              <a:off x="5058916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5058916" y="1080246"/>
                              <a:ext cx="63819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Select recruitment channel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0" name="Flowchart Shapes"/>
                        <wpg:cNvGrpSpPr/>
                        <wpg:grpSpPr>
                          <a:xfrm>
                            <a:off x="5058916" y="2075438"/>
                            <a:ext cx="638190" cy="515984"/>
                            <a:chOff x="5058916" y="2075438"/>
                            <a:chExt cx="638190" cy="515984"/>
                          </a:xfrm>
                        </wpg:grpSpPr>
                        <wps:wsp>
                          <wps:cNvPr id="213" name="Freeform 213"/>
                          <wps:cNvSpPr/>
                          <wps:spPr>
                            <a:xfrm>
                              <a:off x="5058916" y="2075438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5058916" y="2153430"/>
                              <a:ext cx="63819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Make budget plan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9" name="Flowchart Shapes"/>
                        <wpg:cNvGrpSpPr/>
                        <wpg:grpSpPr>
                          <a:xfrm>
                            <a:off x="3266548" y="2075438"/>
                            <a:ext cx="638190" cy="515984"/>
                            <a:chOff x="3266548" y="2075438"/>
                            <a:chExt cx="638190" cy="515984"/>
                          </a:xfrm>
                        </wpg:grpSpPr>
                        <wps:wsp>
                          <wps:cNvPr id="231" name="Freeform 231"/>
                          <wps:cNvSpPr/>
                          <wps:spPr>
                            <a:xfrm>
                              <a:off x="3266548" y="2075438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319094" y="515984"/>
                                  </a:moveTo>
                                  <a:lnTo>
                                    <a:pt x="638190" y="257992"/>
                                  </a:lnTo>
                                  <a:lnTo>
                                    <a:pt x="319094" y="0"/>
                                  </a:lnTo>
                                  <a:lnTo>
                                    <a:pt x="0" y="257992"/>
                                  </a:lnTo>
                                  <a:lnTo>
                                    <a:pt x="319094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9A7E"/>
                            </a:solidFill>
                            <a:ln w="6000" cap="flat">
                              <a:solidFill>
                                <a:srgbClr val="FBA78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3266548" y="2201430"/>
                              <a:ext cx="63819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Approve?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59" name="Flowchart Shapes"/>
                        <wpg:cNvGrpSpPr/>
                        <wpg:grpSpPr>
                          <a:xfrm>
                            <a:off x="1881532" y="2075438"/>
                            <a:ext cx="638190" cy="515984"/>
                            <a:chOff x="1881532" y="2075438"/>
                            <a:chExt cx="638190" cy="515984"/>
                          </a:xfrm>
                        </wpg:grpSpPr>
                        <wps:wsp>
                          <wps:cNvPr id="260" name="Freeform 260"/>
                          <wps:cNvSpPr/>
                          <wps:spPr>
                            <a:xfrm>
                              <a:off x="1881532" y="2075438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881532" y="2153430"/>
                              <a:ext cx="63819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Run recruitment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3" name="Flowchart Shapes"/>
                        <wpg:cNvGrpSpPr/>
                        <wpg:grpSpPr>
                          <a:xfrm>
                            <a:off x="1881532" y="2881226"/>
                            <a:ext cx="638190" cy="515984"/>
                            <a:chOff x="1881532" y="2881226"/>
                            <a:chExt cx="638190" cy="515984"/>
                          </a:xfrm>
                        </wpg:grpSpPr>
                        <wps:wsp>
                          <wps:cNvPr id="266" name="Freeform 266"/>
                          <wps:cNvSpPr/>
                          <wps:spPr>
                            <a:xfrm>
                              <a:off x="1881532" y="2881226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1881532" y="2959218"/>
                              <a:ext cx="63819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Recruitment achievement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81" name="Flowchart Shapes"/>
                        <wpg:cNvGrpSpPr/>
                        <wpg:grpSpPr>
                          <a:xfrm>
                            <a:off x="1884927" y="3719702"/>
                            <a:ext cx="634794" cy="515984"/>
                            <a:chOff x="1884927" y="3719702"/>
                            <a:chExt cx="634794" cy="515984"/>
                          </a:xfrm>
                        </wpg:grpSpPr>
                        <wps:wsp>
                          <wps:cNvPr id="274" name="Freeform 274"/>
                          <wps:cNvSpPr/>
                          <wps:spPr>
                            <a:xfrm>
                              <a:off x="1884927" y="3719702"/>
                              <a:ext cx="634794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4794" h="515984">
                                  <a:moveTo>
                                    <a:pt x="634794" y="515984"/>
                                  </a:moveTo>
                                  <a:lnTo>
                                    <a:pt x="6347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4794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1884927" y="3749694"/>
                              <a:ext cx="634794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Give feedback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 to each staffing department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17" name="Start 1"/>
                        <wps:cNvSpPr/>
                        <wps:spPr>
                          <a:xfrm>
                            <a:off x="245320" y="1186042"/>
                            <a:ext cx="638190" cy="380199"/>
                          </a:xfrm>
                          <a:custGeom>
                            <a:avLst/>
                            <a:gdLst>
                              <a:gd name="connsiteX0" fmla="*/ 319094 w 638190"/>
                              <a:gd name="connsiteY0" fmla="*/ 0 h 380199"/>
                              <a:gd name="connsiteX1" fmla="*/ 319094 w 638190"/>
                              <a:gd name="connsiteY1" fmla="*/ 380199 h 380199"/>
                              <a:gd name="connsiteX2" fmla="*/ 0 w 638190"/>
                              <a:gd name="connsiteY2" fmla="*/ 190100 h 380199"/>
                              <a:gd name="connsiteX3" fmla="*/ 638190 w 638190"/>
                              <a:gd name="connsiteY3" fmla="*/ 190100 h 380199"/>
                              <a:gd name="connsiteX4" fmla="*/ 319094 w 638190"/>
                              <a:gd name="connsiteY4" fmla="*/ 190100 h 380199"/>
                              <a:gd name="rtt" fmla="*/ 58100 h 380199"/>
                              <a:gd name="rtb" fmla="*/ 322100 h 380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638190" h="380199">
                                <a:moveTo>
                                  <a:pt x="0" y="190100"/>
                                </a:moveTo>
                                <a:cubicBezTo>
                                  <a:pt x="0" y="85111"/>
                                  <a:pt x="142864" y="0"/>
                                  <a:pt x="319094" y="0"/>
                                </a:cubicBezTo>
                                <a:cubicBezTo>
                                  <a:pt x="495325" y="0"/>
                                  <a:pt x="638190" y="85111"/>
                                  <a:pt x="638190" y="190100"/>
                                </a:cubicBezTo>
                                <a:cubicBezTo>
                                  <a:pt x="638190" y="295088"/>
                                  <a:pt x="495325" y="380199"/>
                                  <a:pt x="319094" y="380199"/>
                                </a:cubicBezTo>
                                <a:cubicBezTo>
                                  <a:pt x="142864" y="380199"/>
                                  <a:pt x="0" y="295088"/>
                                  <a:pt x="0" y="190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8556"/>
                          </a:solidFill>
                          <a:ln w="6000" cap="flat">
                            <a:solidFill>
                              <a:srgbClr val="FBA78F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110FE1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26" name="Flowchart Shapes"/>
                        <wpg:cNvGrpSpPr/>
                        <wpg:grpSpPr>
                          <a:xfrm>
                            <a:off x="245320" y="3787594"/>
                            <a:ext cx="638190" cy="380199"/>
                            <a:chOff x="245320" y="3787594"/>
                            <a:chExt cx="638190" cy="380199"/>
                          </a:xfrm>
                        </wpg:grpSpPr>
                        <wps:wsp>
                          <wps:cNvPr id="331" name="Terminator"/>
                          <wps:cNvSpPr/>
                          <wps:spPr>
                            <a:xfrm>
                              <a:off x="245320" y="3787594"/>
                              <a:ext cx="638190" cy="380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380199">
                                  <a:moveTo>
                                    <a:pt x="159547" y="380199"/>
                                  </a:moveTo>
                                  <a:lnTo>
                                    <a:pt x="478641" y="380199"/>
                                  </a:lnTo>
                                  <a:cubicBezTo>
                                    <a:pt x="566759" y="380199"/>
                                    <a:pt x="638190" y="308770"/>
                                    <a:pt x="638190" y="190100"/>
                                  </a:cubicBezTo>
                                  <a:cubicBezTo>
                                    <a:pt x="638190" y="71429"/>
                                    <a:pt x="566759" y="0"/>
                                    <a:pt x="478641" y="0"/>
                                  </a:cubicBezTo>
                                  <a:lnTo>
                                    <a:pt x="159547" y="0"/>
                                  </a:lnTo>
                                  <a:cubicBezTo>
                                    <a:pt x="71429" y="0"/>
                                    <a:pt x="0" y="71429"/>
                                    <a:pt x="0" y="190100"/>
                                  </a:cubicBezTo>
                                  <a:cubicBezTo>
                                    <a:pt x="0" y="308770"/>
                                    <a:pt x="71429" y="380199"/>
                                    <a:pt x="159547" y="3801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CB42"/>
                            </a:solidFill>
                            <a:ln w="6000" cap="flat">
                              <a:solidFill>
                                <a:srgbClr val="EFCB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245320" y="3845694"/>
                              <a:ext cx="63819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110FE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34" name="Yes or No"/>
                        <wps:cNvSpPr/>
                        <wps:spPr>
                          <a:xfrm>
                            <a:off x="4420719" y="1206407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CC2B4"/>
                          </a:solidFill>
                          <a:ln w="6000" cap="flat">
                            <a:solidFill>
                              <a:srgbClr val="FCC2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110FE1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3" name="Yes or No"/>
                        <wps:cNvSpPr/>
                        <wps:spPr>
                          <a:xfrm>
                            <a:off x="3429489" y="2998775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3AFB4"/>
                          </a:solidFill>
                          <a:ln w="6000" cap="flat">
                            <a:solidFill>
                              <a:srgbClr val="93AF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110FE1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6" name="Yes or No"/>
                        <wps:cNvSpPr/>
                        <wps:spPr>
                          <a:xfrm>
                            <a:off x="2893137" y="2549663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CC2B4"/>
                          </a:solidFill>
                          <a:ln w="6000" cap="flat">
                            <a:solidFill>
                              <a:srgbClr val="FCC2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110FE1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7" name="Yes or No"/>
                        <wps:cNvSpPr/>
                        <wps:spPr>
                          <a:xfrm>
                            <a:off x="2893137" y="1647713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3AFB4"/>
                          </a:solidFill>
                          <a:ln w="6000" cap="flat">
                            <a:solidFill>
                              <a:srgbClr val="93AF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110FE1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8" name="Title 3"/>
                        <wps:cNvSpPr/>
                        <wps:spPr>
                          <a:xfrm>
                            <a:off x="19806" y="6000"/>
                            <a:ext cx="6072540" cy="3530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2540" h="353042">
                                <a:moveTo>
                                  <a:pt x="0" y="0"/>
                                </a:moveTo>
                                <a:lnTo>
                                  <a:pt x="6072540" y="0"/>
                                </a:lnTo>
                                <a:lnTo>
                                  <a:pt x="6072540" y="353042"/>
                                </a:lnTo>
                                <a:lnTo>
                                  <a:pt x="0" y="353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C9D"/>
                          </a:solidFill>
                          <a:ln w="6000" cap="flat">
                            <a:solidFill>
                              <a:srgbClr val="6F9C9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110FE1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22"/>
                                </w:rPr>
                                <w:t>Hiring Process Flow Chart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82" name="ConnectLine"/>
                        <wps:cNvSpPr/>
                        <wps:spPr>
                          <a:xfrm>
                            <a:off x="564414" y="2075435"/>
                            <a:ext cx="6000" cy="509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509194" fill="none">
                                <a:moveTo>
                                  <a:pt x="0" y="0"/>
                                </a:moveTo>
                                <a:lnTo>
                                  <a:pt x="0" y="-50919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3" name="ConnectLine"/>
                        <wps:cNvSpPr/>
                        <wps:spPr>
                          <a:xfrm>
                            <a:off x="564414" y="2591418"/>
                            <a:ext cx="1317120" cy="1379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20" h="1379172" fill="none">
                                <a:moveTo>
                                  <a:pt x="0" y="0"/>
                                </a:moveTo>
                                <a:lnTo>
                                  <a:pt x="0" y="96000"/>
                                </a:lnTo>
                                <a:lnTo>
                                  <a:pt x="1125120" y="96000"/>
                                </a:lnTo>
                                <a:lnTo>
                                  <a:pt x="1125120" y="-1283172"/>
                                </a:lnTo>
                                <a:lnTo>
                                  <a:pt x="1317120" y="-128317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4" name="ConnectLine"/>
                        <wps:cNvSpPr/>
                        <wps:spPr>
                          <a:xfrm>
                            <a:off x="2519722" y="1308246"/>
                            <a:ext cx="746826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826" h="6000" fill="none">
                                <a:moveTo>
                                  <a:pt x="0" y="0"/>
                                </a:moveTo>
                                <a:lnTo>
                                  <a:pt x="74682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5" name="ConnectLine"/>
                        <wps:cNvSpPr/>
                        <wps:spPr>
                          <a:xfrm>
                            <a:off x="3904736" y="1308246"/>
                            <a:ext cx="515985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85" h="6000" fill="none">
                                <a:moveTo>
                                  <a:pt x="0" y="0"/>
                                </a:moveTo>
                                <a:lnTo>
                                  <a:pt x="51598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6" name="ConnectLine"/>
                        <wps:cNvSpPr/>
                        <wps:spPr>
                          <a:xfrm>
                            <a:off x="4733026" y="1308246"/>
                            <a:ext cx="325888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88" h="6000" fill="none">
                                <a:moveTo>
                                  <a:pt x="0" y="0"/>
                                </a:moveTo>
                                <a:lnTo>
                                  <a:pt x="32588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7" name="ConnectLine"/>
                        <wps:cNvSpPr/>
                        <wps:spPr>
                          <a:xfrm>
                            <a:off x="5378010" y="1566239"/>
                            <a:ext cx="6000" cy="509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509197" fill="none">
                                <a:moveTo>
                                  <a:pt x="0" y="0"/>
                                </a:moveTo>
                                <a:lnTo>
                                  <a:pt x="0" y="50919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8" name="ConnectLine"/>
                        <wps:cNvSpPr/>
                        <wps:spPr>
                          <a:xfrm>
                            <a:off x="5058916" y="2333430"/>
                            <a:ext cx="1154178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178" h="6000" fill="none">
                                <a:moveTo>
                                  <a:pt x="0" y="0"/>
                                </a:moveTo>
                                <a:lnTo>
                                  <a:pt x="-115417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9" name="ConnectLine"/>
                        <wps:cNvSpPr/>
                        <wps:spPr>
                          <a:xfrm>
                            <a:off x="3266550" y="2333429"/>
                            <a:ext cx="61104" cy="3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" h="318075" fill="none">
                                <a:moveTo>
                                  <a:pt x="0" y="0"/>
                                </a:moveTo>
                                <a:lnTo>
                                  <a:pt x="-37104" y="0"/>
                                </a:lnTo>
                                <a:lnTo>
                                  <a:pt x="-37104" y="318075"/>
                                </a:lnTo>
                                <a:lnTo>
                                  <a:pt x="-61104" y="3180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ConnectLine"/>
                        <wps:cNvSpPr/>
                        <wps:spPr>
                          <a:xfrm>
                            <a:off x="2893139" y="2651503"/>
                            <a:ext cx="373415" cy="3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5" h="318075" fill="none">
                                <a:moveTo>
                                  <a:pt x="0" y="0"/>
                                </a:moveTo>
                                <a:lnTo>
                                  <a:pt x="-181415" y="0"/>
                                </a:lnTo>
                                <a:lnTo>
                                  <a:pt x="-181415" y="-318075"/>
                                </a:lnTo>
                                <a:lnTo>
                                  <a:pt x="-373415" y="-3180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1" name="ConnectLine"/>
                        <wps:cNvSpPr/>
                        <wps:spPr>
                          <a:xfrm>
                            <a:off x="3585641" y="2591423"/>
                            <a:ext cx="6000" cy="407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407354" fill="none">
                                <a:moveTo>
                                  <a:pt x="0" y="0"/>
                                </a:moveTo>
                                <a:lnTo>
                                  <a:pt x="2" y="40735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2" name="ConnectLine"/>
                        <wps:cNvSpPr/>
                        <wps:spPr>
                          <a:xfrm>
                            <a:off x="3741798" y="3100613"/>
                            <a:ext cx="1636212" cy="509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212" h="509194" fill="none">
                                <a:moveTo>
                                  <a:pt x="0" y="0"/>
                                </a:moveTo>
                                <a:lnTo>
                                  <a:pt x="1636212" y="0"/>
                                </a:lnTo>
                                <a:lnTo>
                                  <a:pt x="1636212" y="-50919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3" name="ConnectLine"/>
                        <wps:cNvSpPr/>
                        <wps:spPr>
                          <a:xfrm>
                            <a:off x="2200626" y="2591420"/>
                            <a:ext cx="6000" cy="289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89808" fill="none">
                                <a:moveTo>
                                  <a:pt x="0" y="0"/>
                                </a:moveTo>
                                <a:lnTo>
                                  <a:pt x="0" y="28980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4" name="ConnectLine"/>
                        <wps:cNvSpPr/>
                        <wps:spPr>
                          <a:xfrm>
                            <a:off x="2200629" y="3397210"/>
                            <a:ext cx="6000" cy="32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22492" fill="none">
                                <a:moveTo>
                                  <a:pt x="0" y="0"/>
                                </a:moveTo>
                                <a:lnTo>
                                  <a:pt x="0" y="130492"/>
                                </a:lnTo>
                                <a:lnTo>
                                  <a:pt x="1698" y="32249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5" name="ConnectLine"/>
                        <wps:cNvSpPr/>
                        <wps:spPr>
                          <a:xfrm>
                            <a:off x="1884927" y="3977694"/>
                            <a:ext cx="1001418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418" h="6000" fill="none">
                                <a:moveTo>
                                  <a:pt x="0" y="0"/>
                                </a:moveTo>
                                <a:lnTo>
                                  <a:pt x="-100141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6" name="ConnectLine"/>
                        <wps:cNvSpPr/>
                        <wps:spPr>
                          <a:xfrm>
                            <a:off x="3585643" y="1566239"/>
                            <a:ext cx="380198" cy="18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98" h="183313" fill="none">
                                <a:moveTo>
                                  <a:pt x="0" y="0"/>
                                </a:moveTo>
                                <a:lnTo>
                                  <a:pt x="0" y="183313"/>
                                </a:lnTo>
                                <a:lnTo>
                                  <a:pt x="-380198" y="1833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ConnectLine"/>
                        <wps:cNvSpPr/>
                        <wps:spPr>
                          <a:xfrm>
                            <a:off x="2893141" y="1749553"/>
                            <a:ext cx="692508" cy="18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508" h="183313" fill="none">
                                <a:moveTo>
                                  <a:pt x="0" y="0"/>
                                </a:moveTo>
                                <a:lnTo>
                                  <a:pt x="-692508" y="0"/>
                                </a:lnTo>
                                <a:lnTo>
                                  <a:pt x="-692508" y="-1833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Page-1" o:spid="_x0000_s1026" style="position:absolute;left:0;text-align:left;margin-left:-48pt;margin-top:.6pt;width:489.2pt;height:356.35pt;z-index:251659264;mso-width-relative:margin" coordsize="62130,4525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QVEKRBIAAArCAAAOAAAAZHJzL2Uyb0RvYy54bWzsXVlv20gSfl9g/wOhxwUc8T6McQaxHQ0W GMwGO1lg8kjTlCVAErUkEzv767f6qD4kkqZEhqYdvpgW2XdXfXV0dfcvvz5tN8a3NC/W2e5qZr0z Z0a6S7L79e7havafz4uLcGYUZby7jzfZLr2afU+L2a/v//63Xx73l6mdrbLNfZobUMiuuHzcX81W Zbm/nM+LZJVu4+Jdtk938HGZ5du4hJ/5w/w+jx+h9O1mbpumP3/M8vt9niVpUcDbW/Zx9p6Wv1ym Sfmv5bJIS2NzNYO2lfRvTv/ekb/z97/Elw95vF+tE96M+IxWbOP1DioVRd3GZWx8zddHRW3XSZ4V 2bJ8l2TbebZcrpOU9gF6Y5kHvfktz77uaV8eLh8f9mKYYGgPxunsYpM/vn3KjfU9zJ0J47OLtzBJ n+KH9MIiY/O4f7iEJL/l+z/3n3L+4oH9It19WuZb8oSOGE90VL+LUU2fSiOBl75tOWbkzowEvrme 7XmBzcY9WcHkHOVLVh+fyTnHiuekfaI5j3ugoUIOU9FtmP5cxfuUjn5BxoAPk42DlANtsSGin8X4 FJcFDFXrwbFMKwpg5A8GR3QxvtznRflbmm0N8s/VjNZLio+//V6UMCWQFJOQ10W2Wd8v1psN/ZE/ 3N1scuNbDPS/+Li4WXwgbYYsWrLNzniEiTIJCSQxsOFyE5eUnrVkRbvS7tJv6YbVstlBZWRe2JiQ /+6y+++UlOh7mC9GZXQWBcEJmrRwuG+/A20Cj14DlrBhP4kyWd8IAQaOhfQnKNQMIzkJpuu7MBDQ gfhSUGhlfoVSa0oQ03hIqZxsjzss6GvxdZeUgKrxxrj7AX22PNt2BVee0+e6Emr7PAB3WqaDBPNv 4M9497BJT2LSynlGOnm2x0AwXxmzqgwKUuGesSow7Qr/S552+C9h6UYBtY9Lko8USv4lzCrasgKa 5tNnLIHtr2Y7kLSUebfZt/RzRnOVBzALkyS/bnZqKlEyQjmkxRT43NPy1JTYBuR7VqKeHtCFcKAk ttqSWUrKhEqaZJMVKauADAODPhwaSKcOfj1wXbu3H28XDTDoB+1RMPSvr69vqgo7AwUHYRAQxEzK TwyisAAjaJ3sJgYBntL4iOsJb5tBvKEYxHFNyws4dqAmrWIYanitBciGWjjlzAALJ58ZYOHckeKZ 1GgQILwlJKUk+h/PEtoAoKjAp1p964RvWGKUT3dPMJdShTYewWy9mhX//Rrn6czY/HMHBo8Nqiug WEl/wD+5+vZOvC03NxmziONdssqAXJIyp5TIjSiqtmtKao2C7iO3dNdXQZ0IqUpao6YLdYPaSlKL UNT0uiKkpl5XCEAdY8FDTX0QoQwaRxehXNftSXFFNMHnpLhyZ8DrU1zBkzjxyGTcESVFU0o1r9RP btxFA/KIppRN6iv3oeiChhmU2khhAnyqeu4bV1/ZOgNRM0emxVowT0y2dNdiHdMzoxDcuOdrsXVF jFyLtYSz/jzXUl23Jy0WsQKfkxb7WrVYS6zvTDwytLup/cJD+5RvWGJXLtQO4Q2xOq7hnSRHNN1s 0mInLbYxeIE4YakWSyNYRqbF2sL6667Ful7guAE4d8/XYuuKGLkWawuP9nkSuq7bkxaL2is+Jy32 tWqxdsf1iolHSDiOWIoCjD3UIyceAS+vGm746tYr7I7rFSfxyKTFqrEUyDz4VF2s2khhAnyqCQ85 8g0Fnwkt1nkxX6xcZWchsNXRBa6IxVlsssdkFeelQcOyC9bwk0KAbddzbOaQt83Ac52QFBJfomLm O6EVwXcSXeBZXhS67LuIAa4rQCq01UW8aGiBK9TZRZ6mZCOFYcE77oOHuPbnA9fr+t08cKLXelzm yTFNMCPVuzYqgmJx/CEmls9glY8JU2nzDM2VoU86HijpD0FBT8iIq00aSV9QLxaCT4ZCSq2VqfvB oyi69W4pOUBDtGXVc/YE1Jc2zmhY4Wj6TGhZoCHnCqN8us6InobcUrOxQ+UPy3Nch1JANbA4JMAc KQTdTbh9o+UOj11GtncAB9MdFHJnhYB1Clwjc0540jnRHcqtMISBZmtsFqy32R7H6mZIUgPF6koY NZh7YvVAgjm8OwXMzxy6Cc0bPKOV+DyhOcMnvsNrgIUDsbOBorkAwRPRXGeQ0LSZtlQN565HNwwR LMb4Ubkbry8495DB2YrMKOJ+iWuYR0x0h3PH9n3PBXsZNLLz4Ly2hFHDeSBcBBLO4d0pcF7b8WZJ qFBrpw0H/SvnDthgZFviGcq57QVRRKUhdA/hF59MqVZKRyUME+BT9QGcVmKlGOhHTV9cRx+Cj4Qy oGud1fTF9YcgrNwBN041XXgBKLALODwR2DVWsQK/EdhtsgcYSeRH6enCDB8PsNtmn8DumV4YWVDi 2cBeW8KYgR3cS0I6otOFvDsF2Gs7/lqBvc6fMXld1AMbfgavi0AYCucCBE+Ec51BxqCnCwYfEZwT h3dvero65Oe50GtLGDWcy4A0oafDmTZnw/kJQzdePX2Cc3mwTr3b+2eAc6HrUDgXINgBzu1ReNGF IT4mOO/Ti64aRCdgkuJFry1h1HDuiH0qEs7h3SnaeW3HX6t2rjhGNDdGC+38NCcJ2tTobsHn5HZh zp22J6YN4E8X3kkK7AIOTwR2jVXgkMPG5dFB3C4RsvqIgP2HLY+eB+zqIohWwqiB3ZfGjnC7wLtT gL22468V2Cc9fdLT2QGvQnWkcC5A8EQ41xhkFHo6bN7mHD4iPA9EaFEPkYvamEPgig17VKDL1UvS Un1TFPXaEsaN58JTKBV1/9BfyOe+JjartuMTnoslUlX1bqOeSwqrXWetkzqo7fezKvpz+13koRUU 0CUMdkH0yItsqyEwepD4RThIYnyIHkqvQfeIF4AlNyK7qGBh1AnICeA0bkFFdDfA05klv+mIXl2C iuhVZQiXsgzBJ8eV83P/xBnzP+bw9EDEaElEh3d8tjnhPovo1R2XiN7YbRjDoc5o9mELLZnE58LR War2ES8ifRu0bpNGUlgDootaK1NPiH7KzQ7VdwvIA3QYogsYPB3RFRZxIx+IEJiqGl0GCWGEY09e DtEHcJXBnQK4zvpnSXYpHU5dM6YpOwgsK/RN90gayK1JTgg3RlDrTSB5I6SReX+454vASbbbFesy /Qs8JcvtBq46+cfcYL5f49HgWhsllaMsX9QsprEyZEOqKgBpeWoFWhbay2drgXh4UYv5bA/U1BBm CDeePFsBmHGiAjY8z9aiZmlZC8gIUUvL2VCzNNeSl6VSvBc2dDsv75Skjm0fpgWSo3cZEKI6vMqA vINLDQy4dIHsZyY/91lBNjqrVAdSDn8CRQGpQZGQq0VmIA81M+Ww1plh6tXMGCXarmaYUTUzXflv XTNMlJqZIjFmZk9+MHfOb4Fgh3jTWRPHeJOJoWzZvOmNsyQZTLlwo5p3jFL4sMskyde7dXKd/k+9 BgLYHdodehbTxmEy2Z0Prh36rE90+vC9soAkplUrtaoON4JdPBDdCRVphSnm41EDlG9ab/Ty9V+s 6UpOO/LMkJs57KPSFBXY2Eelc/Ijmbxne2jJ4ZI5cczYEB+3hb1v6l0vF2EsPoSeR90p0JUXCyoW u9ZkRM0gfjxxdRTbgAwqFr90CBasUJb34LtTRLsThIF3rIpViXYgLbwbq64A1c6rKgLmlMUtv4Cd 58gl9s9pvl3v4jLLUQNsZeXV9VoaeY19Jqw50EU8iCpg5DXAL+wn91xu76sKnMRgdI1xOAoAZZnE k7gBU4qpdORheTzfB/qiaCrzINZgMwFqHTMM4MoxJk8oqCsfm1BHQztWp5IzAKyjeilWqbRHq82V fasWFdhJVoUydJgcE1SNAmvGkUhhmHrUxuehtqLTLNPxMMqqj8df6YX8eCxCegF2uOftmpkQfQB7 fWnj3C0ij9hkVjTV9Yh760QrWoWgEKzkJuQeJG7BEo6yQQSklBsDeQcdB/RKFqz8JS2MLDf+yE4S Gq4LsQoWQ0ALdrK4bM+F9Hs4lu2QDS7kiA/bdHy22U5IykapQZTqI6NYs6Mtz4cFUbAPeTUt7Gi4 /TF0IrBCZWuqalEtY2LmNlegpm5ZgWYZt+uGmoXY0c09UI1i1vpnu6FmadkNoB9hR7ecDTUL64LW F6CNyeAdxOAtW91ahRwM2hYnuAZjlzLXCcau64GWpulFUUSkyaF5ykhLvj8W4xVKg+3aDlkMOCwM ewTvj+pXvjEO4J3R9R79F1Oa1JxeaIZ0ClExU5qici2qWwTFaDvlx1Y99MVoyYxYJdezjprC36sz pXenn3WFxc2NfY2ul+6mbm1pzRqRNHXFHtZBJPkga3sOIZou0tsB88ENmfS2owhsFM6LaPMhTU/S mw0z+lH/UkVxS7GnZpmk9+SuFrTEJBT+/IKYSR3lRArQW4uJzNXd1ZP0nqQ3W8vRVJ9+pHfkfFj0 J73rS2srvUUI4luS3sLpfZ7tbYeRYznMwwnHsUW+z1XOSXo/YxqroniS3spgTbZ3mX6ZbG99aXiy vQ9Wnfk6zGR7t5XeYof6W5LeIvysu/S2fDcI2GL85DnXnMFVrvlJepMQQubw0wZrkt6T9D5ydk/S +7VJ73pr+ayzbWot+bbSWxxD8JaktzxpYV1u0qOD6GEhmbjw67Y4RiFZ04b1IzyLWIpt3wzAGIdF FuIzBw89jywHbMYzLTvFSbFQ1Xa+P9EUEijFWlK/dIeBPnXhUaIwXE2DHmFQED65YowjcDgAmAyf LDkP7VFHChPgU02I7cRv/fi7/EV0E93ytb7Oq1X1pbXlObFX/O3wnE1u6GbLKDewJwJCr39f71Iy 5EqkUDPfeb7rQkgOYTx2RMbBchXlRnabjBlZLHqoL8YDMm1/KQo5yJbuQWPNMJZwe8TVbJdBf8/n QMYoF3DXuewa4wLoI4lSp95gEa4OL1WkEVdYELY1Hjl0GUm8v5otN3FJG6ZRvnYZmO261+7HKgZB ko4vy3i9+bi7N8rv+/RqVpRpvClXM1LXNr2fGZt0x/6DSabgAQ8JsuQ/RuzkM/k13DH2NizW90ia XmS5hzt6LdivBAFSTCyA1zayAtwR0YtcOIU8RVtALmBT+iTRCKUinWW2wwHhmkG5ZdkeHQ3g5NNS X1gwWXLssFh88uJxsKH4ygwTwxTZsnyXZNt5tlyuk3T+mOX3czgryqT/7fMsSYtivXuo3jZpw01d HRkGCCAKbBAJMEcWBPYenQ0euH5I9gUQPUohqMG5BdsBzMLkSy9gjqVC53SNZiLNrqQpzq4/V81w ItMNHKbgV5Im3Y4N1bw0aWI7+iVNLHUizf3lfF4kq3QbF++23Tebwza+rqgJdOmYBBXrUBM294Ww ze7FSRPb0S9pYqkTafZOmmI541zU9GCzHegPjDRhIxLE3hJzQfWMEKuIYCY1YeiiEEi7wQU6k+JA mLwZfaq+Ws8m46wf1BS+urNJU7kUxXZg08vhfZGW5bkWuRvqpSW6aEi/uHkhyp2Qs3fkFKc8nkue 9LxejyEnJU/c1ImBXL5lmWBwEeJ0rBBuUuZ+mOGhkzUEiJO3ox/svIADuUgHj4hTupiZYa8k1AYC zX988tR83A6HbUS4TD0k4/GDkcu4u7loWVAi31LggylhHgYlBo5rcdtJm8PBidnhLemdmq0Q/H/K GRt0kqvcYBdKygttMJCQ8SnInw0eUHRV+sl30NF3EMFGzm7073ghrFKwYwRs4gi2D+ifaZ8EymGv rMNuUX5RLZg3ox8kZ/48rWcjQtvXvEQB12x2Jc0AdNwIlFwqD03TP4w4s3zHt8nuS2Gj4V6UwbFZ NAXNNNAOevG7ioJhEHTH66GuoaacFt1WZdm34hx1XnSzbaBi7g1jYEuntMrlAHoJ7Ml9Mb0ZF4R5 M/qhZW4xqD2bwLYXlwPZNd5ND2CkyfRgx4GVLnZYdBVpwqF/cHboi5Mmb0afpAmLJ7JnqMriky/V +iiR1FGYyLgfMu68FKadmh0FwdGRPHBcJQ12eHnPGTakb88ZlnukMEzWVldrq/NyGLO22NEZEOh8 vOZAD/7ifl049wf2S74UzmJLgDx5Q3pFWrVviLD4ROcBOQWPqf/aUIwIbKmnZETusM6LYtQdxt0B VgAnnsKRHfqiWGTDuajM5NJmZXCTy+ct6ZtAL7DgIwA9tLjUlOAaU7h1RCT6Y3wIEPD4cPn4sAfa hy1PebxfrZPbuIzV35QvLlM7W2Wb+zR//38BAAAA//8DAFBLAwQUAAYACAAAACEAbtJ14twAAAAG AQAADwAAAGRycy9kb3ducmV2LnhtbEyPQW+CQBCF7yb+h83cdQFbi4TFNKbtyTSpNml6G2EEIjtL 2BX033d6ao+T7+W9b/LtzXZqpMG3jg3EywgUcemqlmsDn8fXRQrKB+QKO8dk4E4etsV8lmNWuYk/ aDyEWkkJ+wwNNCH0mda+bMiiX7qeWNjZDRaDnEOtqwEnKbedTqJorS22LAsN9rRrqLwcrtbA24TT 8yp+GfeX8+7+fXx8/9rHZMx8BirQLfwl4dddvKEQoZO7cuVVZ2CxWcsjQUACSniaJg+gTgae4tUG dJHr//rFDwAAAP//AwBQSwECLQAUAAYACAAAACEAtoM4kv4AAADhAQAAEwAAAAAAAAAAAAAAAAAA AAAAW0NvbnRlbnRfVHlwZXNdLnhtbFBLAQItABQABgAIAAAAIQA4/SH/1gAAAJQBAAALAAAAAAAA AAAAAAAAAC8BAABfcmVscy8ucmVsc1BLAQItABQABgAIAAAAIQAOQVEKRBIAAArCAAAOAAAAAAAA AAAAAAAAAC4CAABkcnMvZTJvRG9jLnhtbFBLAQItABQABgAIAAAAIQBu0nXi3AAAAAYBAAAPAAAA AAAAAAAAAAAAAJ4UAABkcnMvZG93bnJldi54bWxQSwUGAAAAAAQABADzAAAApxUAAAAA ">
                <v:rect id="rect" o:spid="_x0000_s1027" style="position:absolute;width:61019;height:4525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3n//L0A AADXAAAADwAAAGRycy9kb3ducmV2LnhtbESPQYvCMBSE74L/Ibz7mloW0dIo7IKLJ3WreH40z7Zu 8xKaqLW/3iwIHoeZ+YbJV71pxY0631hWMJ0kIIhLqxuuFBwP6485CB+QNbaWScGDPKyW41GOmbZ3 /qVbESoRIewzVFCH4DIpfVmTQT+xjjh6Z9sZDFF2ldQd3iPctDJNkpk02HBcqNHRd03lX3E1Ctaf e3d69MPwcyl06r6G7WJ3IKXGIxCB+vBOvqobrSCF/x/xA8jlEwAA//8DAFBLAQItABQABgAIAAAA IQDw94q7/QAAAOIBAAATAAAAAAAAAAAAAAAAAAAAAABbQ29udGVudF9UeXBlc10ueG1sUEsBAi0A FAAGAAgAAAAhADHdX2HSAAAAjwEAAAsAAAAAAAAAAAAAAAAALgEAAF9yZWxzLy5yZWxzUEsBAi0A FAAGAAgAAAAhADMvBZ5BAAAAOQAAABAAAAAAAAAAAAAAAAAAKQIAAGRycy9zaGFwZXhtbC54bWxQ SwECLQAUAAYACAAAACEAb3n//L0AAADXAAAADwAAAAAAAAAAAAAAAACYAgAAZHJzL2Rvd25yZXYu eG1sUEsFBgAAAAAEAAQA9QAAAIIDAAAAAA== " fillcolor="#fefcfa" strokecolor="#fefcfa" strokeweight=".16667mm">
                  <v:stroke joinstyle="bevel"/>
                </v:rect>
                <v:group id="Dynamic Band" o:spid="_x0000_s1028" style="position:absolute;left:60;top:4731;width:60899;height:40464" coordorigin="60,4731" coordsize="60899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Wy6CGLsAAADZAAAADwAAAGRycy9kb3ducmV2LnhtbERPSwrCMBDdC94hzF7T KoqURhFRcSGCHxB3QzO2xWZSmtjq7Y0guJvH+066eJlKtNS40rKCeBiBIM6sLjlXcDlvBjMQziNr rCyTgjc5WMz7vRQTbTs+UnvyuQgh7BJUUHhfJ1K6rCCDbmhr4sDdbWPQB9jkUjfYhXBTyVEUTaXB kkNDgTWtCsoep6dRsO2wW47jdbt/3Ffv23lyuO5jUqrfA+Hp5f/Kn3Wnw/Yohu8n4QI5/wA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Wy6CGLsAAADZAAAADwAAAAAAAAAA AAAAAACqAgAAZHJzL2Rvd25yZXYueG1sUEsFBgAAAAAEAAQA+gAAAJIDAAAAAA== ">
                  <v:group id="Functional band" o:spid="_x0000_s1029" style="position:absolute;left:60;top:4731;width:15224;height:40464" coordorigin="60,4731" coordsize="15224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q/wcb7sAAADZAAAADwAAAGRycy9kb3ducmV2LnhtbERPSwrCMBDdC94hzF7T KoqURhFRcSGCHxB3QzO2xWZSmtjq7Y0guJvH+066eJlKtNS40rKCeBiBIM6sLjlXcDlvBjMQziNr rCyTgjc5WMz7vRQTbTs+UnvyuQgh7BJUUHhfJ1K6rCCDbmhr4sDdbWPQB9jkUjfYhXBTyVEUTaXB kkNDgTWtCsoep6dRsO2wW47jdbt/3Ffv23lyuO5jUqrfA+Hp5f/Kn3Wnw/ZoBN9PwgVy/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q/wcb7sAAADZAAAADwAAAAAAAAAA AAAAAACqAgAAZHJzL2Rvd25yZXYueG1sUEsFBgAAAAAEAAQA+gAAAJIDAAAAAA== ">
                    <v:shape id="Rectangle" o:spid="_x0000_s1030" style="position:absolute;left:60;top:4731;width:15224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X7qGrsA AADZAAAADwAAAGRycy9kb3ducmV2LnhtbERPSwrCMBDdC94hzF5TFVRKowtBFFxZRVwOzdjWNpPa xPo5vREEd/N430mWT1OLjlpXWlYwGkYgiDOrS84VHA/rwRyE88gaa8uk4EUOlot+L8FY2wfvqUt9 LkIIuxgVFN43sZQuK8igG9qGOHAX2xr0Aba51C0+Qrip5TiKptJgyaGhwIZWBWVVejcKZptu894e x5Vdp831dLvZutqdler3QHh6+r/yZ93qsD2awPeTcIF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LF+6hq7AAAA2QAAAA8AAAAAAAAAAAAAAAAAmAIAAGRycy9kb3ducmV2Lnht bFBLBQYAAAAABAAEAPUAAACAAwAAAAA=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31" style="position:absolute;left:60;top:4731;width:15224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pdybrsA AADZAAAADwAAAGRycy9kb3ducmV2LnhtbERPSwrCMBDdC94hzF5TRVRKowtBFFxZRVwOzdjWNpPa xPo5vREEd/N430mWT1OLjlpXWlYwGkYgiDOrS84VHA/rwRyE88gaa8uk4EUOlot+L8FY2wfvqUt9 LkIIuxgVFN43sZQuK8igG9qGOHAX2xr0Aba51C0+Qrip5TiKptJgyaGhwIZWBWVVejcKZptu894e x5Vdp831dLvZutqdler3QHh6+r/yZ93qsD2awPeTcIF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D6Xcm67AAAA2QAAAA8AAAAAAAAAAAAAAAAAmAIAAGRycy9kb3ducmV2Lnht bFBLBQYAAAAABAAEAPUAAACAAwAAAAA=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32" style="position:absolute;left:60;top:4731;width:15224;height:3402;visibility:visible;mso-wrap-style:square;v-text-anchor:middle" coordsize="1522494,340157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EXMb4A AADZAAAADwAAAGRycy9kb3ducmV2LnhtbERPTWsCMRC9C/6HMHdNFBS7GAUVRfQg3Raqt2EzZhc3 k3UTV/vvm0Kht3m8z5kvX64WHbWh8qxhNFQgiAtvKrYaPj+2gxmIEJEN1p5JwzcFWC76vTlmxj/5 nbo8WpFCOGSooYyxyaQMRUkOw9A3xIm7+tZhTLC10rT4TOGulmOlptJhxamhxIbWJRW3/OE0fO3y uwqn8+pwfDOb7mLz086ute73QER6xX/ln3Vv0nY1gd9P0gVy8QMAAP//AwBQSwECLQAUAAYACAAA ACEA8PeKu/0AAADiAQAAEwAAAAAAAAAAAAAAAAAAAAAAW0NvbnRlbnRfVHlwZXNdLnhtbFBLAQIt ABQABgAIAAAAIQAx3V9h0gAAAI8BAAALAAAAAAAAAAAAAAAAAC4BAABfcmVscy8ucmVsc1BLAQIt ABQABgAIAAAAIQAzLwWeQQAAADkAAAAQAAAAAAAAAAAAAAAAACkCAABkcnMvc2hhcGV4bWwueG1s UEsBAi0AFAAGAAgAAAAhAOHxFzG+AAAA2QAAAA8AAAAAAAAAAAAAAAAAmAIAAGRycy9kb3ducmV2 LnhtbFBLBQYAAAAABAAEAPUAAACDAwAAAAA= " adj="-11796480,,5400" path="m,l1522494,r,340157l,340157,,xe" fillcolor="#b4dedf" strokecolor="#86bbbc" strokeweight=".01853mm">
                      <v:stroke joinstyle="bevel"/>
                      <v:formulas/>
                      <v:path arrowok="t" o:connecttype="custom" textboxrect="0,0,1522494,340157"/>
                      <v:textbox inset=".66667mm,0,.66667mm,0">
                        <w:txbxContent>
                          <w:p w:rsidR="007A73A9" w:rsidRDefault="00110FE1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Each Staffing Department</w:t>
                            </w:r>
                          </w:p>
                        </w:txbxContent>
                      </v:textbox>
                    </v:shape>
                  </v:group>
                  <v:group id="Functional band" o:spid="_x0000_s1033" style="position:absolute;left:15284;top:4731;width:15225;height:40464" coordorigin="15284,4731" coordsize="15224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1McabLsAAADZAAAADwAAAGRycy9kb3ducmV2LnhtbERPSwrCMBDdC94hzF7T KoqURhFRcSGCHxB3QzO2xWZSmtjq7Y0guJvH+066eJlKtNS40rKCeBiBIM6sLjlXcDlvBjMQziNr rCyTgjc5WMz7vRQTbTs+UnvyuQgh7BJUUHhfJ1K6rCCDbmhr4sDdbWPQB9jkUjfYhXBTyVEUTaXB kkNDgTWtCsoep6dRsO2wW47jdbt/3Ffv23lyuO5jUqrfA+Hp5f/Kn3Wnw/ZoCt9PwgVy/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1McabLsAAADZAAAADwAAAAAAAAAA AAAAAACqAgAAZHJzL2Rvd25yZXYueG1sUEsFBgAAAAAEAAQA+gAAAJIDAAAAAA== ">
                    <v:shape id="Rectangle" o:spid="_x0000_s1034" style="position:absolute;left:15284;top:4731;width:15225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kXsGbsA AADZAAAADwAAAGRycy9kb3ducmV2LnhtbERPvQrCMBDeBd8h3K6pHVSK0UEQBSeriOPRnG1tc2mb WH+e3giC2318v7dYPU0teupcaVnBZByBIM6sLjlXcDpuRnMQziNrrC2Tghc5WC2HgwUm2j74QH3q cxFC2CWooPC+SaR0WUEG3dg2xIG72s6gD7DLpe7wEcJNLeMomkqDJYeGAhtaF5RV6d0omG377Xt3 iiu7SZvbuW1tXe0vSg0HIDw9/V/5s+502B7N4PtJuEAuP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M5F7Bm7AAAA2QAAAA8AAAAAAAAAAAAAAAAAmAIAAGRycy9kb3ducmV2Lnht bFBLBQYAAAAABAAEAPUAAACAAwAAAAA=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35" style="position:absolute;left:15284;top:4731;width:15225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9p4a78A AADZAAAADwAAAGRycy9kb3ducmV2LnhtbESPvY7CQAyEeyTeYeX+2BzFgSI2FEgIpKsICFFaWZOE ZL0hu4Sfp8cFEp2tGc98XiwfrlUD9aH2bOB3koAiLrytuTRw2K9/5qBCRLbYeiYDTwqwzMajBabW 33lHQx5LJSEcUjRQxdilWoeiIodh4jti0c6+dxhl7Utte7xLuGv1NEn+tMOapaHCjlYVFU1+cwZm m2Hz2h6mjV/n3eV4vfq2+T8ZMx6BivSIX+fndGuFPRFU+UQm0Nk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/2nhrvwAAANkAAAAPAAAAAAAAAAAAAAAAAJgCAABkcnMvZG93bnJl di54bWxQSwUGAAAAAAQABAD1AAAAhAMAAAAA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36" style="position:absolute;left:15284;top:4731;width:15225;height:3402;visibility:visible;mso-wrap-style:square;v-text-anchor:middle" coordsize="1522494,340157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LwdNL4A AADZAAAADwAAAGRycy9kb3ducmV2LnhtbERPTYvCMBC9C/6HMHdN9CBrMQoqiqwH2bqg3oZmTIvN pDaxuv9+syDsbR7vc2aLl6tFR22oPGsYDRUI4sKbiq2G7+Nm8AEiRGSDtWfS8EMBFvN+b4aZ8U/+ oi6PVqQQDhlqKGNsMilDUZLDMPQNceKuvnUYE2ytNC0+U7ir5VipiXRYcWoosaFVScUtfzgNp21+ V+FwXn7up2bdXWx+2NqV1v0eiEiv+K98W3cmbVdT+PskXSDnv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GC8HTS+AAAA2QAAAA8AAAAAAAAAAAAAAAAAmAIAAGRycy9kb3ducmV2 LnhtbFBLBQYAAAAABAAEAPUAAACDAwAAAAA= " adj="-11796480,,5400" path="m,l1522494,r,340157l,340157,,xe" fillcolor="#b4dedf" strokecolor="#86bbbc" strokeweight=".01853mm">
                      <v:stroke joinstyle="bevel"/>
                      <v:formulas/>
                      <v:path arrowok="t" o:connecttype="custom" textboxrect="0,0,1522494,340157"/>
                      <v:textbox inset=".66667mm,0,.66667mm,0">
                        <w:txbxContent>
                          <w:p w:rsidR="007A73A9" w:rsidRDefault="00110FE1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HR Department</w:t>
                            </w:r>
                          </w:p>
                        </w:txbxContent>
                      </v:textbox>
                    </v:shape>
                  </v:group>
                  <v:group id="Functional band" o:spid="_x0000_s1037" style="position:absolute;left:30509;top:4731;width:15225;height:40464" coordorigin="30509,4731" coordsize="15224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buxXsEAAADZAAAADwAAAGRycy9kb3ducmV2LnhtbESPT4vCQAzF74LfYchd p1VcpDgWkd3FgyysCuItdNI/2MmUzmyr335zELwlvJf3ftnkD9eqgfrQeDaQzhNQxIW3DVcGLuev 2RpUiMgWW89k4EkB8u10ssHM+pF/aTjFSkkIhwwN1DF2mdahqMlhmPuOWLTS9w6jrH2lbY+jhLtW L5LkQztsWBpq7GhfU3E//TkD3yOOu2X6ORzv5f55O69+rseUjJlOQEV6xLfzdXqwwp4Ku3wiE+jt PwA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sbuxXsEAAADZAAAADwAA AAAAAAAAAAAAAACqAgAAZHJzL2Rvd25yZXYueG1sUEsFBgAAAAAEAAQA+gAAAJgDAAAAAA== ">
                    <v:shape id="Rectangle" o:spid="_x0000_s1038" style="position:absolute;left:30509;top:4731;width:15225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zlHK7sA AADZAAAADwAAAGRycy9kb3ducmV2LnhtbERPvQrCMBDeBd8h3K5pHVSKqYMgCk5WEcejOdva5lKb WH+e3giC2318v7dYPk0jeupcZVlBPI5AEOdWV1woOB7WozkI55E1NpZJwYscLNPhYIGJtg/eU5/5 QoQQdgkqKL1vEyldXpJBN7YtceAutjPoA+wKqTt8hHDTyEkUTaXBikNDiS2tSsrr7G4UzDb95r09 Tmq7ztrr6XazTb07KzUcgPD09H/lz7rVYXscw/eTcIFMP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Ks5Ryu7AAAA2QAAAA8AAAAAAAAAAAAAAAAAmAIAAGRycy9kb3ducmV2Lnht bFBLBQYAAAAABAAEAPUAAACAAwAAAAA=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39" style="position:absolute;left:30509;top:4731;width:15225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+vZXLsA AADZAAAADwAAAGRycy9kb3ducmV2LnhtbERPvQrCMBDeBd8h3K6pHVSKqYMgCk5WEcejOdva5lKb WH+e3giC2318v7dYPk0jeupcZVnBZByBIM6trrhQcDysR3MQziNrbCyTghc5WKbDwQITbR+8pz7z hQgh7BJUUHrfJlK6vCSDbmxb4sBdbGfQB9gVUnf4COGmkXEUTaXBikNDiS2tSsrr7G4UzDb95r09 xrVdZ+31dLvZpt6dlRoOQHh6+r/yZ93qsH0Sw/eTcIFMP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vr2Vy7AAAA2QAAAA8AAAAAAAAAAAAAAAAAmAIAAGRycy9kb3ducmV2Lnht bFBLBQYAAAAABAAEAPUAAACAAwAAAAA=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40" style="position:absolute;left:30509;top:4731;width:15225;height:3402;visibility:visible;mso-wrap-style:square;v-text-anchor:middle" coordsize="1522494,340157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I28A8AA AADZAAAADwAAAGRycy9kb3ducmV2LnhtbERPTWvCQBC9C/6HZe51Y4VSQzaBKkppD8EotL0N2ekm mJ1Ns9uY/vuuIHibx/ucrJhsJ0YafOtYwXKRgCCunW7ZKDgddw/PIHxA1tg5JgV/5KHI57MMU+0u fKCxCkbEEPYpKmhC6FMpfd2QRb9wPXHkvt1gMUQ4GKkHvMRw28nHJHmSFluODQ32tGmoPle/VsHH vvpJfPn58va+1tvxy1Tl3myUms9ABJrCXXmzvuq4fbmC6yfxAp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hI28A8AAAADZAAAADwAAAAAAAAAAAAAAAACYAgAAZHJzL2Rvd25y ZXYueG1sUEsFBgAAAAAEAAQA9QAAAIUDAAAAAA== " adj="-11796480,,5400" path="m,l1522494,r,340157l,340157,,xe" fillcolor="#b4dedf" strokecolor="#86bbbc" strokeweight=".01853mm">
                      <v:stroke joinstyle="bevel"/>
                      <v:formulas/>
                      <v:path arrowok="t" o:connecttype="custom" textboxrect="0,0,1522494,340157"/>
                      <v:textbox inset=".66667mm,0,.66667mm,0">
                        <w:txbxContent>
                          <w:p w:rsidR="007A73A9" w:rsidRDefault="00110FE1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General Manager</w:t>
                            </w:r>
                          </w:p>
                        </w:txbxContent>
                      </v:textbox>
                    </v:shape>
                  </v:group>
                  <v:group id="Functional band" o:spid="_x0000_s1041" style="position:absolute;left:45734;top:4731;width:15225;height:40464" coordorigin="45734,4731" coordsize="15224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7u3SfrsAAADZAAAADwAAAGRycy9kb3ducmV2LnhtbERPSwrCMBDdC94hzF7T KooWo4iouBDBD4i7oRnbYjMpTWz19kYQ3M3jfWe2eJlSNFS7wrKCuB+BIE6tLjhTcDlvehMQziNr LC2Tgjc5WMy7nRkm2rZ8pObkMxFC2CWoIPe+SqR0aU4GXd9WxIG729qgD7DOpK6xDeGmlIMoGkuD BYeGHCta5ZQ+Tk+jYNtiuxzG62b/uK/et/PocN3HpFS3A8LTy/+VP+tOh+2DKXw/CRfI+Qc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7u3SfrsAAADZAAAADwAAAAAAAAAA AAAAAACqAgAAZHJzL2Rvd25yZXYueG1sUEsFBgAAAAAEAAQA+gAAAJIDAAAAAA== ">
                    <v:shape id="Rectangle" o:spid="_x0000_s1042" style="position:absolute;left:45734;top:4731;width:15225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rwV4rsA AADZAAAADwAAAGRycy9kb3ducmV2LnhtbERPvQrCMBDeBd8h3K6pHVSKqYMgCk5WEcejOdva5lKb WH+e3giC2318v7dYPk0jeupcZVnBZByBIM6trrhQcDysR3MQziNrbCyTghc5WKbDwQITbR+8pz7z hQgh7BJUUHrfJlK6vCSDbmxb4sBdbGfQB9gVUnf4COGmkXEUTaXBikNDiS2tSsrr7G4UzDb95r09 xrVdZ+31dLvZpt6dlRoOQHh6+r/yZ93qsD2ewveTcIFMP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Oq8FeK7AAAA2QAAAA8AAAAAAAAAAAAAAAAAmAIAAGRycy9kb3ducmV2Lnht bFBLBQYAAAAABAAEAPUAAACAAwAAAAA=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43" style="position:absolute;left:45734;top:4731;width:15225;height:40464;visibility:visible;mso-wrap-style:square;v-text-anchor:top" coordsize="1522494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fCwebsA AADZAAAADwAAAGRycy9kb3ducmV2LnhtbERPvQrCMBDeBd8h3K6pHVSKqYMgCk5WEcejOdva5lKb WH+e3giC2318v7dYPk0jeupcZVnBZByBIM6trrhQcDysR3MQziNrbCyTghc5WKbDwQITbR+8pz7z hQgh7BJUUHrfJlK6vCSDbmxb4sBdbGfQB9gVUnf4COGmkXEUTaXBikNDiS2tSsrr7G4UzDb95r09 xrVdZ+31dLvZpt6dlRoOQHh6+r/yZ93qsD2ewfeTcIFMP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IXwsHm7AAAA2QAAAA8AAAAAAAAAAAAAAAAAmAIAAGRycy9kb3ducmV2Lnht bFBLBQYAAAAABAAEAPUAAACAAwAAAAA= " path="m,nfl1522494,r,4046400l,4046400,,xe" fillcolor="#b4dedf" strokecolor="#86bbbc" strokeweight=".01853mm">
                      <v:stroke joinstyle="bevel"/>
                      <v:path arrowok="t" textboxrect="0,0,1522494,4046400"/>
                    </v:shape>
                    <v:shape id="Rectangle" o:spid="_x0000_s1044" style="position:absolute;left:45734;top:4731;width:15225;height:3402;visibility:visible;mso-wrap-style:square;v-text-anchor:middle" coordsize="1522494,340157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EXkz8IA AADZAAAADwAAAGRycy9kb3ducmV2LnhtbESPQW/CMAyF70j9D5HvkNIDYhUBaUxDEzsguklsN6vx 0orG6ZqssH+PD0jcbL3n9z6vNlffqZGG2AY2MJ/loIjrYFt2Bj4/XqdLUDEhW+wCk4F/irBZZ5MV ljZc+EhjlZySEI4lGmhS6kutY92QxzgLPbFoP2HwmGQdnLYDXiTcd7rI84X22LI0NNjTtqH6XP15 A6dd9ZvHw9fz/v3Jvozfrjrs3NaYbAIq0TU9nPfTNyvshaDKJzKBXt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ReTPwgAAANkAAAAPAAAAAAAAAAAAAAAAAJgCAABkcnMvZG93 bnJldi54bWxQSwUGAAAAAAQABAD1AAAAhwMAAAAA " adj="-11796480,,5400" path="m,l1522494,r,340157l,340157,,xe" fillcolor="#b4dedf" strokecolor="#86bbbc" strokeweight=".01853mm">
                      <v:stroke joinstyle="bevel"/>
                      <v:formulas/>
                      <v:path arrowok="t" o:connecttype="custom" textboxrect="0,0,1522494,340157"/>
                      <v:textbox inset=".66667mm,0,.66667mm,0">
                        <w:txbxContent>
                          <w:p w:rsidR="007A73A9" w:rsidRDefault="00110FE1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HR Department</w:t>
                            </w:r>
                          </w:p>
                        </w:txbxContent>
                      </v:textbox>
                    </v:shape>
                  </v:group>
                </v:group>
                <v:group id="Flowchart Shapes" o:spid="_x0000_s1045" style="position:absolute;left:2453;top:20754;width:6382;height:5160" coordorigin="2453,20754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n8927sAAADZAAAADwAAAGRycy9kb3ducmV2LnhtbERPyQrCMBC9C/5DmLum dUOKUURUPIjgAuJtaMa22ExKE1v9eyMI3ubx1pktXqYUDdWusKwg7kcgiFOrC84UXM6b3hSE88ga S8uk4E0OFvNuZ4aJti0fqTn5TIQQdgkqyL2vEildmpNB17cVceDutjboA6wzqWtsQ7gp5SCKJtJg waEhx4pWOaWP09Mo2LbYLofxutk/7qv37Tw+XPcxKdXtgPD08n/lz7rTYftoDN9PwgVy/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sn8927sAAADZAAAADwAAAAAAAAAA AAAAAACqAgAAZHJzL2Rvd25yZXYueG1sUEsFBgAAAAAEAAQA+gAAAJIDAAAAAA== ">
                  <v:shape id="Freeform 146" o:spid="_x0000_s1046" style="position:absolute;left:2453;top:20754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l4mr0A AADZAAAADwAAAGRycy9kb3ducmV2LnhtbERP24rCMBB9F/yHMO9r6hUpRsEFYRERVq27j0MztmWb SWlGq3+/EQTf5nCus1jdXa1u1IbKs4HhIAFFnHtbcWHgdNx8zEEFQbZYeyYDDwqwWvZ7C0yt7/ib bgcpVAzhkKKBUqRJtQ55SQ7DwDfEkbv41qFE2BbattjFcFfrUZLMtMOKY0OJDX2WlP8drs7AtMuk GlG2l/3u97z+GW+Hjysa0++BErrLW/myftm4fTKD5yfxAr38BwAA//8DAFBLAQItABQABgAIAAAA IQDw94q7/QAAAOIBAAATAAAAAAAAAAAAAAAAAAAAAABbQ29udGVudF9UeXBlc10ueG1sUEsBAi0A FAAGAAgAAAAhADHdX2HSAAAAjwEAAAsAAAAAAAAAAAAAAAAALgEAAF9yZWxzLy5yZWxzUEsBAi0A FAAGAAgAAAAhADMvBZ5BAAAAOQAAABAAAAAAAAAAAAAAAAAAKQIAAGRycy9zaGFwZXhtbC54bWxQ SwECLQAUAAYACAAAACEA0ol4mr0AAADZAAAADwAAAAAAAAAAAAAAAACYAgAAZHJzL2Rvd25yZXYu eG1sUEsFBgAAAAAEAAQA9QAAAIIDAAAAAA=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47" type="#_x0000_t202" style="position:absolute;left:2453;top:21534;width:6382;height:360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C1BuL0A AADXAAAADwAAAGRycy9kb3ducmV2LnhtbESPS6vCMBSE94L/IZy9pj5QKUYXgqAr8bVwd2yObbA5 qUnq49+bCxdcDjPzDTNfvm0tnuSDcaxg0M9AEBdOGy4VnI7r3gxEiMgaa8ek4EMBlotuZ465di/e 0/MQS5EgHHJUUMXY5FKGoiKLoe8a4uTdnLcYk/Sl1B5fCW5rOcyyibRoOC1U2NCqouJ+aK2C6y5M 15/Lcbzyj7Y977LGmO1WqW4HRKR3/CX/qxutYAR/P9IHkIsv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gC1BuL0AAADXAAAADwAAAAAAAAAAAAAAAACYAgAAZHJzL2Rvd25yZXYu eG1sUEsFBgAAAAAEAAQA9QAAAIIDAAAAAA==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Fill requirement form</w:t>
                          </w:r>
                        </w:p>
                      </w:txbxContent>
                    </v:textbox>
                  </v:shape>
                </v:group>
                <v:group id="Flowchart Shapes" o:spid="_x0000_s1048" style="position:absolute;left:18815;top:10502;width:6382;height:5160" coordorigin="18815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tuuhA7sAAADZAAAADwAAAGRycy9kb3ducmV2LnhtbERPSwrCMBDdC94hzF7T KooWo4iouBDBD4i7oRnbYjMpTWz19kYQ3M3jfWe2eJlSNFS7wrKCuB+BIE6tLjhTcDlvehMQziNr LC2Tgjc5WMy7nRkm2rZ8pObkMxFC2CWoIPe+SqR0aU4GXd9WxIG729qgD7DOpK6xDeGmlIMoGkuD BYeGHCta5ZQ+Tk+jYNtiuxzG62b/uK/et/PocN3HpFS3A8LTy/+VP+tOh+2jKXw/CRfI+Qc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tuuhA7sAAADZAAAADwAAAAAAAAAA AAAAAACqAgAAZHJzL2Rvd25yZXYueG1sUEsFBgAAAAAEAAQA+gAAAJIDAAAAAA== ">
                  <v:shape id="Freeform 152" o:spid="_x0000_s1049" style="position:absolute;left:18815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GvoRLwA AADZAAAADwAAAGRycy9kb3ducmV2LnhtbERP24rCMBB9F/yHMO+aWlGkGIUVBJFFWK/7ODSzbdlm UprR6t8bQfBtDuc68+Xd1epGbag8GxgNE1DEubcVFwaOh/VgBioIssXaMxl4UIDlot+bY2Z9xz90 20uhYgiHDA2UIk2mdchLchiGviGO3J9vHUqEbaFti10Md7VOk2SqHVYcG0psaFVS/r+/OgOT7iRV Sqed7L5/z1+X8Xb0uKIx/R4oobt8lG/rxsbtkxRen8QL9OIJAAD//wMAUEsBAi0AFAAGAAgAAAAh APD3irv9AAAA4gEAABMAAAAAAAAAAAAAAAAAAAAAAFtDb250ZW50X1R5cGVzXS54bWxQSwECLQAU AAYACAAAACEAMd1fYdIAAACPAQAACwAAAAAAAAAAAAAAAAAuAQAAX3JlbHMvLnJlbHNQSwECLQAU AAYACAAAACEAMy8FnkEAAAA5AAAAEAAAAAAAAAAAAAAAAAApAgAAZHJzL3NoYXBleG1sLnhtbFBL AQItABQABgAIAAAAIQAoa+hEvAAAANkAAAAPAAAAAAAAAAAAAAAAAJgCAABkcnMvZG93bnJldi54 bWxQSwUGAAAAAAQABAD1AAAAgQMAAAAA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4" o:spid="_x0000_s1050" type="#_x0000_t202" style="position:absolute;left:18815;top:10802;width:6382;height:45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8TZzLsA AADXAAAADwAAAGRycy9kb3ducmV2LnhtbESPSwvCMBCE74L/IexdU0VUitGDIOhJfB28rc3aBptN TVIf/94IgsdhZr5hZouXrcWDfDCOFQz6GQjiwmnDpYLjYdWbgggRWWPtmBS8KcBi3u3MMNfuyTt6 7GMpEoRDjgqqGJtcylBUZDH0XUOcvKvzFmOSvpTa4zPBbS2HWTaWFg2nhQobWlZU3PatVXDZhsnq fT6Mlv7etqdt1hiz2SjV7YCI9Ir/5K+61gpG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A/E2cy7AAAA1wAAAA8AAAAAAAAAAAAAAAAAmAIAAGRycy9kb3ducmV2Lnht bFBLBQYAAAAABAAEAPUAAACAAwAAAAA=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Make recruitment plan</w:t>
                          </w:r>
                        </w:p>
                      </w:txbxContent>
                    </v:textbox>
                  </v:shape>
                </v:group>
                <v:group id="Flowchart Shapes" o:spid="_x0000_s1051" style="position:absolute;left:32665;top:10502;width:6382;height:5160" coordorigin="32665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jMFpEbsAAADZAAAADwAAAGRycy9kb3ducmV2LnhtbERPyQrCMBC9C/5DmLum VVwoRhFR8SCCC4i3oRnbYjMpTWz1740geJvHW2e2eJlSNFS7wrKCuB+BIE6tLjhTcDlvelMQziNr LC2Tgjc5WMy7nRkm2rZ8pObkMxFC2CWoIPe+SqR0aU4GXd9WxIG729qgD7DOpK6xDeGmlIMoGkuD BYeGHCta5ZQ+Tk+jYNtiuxzG62b/uK/et/PocN3HpFS3A8LTy/+VP+tOh+2TMXw/CRfI+Qc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jMFpEbsAAADZAAAADwAAAAAAAAAA AAAAAACqAgAAZHJzL2Rvd25yZXYueG1sUEsFBgAAAAAEAAQA+gAAAJIDAAAAAA== ">
                  <v:shape id="Freeform 178" o:spid="_x0000_s1052" style="position:absolute;left:32665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9w1Hr8A AADZAAAADwAAAGRycy9kb3ducmV2LnhtbESPvY7CQAyEeyTeYeUeNvyIQxELBQIJiebIUUBnsiaJ yHqj7B4Jb48LJDpbM575vNr0rlZPakPl2cBknIAizr2tuDBw/tuPlqBCRLZYeyYDLwqwWQ8HK0yt 7/hEzywWSkI4pGigjLFJtQ55SQ7D2DfEot196zDK2hbatthJuKv1NEkW2mHF0lBiQ9uS8kf27wzU x0DV/Po7z2a3SzE597suOybGDAegIvXx6/ycHqyw/wiqfCIT6PUbAAD//wMAUEsBAi0AFAAGAAgA AAAhAPD3irv9AAAA4gEAABMAAAAAAAAAAAAAAAAAAAAAAFtDb250ZW50X1R5cGVzXS54bWxQSwEC LQAUAAYACAAAACEAMd1fYdIAAACPAQAACwAAAAAAAAAAAAAAAAAuAQAAX3JlbHMvLnJlbHNQSwEC LQAUAAYACAAAACEAMy8FnkEAAAA5AAAAEAAAAAAAAAAAAAAAAAApAgAAZHJzL3NoYXBleG1sLnht bFBLAQItABQABgAIAAAAIQDH3DUevwAAANkAAAAPAAAAAAAAAAAAAAAAAJgCAABkcnMvZG93bnJl di54bWxQSwUGAAAAAAQABAD1AAAAhAMAAAAA " path="m319094,515984l638190,257992,319094,,,257992,319094,515984xe" fillcolor="#fb9a7e" strokecolor="#fba78f" strokeweight=".16667mm">
                    <v:stroke joinstyle="bevel"/>
                    <v:path arrowok="t" textboxrect="0,0,638190,515984"/>
                  </v:shape>
                  <v:shape id="Text 5" o:spid="_x0000_s1053" type="#_x0000_t202" style="position:absolute;left:32665;top:11762;width:6382;height:26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Ih8V7wA AADXAAAADwAAAGRycy9kb3ducmV2LnhtbESPS6vCMBSE94L/IZy9poovitGFIOhKfC3cHZtjG2xO apL6+PfmwgWXw8x8w8yXb1uLJ/lgHCsY9DMQxIXThksFp+O6NwMRIrLG2jEp+FCA5aLbmWOu3Yv3 9DzEUiQIhxwVVDE2uZShqMhi6LuGOHk35y3GJH0ptcdXgttaDrNsIi0aTgsVNrSqqLgfWqvgugvT 9edyHK38o23Pu6wxZrtVqtsBEekdf8n/6kYrGMPfj/QB5OILAAD//wMAUEsBAi0AFAAGAAgAAAAh APD3irv9AAAA4gEAABMAAAAAAAAAAAAAAAAAAAAAAFtDb250ZW50X1R5cGVzXS54bWxQSwECLQAU AAYACAAAACEAMd1fYdIAAACPAQAACwAAAAAAAAAAAAAAAAAuAQAAX3JlbHMvLnJlbHNQSwECLQAU AAYACAAAACEAMy8FnkEAAAA5AAAAEAAAAAAAAAAAAAAAAAApAgAAZHJzL3NoYXBleG1sLnhtbFBL AQItABQABgAIAAAAIQBgiHxXvAAAANcAAAAPAAAAAAAAAAAAAAAAAJgCAABkcnMvZG93bnJldi54 bWxQSwUGAAAAAAQABAD1AAAAgQMAAAAA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Approve?</w:t>
                          </w:r>
                        </w:p>
                      </w:txbxContent>
                    </v:textbox>
                  </v:shape>
                </v:group>
                <v:group id="Flowchart Shapes" o:spid="_x0000_s1054" style="position:absolute;left:50589;top:10502;width:6382;height:5160" coordorigin="50589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D+J7EL0AAADZAAAADwAAAGRycy9kb3ducmV2LnhtbESPzQrCMBCE74LvEPau aRVFSqOIqHgQwR8Qb0uztsVmU5rY6tsbQfA4zMw3TLp4mUq01LjSsoJ4GIEgzqwuOVdwOW8GMxDO I2usLJOCNzlYzPu9FBNtOz5Se/K5CBB2CSoovK8TKV1WkEE3tDVx8O62MeiDbHKpG+wC3FRyFEVT abDksFBgTauCssfpaRRsO+yW43jd7h/31ft2nhyu+5iU6vdAeHr5f/JX3WkFo2gK3yfhBcj5Bw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AP4nsQvQAAANkAAAAPAAAAAAAA AAAAAAAAAKoCAABkcnMvZG93bnJldi54bWxQSwUGAAAAAAQABAD6AAAAlAMAAAAA ">
                  <v:shape id="Freeform 207" o:spid="_x0000_s1055" style="position:absolute;left:50589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IoFvcEA AADZAAAADwAAAGRycy9kb3ducmV2LnhtbESPzWrDMBCE74a8g9h7I8UlbTFRAikUSgmBps3PcbE2 tom1MtYmdt6+KhR6HGbmG2axGn2rbtTHJrCF2dSAIi6Da7iy8P319vACKgqywzYwWbhThNVyki2w cGHgT7rtpFIJwrFAC7VIV2gdy5o8xmnoiJN3Dr1HSbKvtOtxSHDf6tyYJ+2x4bRQY0evNZWX3dVb mA97aXLab2W7OR3Wx8eP2f2K1k4yUEKj/Cf/qu/OQm6e4fdJegF6+QMAAP//AwBQSwECLQAUAAYA CAAAACEA8PeKu/0AAADiAQAAEwAAAAAAAAAAAAAAAAAAAAAAW0NvbnRlbnRfVHlwZXNdLnhtbFBL AQItABQABgAIAAAAIQAx3V9h0gAAAI8BAAALAAAAAAAAAAAAAAAAAC4BAABfcmVscy8ucmVsc1BL AQItABQABgAIAAAAIQAzLwWeQQAAADkAAAAQAAAAAAAAAAAAAAAAACkCAABkcnMvc2hhcGV4bWwu eG1sUEsBAi0AFAAGAAgAAAAhAPCKBb3BAAAA2QAAAA8AAAAAAAAAAAAAAAAAmAIAAGRycy9kb3du cmV2LnhtbFBLBQYAAAAABAAEAPUAAACGAwAAAAA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6" o:spid="_x0000_s1056" type="#_x0000_t202" style="position:absolute;left:50589;top:10802;width:6382;height:45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FriILsA AADXAAAADwAAAGRycy9kb3ducmV2LnhtbESPSwvCMBCE74L/IexdU0VUitGDIOhJfB28rc3aBptN TVIf/94IgsdhZr5hZouXrcWDfDCOFQz6GQjiwmnDpYLjYdWbgggRWWPtmBS8KcBi3u3MMNfuyTt6 7GMpEoRDjgqqGJtcylBUZDH0XUOcvKvzFmOSvpTa4zPBbS2HWTaWFg2nhQobWlZU3PatVXDZhsnq fT6Mlv7etqdt1hiz2SjV7YCI9Ir/5K+61grG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JBa4iC7AAAA1wAAAA8AAAAAAAAAAAAAAAAAmAIAAGRycy9kb3ducmV2Lnht bFBLBQYAAAAABAAEAPUAAACAAwAAAAA=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Select recruitment channel</w:t>
                          </w:r>
                        </w:p>
                      </w:txbxContent>
                    </v:textbox>
                  </v:shape>
                </v:group>
                <v:group id="Flowchart Shapes" o:spid="_x0000_s1057" style="position:absolute;left:50589;top:20754;width:6382;height:5160" coordorigin="50589,20754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pPIan7sAAADZAAAADwAAAGRycy9kb3ducmV2LnhtbERPSwrCMBDdC94hzF7T VhQpjSKi4kIEPyDuhmZsi82kNLHV25uF4PLx/tnybWrRUesqywricQSCOLe64kLB9bIdzUE4j6yx tkwKPuRguRgOMky17flE3dkXIoSwS1FB6X2TSunykgy6sW2IA/ewrUEfYFtI3WIfwk0tkyiaSYMV h4YSG1qXlD/PL6Ng12O/msSb7vB8rD/3y/R4O8Sk1HAAwtPb/5U/614rSJKwPTwJL0AuvgA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pPIan7sAAADZAAAADwAAAAAAAAAA AAAAAACqAgAAZHJzL2Rvd25yZXYueG1sUEsFBgAAAAAEAAQA+gAAAJIDAAAAAA== ">
                  <v:shape id="Freeform 213" o:spid="_x0000_s1058" style="position:absolute;left:50589;top:20754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miVY78A AADZAAAADwAAAGRycy9kb3ducmV2LnhtbESPUWvCQBCE3wX/w7HvekmkUoKnoCCIiFCtrY9Lbk2C ub2QW43+e08o9HGYmW+Y2eLhGnWnLtSeDaTjBBRx4W3NpYHv43r0CSoIssXGMxl4UoDFfDiYYW59 z190P0ipIoRDjgYqkTbXOhQVOQxj3xJH7+I7hxJlV2rbYR/hrtFZkky1w5rjQoUtrSoqroebM/DR n6TO6LSX/e78s/ydbNPnDY0ZDkAJPeQ/+VfdWANZOoH3k/gC9PwF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aJVjvwAAANkAAAAPAAAAAAAAAAAAAAAAAJgCAABkcnMvZG93bnJl di54bWxQSwUGAAAAAAQABAD1AAAAhAMAAAAA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7" o:spid="_x0000_s1059" type="#_x0000_t202" style="position:absolute;left:50589;top:21534;width:6382;height:360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ZHu7sA AADXAAAADwAAAGRycy9kb3ducmV2LnhtbESPSwvCMBCE74L/IexdU0VUitGDIOhJfB28rc3aBptN TVIf/94IgsdhZr5hZouXrcWDfDCOFQz6GQjiwmnDpYLjYdWbgggRWWPtmBS8KcBi3u3MMNfuyTt6 7GMpEoRDjgqqGJtcylBUZDH0XUOcvKvzFmOSvpTa4zPBbS2HWTaWFg2nhQobWlZU3PatVXDZhsnq fT6Mlv7etqdt1hiz2SjV7YCI9Ir/5K+61gom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P8WR7u7AAAA1wAAAA8AAAAAAAAAAAAAAAAAmAIAAGRycy9kb3ducmV2Lnht bFBLBQYAAAAABAAEAPUAAACAAwAAAAA=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Make budget plan</w:t>
                          </w:r>
                        </w:p>
                      </w:txbxContent>
                    </v:textbox>
                  </v:shape>
                </v:group>
                <v:group id="Flowchart Shapes" o:spid="_x0000_s1060" style="position:absolute;left:32665;top:20754;width:6382;height:5160" coordorigin="32665,20754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NcizAsEAAADZAAAADwAAAGRycy9kb3ducmV2LnhtbESPQWuDQBSE74H8h+Xd m1VLSytuJIS09CCFaKD09nBfVHTfirvV+O+7gUKPw8x8w2T5zQxipsl1lhXEuwgEcW11x42CS/X2 8ALCeWSNg2VSsJKDfL/dZJhqu/CZ5tI3IkDYpaig9X5MpXR1Swbdzo7EwbvayaAPcmqknnAJcDPI JIqepcGOw0KLIx1bqvvyxyh4X3A5PManueivx/W7evr8KmJSarsB4enm/5N/1Q+tIEle4f4kvAC5 /wU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NcizAsEAAADZAAAADwAA AAAAAAAAAAAAAACqAgAAZHJzL2Rvd25yZXYueG1sUEsFBgAAAAAEAAQA+gAAAJgDAAAAAA== ">
                  <v:shape id="Freeform 231" o:spid="_x0000_s1061" style="position:absolute;left:32665;top:20754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6lEP70A AADZAAAADwAAAGRycy9kb3ducmV2LnhtbESPwQrCMBBE74L/EPauaVVESqMHURC8aPWgt7VZ22Kz KU209e+NIHgcZuYNk656U4sXta6yrCAeRyCIc6srLhScT9vRAoTzyBpry6TgTQ5Wy+EgxUTbjo/0 ynwhAoRdggpK75tESpeXZNCNbUMcvLttDfog20LqFrsAN7WcRNFcGqw4LJTY0Lqk/JE9jYJ676ia XQ+zbHq7FPG533TZPlJqOADhqff/5K+60wom0xi+T8ILkMsP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G6lEP70AAADZAAAADwAAAAAAAAAAAAAAAACYAgAAZHJzL2Rvd25yZXYu eG1sUEsFBgAAAAAEAAQA9QAAAIIDAAAAAA== " path="m319094,515984l638190,257992,319094,,,257992,319094,515984xe" fillcolor="#fb9a7e" strokecolor="#fba78f" strokeweight=".16667mm">
                    <v:stroke joinstyle="bevel"/>
                    <v:path arrowok="t" textboxrect="0,0,638190,515984"/>
                  </v:shape>
                  <v:shape id="Text 8" o:spid="_x0000_s1062" type="#_x0000_t202" style="position:absolute;left:32665;top:22014;width:6382;height:26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onTybgA AADXAAAADwAAAGRycy9kb3ducmV2LnhtbERPuwrCMBTdBf8h3F1TRVRKo4Mg6CS+Brdrc22DzU1N Uh9/bwbB8XDexfJtG/EkH4xjBaNhBoK4dNpwpeB0XA/mIEJE1tg4JgUfCrBc9HsF5tq9eE/PQ6xE CuGQo4I6xjaXMpQ1WQxD1xIn7ua8xZigr6T2+ErhtpHjLJtKi4ZTQ40trWoq74fOKrjuwmz9uRwn K//ouvMua43ZbpXq90BEese/8mfdaAVpaPqRPoBcfAEAAP//AwBQSwECLQAUAAYACAAAACEA8PeK u/0AAADiAQAAEwAAAAAAAAAAAAAAAAAAAAAAW0NvbnRlbnRfVHlwZXNdLnhtbFBLAQItABQABgAI AAAAIQAx3V9h0gAAAI8BAAALAAAAAAAAAAAAAAAAAC4BAABfcmVscy8ucmVsc1BLAQItABQABgAI AAAAIQAzLwWeQQAAADkAAAAQAAAAAAAAAAAAAAAAACkCAABkcnMvc2hhcGV4bWwueG1sUEsBAi0A FAAGAAgAAAAhAI6J08m4AAAA1wAAAA8AAAAAAAAAAAAAAAAAmAIAAGRycy9kb3ducmV2LnhtbFBL BQYAAAAABAAEAPUAAAB9AwAAAAA=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Approve?</w:t>
                          </w:r>
                        </w:p>
                      </w:txbxContent>
                    </v:textbox>
                  </v:shape>
                </v:group>
                <v:group id="Flowchart Shapes" o:spid="_x0000_s1063" style="position:absolute;left:18815;top:20754;width:6382;height:5160" coordorigin="18815,20754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bc7Af74AAADZAAAADwAAAGRycy9kb3ducmV2LnhtbESPzQrCMBCE74LvEPau aRVFi1FEVDyI4A+It6VZ22KzKU1s9e2NIHgcZuYbZrZ4mVI0VLvCsoK4H4EgTq0uOFNwOW96ExDO I2ssLZOCNzlYzLudGSbatnyk5uQzESDsElSQe18lUro0J4Oubyvi4N1tbdAHWWdS19gGuCnlIIrG 0mDBYSHHilY5pY/T0yjYttguh/G62T/uq/ftPDpc9zEp1e2A8PTy/+SvutMKBqMpfJ+EFyDnH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bc7Af74AAADZAAAADwAAAAAA AAAAAAAAAACqAgAAZHJzL2Rvd25yZXYueG1sUEsFBgAAAAAEAAQA+gAAAJUDAAAAAA== ">
                  <v:shape id="Freeform 260" o:spid="_x0000_s1064" style="position:absolute;left:18815;top:20754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rx4abwA AADZAAAADwAAAGRycy9kb3ducmV2LnhtbERPy6rCMBDdC/5DmL2mVpRLMQoKgogIeq+P5dCMbbGZ lGa0+vdmIdzl4bxni5er1ZPaUHk2MBomoIhzbysuDPz9rgc/oIIgW6w9k4E3BVjM+70ZZtZ3fKDn UQoVQzhkaKAUaTKtQ16SwzD0DXHkbr51KBG2hbYtdjHc1TpNkql2WHFsKLGhVUn5/fhwBibdSaqU TnvZ767n5WW8Hb0faEy/B0roJf/Kr3VjDaTTuD0+iS9Azz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ivHhpvAAAANkAAAAPAAAAAAAAAAAAAAAAAJgCAABkcnMvZG93bnJldi54 bWxQSwUGAAAAAAQABAD1AAAAgQMAAAAA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9" o:spid="_x0000_s1065" type="#_x0000_t202" style="position:absolute;left:18815;top:21534;width:6382;height:360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cV2Ur0A AADXAAAADwAAAGRycy9kb3ducmV2LnhtbESPS6vCMBSE94L/IZy9por4KEYXgqAr8bVwd2yObbA5 qUnq49+bCxdcDjPzDTNfvm0tnuSDcaxg0M9AEBdOGy4VnI7r3hREiMgaa8ek4EMBlotuZ465di/e 0/MQS5EgHHJUUMXY5FKGoiKLoe8a4uTdnLcYk/Sl1B5fCW5rOcyysbRoOC1U2NCqouJ+aK2C6y5M 1p/LcbTyj7Y977LGmO1WqW4HRKR3/CX/qxutYAZ/P9IHkIsv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4cV2Ur0AAADXAAAADwAAAAAAAAAAAAAAAACYAgAAZHJzL2Rvd25yZXYu eG1sUEsFBgAAAAAEAAQA9QAAAIIDAAAAAA==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Run recruitment</w:t>
                          </w:r>
                        </w:p>
                      </w:txbxContent>
                    </v:textbox>
                  </v:shape>
                </v:group>
                <v:group id="Flowchart Shapes" o:spid="_x0000_s1066" style="position:absolute;left:18815;top:28812;width:6382;height:5160" coordorigin="18815,2881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R5Or9b4AAADZAAAADwAAAGRycy9kb3ducmV2LnhtbESPSwvCMBCE74L/Iexd 0yo+KEYRUfEggg8Qb0uztsVmU5rY6r83guBxmJlvmNniZUrRUO0KywrifgSCOLW64EzB5bzpTUE4 j6yxtEwK3uRgMe92Zpho2/KRmpPPRICwS1BB7n2VSOnSnAy6vq2Ig3e3tUEfZJ1JXWMb4KaUgyga S4MFh4UcK1rllD5OT6Ng22K7HMbrZv+4r9638+hw3cekVLcDwtPL/5O/6k4rGEyG8H0SXoCcf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R5Or9b4AAADZAAAADwAAAAAA AAAAAAAAAACqAgAAZHJzL2Rvd25yZXYueG1sUEsFBgAAAAAEAAQA+gAAAJUDAAAAAA== ">
                  <v:shape id="Freeform 266" o:spid="_x0000_s1067" style="position:absolute;left:18815;top:2881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hlFhr8A AADZAAAADwAAAGRycy9kb3ducmV2LnhtbESPUWvCQBCE3wX/w7HvejHSIMFTUBBEilCtrY9Lbk2C ub2QW43++54g9HGYmW+Y+fLhGnWnLtSeDUzGCSjiwtuaSwPfx81oBioIssXGMxl4UoDlYjiYY259 z190P0ipIoRDjgYqkTbXOhQVOQxj3xJH7+I7hxJlV2rbYR/hrtFpkmTaYc1xocKW1hUV18PNGfjo T1KndNrL/vP8s/qd7ibPGxozHIASesh/8l3dWgNplsHrSXwBevEHAAD//wMAUEsBAi0AFAAGAAgA AAAhAPD3irv9AAAA4gEAABMAAAAAAAAAAAAAAAAAAAAAAFtDb250ZW50X1R5cGVzXS54bWxQSwEC LQAUAAYACAAAACEAMd1fYdIAAACPAQAACwAAAAAAAAAAAAAAAAAuAQAAX3JlbHMvLnJlbHNQSwEC LQAUAAYACAAAACEAMy8FnkEAAAA5AAAAEAAAAAAAAAAAAAAAAAApAgAAZHJzL3NoYXBleG1sLnht bFBLAQItABQABgAIAAAAIQBCGUWGvwAAANkAAAAPAAAAAAAAAAAAAAAAAJgCAABkcnMvZG93bnJl di54bWxQSwUGAAAAAAQABAD1AAAAhAMAAAAA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10" o:spid="_x0000_s1068" type="#_x0000_t202" style="position:absolute;left:18815;top:29592;width:6382;height:360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e9nD78A AADYAAAADwAAAGRycy9kb3ducmV2LnhtbESPO48CMQyEeyT+Q+QesiDEoRWBAgnpqBCPK+jMxuxG bJy9JMvj358LpOtszXjm83L98q16UEwusIHJuABFXAXruDZwPm1HC1ApI1tsA5OBNyVYr4aDJZY2 PPlAj2OulYRwKtFAk3NXap2qhjymceiIRbuF6DHLGmttIz4l3Ld6WhRz7dGxNDTY0aah6n7svYHr Pn1t35fTbBN/+/5nX3TO7XbGDAegMr3yv/Nz+m2FXdDlERlAr/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172cPvwAAANgAAAAPAAAAAAAAAAAAAAAAAJgCAABkcnMvZG93bnJl di54bWxQSwUGAAAAAAQABAD1AAAAhAMAAAAA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Recruitment achievement</w:t>
                          </w:r>
                        </w:p>
                      </w:txbxContent>
                    </v:textbox>
                  </v:shape>
                </v:group>
                <v:group id="Flowchart Shapes" o:spid="_x0000_s1069" style="position:absolute;left:18849;top:37197;width:6348;height:5159" coordorigin="18849,37197" coordsize="6347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7djgPr0AAADZAAAADwAAAGRycy9kb3ducmV2LnhtbESPzQrCMBCE74LvEPau aRVFSqOIqHgQwR8Qb0uztsVmU5rY6tsbQfA4zMw3TLp4mUq01LjSsoJ4GIEgzqwuOVdwOW8GMxDO I2usLJOCNzlYzPu9FBNtOz5Se/K5CBB2CSoovK8TKV1WkEE3tDVx8O62MeiDbHKpG+wC3FRyFEVT abDksFBgTauCssfpaRRsO+yW43jd7h/31ft2nhyu+5iU6vdAeHr5f/JX3WkFo1kM3yfhBcj5Bw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Dt2OA+vQAAANkAAAAPAAAAAAAA AAAAAAAAAKoCAABkcnMvZG93bnJldi54bWxQSwUGAAAAAAQABAD6AAAAlAMAAAAA ">
                  <v:shape id="Freeform 274" o:spid="_x0000_s1070" style="position:absolute;left:18849;top:37197;width:6348;height:5159;visibility:visible;mso-wrap-style:square;v-text-anchor:top" coordsize="634794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xSbPbwA AADZAAAADwAAAGRycy9kb3ducmV2LnhtbESPSwvCMBCE74L/IexdU6VUKY2CiijefIAel2Ztis2m NPH1740geBxm5hummL9sIx7U+dqxgtEwAUFcOl1zpeB0XA+mIHxA1tg4JgVv8jCf9XsF5to9eU+P Q6hEhLDPUYEJoc2l9KUhi37oWuLoXV1nMUTZVVJ3+Ixw28hxkmTSYs1xwWBLS0Pl7XC3ChY3uzkf myTLLmbX8mmV+t01VarfAxHoFf7JX3WrFYwnKXyfxBcgZ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rFJs9vAAAANkAAAAPAAAAAAAAAAAAAAAAAJgCAABkcnMvZG93bnJldi54 bWxQSwUGAAAAAAQABAD1AAAAgQMAAAAA " path="m634794,515984l634794,,,,,515984r634794,xe" fillcolor="#99d5d6" strokecolor="#99d5d6" strokeweight=".16667mm">
                    <v:stroke joinstyle="bevel"/>
                    <v:path arrowok="t" textboxrect="0,0,634794,515984"/>
                  </v:shape>
                  <v:shape id="Text 11" o:spid="_x0000_s1071" type="#_x0000_t202" style="position:absolute;left:18849;top:37496;width:6348;height:45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qPClLkA AADYAAAADwAAAGRycy9kb3ducmV2LnhtbERPyQrCMBC9C/5DmLumiqgUowdB0JO4HbyNzdgGm0lN Upe/N4LgbR5vndniZWvxIB+MYwWDfgaCuHDacKngeFj1piBCRNZYOyYFbwqwmHc7M8y1e/KOHvtY ihTCIUcFVYxNLmUoKrIY+q4hTtzVeYsxQV9K7fGZwm0th1k2lhYNp4YKG1pWVNz2rVVw2YbJ6n0+ jJb+3ranbdYYs9ko1e2AiPSKf+XPutZp+wC+j6QD5PwDAAD//wMAUEsBAi0AFAAGAAgAAAAhAPD3 irv9AAAA4gEAABMAAAAAAAAAAAAAAAAAAAAAAFtDb250ZW50X1R5cGVzXS54bWxQSwECLQAUAAYA CAAAACEAMd1fYdIAAACPAQAACwAAAAAAAAAAAAAAAAAuAQAAX3JlbHMvLnJlbHNQSwECLQAUAAYA CAAAACEAMy8FnkEAAAA5AAAAEAAAAAAAAAAAAAAAAAApAgAAZHJzL3NoYXBleG1sLnhtbFBLAQIt ABQABgAIAAAAIQCao8KUuQAAANgAAAAPAAAAAAAAAAAAAAAAAJgCAABkcnMvZG93bnJldi54bWxQ SwUGAAAAAAQABAD1AAAAfgMAAAAA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Give feedback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 xml:space="preserve"> to each staffing department</w:t>
                          </w:r>
                        </w:p>
                      </w:txbxContent>
                    </v:textbox>
                  </v:shape>
                </v:group>
                <v:shape id="Start 1" o:spid="_x0000_s1072" style="position:absolute;left:2453;top:11860;width:6382;height:3802;visibility:visible;mso-wrap-style:square;v-text-anchor:middle" coordsize="638190,380199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qDzBsAA AADZAAAADwAAAGRycy9kb3ducmV2LnhtbESPQWvCQBSE70L+w/Kupb6ora3BNVChtMdqWs+P7DMJ Zt+G7DaJ/75bEDwOM/MNs80n26qBe9840bCYp6BYSmcaqTR8F++Pr6B8IDHUOmENV/aQ75LZljLj RjnwcAyVihDxGWmoQ+gyRF/WbMnPXccSvbPrLYUo+wpNT2OE2xaXabpGS43EhZo63tdcXo6/VsPp 4Xn4OCG5TYE/b3j+Sp+u9qJ1MgMVeAr35K36aTSsFi/w/yS+ANz9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AqDzBsAAAADZAAAADwAAAAAAAAAAAAAAAACYAgAAZHJzL2Rvd25y ZXYueG1sUEsFBgAAAAAEAAQA9QAAAIUDAAAAAA== " adj="-11796480,,5400" path="m,190100c,85111,142864,,319094,,495325,,638190,85111,638190,190100v,104988,-142865,190099,-319096,190099c142864,380199,,295088,,190100xe" fillcolor="#fa8556" strokecolor="#fba78f" strokeweight=".16667mm">
                  <v:stroke joinstyle="bevel"/>
                  <v:formulas/>
                  <v:path arrowok="t" o:connecttype="custom" o:connectlocs="319094,0;319094,380199;0,190100;638190,190100;319094,190100" o:connectangles="0,0,0,0,0" textboxrect="0,58100,638190,322100"/>
                  <v:textbox inset=".66667mm,0,.66667mm,0">
                    <w:txbxContent>
                      <w:p w:rsidR="007A73A9" w:rsidRDefault="00110FE1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group id="Flowchart Shapes" o:spid="_x0000_s1073" style="position:absolute;left:2453;top:37875;width:6382;height:3802" coordorigin="2453,37875" coordsize="6381,3801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MrYo7b4AAADZAAAADwAAAGRycy9kb3ducmV2LnhtbESPzQrCMBCE74LvEPau aRVFSqOIqHgQwR8Qb0uztsVmU5rY6tsbQfA4zMw3TLp4mUq01LjSsoJ4GIEgzqwuOVdwOW8GMxDO I2usLJOCNzlYzPu9FBNtOz5Se/K5CBB2CSoovK8TKV1WkEE3tDVx8O62MeiDbHKpG+wC3FRyFEVT abDksFBgTauCssfpaRRsO+yW43jd7h/31ft2nhyu+5iU6vdAeHr5f/JX3WkF49EUvk/CC5DzD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MrYo7b4AAADZAAAADwAAAAAA AAAAAAAAAACqAgAAZHJzL2Rvd25yZXYueG1sUEsFBgAAAAAEAAQA+gAAAJUDAAAAAA== ">
                  <v:shape id="Terminator" o:spid="_x0000_s1074" style="position:absolute;left:2453;top:37875;width:6382;height:3802;visibility:visible;mso-wrap-style:square;v-text-anchor:top" coordsize="638190,3801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EtE/r8A AADZAAAADwAAAGRycy9kb3ducmV2LnhtbESPT4vCMBTE74LfIby7prYgUoweFP+BF10P7u3RvG2K zUtpoqnf3iws7HGYmd8wy/VgW/Gi3jeOFcymGQjiyumGawW3r91kAcIHZI2tY1LwJg/r1Xi0xFK7 yBd6XUMtEoR9iQpMCF0ppa8MWfRT1xEn78f1FkOSfS11jzHBbSvzLJtLiw2nBYMdbQxVj+vTKrjH uYlDsT0fDv57sT/LPGanXKnxCESgIfwn/6pHraAoZvD7JL0Aufo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sS0T+vwAAANkAAAAPAAAAAAAAAAAAAAAAAJgCAABkcnMvZG93bnJl di54bWxQSwUGAAAAAAQABAD1AAAAhAMAAAAA " path="m159547,380199r319094,c566759,380199,638190,308770,638190,190100,638190,71429,566759,,478641,l159547,c71429,,,71429,,190100,,308770,71429,380199,159547,380199xe" fillcolor="#efcb42" strokecolor="#efcb42" strokeweight=".16667mm">
                    <v:stroke joinstyle="bevel"/>
                    <v:path arrowok="t" textboxrect="0,0,638190,380199"/>
                  </v:shape>
                  <v:shape id="Text 12" o:spid="_x0000_s1075" type="#_x0000_t202" style="position:absolute;left:2453;top:38456;width:6382;height:26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nFc47kA AADYAAAADwAAAGRycy9kb3ducmV2LnhtbERPyQrCMBC9C/5DmLumiqgUowdB0JO4HbyNzdgGm0lN Upe/N4LgbR5vndniZWvxIB+MYwWDfgaCuHDacKngeFj1piBCRNZYOyYFbwqwmHc7M8y1e/KOHvtY ihTCIUcFVYxNLmUoKrIY+q4hTtzVeYsxQV9K7fGZwm0th1k2lhYNp4YKG1pWVNz2rVVw2YbJ6n0+ jJb+3ranbdYYs9ko1e2AiPSKf+XPutZp+xC+j6QD5PwDAAD//wMAUEsBAi0AFAAGAAgAAAAhAPD3 irv9AAAA4gEAABMAAAAAAAAAAAAAAAAAAAAAAFtDb250ZW50X1R5cGVzXS54bWxQSwECLQAUAAYA CAAAACEAMd1fYdIAAACPAQAACwAAAAAAAAAAAAAAAAAuAQAAX3JlbHMvLnJlbHNQSwECLQAUAAYA CAAAACEAMy8FnkEAAAA5AAAAEAAAAAAAAAAAAAAAAAApAgAAZHJzL3NoYXBleG1sLnhtbFBLAQIt ABQABgAIAAAAIQBqcVzjuQAAANgAAAAPAAAAAAAAAAAAAAAAAJgCAABkcnMvZG93bnJldi54bWxQ SwUGAAAAAAQABAD1AAAAfgMAAAAA " filled="f" stroked="f">
                    <v:textbox inset=".66667mm,0,.66667mm,0">
                      <w:txbxContent>
                        <w:p w:rsidR="007A73A9" w:rsidRDefault="00110FE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  <v:shape id="Yes or No" o:spid="_x0000_s1076" style="position:absolute;left:44207;top:12064;width:3123;height:2036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ZPzW78A AADZAAAADwAAAGRycy9kb3ducmV2LnhtbESPQYvCMBSE74L/IbzrsqauIlIaBYUVb7IqgrdH87ap 27x0k9jqvzeC4HGYmW+YYnmzjejIh9qxgvEoA0FcOl1zpeB4+P6cgwgRWWPjmBTcKcByMRwUmGvX 8w91+1iJBOGQowITY5tLGUpDFsPItcTJ+3XeYkzSV1J77BPcNvIry2bSYs1pwWBLa0Pl3/5qFVyC X5/Npfcopx/2/9TuNquuU2o4ABHpFt/JV3WrFUwmU3g+SS9ALh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tk/NbvwAAANkAAAAPAAAAAAAAAAAAAAAAAJgCAABkcnMvZG93bnJl di54bWxQSwUGAAAAAAQABAD1AAAAhAMAAAAA " adj="-11796480,,5400" path="m,101839c,45595,69912,,156153,v86241,,156153,45595,156153,101839c312306,158083,242394,203678,156153,203678,69912,203678,,158083,,101839xe" fillcolor="#fcc2b4" strokecolor="#fcc2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110FE1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Yes or No" o:spid="_x0000_s1077" style="position:absolute;left:34294;top:29987;width:3123;height:2037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2n4orsA AADZAAAADwAAAGRycy9kb3ducmV2LnhtbESPzQrCMBCE74LvEPauqRZFitGD+Ate/HmApVnbYLMJ Taz69kYQPA4z8w0zX75sIzpqg3GsYDTMQBCXThuuFFwvm8EMRIjIGhvHpOBNAZaLfm+OhXZPPlF3 jpVIEA4FKqhj9IWUoazJYhg6T5y8m2stxiTbSuoWnwluGznOsqm0aDgt1OhpVVN5Pz+sgl22Nd5v cnwf17PT4W7Gk+5qler3QER6xX/yV91rBfkkh++T9ALk4gMAAP//AwBQSwECLQAUAAYACAAAACEA 8PeKu/0AAADiAQAAEwAAAAAAAAAAAAAAAAAAAAAAW0NvbnRlbnRfVHlwZXNdLnhtbFBLAQItABQA BgAIAAAAIQAx3V9h0gAAAI8BAAALAAAAAAAAAAAAAAAAAC4BAABfcmVscy8ucmVsc1BLAQItABQA BgAIAAAAIQAzLwWeQQAAADkAAAAQAAAAAAAAAAAAAAAAACkCAABkcnMvc2hhcGV4bWwueG1sUEsB Ai0AFAAGAAgAAAAhAA9p+KK7AAAA2QAAAA8AAAAAAAAAAAAAAAAAmAIAAGRycy9kb3ducmV2Lnht bFBLBQYAAAAABAAEAPUAAACAAwAAAAA= " adj="-11796480,,5400" path="m,101839c,45595,69912,,156153,v86241,,156153,45595,156153,101839c312306,158083,242394,203678,156153,203678,69912,203678,,158083,,101839xe" fillcolor="#93afb4" strokecolor="#93af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110FE1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Yes or No" o:spid="_x0000_s1078" style="position:absolute;left:28931;top:25496;width:3123;height:2037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9ItF78A AADZAAAADwAAAGRycy9kb3ducmV2LnhtbESPQYvCMBSE74L/IbyrrKmuK1KMgoKLN1EXwdujeTbV 5qUmsXX/vVkQ9jjMzDfMfPm0tWjJh8qxgtEwA0FcOF1xqeDnuPmYgQgRWWPtmBT8UoDlot+bY65d x3tqD7EUCcIhRwUmxiaXMhSGLIaha4iTd3HeYkzSl1J77BLc1nKcZVNpseK0YLChtaHidnhYBdfg 12dz7TzKycDeT83ue9W2SvV7ICI943/yXd1qBZ9fU/h7kl6AXLw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v0i0XvwAAANkAAAAPAAAAAAAAAAAAAAAAAJgCAABkcnMvZG93bnJl di54bWxQSwUGAAAAAAQABAD1AAAAhAMAAAAA " adj="-11796480,,5400" path="m,101839c,45595,69912,,156153,v86241,,156153,45595,156153,101839c312306,158083,242394,203678,156153,203678,69912,203678,,158083,,101839xe" fillcolor="#fcc2b4" strokecolor="#fcc2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110FE1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Yes or No" o:spid="_x0000_s1079" style="position:absolute;left:28931;top:16477;width:3123;height:2036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L+obwA AADZAAAADwAAAGRycy9kb3ducmV2LnhtbESPywrCMBRE94L/EO5eUxUfFKML8QlufHzApbm2weYm NLHq3xtBcDnMzBlmvnzZWrTUBONYwaCfgSAunDZcKrheNr0ZiBCRNdaOScGbAiwX3c4cc+2efKL2 HEuRIBxyVFDF6HMpQ1GRxdB3njh5N9dYjEk2pdQNPhPc1nKYZRNp0XBaqNDTqqLifn5YBbtsa7zf jPB9XM9Oh7sZjturVarbARHpFf/JX3WvFYzGU/g+SS9AL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wUv6hvAAAANkAAAAPAAAAAAAAAAAAAAAAAJgCAABkcnMvZG93bnJldi54 bWxQSwUGAAAAAAQABAD1AAAAgQMAAAAA " adj="-11796480,,5400" path="m,101839c,45595,69912,,156153,v86241,,156153,45595,156153,101839c312306,158083,242394,203678,156153,203678,69912,203678,,158083,,101839xe" fillcolor="#93afb4" strokecolor="#93af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110FE1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Title 3" o:spid="_x0000_s1080" style="position:absolute;left:198;top:60;width:60725;height:3530;visibility:visible;mso-wrap-style:square;v-text-anchor:middle" coordsize="6072540,353042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zkl0r0A AADZAAAADwAAAGRycy9kb3ducmV2LnhtbERPTYvCMBC9C/6HMFdZ064oS2nsQbegeLKreB2ase1u MylJ1O6/NwfB4+N958VoenEn5zvLCtJ5AoK4trrjRsHpp/z4AuEDssbeMin4Jw/FejrJMdP2wUe6 V6ERMYR9hgraEIZMSl+3ZNDP7UAcuat1BkOErpHa4SOGm15+JslKGuw4NrQ40Kal+q+6GQW384yr 6lL+puV4kqvrcNhvv51S0wmIQGN4K1/WnVawWMap8Ul8AXL9BAAA//8DAFBLAQItABQABgAIAAAA IQDw94q7/QAAAOIBAAATAAAAAAAAAAAAAAAAAAAAAABbQ29udGVudF9UeXBlc10ueG1sUEsBAi0A FAAGAAgAAAAhADHdX2HSAAAAjwEAAAsAAAAAAAAAAAAAAAAALgEAAF9yZWxzLy5yZWxzUEsBAi0A FAAGAAgAAAAhADMvBZ5BAAAAOQAAABAAAAAAAAAAAAAAAAAAKQIAAGRycy9zaGFwZXhtbC54bWxQ SwECLQAUAAYACAAAACEACzkl0r0AAADZAAAADwAAAAAAAAAAAAAAAACYAgAAZHJzL2Rvd25yZXYu eG1sUEsFBgAAAAAEAAQA9QAAAIIDAAAAAA== " adj="-11796480,,5400" path="m,l6072540,r,353042l,353042,,xe" fillcolor="#6f9c9d" strokecolor="#6f9c9d" strokeweight=".16667mm">
                  <v:stroke joinstyle="bevel"/>
                  <v:formulas/>
                  <v:path arrowok="t" o:connecttype="custom" textboxrect="0,0,6072540,353042"/>
                  <v:textbox inset=".66667mm,0,.66667mm,0">
                    <w:txbxContent>
                      <w:p w:rsidR="007A73A9" w:rsidRDefault="00110FE1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22"/>
                          </w:rPr>
                          <w:t>Hiring Process Flow Chart</w:t>
                        </w:r>
                      </w:p>
                    </w:txbxContent>
                  </v:textbox>
                </v:shape>
                <v:shape id="ConnectLine" o:spid="_x0000_s1081" style="position:absolute;left:5644;top:20754;width:60;height:5092;visibility:visible;mso-wrap-style:square;v-text-anchor:top" coordsize="6000,5091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Ek4ib8A AADZAAAADwAAAGRycy9kb3ducmV2LnhtbESPUWvCQBCE3wX/w7HvemkEleApKAT7VpL2B2xzaxKa 2wt322j6671CoY/DzHzDHE4PN6iJQuw9G3hZZ6CIG297bg18vJerPagoyBYHz2Rgpgin43JxwML6 O1c01dKqBOFYoIFOZCy0jk1HDuPaj8TJu/ngUJIMrbYB7wnuBp1n2VY77DktdDjSpaPmq/52Bi67 upHKb8tZPkN5/rm+VZt5Mma5ACX0kP/kX/XVGsj3Ofw+SS9AH5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USTiJvwAAANkAAAAPAAAAAAAAAAAAAAAAAJgCAABkcnMvZG93bnJl di54bWxQSwUGAAAAAAQABAD1AAAAhAMAAAAA " path="m,nfl,-509194e" filled="f" strokecolor="#244b4e" strokeweight=".16667mm">
                  <v:stroke endarrow="classic" joinstyle="bevel"/>
                  <v:path arrowok="t" textboxrect="0,0,6000,509194"/>
                </v:shape>
                <v:shape id="ConnectLine" o:spid="_x0000_s1082" style="position:absolute;left:5644;top:25914;width:13171;height:13791;visibility:visible;mso-wrap-style:square;v-text-anchor:top" coordsize="1317120,137917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d5pWL0A AADZAAAADwAAAGRycy9kb3ducmV2LnhtbESPSwvCMBCE74L/IexdU59IafSgCIInX4i3pVnbarOp TayPX28EweMwM98wyexpStFQ7QrLCnrdCARxanXBmYL9btmZgHAeWWNpmRS8yMFs2m4lGGv74A01 W5+JAGEXo4Lc+yqW0qU5GXRdWxEH72xrgz7IOpO6xkeAm1L2o2gsDRYcFnKsaJ5Tet3ejYLR8b1r zoU39nQYRrfe+rK67xdKtVsgPD39P/mrrrSC/mQA3yfhBcjpBwAA//8DAFBLAQItABQABgAIAAAA IQDw94q7/QAAAOIBAAATAAAAAAAAAAAAAAAAAAAAAABbQ29udGVudF9UeXBlc10ueG1sUEsBAi0A FAAGAAgAAAAhADHdX2HSAAAAjwEAAAsAAAAAAAAAAAAAAAAALgEAAF9yZWxzLy5yZWxzUEsBAi0A FAAGAAgAAAAhADMvBZ5BAAAAOQAAABAAAAAAAAAAAAAAAAAAKQIAAGRycy9zaGFwZXhtbC54bWxQ SwECLQAUAAYACAAAACEAjd5pWL0AAADZAAAADwAAAAAAAAAAAAAAAACYAgAAZHJzL2Rvd25yZXYu eG1sUEsFBgAAAAAEAAQA9QAAAIIDAAAAAA== " path="m,nfl,96000r1125120,l1125120,-1283172r192000,e" filled="f" strokecolor="#244b4e" strokeweight=".16667mm">
                  <v:stroke endarrow="classic" joinstyle="bevel"/>
                  <v:path arrowok="t" textboxrect="0,0,1317120,1379172"/>
                </v:shape>
                <v:shape id="ConnectLine" o:spid="_x0000_s1083" style="position:absolute;left:25197;top:13082;width:7468;height:60;visibility:visible;mso-wrap-style:square;v-text-anchor:top" coordsize="746826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ZvIArwA AADZAAAADwAAAGRycy9kb3ducmV2LnhtbESPzQrCMBCE74LvEPauqaJSitGDRfAiaBXPS7M2xWZT mlh/nt4IgsdhZr5hluunbURPna8dK5iMExDEpdM1VwrOp+0oBeEDssbGMSl4kYf1ajhYYqbdg4/U F6ESEcI+QwUmhDaT0peGLPqxa4mjd3WdxRBlV0nd4SPCbSOnSbKQFmuOCwZb2hgqb8XdKqhtHprJ vL+a3b7I08Mlf3t7Umo4ABHoGf7JX3WnFUzTGXyfxBcgV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xm8gCvAAAANkAAAAPAAAAAAAAAAAAAAAAAJgCAABkcnMvZG93bnJldi54 bWxQSwUGAAAAAAQABAD1AAAAgQMAAAAA " path="m,nfl746826,e" filled="f" strokecolor="#244b4e" strokeweight=".16667mm">
                  <v:stroke endarrow="classic" joinstyle="bevel"/>
                  <v:path arrowok="t" textboxrect="0,0,746826,6000"/>
                </v:shape>
                <v:shape id="ConnectLine" o:spid="_x0000_s1084" style="position:absolute;left:39047;top:13082;width:5160;height:60;visibility:visible;mso-wrap-style:square;v-text-anchor:top" coordsize="515985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zQaZbwA AADZAAAADwAAAGRycy9kb3ducmV2LnhtbESPSwvCMBCE74L/IexdUxVFilFQ8HETqyK9Lc3aFpNN aeLr3xtB8DjMzDfMbPGyRjyo9bVjBYN+AoK4cLrmUsHpuO5NQfiArNE4JgVv8rCYdzszTLV78oEe WShFhLBPUUEVQpNK6YuKLPq+a4ijd3WtxRBlW0rd4jPCrZHDJJlIizXHhQobWlVU3LK7VbBdZgbP ySa/5+a8Du/lZa/zkVLdDohAr/BP/qo7rWA4HcP3SXwBcv4BAAD//wMAUEsBAi0AFAAGAAgAAAAh APD3irv9AAAA4gEAABMAAAAAAAAAAAAAAAAAAAAAAFtDb250ZW50X1R5cGVzXS54bWxQSwECLQAU AAYACAAAACEAMd1fYdIAAACPAQAACwAAAAAAAAAAAAAAAAAuAQAAX3JlbHMvLnJlbHNQSwECLQAU AAYACAAAACEAMy8FnkEAAAA5AAAAEAAAAAAAAAAAAAAAAAApAgAAZHJzL3NoYXBleG1sLnhtbFBL AQItABQABgAIAAAAIQDnNBplvAAAANkAAAAPAAAAAAAAAAAAAAAAAJgCAABkcnMvZG93bnJldi54 bWxQSwUGAAAAAAQABAD1AAAAgQMAAAAA " path="m,nfl515985,e" filled="f" strokecolor="#244b4e" strokeweight=".16667mm">
                  <v:stroke endarrow="classic" joinstyle="bevel"/>
                  <v:path arrowok="t" textboxrect="0,0,515985,6000"/>
                </v:shape>
                <v:shape id="ConnectLine" o:spid="_x0000_s1085" style="position:absolute;left:47330;top:13082;width:3259;height:60;visibility:visible;mso-wrap-style:square;v-text-anchor:top" coordsize="325888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sxaT70A AADZAAAADwAAAGRycy9kb3ducmV2LnhtbERPTYvCMBC9C/6HMFfRRF20FKMssguyiljdvQ/N2JZt JqWJVf+9EQSPj/e9WN1sLTpqfeVYw3ikQBDnzlRcaPg9fQ8TED4gG6wdk4Y7eVgt+70FpsZdOaPu GAoRQ9inqKEMoUml9HlJFv3INcSRO7vWYoiwLaRp8RrDbS0nSs2kxYpjQ4kNrUvK/48XG2d8JN30 Ph187g7dVmX7ufr5oy+t+z0QgW7hrXxZN0bDJJnB80m0g1w+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AsxaT70AAADZAAAADwAAAAAAAAAAAAAAAACYAgAAZHJzL2Rvd25yZXYu eG1sUEsFBgAAAAAEAAQA9QAAAIIDAAAAAA== " path="m,nfl325888,e" filled="f" strokecolor="#244b4e" strokeweight=".16667mm">
                  <v:stroke endarrow="classic" joinstyle="bevel"/>
                  <v:path arrowok="t" textboxrect="0,0,325888,6000"/>
                </v:shape>
                <v:shape id="ConnectLine" o:spid="_x0000_s1086" style="position:absolute;left:53780;top:15662;width:60;height:5092;visibility:visible;mso-wrap-style:square;v-text-anchor:top" coordsize="6000,50919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sbHxr4A AADZAAAADwAAAGRycy9kb3ducmV2LnhtbESPSwvCMBCE74L/IexVNFXwQTF6EAriQXwheluata1t NqWJz19vBMHjMDPfMNP501TiTo0rLCvo9yIQxKnVBWcKDvukOwHhPLLGyjIpeJGD+azdmmKs7YO3 dN/5TAQIuxgV5N7XsZQuzcmg69maOHgX2xj0QTaZ1A0+AtxUchBFI2mw4LCQY02LnNJydzMK0jLp JBuDy3N5NX74Pq5PwxUp1W6B8PT0/+SvutQKBpMxfJ+EFyBnH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CLGx8a+AAAA2QAAAA8AAAAAAAAAAAAAAAAAmAIAAGRycy9kb3ducmV2 LnhtbFBLBQYAAAAABAAEAPUAAACDAwAAAAA= " path="m,nfl,509197e" filled="f" strokecolor="#244b4e" strokeweight=".16667mm">
                  <v:stroke endarrow="classic" joinstyle="bevel"/>
                  <v:path arrowok="t" textboxrect="0,0,6000,509197"/>
                </v:shape>
                <v:shape id="ConnectLine" o:spid="_x0000_s1087" style="position:absolute;left:50589;top:23334;width:11541;height:60;visibility:visible;mso-wrap-style:square;v-text-anchor:top" coordsize="1154178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clYbbsA AADZAAAADwAAAGRycy9kb3ducmV2LnhtbERPu27CMBTdkfgH6+7FIUMTRRhUgRAVG8/5Et8mhvg6 st2E/n09IDEenfdi9bSdGMgH41jBfJaBIK6dNtwoOJ+2HyWIEJE1do5JwR8FWC2nkwVW2o18oOEY G5FCOFSooI2xr6QMdUsWw8z1xIn7cd5iTNA3UnscU7jtZJ5ln9Ki4dTQYk/rlurH8dcq2F9kVnx1 ZpfH9XXYeHMr3b1QajoBEekZ38qX9VsryMs0NT1JL0Au/wEAAP//AwBQSwECLQAUAAYACAAAACEA 8PeKu/0AAADiAQAAEwAAAAAAAAAAAAAAAAAAAAAAW0NvbnRlbnRfVHlwZXNdLnhtbFBLAQItABQA BgAIAAAAIQAx3V9h0gAAAI8BAAALAAAAAAAAAAAAAAAAAC4BAABfcmVscy8ucmVsc1BLAQItABQA BgAIAAAAIQAzLwWeQQAAADkAAAAQAAAAAAAAAAAAAAAAACkCAABkcnMvc2hhcGV4bWwueG1sUEsB Ai0AFAAGAAgAAAAhAEHJWG27AAAA2QAAAA8AAAAAAAAAAAAAAAAAmAIAAGRycy9kb3ducmV2Lnht bFBLBQYAAAAABAAEAPUAAACAAwAAAAA= " path="m,nfl-1154178,e" filled="f" strokecolor="#244b4e" strokeweight=".16667mm">
                  <v:stroke endarrow="classic" joinstyle="bevel"/>
                  <v:path arrowok="t" textboxrect="0,0,1154178,6000"/>
                </v:shape>
                <v:shape id="ConnectLine" o:spid="_x0000_s1088" style="position:absolute;left:32665;top:23334;width:611;height:3181;visibility:visible;mso-wrap-style:square;v-text-anchor:top" coordsize="61104,3180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kYBELwA AADZAAAADwAAAGRycy9kb3ducmV2LnhtbESPzQrCMBCE74LvEPauqT2IFlMPin8oglo8L83aFptN aWLVtzeC4HGYmW+Y2fxlatFR6yrLCkbDCARxbnXFhYLsshpMQDiPrLG2TAre5GCe9nszTLR98om6 sy9EgLBLUEHpfZNI6fKSDLqhbYiDd7OtQR9kW0jd4jPATS3jKBpLgxWHhRIbWpSU388Po2CT2f31 2LzXOM0zvBwfu2V02CnV74Hw9PL/5K+61QriyRS+T8ILkOkHAAD//wMAUEsBAi0AFAAGAAgAAAAh APD3irv9AAAA4gEAABMAAAAAAAAAAAAAAAAAAAAAAFtDb250ZW50X1R5cGVzXS54bWxQSwECLQAU AAYACAAAACEAMd1fYdIAAACPAQAACwAAAAAAAAAAAAAAAAAuAQAAX3JlbHMvLnJlbHNQSwECLQAU AAYACAAAACEAMy8FnkEAAAA5AAAAEAAAAAAAAAAAAAAAAAApAgAAZHJzL3NoYXBleG1sLnhtbFBL AQItABQABgAIAAAAIQASRgEQvAAAANkAAAAPAAAAAAAAAAAAAAAAAJgCAABkcnMvZG93bnJldi54 bWxQSwUGAAAAAAQABAD1AAAAgQMAAAAA " path="m,nfl-37104,r,318075l-61104,318075e" filled="f" strokecolor="#244b4e" strokeweight=".16667mm">
                  <v:stroke joinstyle="bevel"/>
                  <v:path arrowok="t" textboxrect="0,0,61104,318075"/>
                </v:shape>
                <v:shape id="ConnectLine" o:spid="_x0000_s1089" style="position:absolute;left:28931;top:26515;width:3734;height:3180;visibility:visible;mso-wrap-style:square;v-text-anchor:top" coordsize="373415,3180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ej9proA AADZAAAADwAAAGRycy9kb3ducmV2LnhtbERPyQrCMBC9C/2HMFfRVA+ixdiDCwqC4oYex2Zsi82k NHH7e3MQPD7ePk7fphJPalxpWUGvG4MgzqwuOVdwPCw6QxDOI2usLJOCDzlIJ1FrjIm2L97Rc+9z EULYJaig8L5OpHRZQQZd19bEgbvZxqAPsMmlbvAVwk0l+3E8kAZLDg0F1jQtKLvvH0bBCuVpfl36 jNczvlh3bm+35UapqAXC09v/lT/rSivoj8L28CS8ADn5AgAA//8DAFBLAQItABQABgAIAAAAIQDw 94q7/QAAAOIBAAATAAAAAAAAAAAAAAAAAAAAAABbQ29udGVudF9UeXBlc10ueG1sUEsBAi0AFAAG AAgAAAAhADHdX2HSAAAAjwEAAAsAAAAAAAAAAAAAAAAALgEAAF9yZWxzLy5yZWxzUEsBAi0AFAAG AAgAAAAhADMvBZ5BAAAAOQAAABAAAAAAAAAAAAAAAAAAKQIAAGRycy9zaGFwZXhtbC54bWxQSwEC LQAUAAYACAAAACEAtej9proAAADZAAAADwAAAAAAAAAAAAAAAACYAgAAZHJzL2Rvd25yZXYueG1s UEsFBgAAAAAEAAQA9QAAAH8DAAAAAA== " path="m,nfl-181415,r,-318075l-373415,-318075e" filled="f" strokecolor="#244b4e" strokeweight=".16667mm">
                  <v:stroke endarrow="classic" joinstyle="bevel"/>
                  <v:path arrowok="t" textboxrect="0,0,373415,318075"/>
                </v:shape>
                <v:shape id="ConnectLine" o:spid="_x0000_s1090" style="position:absolute;left:35856;top:25914;width:60;height:4073;visibility:visible;mso-wrap-style:square;v-text-anchor:top" coordsize="6000,40735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UVF4b8A AADZAAAADwAAAGRycy9kb3ducmV2LnhtbESPwYrCQBBE74L/MPRdJ3pY3ZDRQ5aF3cMKul68NZk2 CWZ6QqZNol/vCILHoqpeUdl2dI3qqQu1ZwOLeQKKuPC25tLA8f97tgYVBNli45kM3CjAdjOdZJha P/Ce+oOUKkI4pGigEmlTrUNRkcMw9y1x9M6+cyhRdqW2HQ4R7hq9TJIP7bDmuFBhS3lFxeVwdQZk lfcrHE6/ufhxuO9uuvz608ZMJ6CERnknX9Ufa2D5uYDnk/gC9OY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BRUXhvwAAANkAAAAPAAAAAAAAAAAAAAAAAJgCAABkcnMvZG93bnJl di54bWxQSwUGAAAAAAQABAD1AAAAhAMAAAAA " path="m,nfl2,407354e" filled="f" strokecolor="#244b4e" strokeweight=".16667mm">
                  <v:stroke endarrow="classic" joinstyle="bevel"/>
                  <v:path arrowok="t" textboxrect="0,0,6000,407354"/>
                </v:shape>
                <v:shape id="ConnectLine" o:spid="_x0000_s1091" style="position:absolute;left:37417;top:31006;width:16363;height:5092;visibility:visible;mso-wrap-style:square;v-text-anchor:top" coordsize="1636212,5091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bDML4A AADZAAAADwAAAGRycy9kb3ducmV2LnhtbESPQYvCMBSE74L/Ibz7NrWssluMHkSl13YXFm+P5pkW m5eSRNv99xtB2OMwM98w2/1sB/EgH3rHClZZDoK4dbpno+D76/T2ASJEZI2DY1LwSwH2u+Vii6V2 E9f0aKIRCcKhRAVdjGMpZWg7shgyNxIn7+q8xZikN1J7nBLcDrLI84202HNa6HCkQ0ftrblbBZrN 1Z9Ns77ESv/Ux/dqfTw4pZYLEJHm+J98VSutoPgs4PkkvQC5+wMAAP//AwBQSwECLQAUAAYACAAA ACEA8PeKu/0AAADiAQAAEwAAAAAAAAAAAAAAAAAAAAAAW0NvbnRlbnRfVHlwZXNdLnhtbFBLAQIt ABQABgAIAAAAIQAx3V9h0gAAAI8BAAALAAAAAAAAAAAAAAAAAC4BAABfcmVscy8ucmVsc1BLAQIt ABQABgAIAAAAIQAzLwWeQQAAADkAAAAQAAAAAAAAAAAAAAAAACkCAABkcnMvc2hhcGV4bWwueG1s UEsBAi0AFAAGAAgAAAAhAKV2wzC+AAAA2QAAAA8AAAAAAAAAAAAAAAAAmAIAAGRycy9kb3ducmV2 LnhtbFBLBQYAAAAABAAEAPUAAACDAwAAAAA= " path="m,nfl1636212,r,-509194e" filled="f" strokecolor="#244b4e" strokeweight=".16667mm">
                  <v:stroke endarrow="classic" joinstyle="bevel"/>
                  <v:path arrowok="t" textboxrect="0,0,1636212,509194"/>
                </v:shape>
                <v:shape id="ConnectLine" o:spid="_x0000_s1092" style="position:absolute;left:22006;top:25914;width:60;height:2898;visibility:visible;mso-wrap-style:square;v-text-anchor:top" coordsize="6000,28980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9vFlcEA AADZAAAADwAAAGRycy9kb3ducmV2LnhtbESPS2vDMBCE74b8B7H3WM6jbWKsBJoH9NTQpPS8WGvL qbUylhK7/74KFHocZuYbptiOthV36n3jWMEszUAQl043XCv4vBynKxA+IGtsHZOCH/Kw3UySAnPt Bv6g+znUIkLY56jAhNDlUvrSkEWfuo44epXrLYYo+1rqHocIt62cZ9mztNhwXDDY0c5Q+X2+WQXv 11B/4f76NFbN7fDSHsywPL0qNUlABBrDf/Kv+qYVzNcLeDyJL0BufgEAAP//AwBQSwECLQAUAAYA CAAAACEA8PeKu/0AAADiAQAAEwAAAAAAAAAAAAAAAAAAAAAAW0NvbnRlbnRfVHlwZXNdLnhtbFBL AQItABQABgAIAAAAIQAx3V9h0gAAAI8BAAALAAAAAAAAAAAAAAAAAC4BAABfcmVscy8ucmVsc1BL AQItABQABgAIAAAAIQAzLwWeQQAAADkAAAAQAAAAAAAAAAAAAAAAACkCAABkcnMvc2hhcGV4bWwu eG1sUEsBAi0AFAAGAAgAAAAhAAvbxZXBAAAA2QAAAA8AAAAAAAAAAAAAAAAAmAIAAGRycy9kb3du cmV2LnhtbFBLBQYAAAAABAAEAPUAAACGAwAAAAA= " path="m,nfl,289808e" filled="f" strokecolor="#244b4e" strokeweight=".16667mm">
                  <v:stroke endarrow="classic" joinstyle="bevel"/>
                  <v:path arrowok="t" textboxrect="0,0,6000,289808"/>
                </v:shape>
                <v:shape id="ConnectLine" o:spid="_x0000_s1093" style="position:absolute;left:22006;top:33972;width:60;height:3225;visibility:visible;mso-wrap-style:square;v-text-anchor:top" coordsize="6000,32249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ftLJ8AA AADZAAAADwAAAGRycy9kb3ducmV2LnhtbESPzWrDMBCE7wa/g9h7I9cNbWOimBLIX292S3tdrK1t aq2MpDju20eBQI/DzHzDrMvZDGIi53vLCh4XGQjixuqeWwWfH7uHVxA+IGscLJOCP/JQbtJkjYW2 F65oqkMrIoR9gQq6EMZCSt90ZNAv7EgcvR/rDIYoXSu1w0uEm0HmWfYsDfYcFzocadtR81ufjYLz m59evt6rbXtaWe2O4emQ77+VShMQgebwn7xXj1pBvlrC7Ul8AXJzB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ftLJ8AAAADZAAAADwAAAAAAAAAAAAAAAACYAgAAZHJzL2Rvd25y ZXYueG1sUEsFBgAAAAAEAAQA9QAAAIUDAAAAAA== " path="m,nfl,130492,1698,322492e" filled="f" strokecolor="#244b4e" strokeweight=".16667mm">
                  <v:stroke endarrow="classic" joinstyle="bevel"/>
                  <v:path arrowok="t" textboxrect="0,0,6000,322492"/>
                </v:shape>
                <v:shape id="ConnectLine" o:spid="_x0000_s1094" style="position:absolute;left:18849;top:39776;width:10014;height:60;visibility:visible;mso-wrap-style:square;v-text-anchor:top" coordsize="1001418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RhjucMA AADZAAAADwAAAGRycy9kb3ducmV2LnhtbESPT2vCQBTE74LfYXn3uqlQW0M2Odg/ejBQNUiPj+wz SZt9G7LbJH77bkHwOMzMb5gkm0wrBupdY1nB4yICQVxa3XCloDi9P7yAcB5ZY2uZFFzJQZbOZwnG 2o58oOHoKxEg7GJUUHvfxVK6siaDbmE74uBdbG/QB9lXUvc4Brhp5TKKVtJgw2Ghxo42NZU/x1+j 4HmXT7nZf5Xf7mN7eP2MivHs3pSaz0B4mvw9eavutILl+gn+n4QXINM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WRhjucMAAADZAAAADwAAAAAAAAAAAAAAAACYAgAAZHJzL2Rv d25yZXYueG1sUEsFBgAAAAAEAAQA9QAAAIgDAAAAAA== " path="m,nfl-1001418,e" filled="f" strokecolor="#244b4e" strokeweight=".16667mm">
                  <v:stroke endarrow="classic" joinstyle="bevel"/>
                  <v:path arrowok="t" textboxrect="0,0,1001418,6000"/>
                </v:shape>
                <v:shape id="ConnectLine" o:spid="_x0000_s1095" style="position:absolute;left:35856;top:15662;width:3802;height:1833;visibility:visible;mso-wrap-style:square;v-text-anchor:top" coordsize="380198,1833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BXGHLwA AADZAAAADwAAAGRycy9kb3ducmV2LnhtbESPSwvCMBCE74L/IexdUwuKFqOIUNSL4Auva7O2xWZT m9THvzeC4HGYmW+Y6fxlKvGgxpWWFQz6EQjizOqScwXHQ9obg3AeWWNlmRS8ycF81u1MMdH2yTt6 7H0uAoRdggoK7+tESpcVZND1bU0cvKttDPogm1zqBp8BbioZR9FIGiw5LBRY07Kg7LZvjQJj20t6 2g4XExMv722K542klVLdDghPL/9P/qprrSCejOD7JLwAOfs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0FcYcvAAAANkAAAAPAAAAAAAAAAAAAAAAAJgCAABkcnMvZG93bnJldi54 bWxQSwUGAAAAAAQABAD1AAAAgQMAAAAA " path="m,nfl,183313r-380198,e" filled="f" strokecolor="#244b4e" strokeweight=".16667mm">
                  <v:stroke joinstyle="bevel"/>
                  <v:path arrowok="t" textboxrect="0,0,380198,183313"/>
                </v:shape>
                <v:shape id="ConnectLine" o:spid="_x0000_s1096" style="position:absolute;left:28931;top:17495;width:6925;height:1833;visibility:visible;mso-wrap-style:square;v-text-anchor:top" coordsize="692508,1833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mKN6LcA AADZAAAADwAAAGRycy9kb3ducmV2LnhtbERPvQ6CMBDeTXiH5nYtMqgQKwOJxsFFdHA86QlEeiW0 or69NTFx/PL9r/OX6cRIg2stK5jPYhDEldUt1wrOp+10BcJ5ZI2dZVLwJgf5JpqsMdP2yUcaS1+L EMIuQwWN930mpasaMuhmticO3M0OBn2AQy31gM8QbjqZxPFCGmw5NDTYU9FQdS8fJsyo4tLZAuW7 cIddfaXUXlKvVDQB4enl/8qfda8VJOkSvk+CHeTmAwAA//8DAFBLAQItABQABgAIAAAAIQDw94q7 /QAAAOIBAAATAAAAAAAAAAAAAAAAAAAAAABbQ29udGVudF9UeXBlc10ueG1sUEsBAi0AFAAGAAgA AAAhADHdX2HSAAAAjwEAAAsAAAAAAAAAAAAAAAAALgEAAF9yZWxzLy5yZWxzUEsBAi0AFAAGAAgA AAAhADMvBZ5BAAAAOQAAABAAAAAAAAAAAAAAAAAAKQIAAGRycy9zaGFwZXhtbC54bWxQSwECLQAU AAYACAAAACEALmKN6LcAAADZAAAADwAAAAAAAAAAAAAAAACYAgAAZHJzL2Rvd25yZXYueG1sUEsF BgAAAAAEAAQA9QAAAHwDAAAAAA== " path="m,nfl-692508,r,-183313e" filled="f" strokecolor="#244b4e" strokeweight=".16667mm">
                  <v:stroke endarrow="classic" joinstyle="bevel"/>
                  <v:path arrowok="t" textboxrect="0,0,692508,183313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10FE1"/>
    <w:rsid w:val="00192BFF"/>
    <w:rsid w:val="00421389"/>
    <w:rsid w:val="00484565"/>
    <w:rsid w:val="00B606A9"/>
    <w:rsid w:val="00BF570C"/>
    <w:rsid w:val="00C22B24"/>
    <w:rsid w:val="00DE3996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crossover</cp:lastModifiedBy>
  <cp:revision>2</cp:revision>
  <cp:lastPrinted>2019-07-20T16:43:00Z</cp:lastPrinted>
  <dcterms:created xsi:type="dcterms:W3CDTF">2019-07-20T18:38:00Z</dcterms:created>
  <dcterms:modified xsi:type="dcterms:W3CDTF">2019-07-20T17:21:00Z</dcterms:modified>
</cp:coreProperties>
</file>