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70D5" w14:textId="3958C815" w:rsidR="009A3C32" w:rsidRDefault="00CA3526">
      <w:r w:rsidRPr="00CA3526">
        <w:t>https://docs.google.com/document/d/1AV4YHL58sTmx0-x53nrdKfU8Pv922T0RNsch42IfV8A/edit?usp=sharing</w:t>
      </w:r>
    </w:p>
    <w:sectPr w:rsidR="009A3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26"/>
    <w:rsid w:val="009A3C32"/>
    <w:rsid w:val="00CA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DA61"/>
  <w15:chartTrackingRefBased/>
  <w15:docId w15:val="{4AB80994-709D-46C5-8508-176479BA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Gaunish garg</dc:creator>
  <cp:keywords/>
  <dc:description/>
  <cp:lastModifiedBy>Gaunish garg</cp:lastModifiedBy>
  <cp:revision>1</cp:revision>
  <dcterms:created xsi:type="dcterms:W3CDTF">2022-04-24T22:54:00Z</dcterms:created>
  <dcterms:modified xsi:type="dcterms:W3CDTF">2022-04-24T22:54:00Z</dcterms:modified>
</cp:coreProperties>
</file>