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AB80F" w14:textId="2EC7A586" w:rsidR="0090369C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1. Какая звезда альфа Волопаса?</w:t>
      </w:r>
    </w:p>
    <w:p w14:paraId="095525D4" w14:textId="5FB4BF3B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а) Сириус</w:t>
      </w:r>
    </w:p>
    <w:p w14:paraId="44B7EA3C" w14:textId="510ADE4A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б/ Арктур</w:t>
      </w:r>
    </w:p>
    <w:p w14:paraId="6345B643" w14:textId="73BDBEF5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в) Капелла</w:t>
      </w:r>
    </w:p>
    <w:p w14:paraId="103BBDDF" w14:textId="5ED68A56" w:rsidR="00A658AF" w:rsidRDefault="00A658AF" w:rsidP="00A658AF">
      <w:pPr>
        <w:rPr>
          <w:rFonts w:ascii="ScriptS" w:hAnsi="ScriptS" w:cs="ScriptS"/>
          <w:lang w:val="en-US"/>
        </w:rPr>
      </w:pPr>
      <w:r w:rsidRPr="007C6E3C">
        <w:rPr>
          <w:rFonts w:ascii="ScriptS" w:hAnsi="ScriptS" w:cs="ScriptS"/>
        </w:rPr>
        <w:t>г) Фомальгаут</w:t>
      </w:r>
    </w:p>
    <w:p w14:paraId="30149B1F" w14:textId="644793C6" w:rsidR="000019E7" w:rsidRPr="000019E7" w:rsidRDefault="000019E7" w:rsidP="00A658AF">
      <w:pPr>
        <w:rPr>
          <w:rFonts w:ascii="ScriptS" w:hAnsi="ScriptS" w:cs="ScriptS"/>
        </w:rPr>
      </w:pPr>
      <w:r>
        <w:rPr>
          <w:rFonts w:ascii="ScriptS" w:hAnsi="ScriptS" w:cs="ScriptS"/>
        </w:rPr>
        <w:t>д) Спика</w:t>
      </w:r>
    </w:p>
    <w:p w14:paraId="59C341EE" w14:textId="4E392E17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2. Какая звезда альфа Южной рыбы?</w:t>
      </w:r>
    </w:p>
    <w:p w14:paraId="32C52978" w14:textId="77777777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а) Сириус</w:t>
      </w:r>
    </w:p>
    <w:p w14:paraId="50D4AA8C" w14:textId="4D2360DB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б) Арктур</w:t>
      </w:r>
    </w:p>
    <w:p w14:paraId="099FA16B" w14:textId="77777777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в) Капелла</w:t>
      </w:r>
    </w:p>
    <w:p w14:paraId="630851E1" w14:textId="658BD37A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г/ Фомальгаут</w:t>
      </w:r>
    </w:p>
    <w:p w14:paraId="2530D218" w14:textId="42B4972A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3. Какая звезда альфа Больших псов?</w:t>
      </w:r>
    </w:p>
    <w:p w14:paraId="5CF8A999" w14:textId="5842E73A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а/ Сириус</w:t>
      </w:r>
    </w:p>
    <w:p w14:paraId="4A8F4C57" w14:textId="2494D315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б) Арктур</w:t>
      </w:r>
    </w:p>
    <w:p w14:paraId="767085CF" w14:textId="77777777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в) Капелла</w:t>
      </w:r>
    </w:p>
    <w:p w14:paraId="55CA5F18" w14:textId="77777777" w:rsidR="00A658AF" w:rsidRPr="007C6E3C" w:rsidRDefault="00A658AF" w:rsidP="00A658AF">
      <w:pPr>
        <w:rPr>
          <w:rFonts w:ascii="ScriptS" w:hAnsi="ScriptS" w:cs="ScriptS"/>
        </w:rPr>
      </w:pPr>
      <w:r w:rsidRPr="007C6E3C">
        <w:rPr>
          <w:rFonts w:ascii="ScriptS" w:hAnsi="ScriptS" w:cs="ScriptS"/>
        </w:rPr>
        <w:t>г) Фомальгаут</w:t>
      </w:r>
    </w:p>
    <w:p w14:paraId="4FAEF02A" w14:textId="77777777" w:rsidR="00A658AF" w:rsidRPr="00A658AF" w:rsidRDefault="00A658AF" w:rsidP="00A658AF">
      <w:pPr>
        <w:ind w:left="360"/>
      </w:pPr>
    </w:p>
    <w:p w14:paraId="1A46E6B4" w14:textId="77777777" w:rsidR="00A658AF" w:rsidRPr="00A658AF" w:rsidRDefault="00A658AF" w:rsidP="00A658AF">
      <w:pPr>
        <w:ind w:left="360"/>
      </w:pPr>
    </w:p>
    <w:sectPr w:rsidR="00A658AF" w:rsidRPr="00A658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criptS">
    <w:panose1 w:val="00000400000000000000"/>
    <w:charset w:val="CC"/>
    <w:family w:val="auto"/>
    <w:pitch w:val="variable"/>
    <w:sig w:usb0="20002A87" w:usb1="00000000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52326E"/>
    <w:multiLevelType w:val="hybridMultilevel"/>
    <w:tmpl w:val="68D89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B3424"/>
    <w:multiLevelType w:val="hybridMultilevel"/>
    <w:tmpl w:val="E90CFB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DD4DFC"/>
    <w:multiLevelType w:val="hybridMultilevel"/>
    <w:tmpl w:val="673257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483754"/>
    <w:multiLevelType w:val="hybridMultilevel"/>
    <w:tmpl w:val="E43A4A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CD3C92"/>
    <w:multiLevelType w:val="hybridMultilevel"/>
    <w:tmpl w:val="D4B47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718879">
    <w:abstractNumId w:val="2"/>
  </w:num>
  <w:num w:numId="2" w16cid:durableId="1339960131">
    <w:abstractNumId w:val="3"/>
  </w:num>
  <w:num w:numId="3" w16cid:durableId="1337884603">
    <w:abstractNumId w:val="1"/>
  </w:num>
  <w:num w:numId="4" w16cid:durableId="1835216000">
    <w:abstractNumId w:val="4"/>
  </w:num>
  <w:num w:numId="5" w16cid:durableId="2026204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DF6"/>
    <w:rsid w:val="000019E7"/>
    <w:rsid w:val="000F24D6"/>
    <w:rsid w:val="00204DF6"/>
    <w:rsid w:val="007C6E3C"/>
    <w:rsid w:val="0090369C"/>
    <w:rsid w:val="00A658AF"/>
    <w:rsid w:val="00E00A79"/>
    <w:rsid w:val="00E66F4C"/>
    <w:rsid w:val="00FE7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0CEB5"/>
  <w15:chartTrackingRefBased/>
  <w15:docId w15:val="{699062D2-0E3C-48EA-BB28-ECBCB9252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4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4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4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4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4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4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4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4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4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4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4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4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4D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4D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4D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4D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4D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4D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4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4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4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4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4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4D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4D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4D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4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4D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4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Гаврилов Александр Алексеевич</dc:creator>
  <cp:keywords/>
  <dc:description/>
  <cp:lastModifiedBy>Гаврилов Александр Алексеевич</cp:lastModifiedBy>
  <cp:revision>3</cp:revision>
  <dcterms:created xsi:type="dcterms:W3CDTF">2025-12-06T09:55:00Z</dcterms:created>
  <dcterms:modified xsi:type="dcterms:W3CDTF">2026-02-14T11:42:00Z</dcterms:modified>
</cp:coreProperties>
</file>