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B80F" w14:textId="2EC7A586" w:rsidR="0090369C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1. Какая звезда альфа Волопаса?</w:t>
      </w:r>
    </w:p>
    <w:p w14:paraId="095525D4" w14:textId="5FB4BF3B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а) Сириус</w:t>
      </w:r>
    </w:p>
    <w:p w14:paraId="44B7EA3C" w14:textId="510ADE4A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б/ Арктур</w:t>
      </w:r>
    </w:p>
    <w:p w14:paraId="6345B643" w14:textId="73BDBEF5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в) Капелла</w:t>
      </w:r>
    </w:p>
    <w:p w14:paraId="103BBDDF" w14:textId="5ED68A56" w:rsidR="00A658AF" w:rsidRPr="00195337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г) Фомальгаут</w:t>
      </w:r>
    </w:p>
    <w:p w14:paraId="30149B1F" w14:textId="644793C6" w:rsidR="000019E7" w:rsidRPr="000019E7" w:rsidRDefault="000019E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д) Спика</w:t>
      </w:r>
    </w:p>
    <w:p w14:paraId="59C341EE" w14:textId="4E392E17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2. Какая звезда альфа Южной рыбы?</w:t>
      </w:r>
    </w:p>
    <w:p w14:paraId="32C52978" w14:textId="77777777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а) Сириус</w:t>
      </w:r>
    </w:p>
    <w:p w14:paraId="50D4AA8C" w14:textId="4D2360DB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б) Арктур</w:t>
      </w:r>
    </w:p>
    <w:p w14:paraId="099FA16B" w14:textId="77777777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в) Капелла</w:t>
      </w:r>
    </w:p>
    <w:p w14:paraId="630851E1" w14:textId="658BD37A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г/ Фомальгаут</w:t>
      </w:r>
    </w:p>
    <w:p w14:paraId="2530D218" w14:textId="42B4972A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3. Какая звезда альфа Больших псов?</w:t>
      </w:r>
    </w:p>
    <w:p w14:paraId="5CF8A999" w14:textId="5842E73A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а/ Сириус</w:t>
      </w:r>
    </w:p>
    <w:p w14:paraId="4A8F4C57" w14:textId="2494D315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б) Арктур</w:t>
      </w:r>
    </w:p>
    <w:p w14:paraId="767085CF" w14:textId="77777777" w:rsidR="00A658AF" w:rsidRPr="007C6E3C" w:rsidRDefault="00A658AF" w:rsidP="00A658AF">
      <w:pPr>
        <w:rPr>
          <w:rFonts w:ascii="ScriptS" w:hAnsi="ScriptS" w:cs="ScriptS"/>
        </w:rPr>
      </w:pPr>
      <w:r w:rsidRPr="007C6E3C">
        <w:rPr>
          <w:rFonts w:ascii="ScriptS" w:hAnsi="ScriptS" w:cs="ScriptS"/>
        </w:rPr>
        <w:t>в) Капелла</w:t>
      </w:r>
    </w:p>
    <w:p w14:paraId="55CA5F18" w14:textId="77777777" w:rsidR="00A658AF" w:rsidRDefault="00A658AF" w:rsidP="00A658AF">
      <w:pPr>
        <w:rPr>
          <w:rFonts w:ascii="ScriptS" w:hAnsi="ScriptS" w:cs="ScriptS"/>
          <w:lang w:val="en-US"/>
        </w:rPr>
      </w:pPr>
      <w:r w:rsidRPr="007C6E3C">
        <w:rPr>
          <w:rFonts w:ascii="ScriptS" w:hAnsi="ScriptS" w:cs="ScriptS"/>
        </w:rPr>
        <w:t>г) Фомальгаут</w:t>
      </w:r>
    </w:p>
    <w:p w14:paraId="2401F6E6" w14:textId="5124CA6B" w:rsidR="00195337" w:rsidRDefault="00195337" w:rsidP="00A658AF">
      <w:pPr>
        <w:rPr>
          <w:rFonts w:ascii="ScriptS" w:hAnsi="ScriptS" w:cs="ScriptS"/>
        </w:rPr>
      </w:pPr>
      <w:r w:rsidRPr="00195337">
        <w:rPr>
          <w:rFonts w:ascii="ScriptS" w:hAnsi="ScriptS" w:cs="ScriptS"/>
        </w:rPr>
        <w:t xml:space="preserve">4. </w:t>
      </w:r>
      <w:r>
        <w:rPr>
          <w:rFonts w:ascii="ScriptS" w:hAnsi="ScriptS" w:cs="ScriptS"/>
        </w:rPr>
        <w:t>В каком созвездии находится сверхскопление галактик</w:t>
      </w:r>
      <w:r w:rsidRPr="00195337">
        <w:rPr>
          <w:rFonts w:ascii="ScriptS" w:hAnsi="ScriptS" w:cs="ScriptS"/>
        </w:rPr>
        <w:t>?</w:t>
      </w:r>
    </w:p>
    <w:p w14:paraId="52CC7093" w14:textId="2AB5A447" w:rsidR="00195337" w:rsidRP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  <w:lang w:val="en-US"/>
        </w:rPr>
        <w:t>a</w:t>
      </w:r>
      <w:r w:rsidRPr="00195337">
        <w:rPr>
          <w:rFonts w:ascii="ScriptS" w:hAnsi="ScriptS" w:cs="ScriptS"/>
        </w:rPr>
        <w:t xml:space="preserve">) </w:t>
      </w:r>
      <w:r>
        <w:rPr>
          <w:rFonts w:ascii="ScriptS" w:hAnsi="ScriptS" w:cs="ScriptS"/>
        </w:rPr>
        <w:t>Волопас</w:t>
      </w:r>
    </w:p>
    <w:p w14:paraId="5337641A" w14:textId="69A0A89E" w:rsidR="00195337" w:rsidRP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  <w:lang w:val="en-US"/>
        </w:rPr>
        <w:t>b</w:t>
      </w:r>
      <w:r w:rsidRPr="00195337">
        <w:rPr>
          <w:rFonts w:ascii="ScriptS" w:hAnsi="ScriptS" w:cs="ScriptS"/>
        </w:rPr>
        <w:t>)</w:t>
      </w:r>
      <w:r>
        <w:rPr>
          <w:rFonts w:ascii="ScriptS" w:hAnsi="ScriptS" w:cs="ScriptS"/>
        </w:rPr>
        <w:t xml:space="preserve"> Эридан</w:t>
      </w:r>
    </w:p>
    <w:p w14:paraId="19327106" w14:textId="72D761F1" w:rsidR="00195337" w:rsidRP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  <w:lang w:val="en-US"/>
        </w:rPr>
        <w:t>c</w:t>
      </w:r>
      <w:r w:rsidRPr="00195337">
        <w:rPr>
          <w:rFonts w:ascii="ScriptS" w:hAnsi="ScriptS" w:cs="ScriptS"/>
        </w:rPr>
        <w:t>/</w:t>
      </w:r>
      <w:r>
        <w:rPr>
          <w:rFonts w:ascii="ScriptS" w:hAnsi="ScriptS" w:cs="ScriptS"/>
        </w:rPr>
        <w:t xml:space="preserve"> Дева</w:t>
      </w:r>
    </w:p>
    <w:p w14:paraId="153FDDD6" w14:textId="50DB8E3D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  <w:lang w:val="en-US"/>
        </w:rPr>
        <w:t>d</w:t>
      </w:r>
      <w:r w:rsidRPr="00195337">
        <w:rPr>
          <w:rFonts w:ascii="ScriptS" w:hAnsi="ScriptS" w:cs="ScriptS"/>
        </w:rPr>
        <w:t>)</w:t>
      </w:r>
      <w:r>
        <w:rPr>
          <w:rFonts w:ascii="ScriptS" w:hAnsi="ScriptS" w:cs="ScriptS"/>
        </w:rPr>
        <w:t xml:space="preserve"> Большая медведица</w:t>
      </w:r>
    </w:p>
    <w:p w14:paraId="3ADCE259" w14:textId="05778BD7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5</w:t>
      </w:r>
      <w:r w:rsidRPr="00195337">
        <w:rPr>
          <w:rFonts w:ascii="ScriptS" w:hAnsi="ScriptS" w:cs="ScriptS"/>
        </w:rPr>
        <w:t>.</w:t>
      </w:r>
      <w:r>
        <w:rPr>
          <w:rFonts w:ascii="ScriptS" w:hAnsi="ScriptS" w:cs="ScriptS"/>
        </w:rPr>
        <w:t xml:space="preserve"> Какой объект находится в каталоге Мессье под номером 45</w:t>
      </w:r>
      <w:r w:rsidRPr="00195337">
        <w:rPr>
          <w:rFonts w:ascii="ScriptS" w:hAnsi="ScriptS" w:cs="ScriptS"/>
        </w:rPr>
        <w:t>?</w:t>
      </w:r>
    </w:p>
    <w:p w14:paraId="67336367" w14:textId="122E4FA5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а/ Плеяды</w:t>
      </w:r>
    </w:p>
    <w:p w14:paraId="6DC35858" w14:textId="4E60275C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б) Крабовидная туманность</w:t>
      </w:r>
    </w:p>
    <w:p w14:paraId="0784AEE9" w14:textId="28845E11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lastRenderedPageBreak/>
        <w:t>в) Туманность Ориона</w:t>
      </w:r>
    </w:p>
    <w:p w14:paraId="609F4F58" w14:textId="0F36C198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г) Гиады</w:t>
      </w:r>
    </w:p>
    <w:p w14:paraId="18E9361B" w14:textId="28CF9FFF" w:rsid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д) Туманность Андромеды</w:t>
      </w:r>
    </w:p>
    <w:p w14:paraId="039B5635" w14:textId="1064A50E" w:rsidR="00195337" w:rsidRPr="00195337" w:rsidRDefault="00195337" w:rsidP="00A658AF">
      <w:pPr>
        <w:rPr>
          <w:rFonts w:ascii="ScriptS" w:hAnsi="ScriptS" w:cs="ScriptS"/>
        </w:rPr>
      </w:pPr>
      <w:r>
        <w:rPr>
          <w:rFonts w:ascii="ScriptS" w:hAnsi="ScriptS" w:cs="ScriptS"/>
        </w:rPr>
        <w:t>е) Туманность Кошачий глаз</w:t>
      </w:r>
    </w:p>
    <w:p w14:paraId="4FAEF02A" w14:textId="77777777" w:rsidR="00A658AF" w:rsidRPr="00195337" w:rsidRDefault="00A658AF" w:rsidP="00A658AF">
      <w:pPr>
        <w:ind w:left="360"/>
      </w:pPr>
    </w:p>
    <w:p w14:paraId="1A46E6B4" w14:textId="77777777" w:rsidR="00A658AF" w:rsidRPr="00195337" w:rsidRDefault="00A658AF" w:rsidP="00A658AF">
      <w:pPr>
        <w:ind w:left="360"/>
      </w:pPr>
    </w:p>
    <w:sectPr w:rsidR="00A658AF" w:rsidRPr="00195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riptS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2326E"/>
    <w:multiLevelType w:val="hybridMultilevel"/>
    <w:tmpl w:val="68D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B3424"/>
    <w:multiLevelType w:val="hybridMultilevel"/>
    <w:tmpl w:val="E90CF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D4DFC"/>
    <w:multiLevelType w:val="hybridMultilevel"/>
    <w:tmpl w:val="67325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83754"/>
    <w:multiLevelType w:val="hybridMultilevel"/>
    <w:tmpl w:val="E43A4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D3C92"/>
    <w:multiLevelType w:val="hybridMultilevel"/>
    <w:tmpl w:val="D4B47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718879">
    <w:abstractNumId w:val="2"/>
  </w:num>
  <w:num w:numId="2" w16cid:durableId="1339960131">
    <w:abstractNumId w:val="3"/>
  </w:num>
  <w:num w:numId="3" w16cid:durableId="1337884603">
    <w:abstractNumId w:val="1"/>
  </w:num>
  <w:num w:numId="4" w16cid:durableId="1835216000">
    <w:abstractNumId w:val="4"/>
  </w:num>
  <w:num w:numId="5" w16cid:durableId="202620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F6"/>
    <w:rsid w:val="000019E7"/>
    <w:rsid w:val="000F24D6"/>
    <w:rsid w:val="00195337"/>
    <w:rsid w:val="00204DF6"/>
    <w:rsid w:val="0034049F"/>
    <w:rsid w:val="007C6E3C"/>
    <w:rsid w:val="0090369C"/>
    <w:rsid w:val="00A658AF"/>
    <w:rsid w:val="00E00A79"/>
    <w:rsid w:val="00E66F4C"/>
    <w:rsid w:val="00F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CEB5"/>
  <w15:chartTrackingRefBased/>
  <w15:docId w15:val="{699062D2-0E3C-48EA-BB28-ECBCB925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4D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4D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4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4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4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4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4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4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4D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4D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4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 Александр Алексеевич</dc:creator>
  <cp:keywords/>
  <dc:description/>
  <cp:lastModifiedBy>Гаврилов Александр Алексеевич</cp:lastModifiedBy>
  <cp:revision>4</cp:revision>
  <dcterms:created xsi:type="dcterms:W3CDTF">2025-12-06T09:55:00Z</dcterms:created>
  <dcterms:modified xsi:type="dcterms:W3CDTF">2026-02-28T08:32:00Z</dcterms:modified>
</cp:coreProperties>
</file>