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D63B5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Roadmap for Paid Comment App Startup</w:t>
      </w:r>
    </w:p>
    <w:p w14:paraId="3046BAA5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1. Vision and Goal</w:t>
      </w:r>
    </w:p>
    <w:p w14:paraId="24732602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Vision:</w:t>
      </w:r>
    </w:p>
    <w:p w14:paraId="7085DAF0" w14:textId="77777777" w:rsidR="00381012" w:rsidRPr="00381012" w:rsidRDefault="00381012" w:rsidP="00381012">
      <w:r w:rsidRPr="00381012">
        <w:t>Create a platform where meaningful user engagement is incentivized with financial rewards, fostering high-quality discussions and problem-solving on a variety of topics.</w:t>
      </w:r>
    </w:p>
    <w:p w14:paraId="5A2D1C93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Core Goals:</w:t>
      </w:r>
    </w:p>
    <w:p w14:paraId="0FAE291E" w14:textId="77777777" w:rsidR="00381012" w:rsidRPr="00381012" w:rsidRDefault="00381012" w:rsidP="00381012">
      <w:pPr>
        <w:numPr>
          <w:ilvl w:val="0"/>
          <w:numId w:val="1"/>
        </w:numPr>
      </w:pPr>
      <w:r w:rsidRPr="00381012">
        <w:t>Gamify online discussions with monetary incentives.</w:t>
      </w:r>
    </w:p>
    <w:p w14:paraId="276C2516" w14:textId="77777777" w:rsidR="00381012" w:rsidRPr="00381012" w:rsidRDefault="00381012" w:rsidP="00381012">
      <w:pPr>
        <w:numPr>
          <w:ilvl w:val="0"/>
          <w:numId w:val="1"/>
        </w:numPr>
      </w:pPr>
      <w:r w:rsidRPr="00381012">
        <w:t>Build trust with a transparent scoring and reward distribution mechanism.</w:t>
      </w:r>
    </w:p>
    <w:p w14:paraId="7AD797E0" w14:textId="77777777" w:rsidR="00381012" w:rsidRPr="00381012" w:rsidRDefault="00381012" w:rsidP="00381012">
      <w:pPr>
        <w:numPr>
          <w:ilvl w:val="0"/>
          <w:numId w:val="1"/>
        </w:numPr>
      </w:pPr>
      <w:r w:rsidRPr="00381012">
        <w:t>Ensure sustainability with a robust monetization strategy.</w:t>
      </w:r>
    </w:p>
    <w:p w14:paraId="3BEA793E" w14:textId="77777777" w:rsidR="00381012" w:rsidRPr="00381012" w:rsidRDefault="00000000" w:rsidP="00381012">
      <w:r>
        <w:pict w14:anchorId="1C1A3A3C">
          <v:rect id="_x0000_i1025" style="width:0;height:1.5pt" o:hralign="center" o:hrstd="t" o:hr="t" fillcolor="#a0a0a0" stroked="f"/>
        </w:pict>
      </w:r>
    </w:p>
    <w:p w14:paraId="2D3A0595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2. Development Roadmap</w:t>
      </w:r>
    </w:p>
    <w:p w14:paraId="25F4F89A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Phase 1: Planning and Research (1 Month)</w:t>
      </w:r>
    </w:p>
    <w:p w14:paraId="41F1ECC2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Deliverables:</w:t>
      </w:r>
    </w:p>
    <w:p w14:paraId="7914ACE2" w14:textId="77777777" w:rsidR="00381012" w:rsidRPr="00381012" w:rsidRDefault="00381012" w:rsidP="00381012">
      <w:pPr>
        <w:numPr>
          <w:ilvl w:val="0"/>
          <w:numId w:val="2"/>
        </w:numPr>
      </w:pPr>
      <w:r w:rsidRPr="00381012">
        <w:t>Define the exact feature set for MVP.</w:t>
      </w:r>
    </w:p>
    <w:p w14:paraId="29395536" w14:textId="77777777" w:rsidR="00381012" w:rsidRPr="00381012" w:rsidRDefault="00381012" w:rsidP="00381012">
      <w:pPr>
        <w:numPr>
          <w:ilvl w:val="0"/>
          <w:numId w:val="2"/>
        </w:numPr>
      </w:pPr>
      <w:r w:rsidRPr="00381012">
        <w:t>Conduct market research to identify target audience needs.</w:t>
      </w:r>
    </w:p>
    <w:p w14:paraId="1786BCE1" w14:textId="77777777" w:rsidR="00381012" w:rsidRPr="00381012" w:rsidRDefault="00381012" w:rsidP="00381012">
      <w:pPr>
        <w:numPr>
          <w:ilvl w:val="0"/>
          <w:numId w:val="2"/>
        </w:numPr>
      </w:pPr>
      <w:r w:rsidRPr="00381012">
        <w:t>Draft scoring algorithm logic based on likes, replies, and engagement metrics.</w:t>
      </w:r>
    </w:p>
    <w:p w14:paraId="2708C96C" w14:textId="77777777" w:rsidR="00381012" w:rsidRPr="00381012" w:rsidRDefault="00381012" w:rsidP="00381012">
      <w:pPr>
        <w:numPr>
          <w:ilvl w:val="0"/>
          <w:numId w:val="2"/>
        </w:numPr>
      </w:pPr>
      <w:r w:rsidRPr="00381012">
        <w:t>Select tech stack for scalability and efficiency.</w:t>
      </w:r>
    </w:p>
    <w:p w14:paraId="17240B3B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Actions:</w:t>
      </w:r>
    </w:p>
    <w:p w14:paraId="5CCF857D" w14:textId="77777777" w:rsidR="00381012" w:rsidRPr="00381012" w:rsidRDefault="00381012" w:rsidP="00381012">
      <w:pPr>
        <w:numPr>
          <w:ilvl w:val="0"/>
          <w:numId w:val="3"/>
        </w:numPr>
      </w:pPr>
      <w:r w:rsidRPr="00381012">
        <w:t>Finalize requirements and prioritize core features (comments, scoring, payouts, wallet system).</w:t>
      </w:r>
    </w:p>
    <w:p w14:paraId="2040E8F3" w14:textId="77777777" w:rsidR="00381012" w:rsidRPr="00381012" w:rsidRDefault="00381012" w:rsidP="00381012">
      <w:pPr>
        <w:numPr>
          <w:ilvl w:val="0"/>
          <w:numId w:val="3"/>
        </w:numPr>
      </w:pPr>
      <w:r w:rsidRPr="00381012">
        <w:t xml:space="preserve">Research and integrate payment gateways (e.g., </w:t>
      </w:r>
      <w:proofErr w:type="spellStart"/>
      <w:r w:rsidRPr="00381012">
        <w:t>Razorpay</w:t>
      </w:r>
      <w:proofErr w:type="spellEnd"/>
      <w:r w:rsidRPr="00381012">
        <w:t>, Paytm, Stripe).</w:t>
      </w:r>
    </w:p>
    <w:p w14:paraId="75357243" w14:textId="77777777" w:rsidR="00381012" w:rsidRPr="00381012" w:rsidRDefault="00381012" w:rsidP="00381012">
      <w:pPr>
        <w:numPr>
          <w:ilvl w:val="0"/>
          <w:numId w:val="3"/>
        </w:numPr>
      </w:pPr>
      <w:r w:rsidRPr="00381012">
        <w:t>Develop wireframes for UI/UX design.</w:t>
      </w:r>
    </w:p>
    <w:p w14:paraId="1E6D7931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Phase 2: MVP Development (2-3 Months)</w:t>
      </w:r>
    </w:p>
    <w:p w14:paraId="68CF0239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Deliverables:</w:t>
      </w:r>
    </w:p>
    <w:p w14:paraId="6895321A" w14:textId="77777777" w:rsidR="00381012" w:rsidRPr="00381012" w:rsidRDefault="00381012" w:rsidP="00381012">
      <w:pPr>
        <w:numPr>
          <w:ilvl w:val="0"/>
          <w:numId w:val="4"/>
        </w:numPr>
      </w:pPr>
      <w:r w:rsidRPr="00381012">
        <w:t>Backend APIs for core features.</w:t>
      </w:r>
    </w:p>
    <w:p w14:paraId="3EAFF0C7" w14:textId="77777777" w:rsidR="00381012" w:rsidRPr="00381012" w:rsidRDefault="00381012" w:rsidP="00381012">
      <w:pPr>
        <w:numPr>
          <w:ilvl w:val="0"/>
          <w:numId w:val="4"/>
        </w:numPr>
      </w:pPr>
      <w:r w:rsidRPr="00381012">
        <w:t>Functional frontend with essential workflows.</w:t>
      </w:r>
    </w:p>
    <w:p w14:paraId="7EB4DA41" w14:textId="77777777" w:rsidR="00381012" w:rsidRPr="00381012" w:rsidRDefault="00381012" w:rsidP="00381012">
      <w:pPr>
        <w:numPr>
          <w:ilvl w:val="0"/>
          <w:numId w:val="4"/>
        </w:numPr>
      </w:pPr>
      <w:r w:rsidRPr="00381012">
        <w:t>Integration of payment gateway for micro-transactions.</w:t>
      </w:r>
    </w:p>
    <w:p w14:paraId="7B25F941" w14:textId="77777777" w:rsidR="00381012" w:rsidRPr="00381012" w:rsidRDefault="00381012" w:rsidP="00381012">
      <w:pPr>
        <w:numPr>
          <w:ilvl w:val="0"/>
          <w:numId w:val="4"/>
        </w:numPr>
      </w:pPr>
      <w:r w:rsidRPr="00381012">
        <w:t>Initial version of scoring algorithm.</w:t>
      </w:r>
    </w:p>
    <w:p w14:paraId="7AD82660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Tasks:</w:t>
      </w:r>
    </w:p>
    <w:p w14:paraId="51452324" w14:textId="77777777" w:rsidR="00381012" w:rsidRPr="00381012" w:rsidRDefault="00381012" w:rsidP="00381012">
      <w:r w:rsidRPr="00381012">
        <w:rPr>
          <w:b/>
          <w:bCs/>
        </w:rPr>
        <w:t>Backend:</w:t>
      </w:r>
    </w:p>
    <w:p w14:paraId="6461F611" w14:textId="77777777" w:rsidR="00381012" w:rsidRPr="00381012" w:rsidRDefault="00381012" w:rsidP="00381012">
      <w:pPr>
        <w:numPr>
          <w:ilvl w:val="0"/>
          <w:numId w:val="5"/>
        </w:numPr>
      </w:pPr>
      <w:r w:rsidRPr="00381012">
        <w:t>User authentication and role management.</w:t>
      </w:r>
    </w:p>
    <w:p w14:paraId="1D29C9C9" w14:textId="77777777" w:rsidR="00381012" w:rsidRPr="00381012" w:rsidRDefault="00381012" w:rsidP="00381012">
      <w:pPr>
        <w:numPr>
          <w:ilvl w:val="0"/>
          <w:numId w:val="5"/>
        </w:numPr>
      </w:pPr>
      <w:r w:rsidRPr="00381012">
        <w:t>Post creation and comment system.</w:t>
      </w:r>
    </w:p>
    <w:p w14:paraId="672EF52A" w14:textId="77777777" w:rsidR="00381012" w:rsidRPr="00381012" w:rsidRDefault="00381012" w:rsidP="00381012">
      <w:pPr>
        <w:numPr>
          <w:ilvl w:val="0"/>
          <w:numId w:val="5"/>
        </w:numPr>
      </w:pPr>
      <w:r w:rsidRPr="00381012">
        <w:lastRenderedPageBreak/>
        <w:t>Wallet functionality with payment deduction and payout APIs.</w:t>
      </w:r>
    </w:p>
    <w:p w14:paraId="0F804199" w14:textId="77777777" w:rsidR="00381012" w:rsidRPr="00381012" w:rsidRDefault="00381012" w:rsidP="00381012">
      <w:pPr>
        <w:numPr>
          <w:ilvl w:val="0"/>
          <w:numId w:val="5"/>
        </w:numPr>
      </w:pPr>
      <w:r w:rsidRPr="00381012">
        <w:t>Scoring algorithm implementation.</w:t>
      </w:r>
    </w:p>
    <w:p w14:paraId="46614F4B" w14:textId="77777777" w:rsidR="00381012" w:rsidRPr="00381012" w:rsidRDefault="00381012" w:rsidP="00381012">
      <w:r w:rsidRPr="00381012">
        <w:rPr>
          <w:b/>
          <w:bCs/>
        </w:rPr>
        <w:t>Frontend:</w:t>
      </w:r>
    </w:p>
    <w:p w14:paraId="1E2BB961" w14:textId="77777777" w:rsidR="00381012" w:rsidRPr="00381012" w:rsidRDefault="00381012" w:rsidP="00381012">
      <w:pPr>
        <w:numPr>
          <w:ilvl w:val="0"/>
          <w:numId w:val="6"/>
        </w:numPr>
      </w:pPr>
      <w:r w:rsidRPr="00381012">
        <w:t>Responsive design for web and mobile.</w:t>
      </w:r>
    </w:p>
    <w:p w14:paraId="0E737C82" w14:textId="77777777" w:rsidR="00381012" w:rsidRPr="00381012" w:rsidRDefault="00381012" w:rsidP="00381012">
      <w:pPr>
        <w:numPr>
          <w:ilvl w:val="0"/>
          <w:numId w:val="6"/>
        </w:numPr>
      </w:pPr>
      <w:r w:rsidRPr="00381012">
        <w:t>Basic dashboard for users and admins.</w:t>
      </w:r>
    </w:p>
    <w:p w14:paraId="7F7C3887" w14:textId="77777777" w:rsidR="00381012" w:rsidRPr="00381012" w:rsidRDefault="00381012" w:rsidP="00381012">
      <w:pPr>
        <w:numPr>
          <w:ilvl w:val="0"/>
          <w:numId w:val="6"/>
        </w:numPr>
      </w:pPr>
      <w:r w:rsidRPr="00381012">
        <w:t>Post creation and comment submission interface.</w:t>
      </w:r>
    </w:p>
    <w:p w14:paraId="5B9180D0" w14:textId="77777777" w:rsidR="00381012" w:rsidRPr="00381012" w:rsidRDefault="00381012" w:rsidP="00381012">
      <w:r w:rsidRPr="00381012">
        <w:rPr>
          <w:b/>
          <w:bCs/>
        </w:rPr>
        <w:t>Database Design:</w:t>
      </w:r>
    </w:p>
    <w:p w14:paraId="78078972" w14:textId="77777777" w:rsidR="00381012" w:rsidRPr="00381012" w:rsidRDefault="00381012" w:rsidP="00381012">
      <w:pPr>
        <w:numPr>
          <w:ilvl w:val="0"/>
          <w:numId w:val="7"/>
        </w:numPr>
      </w:pPr>
      <w:r w:rsidRPr="00381012">
        <w:t>Set up schema for users, posts, comments, transactions, and leaderboards.</w:t>
      </w:r>
    </w:p>
    <w:p w14:paraId="5430CB1B" w14:textId="77777777" w:rsidR="00381012" w:rsidRPr="00381012" w:rsidRDefault="00381012" w:rsidP="00381012">
      <w:r w:rsidRPr="00381012">
        <w:rPr>
          <w:b/>
          <w:bCs/>
        </w:rPr>
        <w:t>Testing:</w:t>
      </w:r>
    </w:p>
    <w:p w14:paraId="6EECABD7" w14:textId="77777777" w:rsidR="00381012" w:rsidRPr="00381012" w:rsidRDefault="00381012" w:rsidP="00381012">
      <w:pPr>
        <w:numPr>
          <w:ilvl w:val="0"/>
          <w:numId w:val="8"/>
        </w:numPr>
      </w:pPr>
      <w:r w:rsidRPr="00381012">
        <w:t>Unit testing for APIs.</w:t>
      </w:r>
    </w:p>
    <w:p w14:paraId="08893991" w14:textId="77777777" w:rsidR="00381012" w:rsidRPr="00381012" w:rsidRDefault="00381012" w:rsidP="00381012">
      <w:pPr>
        <w:numPr>
          <w:ilvl w:val="0"/>
          <w:numId w:val="8"/>
        </w:numPr>
      </w:pPr>
      <w:r w:rsidRPr="00381012">
        <w:t>Manual testing for payment gateway integration.</w:t>
      </w:r>
    </w:p>
    <w:p w14:paraId="137216DE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Phase 3: Core Features and Scaling (2-3 Months)</w:t>
      </w:r>
    </w:p>
    <w:p w14:paraId="1AE3F60D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Deliverables:</w:t>
      </w:r>
    </w:p>
    <w:p w14:paraId="36631B6D" w14:textId="77777777" w:rsidR="00381012" w:rsidRPr="00381012" w:rsidRDefault="00381012" w:rsidP="00381012">
      <w:pPr>
        <w:numPr>
          <w:ilvl w:val="0"/>
          <w:numId w:val="9"/>
        </w:numPr>
      </w:pPr>
      <w:r w:rsidRPr="00381012">
        <w:t>Fully functional app with leaderboard and rewards.</w:t>
      </w:r>
    </w:p>
    <w:p w14:paraId="1320021C" w14:textId="77777777" w:rsidR="00381012" w:rsidRPr="00381012" w:rsidRDefault="00381012" w:rsidP="00381012">
      <w:pPr>
        <w:numPr>
          <w:ilvl w:val="0"/>
          <w:numId w:val="9"/>
        </w:numPr>
      </w:pPr>
      <w:r w:rsidRPr="00381012">
        <w:t>AI moderation system for content filtering.</w:t>
      </w:r>
    </w:p>
    <w:p w14:paraId="4DFDBA06" w14:textId="77777777" w:rsidR="00381012" w:rsidRPr="00381012" w:rsidRDefault="00381012" w:rsidP="00381012">
      <w:pPr>
        <w:numPr>
          <w:ilvl w:val="0"/>
          <w:numId w:val="9"/>
        </w:numPr>
      </w:pPr>
      <w:r w:rsidRPr="00381012">
        <w:t>Admin panel for post management and comment moderation.</w:t>
      </w:r>
    </w:p>
    <w:p w14:paraId="19D64775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Tasks:</w:t>
      </w:r>
    </w:p>
    <w:p w14:paraId="4C800DB9" w14:textId="77777777" w:rsidR="00381012" w:rsidRPr="00381012" w:rsidRDefault="00381012" w:rsidP="00381012">
      <w:r w:rsidRPr="00381012">
        <w:rPr>
          <w:b/>
          <w:bCs/>
        </w:rPr>
        <w:t>Core Feature Enhancements:</w:t>
      </w:r>
    </w:p>
    <w:p w14:paraId="679B5137" w14:textId="77777777" w:rsidR="00381012" w:rsidRPr="00381012" w:rsidRDefault="00381012" w:rsidP="00381012">
      <w:pPr>
        <w:numPr>
          <w:ilvl w:val="0"/>
          <w:numId w:val="10"/>
        </w:numPr>
      </w:pPr>
      <w:r w:rsidRPr="00381012">
        <w:t>Improve scoring algorithm with weight adjustments based on feedback.</w:t>
      </w:r>
    </w:p>
    <w:p w14:paraId="4C87911B" w14:textId="77777777" w:rsidR="00381012" w:rsidRPr="00381012" w:rsidRDefault="00381012" w:rsidP="00381012">
      <w:pPr>
        <w:numPr>
          <w:ilvl w:val="0"/>
          <w:numId w:val="10"/>
        </w:numPr>
      </w:pPr>
      <w:r w:rsidRPr="00381012">
        <w:t>Implement leaderboard with user performance metrics.</w:t>
      </w:r>
    </w:p>
    <w:p w14:paraId="07D6A8C1" w14:textId="77777777" w:rsidR="00381012" w:rsidRPr="00381012" w:rsidRDefault="00381012" w:rsidP="00381012">
      <w:pPr>
        <w:numPr>
          <w:ilvl w:val="0"/>
          <w:numId w:val="10"/>
        </w:numPr>
      </w:pPr>
      <w:r w:rsidRPr="00381012">
        <w:t>Add notifications for wallet updates and post interactions.</w:t>
      </w:r>
    </w:p>
    <w:p w14:paraId="5114B5D3" w14:textId="77777777" w:rsidR="00381012" w:rsidRPr="00381012" w:rsidRDefault="00381012" w:rsidP="00381012">
      <w:r w:rsidRPr="00381012">
        <w:rPr>
          <w:b/>
          <w:bCs/>
        </w:rPr>
        <w:t>AI Integration:</w:t>
      </w:r>
    </w:p>
    <w:p w14:paraId="229044F5" w14:textId="77777777" w:rsidR="00381012" w:rsidRPr="00C025FE" w:rsidRDefault="00381012" w:rsidP="00381012">
      <w:pPr>
        <w:numPr>
          <w:ilvl w:val="0"/>
          <w:numId w:val="11"/>
        </w:numPr>
        <w:rPr>
          <w:color w:val="FF0000"/>
        </w:rPr>
      </w:pPr>
      <w:r w:rsidRPr="00C025FE">
        <w:rPr>
          <w:color w:val="FF0000"/>
        </w:rPr>
        <w:t>Use NLP models to detect and flag inappropriate content.</w:t>
      </w:r>
    </w:p>
    <w:p w14:paraId="13B234A9" w14:textId="77777777" w:rsidR="00381012" w:rsidRPr="00381012" w:rsidRDefault="00381012" w:rsidP="00381012">
      <w:r w:rsidRPr="00381012">
        <w:rPr>
          <w:b/>
          <w:bCs/>
        </w:rPr>
        <w:t>Scaling:</w:t>
      </w:r>
    </w:p>
    <w:p w14:paraId="369B0013" w14:textId="77777777" w:rsidR="00381012" w:rsidRPr="00381012" w:rsidRDefault="00381012" w:rsidP="00381012">
      <w:pPr>
        <w:numPr>
          <w:ilvl w:val="0"/>
          <w:numId w:val="12"/>
        </w:numPr>
      </w:pPr>
      <w:r w:rsidRPr="00381012">
        <w:t>Optimize backend for handling high traffic and multiple transactions.</w:t>
      </w:r>
    </w:p>
    <w:p w14:paraId="735EBA15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Phase 4: Refinement and Pre-Launch (1-2 Months)</w:t>
      </w:r>
    </w:p>
    <w:p w14:paraId="1415A806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Deliverables:</w:t>
      </w:r>
    </w:p>
    <w:p w14:paraId="1DDBB357" w14:textId="77777777" w:rsidR="00381012" w:rsidRPr="00381012" w:rsidRDefault="00381012" w:rsidP="00381012">
      <w:pPr>
        <w:numPr>
          <w:ilvl w:val="0"/>
          <w:numId w:val="13"/>
        </w:numPr>
      </w:pPr>
      <w:r w:rsidRPr="00381012">
        <w:t>Polished UI/UX with responsive design improvements.</w:t>
      </w:r>
    </w:p>
    <w:p w14:paraId="107BDD2F" w14:textId="77777777" w:rsidR="00381012" w:rsidRPr="00381012" w:rsidRDefault="00381012" w:rsidP="00381012">
      <w:pPr>
        <w:numPr>
          <w:ilvl w:val="0"/>
          <w:numId w:val="13"/>
        </w:numPr>
      </w:pPr>
      <w:r w:rsidRPr="00381012">
        <w:t>Comprehensive testing for edge cases.</w:t>
      </w:r>
    </w:p>
    <w:p w14:paraId="7AE11FF9" w14:textId="77777777" w:rsidR="00381012" w:rsidRPr="00381012" w:rsidRDefault="00381012" w:rsidP="00381012">
      <w:pPr>
        <w:numPr>
          <w:ilvl w:val="0"/>
          <w:numId w:val="13"/>
        </w:numPr>
      </w:pPr>
      <w:r w:rsidRPr="00381012">
        <w:t>Beta release to a small group of users for feedback.</w:t>
      </w:r>
    </w:p>
    <w:p w14:paraId="299493BC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Tasks:</w:t>
      </w:r>
    </w:p>
    <w:p w14:paraId="43F46BF0" w14:textId="77777777" w:rsidR="00381012" w:rsidRPr="00381012" w:rsidRDefault="00381012" w:rsidP="00381012">
      <w:pPr>
        <w:numPr>
          <w:ilvl w:val="0"/>
          <w:numId w:val="14"/>
        </w:numPr>
      </w:pPr>
      <w:r w:rsidRPr="00381012">
        <w:lastRenderedPageBreak/>
        <w:t>Conduct load testing and performance optimization.</w:t>
      </w:r>
    </w:p>
    <w:p w14:paraId="12DDAB75" w14:textId="77777777" w:rsidR="00381012" w:rsidRPr="00381012" w:rsidRDefault="00381012" w:rsidP="00381012">
      <w:pPr>
        <w:numPr>
          <w:ilvl w:val="0"/>
          <w:numId w:val="14"/>
        </w:numPr>
      </w:pPr>
      <w:r w:rsidRPr="00381012">
        <w:t>Add support for additional payment methods.</w:t>
      </w:r>
    </w:p>
    <w:p w14:paraId="5D07761A" w14:textId="77777777" w:rsidR="00381012" w:rsidRPr="00381012" w:rsidRDefault="00381012" w:rsidP="00381012">
      <w:pPr>
        <w:numPr>
          <w:ilvl w:val="0"/>
          <w:numId w:val="14"/>
        </w:numPr>
      </w:pPr>
      <w:r w:rsidRPr="00381012">
        <w:t>Integrate user analytics for tracking engagement.</w:t>
      </w:r>
    </w:p>
    <w:p w14:paraId="024AB20B" w14:textId="77777777" w:rsidR="00381012" w:rsidRPr="00381012" w:rsidRDefault="00000000" w:rsidP="00381012">
      <w:r>
        <w:pict w14:anchorId="3538E298">
          <v:rect id="_x0000_i1026" style="width:0;height:1.5pt" o:hralign="center" o:hrstd="t" o:hr="t" fillcolor="#a0a0a0" stroked="f"/>
        </w:pict>
      </w:r>
    </w:p>
    <w:p w14:paraId="069D075F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3. Tech Stack</w:t>
      </w:r>
    </w:p>
    <w:p w14:paraId="513083E8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Frontend:</w:t>
      </w:r>
    </w:p>
    <w:p w14:paraId="4D41352F" w14:textId="77777777" w:rsidR="00381012" w:rsidRPr="00381012" w:rsidRDefault="00381012" w:rsidP="00381012">
      <w:pPr>
        <w:numPr>
          <w:ilvl w:val="0"/>
          <w:numId w:val="15"/>
        </w:numPr>
      </w:pPr>
      <w:r w:rsidRPr="00381012">
        <w:t>Framework: React (for Web), React Native (for Mobile App).</w:t>
      </w:r>
    </w:p>
    <w:p w14:paraId="59A23BCB" w14:textId="77777777" w:rsidR="00381012" w:rsidRPr="00381012" w:rsidRDefault="00381012" w:rsidP="00381012">
      <w:pPr>
        <w:numPr>
          <w:ilvl w:val="0"/>
          <w:numId w:val="15"/>
        </w:numPr>
      </w:pPr>
      <w:r w:rsidRPr="00381012">
        <w:t>Tools: Vite for project setup, Redux for state management.</w:t>
      </w:r>
    </w:p>
    <w:p w14:paraId="3FDCADEB" w14:textId="77777777" w:rsidR="00381012" w:rsidRPr="00381012" w:rsidRDefault="00381012" w:rsidP="00381012">
      <w:pPr>
        <w:numPr>
          <w:ilvl w:val="0"/>
          <w:numId w:val="15"/>
        </w:numPr>
      </w:pPr>
      <w:r w:rsidRPr="00381012">
        <w:t>Design: Tailwind CSS or Material-UI.</w:t>
      </w:r>
    </w:p>
    <w:p w14:paraId="1008DBAD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Backend:</w:t>
      </w:r>
    </w:p>
    <w:p w14:paraId="3EE04461" w14:textId="77777777" w:rsidR="00381012" w:rsidRPr="00381012" w:rsidRDefault="00381012" w:rsidP="00381012">
      <w:pPr>
        <w:numPr>
          <w:ilvl w:val="0"/>
          <w:numId w:val="16"/>
        </w:numPr>
      </w:pPr>
      <w:r w:rsidRPr="00381012">
        <w:t>Framework: Spring Boot (Java) or Node.js with Express.</w:t>
      </w:r>
    </w:p>
    <w:p w14:paraId="3CAC107C" w14:textId="77777777" w:rsidR="00381012" w:rsidRPr="00381012" w:rsidRDefault="00381012" w:rsidP="00381012">
      <w:pPr>
        <w:numPr>
          <w:ilvl w:val="0"/>
          <w:numId w:val="16"/>
        </w:numPr>
      </w:pPr>
      <w:r w:rsidRPr="00381012">
        <w:t>APIs: REST APIs for frontend-backend communication.</w:t>
      </w:r>
    </w:p>
    <w:p w14:paraId="30013752" w14:textId="77777777" w:rsidR="00381012" w:rsidRPr="00381012" w:rsidRDefault="00381012" w:rsidP="00381012">
      <w:pPr>
        <w:numPr>
          <w:ilvl w:val="0"/>
          <w:numId w:val="16"/>
        </w:numPr>
      </w:pPr>
      <w:r w:rsidRPr="00381012">
        <w:t>Tools: Swagger for API documentation.</w:t>
      </w:r>
    </w:p>
    <w:p w14:paraId="39B40933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Database:</w:t>
      </w:r>
    </w:p>
    <w:p w14:paraId="4AD1BD26" w14:textId="77777777" w:rsidR="00381012" w:rsidRPr="00381012" w:rsidRDefault="00381012" w:rsidP="00381012">
      <w:pPr>
        <w:numPr>
          <w:ilvl w:val="0"/>
          <w:numId w:val="17"/>
        </w:numPr>
      </w:pPr>
      <w:r w:rsidRPr="00381012">
        <w:t>Primary: PostgreSQL or MySQL (structured data like users, posts, and transactions).</w:t>
      </w:r>
    </w:p>
    <w:p w14:paraId="6B52298D" w14:textId="77777777" w:rsidR="00381012" w:rsidRPr="00381012" w:rsidRDefault="00381012" w:rsidP="00381012">
      <w:pPr>
        <w:numPr>
          <w:ilvl w:val="0"/>
          <w:numId w:val="17"/>
        </w:numPr>
      </w:pPr>
      <w:r w:rsidRPr="00381012">
        <w:t>Secondary (if needed): MongoDB for handling dynamic data like comments.</w:t>
      </w:r>
    </w:p>
    <w:p w14:paraId="4A1102C1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Payment Integration:</w:t>
      </w:r>
    </w:p>
    <w:p w14:paraId="09A37BC3" w14:textId="77777777" w:rsidR="00381012" w:rsidRPr="00381012" w:rsidRDefault="00381012" w:rsidP="00381012">
      <w:pPr>
        <w:numPr>
          <w:ilvl w:val="0"/>
          <w:numId w:val="18"/>
        </w:numPr>
      </w:pPr>
      <w:r w:rsidRPr="00381012">
        <w:t xml:space="preserve">Gateway: </w:t>
      </w:r>
      <w:proofErr w:type="spellStart"/>
      <w:r w:rsidRPr="00381012">
        <w:t>Razorpay</w:t>
      </w:r>
      <w:proofErr w:type="spellEnd"/>
      <w:r w:rsidRPr="00381012">
        <w:t>, Stripe, or Paytm.</w:t>
      </w:r>
    </w:p>
    <w:p w14:paraId="5FCF8C8E" w14:textId="77777777" w:rsidR="00381012" w:rsidRPr="00381012" w:rsidRDefault="00381012" w:rsidP="00381012">
      <w:pPr>
        <w:numPr>
          <w:ilvl w:val="0"/>
          <w:numId w:val="18"/>
        </w:numPr>
      </w:pPr>
      <w:r w:rsidRPr="00381012">
        <w:t>Features: Support micro-transactions and wallet management.</w:t>
      </w:r>
    </w:p>
    <w:p w14:paraId="384FFD93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AI/ML Tools:</w:t>
      </w:r>
    </w:p>
    <w:p w14:paraId="6FBFD002" w14:textId="77777777" w:rsidR="00381012" w:rsidRPr="00381012" w:rsidRDefault="00381012" w:rsidP="00381012">
      <w:pPr>
        <w:numPr>
          <w:ilvl w:val="0"/>
          <w:numId w:val="19"/>
        </w:numPr>
      </w:pPr>
      <w:r w:rsidRPr="00381012">
        <w:t>Moderation: Google’s Perspective API or custom NLP models for comment filtering.</w:t>
      </w:r>
    </w:p>
    <w:p w14:paraId="2C9BD43D" w14:textId="77777777" w:rsidR="00381012" w:rsidRPr="00381012" w:rsidRDefault="00381012" w:rsidP="00381012">
      <w:pPr>
        <w:numPr>
          <w:ilvl w:val="0"/>
          <w:numId w:val="19"/>
        </w:numPr>
      </w:pPr>
      <w:r w:rsidRPr="00381012">
        <w:t xml:space="preserve">Scoring Enhancements: TensorFlow or </w:t>
      </w:r>
      <w:proofErr w:type="spellStart"/>
      <w:r w:rsidRPr="00381012">
        <w:t>PyTorch</w:t>
      </w:r>
      <w:proofErr w:type="spellEnd"/>
      <w:r w:rsidRPr="00381012">
        <w:t xml:space="preserve"> for refining the algorithm based on user </w:t>
      </w:r>
      <w:proofErr w:type="spellStart"/>
      <w:r w:rsidRPr="00381012">
        <w:t>behavior</w:t>
      </w:r>
      <w:proofErr w:type="spellEnd"/>
      <w:r w:rsidRPr="00381012">
        <w:t xml:space="preserve"> data.</w:t>
      </w:r>
    </w:p>
    <w:p w14:paraId="7129F735" w14:textId="77777777" w:rsidR="00381012" w:rsidRPr="00381012" w:rsidRDefault="00000000" w:rsidP="00381012">
      <w:r>
        <w:pict w14:anchorId="6259B00B">
          <v:rect id="_x0000_i1027" style="width:0;height:1.5pt" o:hralign="center" o:hrstd="t" o:hr="t" fillcolor="#a0a0a0" stroked="f"/>
        </w:pict>
      </w:r>
    </w:p>
    <w:p w14:paraId="71FD9E4B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4. Monetization Strategy</w:t>
      </w:r>
    </w:p>
    <w:p w14:paraId="29AE8EC5" w14:textId="77777777" w:rsidR="00381012" w:rsidRPr="00381012" w:rsidRDefault="00381012" w:rsidP="00381012">
      <w:pPr>
        <w:numPr>
          <w:ilvl w:val="0"/>
          <w:numId w:val="20"/>
        </w:numPr>
      </w:pPr>
      <w:r w:rsidRPr="00381012">
        <w:rPr>
          <w:b/>
          <w:bCs/>
        </w:rPr>
        <w:t>Platform Fee:</w:t>
      </w:r>
      <w:r w:rsidRPr="00381012">
        <w:t xml:space="preserve"> Charge a 10% commission on the total pool for each post.</w:t>
      </w:r>
    </w:p>
    <w:p w14:paraId="28A7E838" w14:textId="77777777" w:rsidR="00381012" w:rsidRPr="00381012" w:rsidRDefault="00381012" w:rsidP="00381012">
      <w:pPr>
        <w:numPr>
          <w:ilvl w:val="0"/>
          <w:numId w:val="20"/>
        </w:numPr>
      </w:pPr>
      <w:r w:rsidRPr="00381012">
        <w:rPr>
          <w:b/>
          <w:bCs/>
        </w:rPr>
        <w:t>Sponsored Posts:</w:t>
      </w:r>
      <w:r w:rsidRPr="00381012">
        <w:t xml:space="preserve"> Allow organizations to host posts with higher rewards for visibility.</w:t>
      </w:r>
    </w:p>
    <w:p w14:paraId="4C847F37" w14:textId="77777777" w:rsidR="00381012" w:rsidRPr="00381012" w:rsidRDefault="00381012" w:rsidP="00381012">
      <w:pPr>
        <w:numPr>
          <w:ilvl w:val="0"/>
          <w:numId w:val="20"/>
        </w:numPr>
      </w:pPr>
      <w:r w:rsidRPr="00381012">
        <w:rPr>
          <w:b/>
          <w:bCs/>
        </w:rPr>
        <w:t>Freemium Features:</w:t>
      </w:r>
      <w:r w:rsidRPr="00381012">
        <w:t xml:space="preserve"> Offer premium analytics or engagement boosters for users.</w:t>
      </w:r>
    </w:p>
    <w:p w14:paraId="121136C7" w14:textId="77777777" w:rsidR="00381012" w:rsidRPr="00381012" w:rsidRDefault="00000000" w:rsidP="00381012">
      <w:r>
        <w:pict w14:anchorId="25C37322">
          <v:rect id="_x0000_i1028" style="width:0;height:1.5pt" o:hralign="center" o:hrstd="t" o:hr="t" fillcolor="#a0a0a0" stroked="f"/>
        </w:pict>
      </w:r>
    </w:p>
    <w:p w14:paraId="396F22F2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5. Marketing and Launch Strategy</w:t>
      </w:r>
    </w:p>
    <w:p w14:paraId="779C6FA8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Pre-Launch:</w:t>
      </w:r>
    </w:p>
    <w:p w14:paraId="477486C1" w14:textId="77777777" w:rsidR="00381012" w:rsidRPr="00381012" w:rsidRDefault="00381012" w:rsidP="00381012">
      <w:pPr>
        <w:numPr>
          <w:ilvl w:val="0"/>
          <w:numId w:val="21"/>
        </w:numPr>
      </w:pPr>
      <w:r w:rsidRPr="00381012">
        <w:lastRenderedPageBreak/>
        <w:t>Build a landing page to generate early interest.</w:t>
      </w:r>
    </w:p>
    <w:p w14:paraId="5C62645E" w14:textId="77777777" w:rsidR="00381012" w:rsidRPr="00381012" w:rsidRDefault="00381012" w:rsidP="00381012">
      <w:pPr>
        <w:numPr>
          <w:ilvl w:val="0"/>
          <w:numId w:val="21"/>
        </w:numPr>
      </w:pPr>
      <w:r w:rsidRPr="00381012">
        <w:t>Create teaser campaigns on social media.</w:t>
      </w:r>
    </w:p>
    <w:p w14:paraId="45B14436" w14:textId="77777777" w:rsidR="00381012" w:rsidRPr="00381012" w:rsidRDefault="00381012" w:rsidP="00381012">
      <w:pPr>
        <w:numPr>
          <w:ilvl w:val="0"/>
          <w:numId w:val="21"/>
        </w:numPr>
      </w:pPr>
      <w:r w:rsidRPr="00381012">
        <w:t>Partner with influencers to promote the concept.</w:t>
      </w:r>
    </w:p>
    <w:p w14:paraId="3C92B232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Launch:</w:t>
      </w:r>
    </w:p>
    <w:p w14:paraId="62CAF530" w14:textId="77777777" w:rsidR="00381012" w:rsidRPr="00381012" w:rsidRDefault="00381012" w:rsidP="00381012">
      <w:pPr>
        <w:numPr>
          <w:ilvl w:val="0"/>
          <w:numId w:val="22"/>
        </w:numPr>
      </w:pPr>
      <w:r w:rsidRPr="00381012">
        <w:t>Start with a niche community (e.g., tech enthusiasts or students).</w:t>
      </w:r>
    </w:p>
    <w:p w14:paraId="1F2D2827" w14:textId="77777777" w:rsidR="00381012" w:rsidRPr="00C025FE" w:rsidRDefault="00381012" w:rsidP="00381012">
      <w:pPr>
        <w:numPr>
          <w:ilvl w:val="0"/>
          <w:numId w:val="22"/>
        </w:numPr>
        <w:rPr>
          <w:color w:val="FF0000"/>
        </w:rPr>
      </w:pPr>
      <w:r w:rsidRPr="00C025FE">
        <w:rPr>
          <w:color w:val="FF0000"/>
        </w:rPr>
        <w:t>Offer initial wallet credits to new users as an incentive.</w:t>
      </w:r>
    </w:p>
    <w:p w14:paraId="226A215C" w14:textId="77777777" w:rsidR="00381012" w:rsidRPr="00381012" w:rsidRDefault="00381012" w:rsidP="00381012">
      <w:pPr>
        <w:numPr>
          <w:ilvl w:val="0"/>
          <w:numId w:val="22"/>
        </w:numPr>
      </w:pPr>
      <w:r w:rsidRPr="00381012">
        <w:t>Organize contests or high-reward posts to attract users.</w:t>
      </w:r>
    </w:p>
    <w:p w14:paraId="5C8E7AF2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Post-Launch:</w:t>
      </w:r>
    </w:p>
    <w:p w14:paraId="610F7C6A" w14:textId="77777777" w:rsidR="00381012" w:rsidRPr="00381012" w:rsidRDefault="00381012" w:rsidP="00381012">
      <w:pPr>
        <w:numPr>
          <w:ilvl w:val="0"/>
          <w:numId w:val="23"/>
        </w:numPr>
      </w:pPr>
      <w:r w:rsidRPr="00381012">
        <w:t>Gather user feedback and iterate on features.</w:t>
      </w:r>
    </w:p>
    <w:p w14:paraId="2A24DAEE" w14:textId="77777777" w:rsidR="00381012" w:rsidRPr="00381012" w:rsidRDefault="00381012" w:rsidP="00381012">
      <w:pPr>
        <w:numPr>
          <w:ilvl w:val="0"/>
          <w:numId w:val="23"/>
        </w:numPr>
      </w:pPr>
      <w:r w:rsidRPr="00381012">
        <w:t>Expand to other user groups and regions.</w:t>
      </w:r>
    </w:p>
    <w:p w14:paraId="62EFAFEE" w14:textId="77777777" w:rsidR="00381012" w:rsidRPr="00381012" w:rsidRDefault="00381012" w:rsidP="00381012">
      <w:pPr>
        <w:numPr>
          <w:ilvl w:val="0"/>
          <w:numId w:val="23"/>
        </w:numPr>
      </w:pPr>
      <w:r w:rsidRPr="00381012">
        <w:t>Run referral programs to encourage sign-ups.</w:t>
      </w:r>
    </w:p>
    <w:p w14:paraId="203D24A4" w14:textId="77777777" w:rsidR="00381012" w:rsidRPr="00381012" w:rsidRDefault="00000000" w:rsidP="00381012">
      <w:r>
        <w:pict w14:anchorId="5624B0B9">
          <v:rect id="_x0000_i1029" style="width:0;height:1.5pt" o:hralign="center" o:hrstd="t" o:hr="t" fillcolor="#a0a0a0" stroked="f"/>
        </w:pict>
      </w:r>
    </w:p>
    <w:p w14:paraId="64B35F9F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6. Maintenance and Long-Term Goals</w:t>
      </w:r>
    </w:p>
    <w:p w14:paraId="506851DE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Maintenance:</w:t>
      </w:r>
    </w:p>
    <w:p w14:paraId="4D199C32" w14:textId="77777777" w:rsidR="00381012" w:rsidRPr="00381012" w:rsidRDefault="00381012" w:rsidP="00381012">
      <w:pPr>
        <w:numPr>
          <w:ilvl w:val="0"/>
          <w:numId w:val="24"/>
        </w:numPr>
      </w:pPr>
      <w:r w:rsidRPr="00381012">
        <w:t>Regular updates to improve UI/UX and fix bugs.</w:t>
      </w:r>
    </w:p>
    <w:p w14:paraId="6A8A0F3D" w14:textId="77777777" w:rsidR="00381012" w:rsidRPr="00381012" w:rsidRDefault="00381012" w:rsidP="00381012">
      <w:pPr>
        <w:numPr>
          <w:ilvl w:val="0"/>
          <w:numId w:val="24"/>
        </w:numPr>
      </w:pPr>
      <w:r w:rsidRPr="00381012">
        <w:t>Monitor server performance and scale as needed.</w:t>
      </w:r>
    </w:p>
    <w:p w14:paraId="4D7798A3" w14:textId="77777777" w:rsidR="00381012" w:rsidRPr="00381012" w:rsidRDefault="00381012" w:rsidP="00381012">
      <w:pPr>
        <w:numPr>
          <w:ilvl w:val="0"/>
          <w:numId w:val="24"/>
        </w:numPr>
      </w:pPr>
      <w:r w:rsidRPr="00381012">
        <w:t>Continuously update AI moderation and scoring algorithms.</w:t>
      </w:r>
    </w:p>
    <w:p w14:paraId="00277A43" w14:textId="77777777" w:rsidR="00381012" w:rsidRPr="00381012" w:rsidRDefault="00381012" w:rsidP="00381012">
      <w:pPr>
        <w:rPr>
          <w:b/>
          <w:bCs/>
        </w:rPr>
      </w:pPr>
      <w:r w:rsidRPr="00381012">
        <w:rPr>
          <w:b/>
          <w:bCs/>
        </w:rPr>
        <w:t>Long-Term Goals:</w:t>
      </w:r>
    </w:p>
    <w:p w14:paraId="058A160A" w14:textId="77777777" w:rsidR="00381012" w:rsidRPr="00381012" w:rsidRDefault="00381012" w:rsidP="00381012">
      <w:pPr>
        <w:numPr>
          <w:ilvl w:val="0"/>
          <w:numId w:val="25"/>
        </w:numPr>
      </w:pPr>
      <w:r w:rsidRPr="00381012">
        <w:t>Expand globally with multi-currency support.</w:t>
      </w:r>
    </w:p>
    <w:p w14:paraId="1D7C2BDE" w14:textId="77777777" w:rsidR="00381012" w:rsidRPr="00381012" w:rsidRDefault="00381012" w:rsidP="00381012">
      <w:pPr>
        <w:numPr>
          <w:ilvl w:val="0"/>
          <w:numId w:val="25"/>
        </w:numPr>
      </w:pPr>
      <w:r w:rsidRPr="00381012">
        <w:t>Integrate with NGOs and companies for impactful discussions.</w:t>
      </w:r>
    </w:p>
    <w:p w14:paraId="3FABA845" w14:textId="77777777" w:rsidR="00381012" w:rsidRPr="00381012" w:rsidRDefault="00381012" w:rsidP="00381012">
      <w:pPr>
        <w:numPr>
          <w:ilvl w:val="0"/>
          <w:numId w:val="25"/>
        </w:numPr>
      </w:pPr>
      <w:r w:rsidRPr="00381012">
        <w:t>Evolve into a platform for crowdsourced problem-solving and idea generation.</w:t>
      </w:r>
    </w:p>
    <w:p w14:paraId="376330B4" w14:textId="77777777" w:rsidR="00381012" w:rsidRPr="00381012" w:rsidRDefault="00000000" w:rsidP="00381012">
      <w:r>
        <w:pict w14:anchorId="589C8D16">
          <v:rect id="_x0000_i1030" style="width:0;height:1.5pt" o:hralign="center" o:hrstd="t" o:hr="t" fillcolor="#a0a0a0" stroked="f"/>
        </w:pict>
      </w:r>
    </w:p>
    <w:p w14:paraId="73502C13" w14:textId="77777777" w:rsidR="00381012" w:rsidRPr="00381012" w:rsidRDefault="00381012" w:rsidP="00381012">
      <w:r w:rsidRPr="00381012">
        <w:t>This roadmap provides a clear direction for building, launching, and growing your app. Let me know if you need help with specific technical designs or wireframes!</w:t>
      </w:r>
    </w:p>
    <w:p w14:paraId="11241AF7" w14:textId="77777777" w:rsidR="00E64174" w:rsidRDefault="00E64174"/>
    <w:sectPr w:rsidR="00E6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2525"/>
    <w:multiLevelType w:val="multilevel"/>
    <w:tmpl w:val="8D9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1A2"/>
    <w:multiLevelType w:val="multilevel"/>
    <w:tmpl w:val="9726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160CF"/>
    <w:multiLevelType w:val="multilevel"/>
    <w:tmpl w:val="4168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159CA"/>
    <w:multiLevelType w:val="multilevel"/>
    <w:tmpl w:val="CA2C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55790"/>
    <w:multiLevelType w:val="multilevel"/>
    <w:tmpl w:val="E7CC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D3EAD"/>
    <w:multiLevelType w:val="multilevel"/>
    <w:tmpl w:val="4FB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319AD"/>
    <w:multiLevelType w:val="multilevel"/>
    <w:tmpl w:val="57B6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D28F0"/>
    <w:multiLevelType w:val="multilevel"/>
    <w:tmpl w:val="5DB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7588F"/>
    <w:multiLevelType w:val="multilevel"/>
    <w:tmpl w:val="72E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63927"/>
    <w:multiLevelType w:val="multilevel"/>
    <w:tmpl w:val="9D22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55C3C"/>
    <w:multiLevelType w:val="multilevel"/>
    <w:tmpl w:val="4122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26D9A"/>
    <w:multiLevelType w:val="multilevel"/>
    <w:tmpl w:val="136C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7D57FD"/>
    <w:multiLevelType w:val="multilevel"/>
    <w:tmpl w:val="94B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55CBA"/>
    <w:multiLevelType w:val="multilevel"/>
    <w:tmpl w:val="478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20627"/>
    <w:multiLevelType w:val="multilevel"/>
    <w:tmpl w:val="7298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96F2C"/>
    <w:multiLevelType w:val="multilevel"/>
    <w:tmpl w:val="774A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8476E"/>
    <w:multiLevelType w:val="multilevel"/>
    <w:tmpl w:val="1E7E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96D84"/>
    <w:multiLevelType w:val="multilevel"/>
    <w:tmpl w:val="5794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D5A18"/>
    <w:multiLevelType w:val="multilevel"/>
    <w:tmpl w:val="242C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85EC8"/>
    <w:multiLevelType w:val="multilevel"/>
    <w:tmpl w:val="B6F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21716"/>
    <w:multiLevelType w:val="multilevel"/>
    <w:tmpl w:val="B64A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03398"/>
    <w:multiLevelType w:val="multilevel"/>
    <w:tmpl w:val="2DFE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82124"/>
    <w:multiLevelType w:val="multilevel"/>
    <w:tmpl w:val="4090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855F8"/>
    <w:multiLevelType w:val="multilevel"/>
    <w:tmpl w:val="AA38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171D6"/>
    <w:multiLevelType w:val="multilevel"/>
    <w:tmpl w:val="CC8A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885570">
    <w:abstractNumId w:val="16"/>
  </w:num>
  <w:num w:numId="2" w16cid:durableId="1500073636">
    <w:abstractNumId w:val="8"/>
  </w:num>
  <w:num w:numId="3" w16cid:durableId="1169055017">
    <w:abstractNumId w:val="6"/>
  </w:num>
  <w:num w:numId="4" w16cid:durableId="1724718707">
    <w:abstractNumId w:val="9"/>
  </w:num>
  <w:num w:numId="5" w16cid:durableId="1828740300">
    <w:abstractNumId w:val="13"/>
  </w:num>
  <w:num w:numId="6" w16cid:durableId="279184672">
    <w:abstractNumId w:val="12"/>
  </w:num>
  <w:num w:numId="7" w16cid:durableId="1000810114">
    <w:abstractNumId w:val="15"/>
  </w:num>
  <w:num w:numId="8" w16cid:durableId="1174301327">
    <w:abstractNumId w:val="22"/>
  </w:num>
  <w:num w:numId="9" w16cid:durableId="1070662075">
    <w:abstractNumId w:val="10"/>
  </w:num>
  <w:num w:numId="10" w16cid:durableId="1576014087">
    <w:abstractNumId w:val="0"/>
  </w:num>
  <w:num w:numId="11" w16cid:durableId="1306665317">
    <w:abstractNumId w:val="17"/>
  </w:num>
  <w:num w:numId="12" w16cid:durableId="1322272151">
    <w:abstractNumId w:val="14"/>
  </w:num>
  <w:num w:numId="13" w16cid:durableId="240800370">
    <w:abstractNumId w:val="21"/>
  </w:num>
  <w:num w:numId="14" w16cid:durableId="2018844604">
    <w:abstractNumId w:val="2"/>
  </w:num>
  <w:num w:numId="15" w16cid:durableId="274991440">
    <w:abstractNumId w:val="4"/>
  </w:num>
  <w:num w:numId="16" w16cid:durableId="1176263456">
    <w:abstractNumId w:val="23"/>
  </w:num>
  <w:num w:numId="17" w16cid:durableId="1800874847">
    <w:abstractNumId w:val="7"/>
  </w:num>
  <w:num w:numId="18" w16cid:durableId="1568490332">
    <w:abstractNumId w:val="3"/>
  </w:num>
  <w:num w:numId="19" w16cid:durableId="622731913">
    <w:abstractNumId w:val="19"/>
  </w:num>
  <w:num w:numId="20" w16cid:durableId="2078092020">
    <w:abstractNumId w:val="11"/>
  </w:num>
  <w:num w:numId="21" w16cid:durableId="1947694951">
    <w:abstractNumId w:val="5"/>
  </w:num>
  <w:num w:numId="22" w16cid:durableId="145051412">
    <w:abstractNumId w:val="24"/>
  </w:num>
  <w:num w:numId="23" w16cid:durableId="329914503">
    <w:abstractNumId w:val="20"/>
  </w:num>
  <w:num w:numId="24" w16cid:durableId="1903253800">
    <w:abstractNumId w:val="18"/>
  </w:num>
  <w:num w:numId="25" w16cid:durableId="23751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65"/>
    <w:rsid w:val="00287210"/>
    <w:rsid w:val="002A1080"/>
    <w:rsid w:val="002A5E65"/>
    <w:rsid w:val="00381012"/>
    <w:rsid w:val="00857D30"/>
    <w:rsid w:val="00AF3DA5"/>
    <w:rsid w:val="00C025FE"/>
    <w:rsid w:val="00E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242F4-FC24-45AC-8809-F9147D58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Munendra Gaur</dc:creator>
  <cp:keywords/>
  <dc:description/>
  <cp:lastModifiedBy>Munendra Gaur</cp:lastModifiedBy>
  <cp:revision>4</cp:revision>
  <dcterms:created xsi:type="dcterms:W3CDTF">2024-12-22T16:58:00Z</dcterms:created>
  <dcterms:modified xsi:type="dcterms:W3CDTF">2025-01-05T03:56:00Z</dcterms:modified>
</cp:coreProperties>
</file>