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71BE" w14:textId="128CD148" w:rsidR="00AF2824" w:rsidRDefault="00AF2824">
      <w:pPr>
        <w:rPr>
          <w:b/>
          <w:bCs/>
          <w:sz w:val="52"/>
          <w:szCs w:val="52"/>
          <w:lang w:val="en-US"/>
        </w:rPr>
      </w:pPr>
      <w:r w:rsidRPr="00AF2824">
        <w:rPr>
          <w:b/>
          <w:bCs/>
          <w:sz w:val="52"/>
          <w:szCs w:val="52"/>
          <w:lang w:val="en-US"/>
        </w:rPr>
        <w:t>Exploring Data Sources (Project)</w:t>
      </w:r>
    </w:p>
    <w:p w14:paraId="16CB2D4C" w14:textId="77777777" w:rsidR="00AF2824" w:rsidRPr="00AF2824" w:rsidRDefault="00AF2824" w:rsidP="00AF2824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:lang w:eastAsia="en-IN"/>
        </w:rPr>
      </w:pPr>
      <w:r w:rsidRPr="00AF2824"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:lang w:eastAsia="en-IN"/>
        </w:rPr>
        <w:t>List of Data Sources (Instructional Staff Curated)</w:t>
      </w:r>
    </w:p>
    <w:p w14:paraId="0B956B71" w14:textId="77777777" w:rsidR="00AF2824" w:rsidRPr="00AF2824" w:rsidRDefault="00AF2824" w:rsidP="00AF282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AF282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This is a set of data sources curated by the instructional staff. Feel free to suggest new data sources in the forums. The initial list was provided by </w:t>
      </w:r>
      <w:proofErr w:type="spellStart"/>
      <w:r w:rsidRPr="00AF282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Kevyn</w:t>
      </w:r>
      <w:proofErr w:type="spellEnd"/>
      <w:r w:rsidRPr="00AF282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Collins-Thomson from the University of Michigan School of Information.</w:t>
      </w:r>
    </w:p>
    <w:p w14:paraId="7E4795AE" w14:textId="77777777" w:rsidR="00AF2824" w:rsidRPr="00AF2824" w:rsidRDefault="00AF2824" w:rsidP="00AF282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AF282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Long general-purpose list of datasets:</w:t>
      </w:r>
    </w:p>
    <w:p w14:paraId="1B4626EE" w14:textId="77777777" w:rsidR="00AF2824" w:rsidRPr="00AF2824" w:rsidRDefault="00AF2824" w:rsidP="00AF282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hyperlink r:id="rId5" w:tgtFrame="_blank" w:history="1">
        <w:r w:rsidRPr="00AF2824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  <w:lang w:eastAsia="en-IN"/>
          </w:rPr>
          <w:t>https://vincentarelbundock.github.io/Rdatasets/datasets.html</w:t>
        </w:r>
      </w:hyperlink>
    </w:p>
    <w:p w14:paraId="6D502F88" w14:textId="77777777" w:rsidR="00AF2824" w:rsidRPr="00AF2824" w:rsidRDefault="00AF2824" w:rsidP="00AF282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AF282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Academic Torrents site has a growing number of datasets, including a few text collections that might be of interest (Wikipedia, email, twitter, academic, etc.) for current or future projects.</w:t>
      </w:r>
    </w:p>
    <w:p w14:paraId="383C61A7" w14:textId="77777777" w:rsidR="00AF2824" w:rsidRPr="00AF2824" w:rsidRDefault="00AF2824" w:rsidP="00AF282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hyperlink r:id="rId6" w:tgtFrame="_blank" w:history="1">
        <w:r w:rsidRPr="00AF2824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  <w:lang w:eastAsia="en-IN"/>
          </w:rPr>
          <w:t>http://academictorrents.com/browse.php?cat=6</w:t>
        </w:r>
      </w:hyperlink>
    </w:p>
    <w:p w14:paraId="7F7B1736" w14:textId="77777777" w:rsidR="00AF2824" w:rsidRPr="00AF2824" w:rsidRDefault="00AF2824" w:rsidP="00AF282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AF282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Google Books n-gram corpus </w:t>
      </w:r>
    </w:p>
    <w:p w14:paraId="303660C3" w14:textId="77777777" w:rsidR="00AF2824" w:rsidRPr="00AF2824" w:rsidRDefault="00AF2824" w:rsidP="00AF282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AF282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external link: </w:t>
      </w:r>
      <w:hyperlink r:id="rId7" w:tgtFrame="_blank" w:history="1">
        <w:r w:rsidRPr="00AF2824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  <w:lang w:eastAsia="en-IN"/>
          </w:rPr>
          <w:t>http://books.google.com/ngrams</w:t>
        </w:r>
      </w:hyperlink>
    </w:p>
    <w:p w14:paraId="312AF348" w14:textId="77777777" w:rsidR="00AF2824" w:rsidRPr="00AF2824" w:rsidRDefault="00AF2824" w:rsidP="00AF282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AF282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Dataset: external link: </w:t>
      </w:r>
      <w:hyperlink r:id="rId8" w:tgtFrame="_blank" w:history="1">
        <w:r w:rsidRPr="00AF2824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  <w:lang w:eastAsia="en-IN"/>
          </w:rPr>
          <w:t>http://aws.amazon.com/datasets/8172056142375670</w:t>
        </w:r>
      </w:hyperlink>
    </w:p>
    <w:p w14:paraId="57C3CDD9" w14:textId="77777777" w:rsidR="00AF2824" w:rsidRPr="00AF2824" w:rsidRDefault="00AF2824" w:rsidP="00AF282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AF282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Common Crawl: • Currently 6 billion Web documents (81 Tb) • Amazon S3 Public Data Set </w:t>
      </w:r>
    </w:p>
    <w:p w14:paraId="0DBCDC9F" w14:textId="77777777" w:rsidR="00AF2824" w:rsidRPr="00AF2824" w:rsidRDefault="00AF2824" w:rsidP="00AF282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hyperlink r:id="rId9" w:tgtFrame="_blank" w:history="1">
        <w:r w:rsidRPr="00AF2824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  <w:lang w:eastAsia="en-IN"/>
          </w:rPr>
          <w:t>http://aws.amazon.com/datasets/41740</w:t>
        </w:r>
      </w:hyperlink>
    </w:p>
    <w:p w14:paraId="21686A9F" w14:textId="77777777" w:rsidR="00AF2824" w:rsidRPr="00AF2824" w:rsidRDefault="00AF2824" w:rsidP="00AF282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hyperlink r:id="rId10" w:tgtFrame="_blank" w:history="1">
        <w:r w:rsidRPr="00AF2824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  <w:lang w:eastAsia="en-IN"/>
          </w:rPr>
          <w:t>https://commoncrawl.atlassian.net/wiki/display/CRWL/About+the+Data+Set</w:t>
        </w:r>
      </w:hyperlink>
    </w:p>
    <w:p w14:paraId="3DCF2BB4" w14:textId="77777777" w:rsidR="00AF2824" w:rsidRPr="00AF2824" w:rsidRDefault="00AF2824" w:rsidP="00AF282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AF282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Award project using Common Crawl: </w:t>
      </w:r>
      <w:hyperlink r:id="rId11" w:tgtFrame="_blank" w:history="1">
        <w:r w:rsidRPr="00AF2824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  <w:lang w:eastAsia="en-IN"/>
          </w:rPr>
          <w:t>http://norvigaward.github.io/entries.html</w:t>
        </w:r>
      </w:hyperlink>
    </w:p>
    <w:p w14:paraId="4FCC7F57" w14:textId="77777777" w:rsidR="00AF2824" w:rsidRPr="00AF2824" w:rsidRDefault="00AF2824" w:rsidP="00AF282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AF282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Python example: </w:t>
      </w:r>
      <w:hyperlink r:id="rId12" w:tgtFrame="_blank" w:history="1">
        <w:r w:rsidRPr="00AF2824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  <w:lang w:eastAsia="en-IN"/>
          </w:rPr>
          <w:t>http://www.freelancer.com/projects/Python-Data-Processing/Python-script-for-CommonCrawl.html</w:t>
        </w:r>
      </w:hyperlink>
    </w:p>
    <w:p w14:paraId="733E1C78" w14:textId="77777777" w:rsidR="00AF2824" w:rsidRPr="00AF2824" w:rsidRDefault="00AF2824" w:rsidP="00AF282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AF282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Business/commercial data Yelp external link: </w:t>
      </w:r>
    </w:p>
    <w:p w14:paraId="30D72F11" w14:textId="77777777" w:rsidR="00AF2824" w:rsidRPr="00AF2824" w:rsidRDefault="00AF2824" w:rsidP="00AF282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hyperlink r:id="rId13" w:tgtFrame="_blank" w:history="1">
        <w:r w:rsidRPr="00AF2824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  <w:lang w:eastAsia="en-IN"/>
          </w:rPr>
          <w:t>http://www.yelp.com/developers/documentation/v2/search_api</w:t>
        </w:r>
      </w:hyperlink>
    </w:p>
    <w:p w14:paraId="4A35623C" w14:textId="77777777" w:rsidR="00AF2824" w:rsidRPr="00AF2824" w:rsidRDefault="00AF2824" w:rsidP="00AF282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hyperlink r:id="rId14" w:tgtFrame="_blank" w:history="1">
        <w:r w:rsidRPr="00AF2824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  <w:lang w:eastAsia="en-IN"/>
          </w:rPr>
          <w:t>Upcoming Deprecation of Yelp API v2</w:t>
        </w:r>
      </w:hyperlink>
      <w:r w:rsidRPr="00AF282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on June 30, 2018 (Posted by Yelp Jun 28, 2017)</w:t>
      </w:r>
    </w:p>
    <w:p w14:paraId="7D068770" w14:textId="77777777" w:rsidR="00AF2824" w:rsidRPr="00AF2824" w:rsidRDefault="00AF2824" w:rsidP="00AF282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AF282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Internet Archive (huge, ever-growing archive of the Web going back to 1990s) external link: </w:t>
      </w:r>
    </w:p>
    <w:p w14:paraId="7E86C640" w14:textId="77777777" w:rsidR="00AF2824" w:rsidRPr="00AF2824" w:rsidRDefault="00AF2824" w:rsidP="00AF282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hyperlink r:id="rId15" w:tgtFrame="_blank" w:history="1">
        <w:r w:rsidRPr="00AF2824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  <w:lang w:eastAsia="en-IN"/>
          </w:rPr>
          <w:t>http://archive.org/help/json.php</w:t>
        </w:r>
      </w:hyperlink>
    </w:p>
    <w:p w14:paraId="13707B1E" w14:textId="77777777" w:rsidR="00AF2824" w:rsidRPr="00AF2824" w:rsidRDefault="00AF2824" w:rsidP="00AF282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proofErr w:type="spellStart"/>
      <w:r w:rsidRPr="00AF282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WikiData</w:t>
      </w:r>
      <w:proofErr w:type="spellEnd"/>
      <w:r w:rsidRPr="00AF282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: </w:t>
      </w:r>
    </w:p>
    <w:p w14:paraId="5D2FD6BC" w14:textId="77777777" w:rsidR="00AF2824" w:rsidRPr="00AF2824" w:rsidRDefault="00AF2824" w:rsidP="00AF282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hyperlink r:id="rId16" w:tgtFrame="_blank" w:history="1">
        <w:r w:rsidRPr="00AF2824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  <w:lang w:eastAsia="en-IN"/>
          </w:rPr>
          <w:t>https://www.wikidata.org/wiki/Wikidata:Main_Page</w:t>
        </w:r>
      </w:hyperlink>
    </w:p>
    <w:p w14:paraId="0F4DC3EA" w14:textId="77777777" w:rsidR="00AF2824" w:rsidRPr="00AF2824" w:rsidRDefault="00AF2824" w:rsidP="00AF282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AF282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World Food Facts</w:t>
      </w:r>
    </w:p>
    <w:p w14:paraId="3561A4C7" w14:textId="77777777" w:rsidR="00AF2824" w:rsidRPr="00AF2824" w:rsidRDefault="00AF2824" w:rsidP="00AF282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hyperlink r:id="rId17" w:tgtFrame="_blank" w:history="1">
        <w:r w:rsidRPr="00AF2824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  <w:lang w:eastAsia="en-IN"/>
          </w:rPr>
          <w:t>http://world.openfoodfacts.org/data</w:t>
        </w:r>
      </w:hyperlink>
    </w:p>
    <w:p w14:paraId="7DFB25AE" w14:textId="77777777" w:rsidR="00AF2824" w:rsidRPr="00AF2824" w:rsidRDefault="00AF2824" w:rsidP="00AF282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AF282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Data USA - a variety of census data</w:t>
      </w:r>
    </w:p>
    <w:p w14:paraId="26E177AD" w14:textId="77777777" w:rsidR="00AF2824" w:rsidRPr="00AF2824" w:rsidRDefault="00AF2824" w:rsidP="00AF282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hyperlink r:id="rId18" w:tgtFrame="_blank" w:history="1">
        <w:r w:rsidRPr="00AF2824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  <w:lang w:eastAsia="en-IN"/>
          </w:rPr>
          <w:t>https://datausa.io/</w:t>
        </w:r>
      </w:hyperlink>
    </w:p>
    <w:p w14:paraId="32B8FE3E" w14:textId="77777777" w:rsidR="00AF2824" w:rsidRPr="00AF2824" w:rsidRDefault="00AF2824" w:rsidP="00AF282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proofErr w:type="spellStart"/>
      <w:r w:rsidRPr="00AF282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Center</w:t>
      </w:r>
      <w:proofErr w:type="spellEnd"/>
      <w:r w:rsidRPr="00AF282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for Disease Control - variety of data sets related to COVID</w:t>
      </w:r>
    </w:p>
    <w:p w14:paraId="7DFE548E" w14:textId="77777777" w:rsidR="00AF2824" w:rsidRPr="00AF2824" w:rsidRDefault="00AF2824" w:rsidP="00AF282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hyperlink r:id="rId19" w:tgtFrame="_blank" w:history="1">
        <w:r w:rsidRPr="00AF2824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  <w:lang w:eastAsia="en-IN"/>
          </w:rPr>
          <w:t>https://data.cdc.gov/browse</w:t>
        </w:r>
      </w:hyperlink>
    </w:p>
    <w:p w14:paraId="20FEC918" w14:textId="77777777" w:rsidR="00AF2824" w:rsidRPr="00AF2824" w:rsidRDefault="00AF2824" w:rsidP="00AF282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AF282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U.S. Government open data - datasets from 75 agencies and subagencies</w:t>
      </w:r>
    </w:p>
    <w:p w14:paraId="69755AC8" w14:textId="77777777" w:rsidR="00AF2824" w:rsidRPr="00AF2824" w:rsidRDefault="00AF2824" w:rsidP="00AF282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hyperlink r:id="rId20" w:tgtFrame="_blank" w:history="1">
        <w:r w:rsidRPr="00AF2824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  <w:lang w:eastAsia="en-IN"/>
          </w:rPr>
          <w:t>https://data.gov/</w:t>
        </w:r>
      </w:hyperlink>
    </w:p>
    <w:p w14:paraId="5628AC48" w14:textId="77777777" w:rsidR="00AF2824" w:rsidRPr="00AF2824" w:rsidRDefault="00AF2824" w:rsidP="00AF2824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 w:rsidRPr="00AF2824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NASA data portal - space and earth science</w:t>
      </w:r>
    </w:p>
    <w:p w14:paraId="71662922" w14:textId="77777777" w:rsidR="00AF2824" w:rsidRPr="00AF2824" w:rsidRDefault="00AF2824" w:rsidP="00AF282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hyperlink r:id="rId21" w:tgtFrame="_blank" w:tooltip="https://data.nas.nasa.gov/" w:history="1">
        <w:r w:rsidRPr="00AF2824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  <w:lang w:eastAsia="en-IN"/>
          </w:rPr>
          <w:t>https://data.nas.nasa.gov/</w:t>
        </w:r>
      </w:hyperlink>
    </w:p>
    <w:p w14:paraId="7744FB87" w14:textId="77777777" w:rsidR="00AF2824" w:rsidRPr="00AF2824" w:rsidRDefault="00AF2824" w:rsidP="00AF282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hyperlink r:id="rId22" w:tgtFrame="_blank" w:history="1">
        <w:r w:rsidRPr="00AF2824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  <w:lang w:eastAsia="en-IN"/>
          </w:rPr>
          <w:t>https://data.nasa.gov/</w:t>
        </w:r>
      </w:hyperlink>
    </w:p>
    <w:p w14:paraId="3F457665" w14:textId="77777777" w:rsidR="00AF2824" w:rsidRPr="00AF2824" w:rsidRDefault="00AF2824">
      <w:pPr>
        <w:rPr>
          <w:lang w:val="en-US"/>
        </w:rPr>
      </w:pPr>
    </w:p>
    <w:sectPr w:rsidR="00AF2824" w:rsidRPr="00AF2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3E75"/>
    <w:multiLevelType w:val="multilevel"/>
    <w:tmpl w:val="93BA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E0A6A"/>
    <w:multiLevelType w:val="multilevel"/>
    <w:tmpl w:val="5D64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C641F6"/>
    <w:multiLevelType w:val="multilevel"/>
    <w:tmpl w:val="718A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411233"/>
    <w:multiLevelType w:val="multilevel"/>
    <w:tmpl w:val="A8FE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7D6DCA"/>
    <w:multiLevelType w:val="multilevel"/>
    <w:tmpl w:val="42BE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266BFB"/>
    <w:multiLevelType w:val="multilevel"/>
    <w:tmpl w:val="8A44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665136"/>
    <w:multiLevelType w:val="multilevel"/>
    <w:tmpl w:val="A726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915164"/>
    <w:multiLevelType w:val="multilevel"/>
    <w:tmpl w:val="53BE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B72EF1"/>
    <w:multiLevelType w:val="multilevel"/>
    <w:tmpl w:val="3BDE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B71253"/>
    <w:multiLevelType w:val="multilevel"/>
    <w:tmpl w:val="48B4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8E466A"/>
    <w:multiLevelType w:val="multilevel"/>
    <w:tmpl w:val="0700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B834CF"/>
    <w:multiLevelType w:val="multilevel"/>
    <w:tmpl w:val="5534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AB1A97"/>
    <w:multiLevelType w:val="multilevel"/>
    <w:tmpl w:val="7C6E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5683893">
    <w:abstractNumId w:val="5"/>
  </w:num>
  <w:num w:numId="2" w16cid:durableId="1536968122">
    <w:abstractNumId w:val="1"/>
  </w:num>
  <w:num w:numId="3" w16cid:durableId="930434505">
    <w:abstractNumId w:val="4"/>
  </w:num>
  <w:num w:numId="4" w16cid:durableId="1335257091">
    <w:abstractNumId w:val="9"/>
  </w:num>
  <w:num w:numId="5" w16cid:durableId="299190495">
    <w:abstractNumId w:val="7"/>
  </w:num>
  <w:num w:numId="6" w16cid:durableId="1151672405">
    <w:abstractNumId w:val="0"/>
  </w:num>
  <w:num w:numId="7" w16cid:durableId="642539033">
    <w:abstractNumId w:val="3"/>
  </w:num>
  <w:num w:numId="8" w16cid:durableId="1056860318">
    <w:abstractNumId w:val="6"/>
  </w:num>
  <w:num w:numId="9" w16cid:durableId="1262833149">
    <w:abstractNumId w:val="2"/>
  </w:num>
  <w:num w:numId="10" w16cid:durableId="706758438">
    <w:abstractNumId w:val="10"/>
  </w:num>
  <w:num w:numId="11" w16cid:durableId="891767172">
    <w:abstractNumId w:val="11"/>
  </w:num>
  <w:num w:numId="12" w16cid:durableId="282686870">
    <w:abstractNumId w:val="8"/>
  </w:num>
  <w:num w:numId="13" w16cid:durableId="13268619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24"/>
    <w:rsid w:val="00AF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7F6E"/>
  <w15:chartTrackingRefBased/>
  <w15:docId w15:val="{C7D4B25C-7FFD-4806-9046-D542E661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28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8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2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F28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2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433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35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ws.amazon.com/datasets/8172056142375670" TargetMode="External"/><Relationship Id="rId13" Type="http://schemas.openxmlformats.org/officeDocument/2006/relationships/hyperlink" Target="http://www.yelp.com/developers/documentation/v2/search_api" TargetMode="External"/><Relationship Id="rId18" Type="http://schemas.openxmlformats.org/officeDocument/2006/relationships/hyperlink" Target="https://datausa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ta.nas.nasa.gov/" TargetMode="External"/><Relationship Id="rId7" Type="http://schemas.openxmlformats.org/officeDocument/2006/relationships/hyperlink" Target="http://books.google.com/ngrams" TargetMode="External"/><Relationship Id="rId12" Type="http://schemas.openxmlformats.org/officeDocument/2006/relationships/hyperlink" Target="http://www.freelancer.com/projects/Python-Data-Processing/Python-script-for-CommonCrawl.html" TargetMode="External"/><Relationship Id="rId17" Type="http://schemas.openxmlformats.org/officeDocument/2006/relationships/hyperlink" Target="http://world.openfoodfacts.org/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ikidata.org/wiki/Wikidata:Main_Page" TargetMode="External"/><Relationship Id="rId20" Type="http://schemas.openxmlformats.org/officeDocument/2006/relationships/hyperlink" Target="https://data.gov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cademictorrents.com/browse.php?cat=6" TargetMode="External"/><Relationship Id="rId11" Type="http://schemas.openxmlformats.org/officeDocument/2006/relationships/hyperlink" Target="http://norvigaward.github.io/entries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vincentarelbundock.github.io/Rdatasets/datasets.html" TargetMode="External"/><Relationship Id="rId15" Type="http://schemas.openxmlformats.org/officeDocument/2006/relationships/hyperlink" Target="http://archive.org/help/json.ph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mmoncrawl.atlassian.net/wiki/display/CRWL/About+the+Data+Set" TargetMode="External"/><Relationship Id="rId19" Type="http://schemas.openxmlformats.org/officeDocument/2006/relationships/hyperlink" Target="https://data.cdc.gov/brow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ws.amazon.com/datasets/41740" TargetMode="External"/><Relationship Id="rId14" Type="http://schemas.openxmlformats.org/officeDocument/2006/relationships/hyperlink" Target="https://engineeringblog.yelp.com/2017/06/upcoming-deprecation-of-yelp-api-v2.html" TargetMode="External"/><Relationship Id="rId22" Type="http://schemas.openxmlformats.org/officeDocument/2006/relationships/hyperlink" Target="https://data.nas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Gaurab Kundu</dc:creator>
  <cp:keywords/>
  <dc:description/>
  <cp:lastModifiedBy>Gaurab Kundu</cp:lastModifiedBy>
  <cp:revision>1</cp:revision>
  <dcterms:created xsi:type="dcterms:W3CDTF">2022-06-12T10:42:00Z</dcterms:created>
  <dcterms:modified xsi:type="dcterms:W3CDTF">2022-06-12T10:43:00Z</dcterms:modified>
</cp:coreProperties>
</file>