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0F02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>Camera coordinates in world:</w:t>
      </w:r>
    </w:p>
    <w:p w14:paraId="6ABBA2C8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[[-0.64278761 -0.76604444  0.          2.        ]</w:t>
      </w:r>
    </w:p>
    <w:p w14:paraId="3B60B197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[ 0.71984631 -0.60402277 -0.34202014  2.47705772]</w:t>
      </w:r>
    </w:p>
    <w:p w14:paraId="0789CD05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[ 0.26200263 -0.21984631  0.93969262  1.96575305]</w:t>
      </w:r>
    </w:p>
    <w:p w14:paraId="4C8AE027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[ 0.          0.          0.          1.        ]]</w:t>
      </w:r>
    </w:p>
    <w:p w14:paraId="06C61FDF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>World coordinates in camera:</w:t>
      </w:r>
    </w:p>
    <w:p w14:paraId="79C17078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[[-0.64278761  0.71984631  0.26200263 -1.01255811]</w:t>
      </w:r>
    </w:p>
    <w:p w14:paraId="0D04B038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[-0.76604444 -0.60402277 -0.21984631  3.46045172]</w:t>
      </w:r>
    </w:p>
    <w:p w14:paraId="07E91B4E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[ 0.         -0.34202014  0.93969262 -1.        ]</w:t>
      </w:r>
    </w:p>
    <w:p w14:paraId="14C93357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[ 0.          0.          0.          1.        ]]</w:t>
      </w:r>
    </w:p>
    <w:p w14:paraId="05C34655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>Object position in the world space:</w:t>
      </w:r>
    </w:p>
    <w:p w14:paraId="2F6DE76C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[[2.]</w:t>
      </w:r>
    </w:p>
    <w:p w14:paraId="2653EB15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[3.]</w:t>
      </w:r>
    </w:p>
    <w:p w14:paraId="7C6E5E17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[4.]</w:t>
      </w:r>
    </w:p>
    <w:p w14:paraId="311C93EA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color w:val="auto"/>
          <w:kern w:val="0"/>
          <w:sz w:val="30"/>
          <w:szCs w:val="30"/>
          <w14:ligatures w14:val="none"/>
        </w:rPr>
        <w:t xml:space="preserve"> [1.]]</w:t>
      </w:r>
    </w:p>
    <w:p w14:paraId="30633FB7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b/>
          <w:bCs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b/>
          <w:bCs/>
          <w:color w:val="auto"/>
          <w:kern w:val="0"/>
          <w:sz w:val="30"/>
          <w:szCs w:val="30"/>
          <w14:ligatures w14:val="none"/>
        </w:rPr>
        <w:t>Object position in the camera space:</w:t>
      </w:r>
    </w:p>
    <w:p w14:paraId="6A9022CC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b/>
          <w:bCs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b/>
          <w:bCs/>
          <w:color w:val="auto"/>
          <w:kern w:val="0"/>
          <w:sz w:val="30"/>
          <w:szCs w:val="30"/>
          <w14:ligatures w14:val="none"/>
        </w:rPr>
        <w:t xml:space="preserve"> [[ 0.90941612]</w:t>
      </w:r>
    </w:p>
    <w:p w14:paraId="3693EBB7" w14:textId="77777777" w:rsidR="00613484" w:rsidRPr="00613484" w:rsidRDefault="00613484" w:rsidP="00613484">
      <w:pPr>
        <w:spacing w:line="240" w:lineRule="auto"/>
        <w:ind w:left="0" w:firstLine="0"/>
        <w:jc w:val="left"/>
        <w:rPr>
          <w:rFonts w:ascii="Consolas" w:eastAsia="Times New Roman" w:hAnsi="Consolas" w:cs="Times New Roman"/>
          <w:b/>
          <w:bCs/>
          <w:color w:val="auto"/>
          <w:kern w:val="0"/>
          <w:sz w:val="30"/>
          <w:szCs w:val="30"/>
          <w14:ligatures w14:val="none"/>
        </w:rPr>
      </w:pPr>
      <w:r w:rsidRPr="00613484">
        <w:rPr>
          <w:rFonts w:ascii="Consolas" w:eastAsia="Times New Roman" w:hAnsi="Consolas" w:cs="Times New Roman"/>
          <w:b/>
          <w:bCs/>
          <w:color w:val="auto"/>
          <w:kern w:val="0"/>
          <w:sz w:val="30"/>
          <w:szCs w:val="30"/>
          <w14:ligatures w14:val="none"/>
        </w:rPr>
        <w:t xml:space="preserve"> [-0.76309073]</w:t>
      </w:r>
    </w:p>
    <w:p w14:paraId="6431890F" w14:textId="63C68BC4" w:rsidR="001100E8" w:rsidRPr="00613484" w:rsidRDefault="00613484" w:rsidP="00613484">
      <w:pPr>
        <w:spacing w:after="160"/>
        <w:ind w:left="0" w:firstLine="0"/>
        <w:jc w:val="left"/>
        <w:rPr>
          <w:b/>
          <w:bCs/>
          <w:color w:val="auto"/>
        </w:rPr>
      </w:pPr>
      <w:r w:rsidRPr="00613484">
        <w:rPr>
          <w:rFonts w:ascii="Consolas" w:eastAsia="Times New Roman" w:hAnsi="Consolas" w:cs="Times New Roman"/>
          <w:b/>
          <w:bCs/>
          <w:color w:val="auto"/>
          <w:kern w:val="0"/>
          <w:sz w:val="30"/>
          <w:szCs w:val="30"/>
          <w14:ligatures w14:val="none"/>
        </w:rPr>
        <w:t xml:space="preserve"> [ 1.73271005]]</w:t>
      </w:r>
    </w:p>
    <w:p w14:paraId="5B63FE5B" w14:textId="77777777" w:rsidR="001100E8" w:rsidRDefault="00000000">
      <w:pPr>
        <w:spacing w:after="115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1498014" w14:textId="77777777" w:rsidR="00613484" w:rsidRDefault="00613484">
      <w:pPr>
        <w:ind w:left="0" w:firstLine="0"/>
        <w:jc w:val="right"/>
        <w:rPr>
          <w:rFonts w:ascii="Calibri" w:eastAsia="Calibri" w:hAnsi="Calibri" w:cs="Calibri"/>
        </w:rPr>
      </w:pPr>
    </w:p>
    <w:p w14:paraId="2621D735" w14:textId="63376F8F" w:rsidR="001100E8" w:rsidRDefault="00613484">
      <w:pPr>
        <w:ind w:left="0" w:firstLine="0"/>
        <w:jc w:val="right"/>
      </w:pPr>
      <w:r w:rsidRPr="00613484">
        <w:rPr>
          <w:rFonts w:ascii="Calibri" w:eastAsia="Calibri" w:hAnsi="Calibri" w:cs="Calibri"/>
        </w:rPr>
        <w:drawing>
          <wp:inline distT="0" distB="0" distL="0" distR="0" wp14:anchorId="60BFA1C1" wp14:editId="4AB730EE">
            <wp:extent cx="5976620" cy="3046730"/>
            <wp:effectExtent l="0" t="0" r="5080" b="1270"/>
            <wp:docPr id="2111811399" name="Picture 1" descr="A graph of a graph of a camera and a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11399" name="Picture 1" descr="A graph of a graph of a camera and a camera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</w:rPr>
        <w:t xml:space="preserve"> </w:t>
      </w:r>
    </w:p>
    <w:sectPr w:rsidR="001100E8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0E8"/>
    <w:rsid w:val="001100E8"/>
    <w:rsid w:val="0061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F378"/>
  <w15:docId w15:val="{F7E33DE6-B1BC-4145-A104-D9DAEC2C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595" w:hanging="10"/>
      <w:jc w:val="center"/>
    </w:pPr>
    <w:rPr>
      <w:rFonts w:ascii="Cambria Math" w:eastAsia="Cambria Math" w:hAnsi="Cambria Math" w:cs="Cambria Math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Ruparelia</dc:creator>
  <cp:keywords/>
  <cp:lastModifiedBy>Gaurang</cp:lastModifiedBy>
  <cp:revision>2</cp:revision>
  <dcterms:created xsi:type="dcterms:W3CDTF">2023-10-13T03:26:00Z</dcterms:created>
  <dcterms:modified xsi:type="dcterms:W3CDTF">2023-10-13T03:26:00Z</dcterms:modified>
</cp:coreProperties>
</file>