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35010" w14:textId="77777777" w:rsidR="000530F3" w:rsidRDefault="000530F3" w:rsidP="000530F3">
      <w:pPr>
        <w:tabs>
          <w:tab w:val="left" w:pos="1530"/>
        </w:tabs>
        <w:spacing w:after="0" w:line="240" w:lineRule="auto"/>
        <w:rPr>
          <w:sz w:val="28"/>
          <w:szCs w:val="28"/>
        </w:rPr>
      </w:pPr>
      <w:bookmarkStart w:id="0" w:name="_Hlk147105412"/>
    </w:p>
    <w:p w14:paraId="3F5326D1" w14:textId="77777777" w:rsidR="000530F3" w:rsidRPr="00EA7CE6" w:rsidRDefault="000530F3" w:rsidP="000530F3">
      <w:p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CE6">
        <w:rPr>
          <w:rFonts w:ascii="Times New Roman" w:hAnsi="Times New Roman" w:cs="Times New Roman"/>
          <w:sz w:val="28"/>
          <w:szCs w:val="28"/>
        </w:rPr>
        <w:t>EDUCATION</w:t>
      </w:r>
      <w:r w:rsidRPr="00EA7CE6">
        <w:rPr>
          <w:rFonts w:ascii="Times New Roman" w:hAnsi="Times New Roman" w:cs="Times New Roman"/>
          <w:sz w:val="28"/>
          <w:szCs w:val="28"/>
        </w:rPr>
        <w:tab/>
      </w:r>
    </w:p>
    <w:p w14:paraId="7404F1D2" w14:textId="245CDED4" w:rsidR="000530F3" w:rsidRPr="00EA7CE6" w:rsidRDefault="000530F3" w:rsidP="000530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 xml:space="preserve">B.E. | Mechatronics Engineering | Mumbai University        </w:t>
      </w:r>
      <w:r w:rsidR="00C00D17">
        <w:rPr>
          <w:rFonts w:ascii="Times New Roman" w:hAnsi="Times New Roman" w:cs="Times New Roman"/>
          <w:sz w:val="24"/>
          <w:szCs w:val="24"/>
        </w:rPr>
        <w:t xml:space="preserve"> </w:t>
      </w:r>
      <w:r w:rsidRPr="00EA7CE6">
        <w:rPr>
          <w:rFonts w:ascii="Times New Roman" w:hAnsi="Times New Roman" w:cs="Times New Roman"/>
          <w:sz w:val="24"/>
          <w:szCs w:val="24"/>
        </w:rPr>
        <w:t xml:space="preserve">| DEC 2021 | Avg. CGPI 8.63 </w:t>
      </w:r>
    </w:p>
    <w:p w14:paraId="7CBDF395" w14:textId="19DD3D70" w:rsidR="000530F3" w:rsidRPr="00EA7CE6" w:rsidRDefault="000530F3" w:rsidP="000530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Higher Secondary Education       | Maharashtra State Board | Feb 2017 | 67.08 %</w:t>
      </w:r>
    </w:p>
    <w:p w14:paraId="1E36835B" w14:textId="578AC408" w:rsidR="000530F3" w:rsidRPr="00EA7CE6" w:rsidRDefault="000530F3" w:rsidP="000530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Secondary School Education       | Maharashtra State Board | Mar 2015 | 84.40 %</w:t>
      </w:r>
    </w:p>
    <w:p w14:paraId="2C5A0703" w14:textId="77777777" w:rsidR="000530F3" w:rsidRPr="00EA7CE6" w:rsidRDefault="000530F3" w:rsidP="00053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BC679" w14:textId="77777777" w:rsidR="000530F3" w:rsidRPr="00EA7CE6" w:rsidRDefault="000530F3" w:rsidP="000530F3">
      <w:p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CE6">
        <w:rPr>
          <w:rFonts w:ascii="Times New Roman" w:hAnsi="Times New Roman" w:cs="Times New Roman"/>
          <w:sz w:val="28"/>
          <w:szCs w:val="28"/>
        </w:rPr>
        <w:t xml:space="preserve">Work Experience </w:t>
      </w:r>
    </w:p>
    <w:p w14:paraId="6889D543" w14:textId="0FAAC20C" w:rsidR="000530F3" w:rsidRPr="00EA7CE6" w:rsidRDefault="000530F3" w:rsidP="000530F3">
      <w:pPr>
        <w:pStyle w:val="ListParagraph"/>
        <w:numPr>
          <w:ilvl w:val="0"/>
          <w:numId w:val="3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CE6">
        <w:rPr>
          <w:rFonts w:ascii="Times New Roman" w:hAnsi="Times New Roman" w:cs="Times New Roman"/>
          <w:sz w:val="24"/>
          <w:szCs w:val="24"/>
        </w:rPr>
        <w:t xml:space="preserve">Technical Content Writer </w:t>
      </w:r>
      <w:r w:rsidRPr="00EA7CE6">
        <w:rPr>
          <w:rFonts w:ascii="Times New Roman" w:hAnsi="Times New Roman" w:cs="Times New Roman"/>
          <w:sz w:val="24"/>
          <w:szCs w:val="24"/>
        </w:rPr>
        <w:tab/>
      </w:r>
      <w:r w:rsidRPr="00EA7CE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</w:t>
      </w:r>
      <w:r w:rsidRPr="00C00D17">
        <w:rPr>
          <w:rFonts w:ascii="Times New Roman" w:hAnsi="Times New Roman" w:cs="Times New Roman"/>
          <w:sz w:val="24"/>
          <w:szCs w:val="24"/>
        </w:rPr>
        <w:t>3 Oct 2022 – 7 Aug 2023</w:t>
      </w:r>
      <w:r w:rsidRPr="00EA7CE6">
        <w:rPr>
          <w:rFonts w:ascii="Times New Roman" w:hAnsi="Times New Roman" w:cs="Times New Roman"/>
          <w:sz w:val="24"/>
          <w:szCs w:val="24"/>
        </w:rPr>
        <w:tab/>
      </w:r>
    </w:p>
    <w:p w14:paraId="0AC76C38" w14:textId="710676C9" w:rsidR="000530F3" w:rsidRPr="00EA7CE6" w:rsidRDefault="000530F3" w:rsidP="00EA7CE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Lester Infoservices Pvt. Ltd.</w:t>
      </w:r>
    </w:p>
    <w:p w14:paraId="49544D5F" w14:textId="429EAD0C" w:rsidR="009665DF" w:rsidRDefault="009665DF" w:rsidP="00EA7CE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7CE6">
        <w:rPr>
          <w:rFonts w:ascii="Times New Roman" w:hAnsi="Times New Roman" w:cs="Times New Roman"/>
          <w:sz w:val="20"/>
          <w:szCs w:val="20"/>
        </w:rPr>
        <w:t xml:space="preserve">My work involved </w:t>
      </w:r>
      <w:r w:rsidR="003A0EF4" w:rsidRPr="00EA7CE6">
        <w:rPr>
          <w:rFonts w:ascii="Times New Roman" w:hAnsi="Times New Roman" w:cs="Times New Roman"/>
          <w:sz w:val="20"/>
          <w:szCs w:val="20"/>
        </w:rPr>
        <w:t xml:space="preserve">conducting website research on </w:t>
      </w:r>
      <w:r w:rsidR="00EA7CE6" w:rsidRPr="00EA7CE6">
        <w:rPr>
          <w:rFonts w:ascii="Times New Roman" w:hAnsi="Times New Roman" w:cs="Times New Roman"/>
          <w:sz w:val="20"/>
          <w:szCs w:val="20"/>
        </w:rPr>
        <w:t xml:space="preserve">the </w:t>
      </w:r>
      <w:r w:rsidR="003A0EF4" w:rsidRPr="00EA7CE6">
        <w:rPr>
          <w:rFonts w:ascii="Times New Roman" w:hAnsi="Times New Roman" w:cs="Times New Roman"/>
          <w:sz w:val="20"/>
          <w:szCs w:val="20"/>
        </w:rPr>
        <w:t xml:space="preserve">products and services </w:t>
      </w:r>
      <w:r w:rsidR="00EA7CE6" w:rsidRPr="00EA7CE6">
        <w:rPr>
          <w:rFonts w:ascii="Times New Roman" w:hAnsi="Times New Roman" w:cs="Times New Roman"/>
          <w:sz w:val="20"/>
          <w:szCs w:val="20"/>
        </w:rPr>
        <w:t>of the client companies. Then write the company profile, product description matter and also inspect content to ensure prescribed guidelines are met</w:t>
      </w:r>
      <w:r w:rsidR="00284B45">
        <w:rPr>
          <w:rFonts w:ascii="Times New Roman" w:hAnsi="Times New Roman" w:cs="Times New Roman"/>
          <w:sz w:val="20"/>
          <w:szCs w:val="20"/>
        </w:rPr>
        <w:t>.</w:t>
      </w:r>
    </w:p>
    <w:p w14:paraId="2DF6F50A" w14:textId="77777777" w:rsidR="00426E02" w:rsidRPr="00426E02" w:rsidRDefault="00FD5B16" w:rsidP="00426E02">
      <w:pPr>
        <w:pStyle w:val="ListParagraph"/>
        <w:numPr>
          <w:ilvl w:val="0"/>
          <w:numId w:val="3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Student Intern</w:t>
      </w:r>
      <w:r w:rsidRPr="00FD5B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Dec 19 - Jan 2020</w:t>
      </w:r>
      <w:r>
        <w:rPr>
          <w:rFonts w:ascii="Times New Roman" w:hAnsi="Times New Roman" w:cs="Times New Roman"/>
          <w:sz w:val="24"/>
          <w:szCs w:val="24"/>
        </w:rPr>
        <w:br/>
      </w:r>
      <w:r w:rsidR="00C00D17" w:rsidRPr="00C00D17">
        <w:rPr>
          <w:rFonts w:ascii="Times New Roman" w:hAnsi="Times New Roman" w:cs="Times New Roman"/>
          <w:sz w:val="24"/>
          <w:szCs w:val="24"/>
        </w:rPr>
        <w:t>Global Reach Engineers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5AEB5BDD" w14:textId="5C6189B0" w:rsidR="00C00D17" w:rsidRPr="00426E02" w:rsidRDefault="00C00D17" w:rsidP="00426E0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6E02">
        <w:rPr>
          <w:rFonts w:ascii="Times New Roman" w:hAnsi="Times New Roman" w:cs="Times New Roman"/>
          <w:sz w:val="20"/>
          <w:szCs w:val="20"/>
        </w:rPr>
        <w:t xml:space="preserve">I had the opportunity </w:t>
      </w:r>
      <w:r w:rsidR="00426E02">
        <w:rPr>
          <w:rFonts w:ascii="Times New Roman" w:hAnsi="Times New Roman" w:cs="Times New Roman"/>
          <w:sz w:val="20"/>
          <w:szCs w:val="20"/>
        </w:rPr>
        <w:t>to learn</w:t>
      </w:r>
      <w:r w:rsidRPr="00426E02">
        <w:rPr>
          <w:rFonts w:ascii="Times New Roman" w:hAnsi="Times New Roman" w:cs="Times New Roman"/>
          <w:sz w:val="20"/>
          <w:szCs w:val="20"/>
        </w:rPr>
        <w:t xml:space="preserve"> 3D </w:t>
      </w:r>
      <w:r w:rsidR="00FD5B16" w:rsidRPr="00426E02">
        <w:rPr>
          <w:rFonts w:ascii="Times New Roman" w:hAnsi="Times New Roman" w:cs="Times New Roman"/>
          <w:sz w:val="20"/>
          <w:szCs w:val="20"/>
        </w:rPr>
        <w:t>modeling</w:t>
      </w:r>
      <w:r w:rsidRPr="00426E02">
        <w:rPr>
          <w:rFonts w:ascii="Times New Roman" w:hAnsi="Times New Roman" w:cs="Times New Roman"/>
          <w:sz w:val="20"/>
          <w:szCs w:val="20"/>
        </w:rPr>
        <w:t xml:space="preserve"> using AutoCAD and Creo, CNC milling</w:t>
      </w:r>
      <w:r w:rsidR="00FD5B16" w:rsidRPr="00426E02">
        <w:rPr>
          <w:rFonts w:ascii="Times New Roman" w:hAnsi="Times New Roman" w:cs="Times New Roman"/>
          <w:sz w:val="20"/>
          <w:szCs w:val="20"/>
        </w:rPr>
        <w:t>,</w:t>
      </w:r>
      <w:r w:rsidRPr="00426E02">
        <w:rPr>
          <w:rFonts w:ascii="Times New Roman" w:hAnsi="Times New Roman" w:cs="Times New Roman"/>
          <w:sz w:val="20"/>
          <w:szCs w:val="20"/>
        </w:rPr>
        <w:t xml:space="preserve"> and turning programming</w:t>
      </w:r>
      <w:r w:rsidR="00284B45">
        <w:rPr>
          <w:rFonts w:ascii="Times New Roman" w:hAnsi="Times New Roman" w:cs="Times New Roman"/>
          <w:sz w:val="20"/>
          <w:szCs w:val="20"/>
        </w:rPr>
        <w:t>.</w:t>
      </w:r>
    </w:p>
    <w:p w14:paraId="22B9735E" w14:textId="77777777" w:rsidR="000530F3" w:rsidRPr="00EA7CE6" w:rsidRDefault="000530F3" w:rsidP="00FE35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01B4C" w14:textId="77777777" w:rsidR="000530F3" w:rsidRPr="00EA7CE6" w:rsidRDefault="000530F3" w:rsidP="000530F3">
      <w:pPr>
        <w:tabs>
          <w:tab w:val="left" w:pos="1530"/>
        </w:tabs>
        <w:spacing w:after="0" w:line="240" w:lineRule="auto"/>
        <w:rPr>
          <w:rFonts w:ascii="Times New Roman" w:hAnsi="Times New Roman" w:cs="Times New Roman"/>
        </w:rPr>
      </w:pPr>
      <w:r w:rsidRPr="00EA7CE6">
        <w:rPr>
          <w:rFonts w:ascii="Times New Roman" w:hAnsi="Times New Roman" w:cs="Times New Roman"/>
          <w:sz w:val="28"/>
          <w:szCs w:val="28"/>
        </w:rPr>
        <w:t>PROJECTS</w:t>
      </w:r>
      <w:r w:rsidRPr="00EA7CE6">
        <w:rPr>
          <w:rFonts w:ascii="Times New Roman" w:hAnsi="Times New Roman" w:cs="Times New Roman"/>
        </w:rPr>
        <w:t xml:space="preserve"> </w:t>
      </w:r>
    </w:p>
    <w:p w14:paraId="0924F44C" w14:textId="79D73A3A" w:rsidR="00237371" w:rsidRPr="00EA7CE6" w:rsidRDefault="000530F3" w:rsidP="0023737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IoT Based Heart Defect Monitoring System (Final year major project)</w:t>
      </w:r>
    </w:p>
    <w:p w14:paraId="7112FA97" w14:textId="77777777" w:rsidR="00237371" w:rsidRPr="00EA7CE6" w:rsidRDefault="00555C7B" w:rsidP="0023737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0"/>
          <w:szCs w:val="20"/>
        </w:rPr>
        <w:t xml:space="preserve">Developed an IOT-based system for monitoring </w:t>
      </w:r>
      <w:r w:rsidR="00A714E6" w:rsidRPr="00EA7CE6">
        <w:rPr>
          <w:rFonts w:ascii="Times New Roman" w:hAnsi="Times New Roman" w:cs="Times New Roman"/>
          <w:sz w:val="20"/>
          <w:szCs w:val="20"/>
        </w:rPr>
        <w:t>heart defects</w:t>
      </w:r>
      <w:r w:rsidRPr="00EA7CE6">
        <w:rPr>
          <w:rFonts w:ascii="Times New Roman" w:hAnsi="Times New Roman" w:cs="Times New Roman"/>
          <w:sz w:val="20"/>
          <w:szCs w:val="20"/>
        </w:rPr>
        <w:t>, using ECG electrodes, AD8232 ECG sensor, and ESP 32 microcontroller.</w:t>
      </w:r>
    </w:p>
    <w:p w14:paraId="0C24033C" w14:textId="19F542DE" w:rsidR="000530F3" w:rsidRPr="00EA7CE6" w:rsidRDefault="00555C7B" w:rsidP="0023737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0"/>
          <w:szCs w:val="20"/>
        </w:rPr>
        <w:t xml:space="preserve">Ubidots a web-based IOT platform </w:t>
      </w:r>
      <w:r w:rsidR="00A714E6" w:rsidRPr="00EA7CE6">
        <w:rPr>
          <w:rFonts w:ascii="Times New Roman" w:hAnsi="Times New Roman" w:cs="Times New Roman"/>
          <w:sz w:val="20"/>
          <w:szCs w:val="20"/>
        </w:rPr>
        <w:t>visualized</w:t>
      </w:r>
      <w:r w:rsidRPr="00EA7CE6">
        <w:rPr>
          <w:rFonts w:ascii="Times New Roman" w:hAnsi="Times New Roman" w:cs="Times New Roman"/>
          <w:sz w:val="20"/>
          <w:szCs w:val="20"/>
        </w:rPr>
        <w:t xml:space="preserve"> our data through graphs</w:t>
      </w:r>
      <w:r w:rsidR="00A714E6" w:rsidRPr="00EA7CE6">
        <w:rPr>
          <w:rFonts w:ascii="Times New Roman" w:hAnsi="Times New Roman" w:cs="Times New Roman"/>
          <w:sz w:val="20"/>
          <w:szCs w:val="20"/>
        </w:rPr>
        <w:t>.</w:t>
      </w:r>
    </w:p>
    <w:p w14:paraId="7A59F6DE" w14:textId="1DF4650B" w:rsidR="00237371" w:rsidRPr="00EA7CE6" w:rsidRDefault="00A75AC4" w:rsidP="000530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 xml:space="preserve">Fire detection buzzer using 555 timer IC </w:t>
      </w:r>
      <w:r w:rsidR="00D16D59" w:rsidRPr="00EA7CE6">
        <w:rPr>
          <w:rFonts w:ascii="Times New Roman" w:hAnsi="Times New Roman" w:cs="Times New Roman"/>
          <w:sz w:val="24"/>
          <w:szCs w:val="24"/>
        </w:rPr>
        <w:t>for the subject basics of electrical and electronics</w:t>
      </w:r>
    </w:p>
    <w:p w14:paraId="12D8490D" w14:textId="48726EC3" w:rsidR="006F003B" w:rsidRDefault="00D16D59" w:rsidP="00D16D5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7CE6">
        <w:rPr>
          <w:rFonts w:ascii="Times New Roman" w:hAnsi="Times New Roman" w:cs="Times New Roman"/>
          <w:sz w:val="20"/>
          <w:szCs w:val="20"/>
        </w:rPr>
        <w:t>Implemented a fire detection system using 555 timer IC where the buzzer acts as an indicator when the thermistor comes in contact with fire.</w:t>
      </w:r>
    </w:p>
    <w:p w14:paraId="0BEF4856" w14:textId="77777777" w:rsidR="00426E02" w:rsidRPr="00EA7CE6" w:rsidRDefault="00426E02" w:rsidP="00426E0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Java Applications</w:t>
      </w:r>
    </w:p>
    <w:p w14:paraId="75B6B01B" w14:textId="77777777" w:rsidR="00426E02" w:rsidRPr="00EA7CE6" w:rsidRDefault="00426E02" w:rsidP="00426E0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7CE6">
        <w:rPr>
          <w:rFonts w:ascii="Times New Roman" w:hAnsi="Times New Roman" w:cs="Times New Roman"/>
          <w:sz w:val="20"/>
          <w:szCs w:val="20"/>
        </w:rPr>
        <w:t>Developed a Sudoku solver and number-guessing game using Java showcasing problem-solving abilities and algorithmic skills.</w:t>
      </w:r>
    </w:p>
    <w:p w14:paraId="7C8EE3BB" w14:textId="77777777" w:rsidR="00426E02" w:rsidRPr="00EA7CE6" w:rsidRDefault="00426E02" w:rsidP="00426E0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 xml:space="preserve">Web Development </w:t>
      </w:r>
    </w:p>
    <w:p w14:paraId="0F76C27D" w14:textId="533660E4" w:rsidR="00426E02" w:rsidRDefault="00426E02" w:rsidP="00426E0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7CE6">
        <w:rPr>
          <w:rFonts w:ascii="Times New Roman" w:hAnsi="Times New Roman" w:cs="Times New Roman"/>
          <w:sz w:val="20"/>
          <w:szCs w:val="20"/>
        </w:rPr>
        <w:t>Created login form, JavaScript calculator, and tic-tac-toe game using HTML, CSS, and JavaScript.</w:t>
      </w:r>
    </w:p>
    <w:p w14:paraId="1BB1CBFB" w14:textId="77777777" w:rsidR="00FE355B" w:rsidRDefault="00FE355B" w:rsidP="00FE355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</w:p>
    <w:p w14:paraId="0BDC5BE9" w14:textId="77777777" w:rsidR="00FE355B" w:rsidRPr="00EA7CE6" w:rsidRDefault="00FE355B" w:rsidP="00FE355B">
      <w:p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CE6">
        <w:rPr>
          <w:rFonts w:ascii="Times New Roman" w:hAnsi="Times New Roman" w:cs="Times New Roman"/>
          <w:sz w:val="28"/>
          <w:szCs w:val="28"/>
        </w:rPr>
        <w:t>SKILLS</w:t>
      </w:r>
    </w:p>
    <w:p w14:paraId="1FBEA4E1" w14:textId="77777777" w:rsidR="00FE355B" w:rsidRPr="00FE355B" w:rsidRDefault="00FE355B" w:rsidP="00FE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of 3D modeling parts and assemblies with AutoCAD, PTC Creo, and PLC ladder programming</w:t>
      </w:r>
    </w:p>
    <w:p w14:paraId="6FC81E28" w14:textId="77777777" w:rsidR="00FE355B" w:rsidRPr="00EA7CE6" w:rsidRDefault="00FE355B" w:rsidP="00FE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Proficient in Java programming language with a solid understanding of object-oriented programming concepts</w:t>
      </w:r>
    </w:p>
    <w:p w14:paraId="6B39DD3D" w14:textId="77777777" w:rsidR="00FE355B" w:rsidRPr="00EA7CE6" w:rsidRDefault="00FE355B" w:rsidP="00FE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Python variables, data types, loops, and conditional statements</w:t>
      </w:r>
    </w:p>
    <w:p w14:paraId="25E95EFA" w14:textId="77777777" w:rsidR="00FE355B" w:rsidRDefault="00FE355B" w:rsidP="00FE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Experience with front-end technologies including HTML, CSS, and JavaScript</w:t>
      </w:r>
    </w:p>
    <w:p w14:paraId="04ED735E" w14:textId="77777777" w:rsidR="00FE355B" w:rsidRPr="00EA7CE6" w:rsidRDefault="00FE355B" w:rsidP="00FE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Familiarity with manual software testing, software development lifecycle (SDLC), and software test life cycle (STLC)</w:t>
      </w:r>
    </w:p>
    <w:p w14:paraId="246F88C2" w14:textId="77777777" w:rsidR="00FE355B" w:rsidRPr="00EA7CE6" w:rsidRDefault="00FE355B" w:rsidP="00FE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Strong problem-solving skills and ability to work effectively in a team environment</w:t>
      </w:r>
    </w:p>
    <w:p w14:paraId="0B74057D" w14:textId="77777777" w:rsidR="00FE355B" w:rsidRPr="00FE355B" w:rsidRDefault="00FE355B" w:rsidP="00FE355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3C5C8E" w14:textId="77777777" w:rsidR="000530F3" w:rsidRPr="00EA7CE6" w:rsidRDefault="000530F3" w:rsidP="000530F3">
      <w:p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CE6">
        <w:rPr>
          <w:rFonts w:ascii="Times New Roman" w:hAnsi="Times New Roman" w:cs="Times New Roman"/>
          <w:sz w:val="28"/>
          <w:szCs w:val="28"/>
        </w:rPr>
        <w:t xml:space="preserve">CERTIFICATIONS </w:t>
      </w:r>
    </w:p>
    <w:p w14:paraId="0CB77A3F" w14:textId="77777777" w:rsidR="000530F3" w:rsidRPr="00EA7CE6" w:rsidRDefault="000530F3" w:rsidP="000530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“Learn to Design Your Own Solar Home System” by Energy Swaraj Foundation</w:t>
      </w:r>
    </w:p>
    <w:p w14:paraId="75D98160" w14:textId="77777777" w:rsidR="000530F3" w:rsidRPr="00EA7CE6" w:rsidRDefault="000530F3" w:rsidP="000530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Web Technologies, manual software testing, SDLC, and STLC from QSpider</w:t>
      </w:r>
    </w:p>
    <w:p w14:paraId="5EEB4E06" w14:textId="1E75955C" w:rsidR="0040694C" w:rsidRPr="00426E02" w:rsidRDefault="000530F3" w:rsidP="004069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CE6">
        <w:rPr>
          <w:rFonts w:ascii="Times New Roman" w:hAnsi="Times New Roman" w:cs="Times New Roman"/>
          <w:sz w:val="24"/>
          <w:szCs w:val="24"/>
        </w:rPr>
        <w:t>Responsive Web Design, Python</w:t>
      </w:r>
      <w:r w:rsidR="0040694C" w:rsidRPr="00EA7CE6">
        <w:rPr>
          <w:rFonts w:ascii="Times New Roman" w:hAnsi="Times New Roman" w:cs="Times New Roman"/>
          <w:sz w:val="24"/>
          <w:szCs w:val="24"/>
        </w:rPr>
        <w:t xml:space="preserve"> for everybody</w:t>
      </w:r>
      <w:r w:rsidRPr="00EA7CE6">
        <w:rPr>
          <w:rFonts w:ascii="Times New Roman" w:hAnsi="Times New Roman" w:cs="Times New Roman"/>
          <w:sz w:val="24"/>
          <w:szCs w:val="24"/>
        </w:rPr>
        <w:t xml:space="preserve"> from freecodecamp</w:t>
      </w:r>
      <w:bookmarkEnd w:id="0"/>
    </w:p>
    <w:sectPr w:rsidR="0040694C" w:rsidRPr="00426E02" w:rsidSect="00F14CA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882E5" w14:textId="77777777" w:rsidR="00F14CA2" w:rsidRDefault="00F14CA2">
      <w:pPr>
        <w:spacing w:after="0" w:line="240" w:lineRule="auto"/>
      </w:pPr>
      <w:r>
        <w:separator/>
      </w:r>
    </w:p>
  </w:endnote>
  <w:endnote w:type="continuationSeparator" w:id="0">
    <w:p w14:paraId="3FF91F69" w14:textId="77777777" w:rsidR="00F14CA2" w:rsidRDefault="00F14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B9C5D" w14:textId="77777777" w:rsidR="00F14CA2" w:rsidRDefault="00F14CA2">
      <w:pPr>
        <w:spacing w:after="0" w:line="240" w:lineRule="auto"/>
      </w:pPr>
      <w:r>
        <w:separator/>
      </w:r>
    </w:p>
  </w:footnote>
  <w:footnote w:type="continuationSeparator" w:id="0">
    <w:p w14:paraId="0C107B78" w14:textId="77777777" w:rsidR="00F14CA2" w:rsidRDefault="00F14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5908D" w14:textId="77777777" w:rsidR="002F2DEB" w:rsidRPr="00426E02" w:rsidRDefault="00000000" w:rsidP="00E41231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426E02">
      <w:rPr>
        <w:rFonts w:ascii="Times New Roman" w:hAnsi="Times New Roman" w:cs="Times New Roman"/>
        <w:sz w:val="28"/>
        <w:szCs w:val="28"/>
      </w:rPr>
      <w:t>GAURANG BANDODKAR</w:t>
    </w:r>
  </w:p>
  <w:p w14:paraId="2C175567" w14:textId="77777777" w:rsidR="002F2DEB" w:rsidRPr="00426E02" w:rsidRDefault="00000000" w:rsidP="00635673">
    <w:pPr>
      <w:pStyle w:val="Header"/>
      <w:jc w:val="center"/>
      <w:rPr>
        <w:rFonts w:ascii="Times New Roman" w:hAnsi="Times New Roman" w:cs="Times New Roman"/>
      </w:rPr>
    </w:pPr>
    <w:r w:rsidRPr="00426E02">
      <w:rPr>
        <w:rFonts w:ascii="Times New Roman" w:hAnsi="Times New Roman" w:cs="Times New Roman"/>
      </w:rPr>
      <w:t xml:space="preserve">Phone: +91 9833155137 | </w:t>
    </w:r>
    <w:hyperlink r:id="rId1" w:history="1">
      <w:r w:rsidRPr="00426E02">
        <w:rPr>
          <w:rStyle w:val="Hyperlink"/>
          <w:rFonts w:ascii="Times New Roman" w:hAnsi="Times New Roman" w:cs="Times New Roman"/>
        </w:rPr>
        <w:t>bandodkargaurang@gmail.com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E3032A"/>
    <w:multiLevelType w:val="hybridMultilevel"/>
    <w:tmpl w:val="1AB25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5754C9"/>
    <w:multiLevelType w:val="hybridMultilevel"/>
    <w:tmpl w:val="C3041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EC1D9C"/>
    <w:multiLevelType w:val="hybridMultilevel"/>
    <w:tmpl w:val="8BA6C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6636">
    <w:abstractNumId w:val="2"/>
  </w:num>
  <w:num w:numId="2" w16cid:durableId="87774556">
    <w:abstractNumId w:val="1"/>
  </w:num>
  <w:num w:numId="3" w16cid:durableId="76430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F3"/>
    <w:rsid w:val="000530F3"/>
    <w:rsid w:val="00150A99"/>
    <w:rsid w:val="00237371"/>
    <w:rsid w:val="00260F01"/>
    <w:rsid w:val="00284B45"/>
    <w:rsid w:val="002F2DEB"/>
    <w:rsid w:val="003A0EF4"/>
    <w:rsid w:val="0040694C"/>
    <w:rsid w:val="00426E02"/>
    <w:rsid w:val="00442B35"/>
    <w:rsid w:val="00555C7B"/>
    <w:rsid w:val="005E2DF0"/>
    <w:rsid w:val="006F003B"/>
    <w:rsid w:val="00951D46"/>
    <w:rsid w:val="009665DF"/>
    <w:rsid w:val="009F709F"/>
    <w:rsid w:val="00A714E6"/>
    <w:rsid w:val="00A75AC4"/>
    <w:rsid w:val="00BA5A13"/>
    <w:rsid w:val="00C00D17"/>
    <w:rsid w:val="00C36EAA"/>
    <w:rsid w:val="00D16D59"/>
    <w:rsid w:val="00D7570F"/>
    <w:rsid w:val="00E474D0"/>
    <w:rsid w:val="00E67A3F"/>
    <w:rsid w:val="00EA7CE6"/>
    <w:rsid w:val="00EE0755"/>
    <w:rsid w:val="00F14CA2"/>
    <w:rsid w:val="00FD5B16"/>
    <w:rsid w:val="00FE27DC"/>
    <w:rsid w:val="00FE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DA06E"/>
  <w15:chartTrackingRefBased/>
  <w15:docId w15:val="{B94E1959-ED45-4D6E-8482-A8588C3F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F3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F3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530F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30F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26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E0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odkargaura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337</Words>
  <Characters>1948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Bandodkar</dc:creator>
  <cp:keywords/>
  <dc:description/>
  <cp:lastModifiedBy>Gaurang Bandodkar</cp:lastModifiedBy>
  <cp:revision>8</cp:revision>
  <dcterms:created xsi:type="dcterms:W3CDTF">2024-02-15T04:18:00Z</dcterms:created>
  <dcterms:modified xsi:type="dcterms:W3CDTF">2024-04-30T11:37:00Z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94eb0fad-916b-4a03-8c85-05092765f729</vt:lpwstr>
  </property>
</Properties>
</file>