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6263" w14:textId="737A2818" w:rsidR="004A3F31" w:rsidRDefault="004A3F31" w:rsidP="004A3F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b/>
          <w:bCs/>
          <w:sz w:val="36"/>
          <w:szCs w:val="36"/>
          <w:u w:val="single"/>
          <w:lang w:val="en-US"/>
        </w:rPr>
        <w:t xml:space="preserve">Module </w:t>
      </w:r>
      <w:r>
        <w:rPr>
          <w:b/>
          <w:bCs/>
          <w:sz w:val="36"/>
          <w:szCs w:val="36"/>
          <w:u w:val="single"/>
          <w:lang w:val="en-US"/>
        </w:rPr>
        <w:t>–</w:t>
      </w:r>
      <w:r w:rsidRPr="004A3F31">
        <w:rPr>
          <w:b/>
          <w:bCs/>
          <w:sz w:val="36"/>
          <w:szCs w:val="36"/>
          <w:u w:val="single"/>
          <w:lang w:val="en-US"/>
        </w:rPr>
        <w:t xml:space="preserve"> 3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29AB34">
          <v:rect id="_x0000_i1025" style="width:0;height:1.5pt" o:hralign="center" o:hrstd="t" o:hr="t" fillcolor="#a0a0a0" stroked="f"/>
        </w:pict>
      </w:r>
    </w:p>
    <w:p w14:paraId="30610B58" w14:textId="3A3D282B" w:rsidR="004A3F31" w:rsidRPr="004A3F31" w:rsidRDefault="004A3F31" w:rsidP="004A3F31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</w:rPr>
        <w:t xml:space="preserve">1. </w:t>
      </w:r>
      <w:r w:rsidRPr="004A3F31">
        <w:rPr>
          <w:b/>
          <w:bCs/>
          <w:sz w:val="36"/>
          <w:szCs w:val="36"/>
        </w:rPr>
        <w:t>What are the key differences between Procedural Programming and Object-Oriented Programming (OOP)?</w:t>
      </w:r>
    </w:p>
    <w:p w14:paraId="60855F3B" w14:textId="08A69255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Procedural vs Object-Oriented Programming (OOP)</w:t>
      </w:r>
    </w:p>
    <w:tbl>
      <w:tblPr>
        <w:tblW w:w="95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1"/>
        <w:gridCol w:w="5426"/>
      </w:tblGrid>
      <w:tr w:rsidR="004A3F31" w:rsidRPr="004A3F31" w14:paraId="74C2A081" w14:textId="77777777" w:rsidTr="004A3F31">
        <w:trPr>
          <w:trHeight w:val="5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35098" w14:textId="77777777" w:rsidR="004A3F31" w:rsidRPr="004A3F31" w:rsidRDefault="004A3F31" w:rsidP="004A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Procedural Programming (POP)</w:t>
            </w:r>
          </w:p>
        </w:tc>
        <w:tc>
          <w:tcPr>
            <w:tcW w:w="0" w:type="auto"/>
            <w:vAlign w:val="center"/>
            <w:hideMark/>
          </w:tcPr>
          <w:p w14:paraId="4F57C237" w14:textId="77777777" w:rsidR="004A3F31" w:rsidRPr="004A3F31" w:rsidRDefault="004A3F31" w:rsidP="004A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Object-Oriented Programming (OOP)</w:t>
            </w:r>
          </w:p>
        </w:tc>
      </w:tr>
      <w:tr w:rsidR="004A3F31" w:rsidRPr="004A3F31" w14:paraId="2E6F4C30" w14:textId="77777777" w:rsidTr="004A3F31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69945D9C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Focus on functions</w:t>
            </w:r>
          </w:p>
        </w:tc>
        <w:tc>
          <w:tcPr>
            <w:tcW w:w="0" w:type="auto"/>
            <w:vAlign w:val="center"/>
            <w:hideMark/>
          </w:tcPr>
          <w:p w14:paraId="7BD82779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Focus on objects</w:t>
            </w:r>
          </w:p>
        </w:tc>
      </w:tr>
      <w:tr w:rsidR="004A3F31" w:rsidRPr="004A3F31" w14:paraId="691986B2" w14:textId="77777777" w:rsidTr="004A3F31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7ECA9165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is not secure (global access)</w:t>
            </w:r>
          </w:p>
        </w:tc>
        <w:tc>
          <w:tcPr>
            <w:tcW w:w="0" w:type="auto"/>
            <w:vAlign w:val="center"/>
            <w:hideMark/>
          </w:tcPr>
          <w:p w14:paraId="3C38C63B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is secure (using private/public keywords)</w:t>
            </w:r>
          </w:p>
        </w:tc>
      </w:tr>
      <w:tr w:rsidR="004A3F31" w:rsidRPr="004A3F31" w14:paraId="3D074576" w14:textId="77777777" w:rsidTr="004A3F31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13513C86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Example: C</w:t>
            </w:r>
          </w:p>
        </w:tc>
        <w:tc>
          <w:tcPr>
            <w:tcW w:w="0" w:type="auto"/>
            <w:vAlign w:val="center"/>
            <w:hideMark/>
          </w:tcPr>
          <w:p w14:paraId="2E8B9CB3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Example: C++, Java</w:t>
            </w:r>
          </w:p>
        </w:tc>
      </w:tr>
      <w:tr w:rsidR="004A3F31" w:rsidRPr="004A3F31" w14:paraId="1584436C" w14:textId="77777777" w:rsidTr="004A3F31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5B008FD0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Functions perform actions</w:t>
            </w:r>
          </w:p>
        </w:tc>
        <w:tc>
          <w:tcPr>
            <w:tcW w:w="0" w:type="auto"/>
            <w:vAlign w:val="center"/>
            <w:hideMark/>
          </w:tcPr>
          <w:p w14:paraId="3F9A177F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Objects hold data + functions (methods)</w:t>
            </w:r>
          </w:p>
        </w:tc>
      </w:tr>
      <w:tr w:rsidR="004A3F31" w:rsidRPr="004A3F31" w14:paraId="2716ADEC" w14:textId="77777777" w:rsidTr="004A3F31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0E1B4960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 to maintain as program grows</w:t>
            </w:r>
          </w:p>
        </w:tc>
        <w:tc>
          <w:tcPr>
            <w:tcW w:w="0" w:type="auto"/>
            <w:vAlign w:val="center"/>
            <w:hideMark/>
          </w:tcPr>
          <w:p w14:paraId="47DA91C3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maintain, reuse and extend</w:t>
            </w:r>
          </w:p>
        </w:tc>
      </w:tr>
    </w:tbl>
    <w:p w14:paraId="2C1B0689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99CB3A">
          <v:rect id="_x0000_i1026" style="width:0;height:1.5pt" o:hralign="center" o:hrstd="t" o:hr="t" fillcolor="#a0a0a0" stroked="f"/>
        </w:pict>
      </w:r>
    </w:p>
    <w:p w14:paraId="6EACEE28" w14:textId="4E792784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b/>
          <w:bCs/>
          <w:sz w:val="36"/>
          <w:szCs w:val="36"/>
        </w:rPr>
        <w:t>2. List and explain the main advantages of OOP over POP.</w:t>
      </w:r>
    </w:p>
    <w:p w14:paraId="23D67A68" w14:textId="1A692660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sz w:val="36"/>
          <w:szCs w:val="36"/>
          <w:lang w:eastAsia="en-IN"/>
        </w:rPr>
        <w:t>Advantages of OOP over POP</w:t>
      </w:r>
    </w:p>
    <w:p w14:paraId="7622A9F1" w14:textId="77777777" w:rsidR="004A3F31" w:rsidRPr="004A3F31" w:rsidRDefault="004A3F31" w:rsidP="004A3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Reusability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: Classes can be reused.</w:t>
      </w:r>
    </w:p>
    <w:p w14:paraId="2ADE6B4D" w14:textId="77777777" w:rsidR="004A3F31" w:rsidRPr="004A3F31" w:rsidRDefault="004A3F31" w:rsidP="004A3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Data is hidden using </w:t>
      </w: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members.</w:t>
      </w:r>
    </w:p>
    <w:p w14:paraId="31C7406A" w14:textId="77777777" w:rsidR="004A3F31" w:rsidRPr="004A3F31" w:rsidRDefault="004A3F31" w:rsidP="004A3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: Easy to manage large programs.</w:t>
      </w:r>
    </w:p>
    <w:p w14:paraId="43FEFB5F" w14:textId="77777777" w:rsidR="004A3F31" w:rsidRPr="004A3F31" w:rsidRDefault="004A3F31" w:rsidP="004A3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Modularity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: Code is divided into objects.</w:t>
      </w:r>
    </w:p>
    <w:p w14:paraId="27FE55B0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1621AD">
          <v:rect id="_x0000_i1027" style="width:0;height:1.5pt" o:hralign="center" o:hrstd="t" o:hr="t" fillcolor="#a0a0a0" stroked="f"/>
        </w:pict>
      </w:r>
    </w:p>
    <w:p w14:paraId="31451D32" w14:textId="44A818D0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b/>
          <w:bCs/>
          <w:sz w:val="36"/>
          <w:szCs w:val="36"/>
        </w:rPr>
        <w:t>3. Explain the steps involved in setting up a C++ development environment.</w:t>
      </w:r>
    </w:p>
    <w:p w14:paraId="632A032C" w14:textId="12B38C5A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sz w:val="36"/>
          <w:szCs w:val="36"/>
          <w:lang w:eastAsia="en-IN"/>
        </w:rPr>
        <w:t>Steps to Setup C++ Development Environment</w:t>
      </w:r>
    </w:p>
    <w:p w14:paraId="5DC89EB3" w14:textId="77777777" w:rsidR="004A3F31" w:rsidRPr="004A3F31" w:rsidRDefault="004A3F31" w:rsidP="004A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C++ Compiler (like </w:t>
      </w: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GCC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MinGW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47D328F" w14:textId="77777777" w:rsidR="004A3F31" w:rsidRPr="004A3F31" w:rsidRDefault="004A3F31" w:rsidP="004A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IDE (like </w:t>
      </w: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Code::Blocks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 C++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Studio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209899F" w14:textId="77777777" w:rsidR="004A3F31" w:rsidRPr="004A3F31" w:rsidRDefault="004A3F31" w:rsidP="004A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variables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Windows).</w:t>
      </w:r>
    </w:p>
    <w:p w14:paraId="42F13B01" w14:textId="77777777" w:rsidR="004A3F31" w:rsidRPr="004A3F31" w:rsidRDefault="004A3F31" w:rsidP="004A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code in IDE → Compile → Run.</w:t>
      </w:r>
    </w:p>
    <w:p w14:paraId="3B716F94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016A6C4">
          <v:rect id="_x0000_i1028" style="width:0;height:1.5pt" o:hralign="center" o:hrstd="t" o:hr="t" fillcolor="#a0a0a0" stroked="f"/>
        </w:pict>
      </w:r>
    </w:p>
    <w:p w14:paraId="07CF6860" w14:textId="66A0B25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b/>
          <w:bCs/>
          <w:sz w:val="36"/>
          <w:szCs w:val="36"/>
        </w:rPr>
        <w:t>4. What are the main input/output operations in C++? Provide examples.</w:t>
      </w:r>
    </w:p>
    <w:p w14:paraId="09D265EC" w14:textId="7402EA68" w:rsidR="004A3F31" w:rsidRPr="004A3F31" w:rsidRDefault="004A3F31" w:rsidP="00E14DBC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sz w:val="36"/>
          <w:szCs w:val="36"/>
          <w:lang w:eastAsia="en-IN"/>
        </w:rPr>
        <w:t>Input/Output in C++ (Examples)</w:t>
      </w:r>
    </w:p>
    <w:p w14:paraId="050F9511" w14:textId="7D9119F0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D6673F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#include&lt;iostream&gt;</w:t>
      </w:r>
    </w:p>
    <w:p w14:paraId="5943ACF5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using namespace std;</w:t>
      </w:r>
    </w:p>
    <w:p w14:paraId="144F2160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int main() {</w:t>
      </w:r>
    </w:p>
    <w:p w14:paraId="3AC028B5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x;</w:t>
      </w:r>
    </w:p>
    <w:p w14:paraId="78E67082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cout &lt;&lt; "Enter number: ";  // Output</w:t>
      </w:r>
    </w:p>
    <w:p w14:paraId="3B771361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cin &gt;&gt; x;                 // Input</w:t>
      </w:r>
    </w:p>
    <w:p w14:paraId="622F364B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cout &lt;&lt; "You entered: " &lt;&lt; x;</w:t>
      </w:r>
    </w:p>
    <w:p w14:paraId="4842D514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46F54771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C29876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088606">
          <v:rect id="_x0000_i1029" style="width:0;height:1.5pt" o:hralign="center" o:hrstd="t" o:hr="t" fillcolor="#a0a0a0" stroked="f"/>
        </w:pict>
      </w:r>
    </w:p>
    <w:p w14:paraId="265FBB9D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Data Types in C++</w:t>
      </w:r>
    </w:p>
    <w:tbl>
      <w:tblPr>
        <w:tblW w:w="90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6503"/>
      </w:tblGrid>
      <w:tr w:rsidR="004A3F31" w:rsidRPr="004A3F31" w14:paraId="55831959" w14:textId="77777777" w:rsidTr="004A3F31">
        <w:trPr>
          <w:trHeight w:val="43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D3A38" w14:textId="77777777" w:rsidR="004A3F31" w:rsidRPr="004A3F31" w:rsidRDefault="004A3F31" w:rsidP="004A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9F5B6C" w14:textId="77777777" w:rsidR="004A3F31" w:rsidRPr="004A3F31" w:rsidRDefault="004A3F31" w:rsidP="004A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4A3F31" w:rsidRPr="004A3F31" w14:paraId="6045DF6B" w14:textId="77777777" w:rsidTr="004A3F31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21704061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A6282EE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x = 5;</w:t>
            </w:r>
          </w:p>
        </w:tc>
      </w:tr>
      <w:tr w:rsidR="004A3F31" w:rsidRPr="004A3F31" w14:paraId="5B6F94CD" w14:textId="77777777" w:rsidTr="004A3F31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7398E87B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4C1BA401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 y = 3.14;</w:t>
            </w:r>
          </w:p>
        </w:tc>
      </w:tr>
      <w:tr w:rsidR="004A3F31" w:rsidRPr="004A3F31" w14:paraId="7C62423C" w14:textId="77777777" w:rsidTr="004A3F31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62AC5F87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09D99CD5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z = 6.022;</w:t>
            </w:r>
          </w:p>
        </w:tc>
      </w:tr>
      <w:tr w:rsidR="004A3F31" w:rsidRPr="004A3F31" w14:paraId="09CFA26F" w14:textId="77777777" w:rsidTr="004A3F31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6093F41A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27087079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 ch = 'A';</w:t>
            </w:r>
          </w:p>
        </w:tc>
      </w:tr>
      <w:tr w:rsidR="004A3F31" w:rsidRPr="004A3F31" w14:paraId="5253CD3D" w14:textId="77777777" w:rsidTr="004A3F31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7D9732F2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2C8A57B7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 flag = true;</w:t>
            </w:r>
          </w:p>
        </w:tc>
      </w:tr>
      <w:tr w:rsidR="004A3F31" w:rsidRPr="004A3F31" w14:paraId="148ABBF0" w14:textId="77777777" w:rsidTr="004A3F31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73F57B1E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81258F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s = "Hello";</w:t>
            </w:r>
          </w:p>
        </w:tc>
      </w:tr>
    </w:tbl>
    <w:p w14:paraId="2958A9A0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0A8672">
          <v:rect id="_x0000_i1030" style="width:0;height:1.5pt" o:hralign="center" o:hrstd="t" o:hr="t" fillcolor="#a0a0a0" stroked="f"/>
        </w:pict>
      </w:r>
    </w:p>
    <w:p w14:paraId="497024E2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Implicit vs Explicit Type Conversion</w:t>
      </w:r>
    </w:p>
    <w:p w14:paraId="6E43D00F" w14:textId="77777777" w:rsidR="004A3F31" w:rsidRPr="004A3F31" w:rsidRDefault="004A3F31" w:rsidP="004A3F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 conversion</w:t>
      </w:r>
    </w:p>
    <w:p w14:paraId="05905A29" w14:textId="01246490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DF9A55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int x = 5;</w:t>
      </w:r>
    </w:p>
    <w:p w14:paraId="563074A3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float y = x; // int to float automatically</w:t>
      </w:r>
    </w:p>
    <w:p w14:paraId="4BB3B0DA" w14:textId="3C3D38A1" w:rsidR="004A3F31" w:rsidRPr="004A3F31" w:rsidRDefault="004A3F31" w:rsidP="008950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: Manual conversion</w:t>
      </w:r>
    </w:p>
    <w:p w14:paraId="47947E07" w14:textId="39EDBF1F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float </w:t>
      </w:r>
      <w:r w:rsidR="008950B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5.6;</w:t>
      </w:r>
    </w:p>
    <w:p w14:paraId="26B39C6D" w14:textId="0F0DBA21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r w:rsidR="008950B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(int)</w:t>
      </w:r>
      <w:r w:rsidR="008950B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; // float to int manually</w:t>
      </w:r>
    </w:p>
    <w:p w14:paraId="5384B8D2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D49D54">
          <v:rect id="_x0000_i1031" style="width:0;height:1.5pt" o:hralign="center" o:hrstd="t" o:hr="t" fillcolor="#a0a0a0" stroked="f"/>
        </w:pict>
      </w:r>
    </w:p>
    <w:p w14:paraId="25B3251C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Operators in C++ (Examples)</w:t>
      </w:r>
    </w:p>
    <w:tbl>
      <w:tblPr>
        <w:tblW w:w="88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6"/>
        <w:gridCol w:w="3109"/>
      </w:tblGrid>
      <w:tr w:rsidR="004A3F31" w:rsidRPr="004A3F31" w14:paraId="73D0D8A8" w14:textId="77777777" w:rsidTr="004A3F31">
        <w:trPr>
          <w:trHeight w:val="47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36E53" w14:textId="77777777" w:rsidR="004A3F31" w:rsidRPr="004A3F31" w:rsidRDefault="004A3F31" w:rsidP="004A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CCC471B" w14:textId="77777777" w:rsidR="004A3F31" w:rsidRPr="004A3F31" w:rsidRDefault="004A3F31" w:rsidP="004A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4A3F31" w:rsidRPr="004A3F31" w14:paraId="538CF4E1" w14:textId="77777777" w:rsidTr="004A3F31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2E149CFE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14:paraId="67D78EC4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+, -, *, /, %</w:t>
            </w:r>
          </w:p>
        </w:tc>
      </w:tr>
      <w:tr w:rsidR="004A3F31" w:rsidRPr="004A3F31" w14:paraId="25491537" w14:textId="77777777" w:rsidTr="004A3F31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619B495B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14:paraId="1D5A1E4C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==, !=, &gt;, &lt;</w:t>
            </w:r>
          </w:p>
        </w:tc>
      </w:tr>
      <w:tr w:rsidR="004A3F31" w:rsidRPr="004A3F31" w14:paraId="5D723E65" w14:textId="77777777" w:rsidTr="004A3F31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7FBF9D04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14:paraId="74F7B1F0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&amp;&amp;, ||, !</w:t>
            </w:r>
          </w:p>
        </w:tc>
      </w:tr>
      <w:tr w:rsidR="004A3F31" w:rsidRPr="004A3F31" w14:paraId="63B00B39" w14:textId="77777777" w:rsidTr="004A3F31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02D08C6D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15A7DC03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=, +=, -=</w:t>
            </w:r>
          </w:p>
        </w:tc>
      </w:tr>
      <w:tr w:rsidR="004A3F31" w:rsidRPr="004A3F31" w14:paraId="6BDC2924" w14:textId="77777777" w:rsidTr="004A3F31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73AB7A06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14:paraId="14751CBD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++, --</w:t>
            </w:r>
          </w:p>
        </w:tc>
      </w:tr>
    </w:tbl>
    <w:p w14:paraId="782349E7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A47827">
          <v:rect id="_x0000_i1032" style="width:0;height:1.5pt" o:hralign="center" o:hrstd="t" o:hr="t" fillcolor="#a0a0a0" stroked="f"/>
        </w:pict>
      </w:r>
    </w:p>
    <w:p w14:paraId="7CD71E9F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Constants and Literals</w:t>
      </w:r>
    </w:p>
    <w:p w14:paraId="68C4A0CC" w14:textId="5A018E26" w:rsidR="004A3F31" w:rsidRPr="004A3F31" w:rsidRDefault="004A3F31" w:rsidP="008950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Constants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: Value can't change.</w:t>
      </w:r>
    </w:p>
    <w:p w14:paraId="5A59B3F5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const int x = 10;</w:t>
      </w:r>
    </w:p>
    <w:p w14:paraId="3E59B5E4" w14:textId="77777777" w:rsidR="004A3F31" w:rsidRPr="004A3F31" w:rsidRDefault="004A3F31" w:rsidP="004A3F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Literals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: Fixed values in code.</w:t>
      </w:r>
    </w:p>
    <w:p w14:paraId="7E1F9420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int x = 5; // 5 is literal</w:t>
      </w:r>
    </w:p>
    <w:p w14:paraId="1C828903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A26BCC">
          <v:rect id="_x0000_i1033" style="width:0;height:1.5pt" o:hralign="center" o:hrstd="t" o:hr="t" fillcolor="#a0a0a0" stroked="f"/>
        </w:pict>
      </w:r>
    </w:p>
    <w:p w14:paraId="56CEF574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Conditional Statements</w:t>
      </w:r>
    </w:p>
    <w:p w14:paraId="5CAB5A46" w14:textId="77777777" w:rsidR="004A3F31" w:rsidRPr="004A3F31" w:rsidRDefault="004A3F31" w:rsidP="004A3F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if-else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9903C8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if(a &gt; b)</w:t>
      </w:r>
    </w:p>
    <w:p w14:paraId="723305E4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cout &lt;&lt; "A is big";</w:t>
      </w:r>
    </w:p>
    <w:p w14:paraId="2A75EDF2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</w:p>
    <w:p w14:paraId="093628F8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cout &lt;&lt; "B is big";</w:t>
      </w:r>
    </w:p>
    <w:p w14:paraId="2D3C7023" w14:textId="678A7B80" w:rsidR="004A3F31" w:rsidRPr="004A3F31" w:rsidRDefault="004A3F31" w:rsidP="008950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A6BD52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switch(choice) {</w:t>
      </w:r>
    </w:p>
    <w:p w14:paraId="51B994A8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1: cout&lt;&lt;"One"; break;</w:t>
      </w:r>
    </w:p>
    <w:p w14:paraId="5788CEC5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2: cout&lt;&lt;"Two"; break;</w:t>
      </w:r>
    </w:p>
    <w:p w14:paraId="36712EF6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F237394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0E6638">
          <v:rect id="_x0000_i1034" style="width:0;height:1.5pt" o:hralign="center" o:hrstd="t" o:hr="t" fillcolor="#a0a0a0" stroked="f"/>
        </w:pict>
      </w:r>
    </w:p>
    <w:p w14:paraId="7E15B0EE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Loops Differences</w:t>
      </w:r>
    </w:p>
    <w:tbl>
      <w:tblPr>
        <w:tblW w:w="92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516"/>
        <w:gridCol w:w="3976"/>
      </w:tblGrid>
      <w:tr w:rsidR="004A3F31" w:rsidRPr="004A3F31" w14:paraId="1AE205E7" w14:textId="77777777" w:rsidTr="004A3F31">
        <w:trPr>
          <w:trHeight w:val="44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19532" w14:textId="77777777" w:rsidR="004A3F31" w:rsidRPr="004A3F31" w:rsidRDefault="004A3F31" w:rsidP="004A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14:paraId="06356706" w14:textId="77777777" w:rsidR="004A3F31" w:rsidRPr="004A3F31" w:rsidRDefault="004A3F31" w:rsidP="004A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49BE0C13" w14:textId="77777777" w:rsidR="004A3F31" w:rsidRPr="004A3F31" w:rsidRDefault="004A3F31" w:rsidP="004A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Runs at least once?</w:t>
            </w:r>
          </w:p>
        </w:tc>
      </w:tr>
      <w:tr w:rsidR="004A3F31" w:rsidRPr="004A3F31" w14:paraId="7F706424" w14:textId="77777777" w:rsidTr="004A3F31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6C092FF4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378196F5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0188FD77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4A3F31" w:rsidRPr="004A3F31" w14:paraId="06EACDBC" w14:textId="77777777" w:rsidTr="004A3F31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15BEB5D6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while</w:t>
            </w:r>
          </w:p>
        </w:tc>
        <w:tc>
          <w:tcPr>
            <w:tcW w:w="0" w:type="auto"/>
            <w:vAlign w:val="center"/>
            <w:hideMark/>
          </w:tcPr>
          <w:p w14:paraId="5052A264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0D2CB364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4A3F31" w:rsidRPr="004A3F31" w14:paraId="3284BDA9" w14:textId="77777777" w:rsidTr="004A3F31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78E366EE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do-while</w:t>
            </w:r>
          </w:p>
        </w:tc>
        <w:tc>
          <w:tcPr>
            <w:tcW w:w="0" w:type="auto"/>
            <w:vAlign w:val="center"/>
            <w:hideMark/>
          </w:tcPr>
          <w:p w14:paraId="46F0BD29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14:paraId="1C959BBF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</w:tbl>
    <w:p w14:paraId="296CDCFB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746EDF">
          <v:rect id="_x0000_i1035" style="width:0;height:1.5pt" o:hralign="center" o:hrstd="t" o:hr="t" fillcolor="#a0a0a0" stroked="f"/>
        </w:pict>
      </w:r>
    </w:p>
    <w:p w14:paraId="506641D4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break &amp; continue</w:t>
      </w:r>
    </w:p>
    <w:p w14:paraId="38F47D06" w14:textId="1007D4E1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6D110B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for(int i=1;i&lt;=5;i++){</w:t>
      </w:r>
    </w:p>
    <w:p w14:paraId="71339FDF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if(i==3) continue; // skips 3</w:t>
      </w:r>
    </w:p>
    <w:p w14:paraId="648915C9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cout&lt;&lt;i;</w:t>
      </w:r>
    </w:p>
    <w:p w14:paraId="7A15AFE2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F636276" w14:textId="796DCFB1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C53884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for(int i=1;i&lt;=5;i++){</w:t>
      </w:r>
    </w:p>
    <w:p w14:paraId="6315C5CA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if(i==3) break; // stops at 3</w:t>
      </w:r>
    </w:p>
    <w:p w14:paraId="5551CC2C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cout&lt;&lt;i;</w:t>
      </w:r>
    </w:p>
    <w:p w14:paraId="3E129325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9A3C024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CE5CDE">
          <v:rect id="_x0000_i1036" style="width:0;height:1.5pt" o:hralign="center" o:hrstd="t" o:hr="t" fillcolor="#a0a0a0" stroked="f"/>
        </w:pict>
      </w:r>
    </w:p>
    <w:p w14:paraId="4A0F0CC7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Nested Control Structure</w:t>
      </w:r>
    </w:p>
    <w:p w14:paraId="0705B829" w14:textId="33A61658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76C3B5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for(int i=1;i&lt;=3;i++){</w:t>
      </w:r>
    </w:p>
    <w:p w14:paraId="443E9CD1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for(int j=1;j&lt;=3;j++){</w:t>
      </w:r>
    </w:p>
    <w:p w14:paraId="3112E242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cout &lt;&lt; i &lt;&lt; j &lt;&lt; " ";</w:t>
      </w:r>
    </w:p>
    <w:p w14:paraId="3C7EC53C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6615EAB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079B816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CD9427">
          <v:rect id="_x0000_i1037" style="width:0;height:1.5pt" o:hralign="center" o:hrstd="t" o:hr="t" fillcolor="#a0a0a0" stroked="f"/>
        </w:pict>
      </w:r>
    </w:p>
    <w:p w14:paraId="18980866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Function in C++</w:t>
      </w:r>
    </w:p>
    <w:p w14:paraId="1B86F3D1" w14:textId="77777777" w:rsidR="004A3F31" w:rsidRPr="004A3F31" w:rsidRDefault="004A3F31" w:rsidP="004A3F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Declaration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: Before main</w:t>
      </w:r>
    </w:p>
    <w:p w14:paraId="1F41DBA0" w14:textId="688291E0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int add(int, int);</w:t>
      </w:r>
    </w:p>
    <w:p w14:paraId="3C933901" w14:textId="77777777" w:rsidR="004A3F31" w:rsidRPr="004A3F31" w:rsidRDefault="004A3F31" w:rsidP="004A3F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904B0F4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int add(int a, int b){</w:t>
      </w:r>
    </w:p>
    <w:p w14:paraId="64053C95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a + b;</w:t>
      </w:r>
    </w:p>
    <w:p w14:paraId="37F205F5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DB5C12" w14:textId="77777777" w:rsidR="004A3F31" w:rsidRPr="004A3F31" w:rsidRDefault="004A3F31" w:rsidP="004A3F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Calling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7FAC535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int c = add(2, 3);</w:t>
      </w:r>
    </w:p>
    <w:p w14:paraId="7A6C50A0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B97E66">
          <v:rect id="_x0000_i1038" style="width:0;height:1.5pt" o:hralign="center" o:hrstd="t" o:hr="t" fillcolor="#a0a0a0" stroked="f"/>
        </w:pict>
      </w:r>
    </w:p>
    <w:p w14:paraId="285E0A2E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Scope of Variables</w:t>
      </w:r>
    </w:p>
    <w:p w14:paraId="3AB94A86" w14:textId="77777777" w:rsidR="004A3F31" w:rsidRPr="004A3F31" w:rsidRDefault="004A3F31" w:rsidP="004A3F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: Inside function</w:t>
      </w:r>
    </w:p>
    <w:p w14:paraId="716CB8EA" w14:textId="77777777" w:rsidR="004A3F31" w:rsidRPr="004A3F31" w:rsidRDefault="004A3F31" w:rsidP="004A3F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Global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: Outside all functions</w:t>
      </w:r>
    </w:p>
    <w:p w14:paraId="72FED8B9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32EDEA">
          <v:rect id="_x0000_i1039" style="width:0;height:1.5pt" o:hralign="center" o:hrstd="t" o:hr="t" fillcolor="#a0a0a0" stroked="f"/>
        </w:pict>
      </w:r>
    </w:p>
    <w:p w14:paraId="35CD2AD1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Recursion</w:t>
      </w:r>
    </w:p>
    <w:p w14:paraId="1AF06646" w14:textId="77777777" w:rsidR="004A3F31" w:rsidRPr="004A3F31" w:rsidRDefault="004A3F31" w:rsidP="004A3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calling itself:</w:t>
      </w:r>
    </w:p>
    <w:p w14:paraId="115D2C28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int fact(int n){</w:t>
      </w:r>
    </w:p>
    <w:p w14:paraId="3E73A6D0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if(n==0) return 1;</w:t>
      </w:r>
    </w:p>
    <w:p w14:paraId="75D360D0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return n * fact(n-1);</w:t>
      </w:r>
    </w:p>
    <w:p w14:paraId="4935F0F1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5691E40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DE0233">
          <v:rect id="_x0000_i1040" style="width:0;height:1.5pt" o:hralign="center" o:hrstd="t" o:hr="t" fillcolor="#a0a0a0" stroked="f"/>
        </w:pict>
      </w:r>
    </w:p>
    <w:p w14:paraId="1CBA48C8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Function Prototype</w:t>
      </w:r>
    </w:p>
    <w:p w14:paraId="3186D7BB" w14:textId="77777777" w:rsidR="004A3F31" w:rsidRPr="004A3F31" w:rsidRDefault="004A3F31" w:rsidP="004A3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Tells compiler about function before using it:</w:t>
      </w:r>
    </w:p>
    <w:p w14:paraId="31DEFA00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int sum(int, int); // Prototype</w:t>
      </w:r>
    </w:p>
    <w:p w14:paraId="52298E2B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07305A">
          <v:rect id="_x0000_i1041" style="width:0;height:1.5pt" o:hralign="center" o:hrstd="t" o:hr="t" fillcolor="#a0a0a0" stroked="f"/>
        </w:pict>
      </w:r>
    </w:p>
    <w:p w14:paraId="1F3FDBFE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Arrays</w:t>
      </w:r>
    </w:p>
    <w:p w14:paraId="6FE766FA" w14:textId="77777777" w:rsidR="004A3F31" w:rsidRPr="004A3F31" w:rsidRDefault="004A3F31" w:rsidP="004A3F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1D Array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int a[5];</w:t>
      </w:r>
    </w:p>
    <w:p w14:paraId="1B667E82" w14:textId="77777777" w:rsidR="004A3F31" w:rsidRPr="004A3F31" w:rsidRDefault="004A3F31" w:rsidP="004A3F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 Array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int b[3][3];</w:t>
      </w:r>
    </w:p>
    <w:p w14:paraId="460FF41A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D6ADA9">
          <v:rect id="_x0000_i1042" style="width:0;height:1.5pt" o:hralign="center" o:hrstd="t" o:hr="t" fillcolor="#a0a0a0" stroked="f"/>
        </w:pict>
      </w:r>
    </w:p>
    <w:p w14:paraId="6D147018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String Handling</w:t>
      </w:r>
    </w:p>
    <w:p w14:paraId="5A4BA692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string s = "Hello";</w:t>
      </w:r>
    </w:p>
    <w:p w14:paraId="23420249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cout &lt;&lt; s.length();</w:t>
      </w:r>
    </w:p>
    <w:p w14:paraId="365E7CCB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D0F260">
          <v:rect id="_x0000_i1043" style="width:0;height:1.5pt" o:hralign="center" o:hrstd="t" o:hr="t" fillcolor="#a0a0a0" stroked="f"/>
        </w:pict>
      </w:r>
    </w:p>
    <w:p w14:paraId="61E63C27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Array Initialization</w:t>
      </w:r>
    </w:p>
    <w:p w14:paraId="46CA698A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int a[3] = {1,2,3}; // 1D</w:t>
      </w:r>
    </w:p>
    <w:p w14:paraId="5E3FA8A0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int b[2][2] = {{1,2},{3,4}}; // 2D</w:t>
      </w:r>
    </w:p>
    <w:p w14:paraId="4B34E5A1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EF4D60">
          <v:rect id="_x0000_i1044" style="width:0;height:1.5pt" o:hralign="center" o:hrstd="t" o:hr="t" fillcolor="#a0a0a0" stroked="f"/>
        </w:pict>
      </w:r>
    </w:p>
    <w:p w14:paraId="475A33B8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String Functions</w:t>
      </w:r>
    </w:p>
    <w:tbl>
      <w:tblPr>
        <w:tblW w:w="90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4"/>
        <w:gridCol w:w="5463"/>
      </w:tblGrid>
      <w:tr w:rsidR="004A3F31" w:rsidRPr="004A3F31" w14:paraId="4468CAF3" w14:textId="77777777" w:rsidTr="004A3F31">
        <w:trPr>
          <w:trHeight w:val="32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EF8B3" w14:textId="77777777" w:rsidR="004A3F31" w:rsidRPr="004A3F31" w:rsidRDefault="004A3F31" w:rsidP="004A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417E995" w14:textId="77777777" w:rsidR="004A3F31" w:rsidRPr="004A3F31" w:rsidRDefault="004A3F31" w:rsidP="004A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4A3F31" w:rsidRPr="004A3F31" w14:paraId="328D94C0" w14:textId="77777777" w:rsidTr="004A3F31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033EB39C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length()</w:t>
            </w:r>
          </w:p>
        </w:tc>
        <w:tc>
          <w:tcPr>
            <w:tcW w:w="0" w:type="auto"/>
            <w:vAlign w:val="center"/>
            <w:hideMark/>
          </w:tcPr>
          <w:p w14:paraId="177D074B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s.length();</w:t>
            </w:r>
          </w:p>
        </w:tc>
      </w:tr>
      <w:tr w:rsidR="004A3F31" w:rsidRPr="004A3F31" w14:paraId="0D15CE86" w14:textId="77777777" w:rsidTr="004A3F31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7C9065AF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append()</w:t>
            </w:r>
          </w:p>
        </w:tc>
        <w:tc>
          <w:tcPr>
            <w:tcW w:w="0" w:type="auto"/>
            <w:vAlign w:val="center"/>
            <w:hideMark/>
          </w:tcPr>
          <w:p w14:paraId="4A99E5E8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s1.append(s2);</w:t>
            </w:r>
          </w:p>
        </w:tc>
      </w:tr>
      <w:tr w:rsidR="004A3F31" w:rsidRPr="004A3F31" w14:paraId="3194FD96" w14:textId="77777777" w:rsidTr="004A3F31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18A0AAF9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compare()</w:t>
            </w:r>
          </w:p>
        </w:tc>
        <w:tc>
          <w:tcPr>
            <w:tcW w:w="0" w:type="auto"/>
            <w:vAlign w:val="center"/>
            <w:hideMark/>
          </w:tcPr>
          <w:p w14:paraId="66CBC016" w14:textId="77777777" w:rsidR="004A3F31" w:rsidRPr="004A3F31" w:rsidRDefault="004A3F31" w:rsidP="004A3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F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s1.compare(s2);</w:t>
            </w:r>
          </w:p>
        </w:tc>
      </w:tr>
    </w:tbl>
    <w:p w14:paraId="3BD1250E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78497E">
          <v:rect id="_x0000_i1045" style="width:0;height:1.5pt" o:hralign="center" o:hrstd="t" o:hr="t" fillcolor="#a0a0a0" stroked="f"/>
        </w:pict>
      </w:r>
    </w:p>
    <w:p w14:paraId="61876173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1. OOP Concepts</w:t>
      </w:r>
    </w:p>
    <w:p w14:paraId="21B2710A" w14:textId="77777777" w:rsidR="004A3F31" w:rsidRPr="004A3F31" w:rsidRDefault="004A3F31" w:rsidP="004A3F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</w:t>
      </w:r>
    </w:p>
    <w:p w14:paraId="55A75490" w14:textId="77777777" w:rsidR="004A3F31" w:rsidRPr="004A3F31" w:rsidRDefault="004A3F31" w:rsidP="004A3F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</w:t>
      </w:r>
    </w:p>
    <w:p w14:paraId="0F64008B" w14:textId="77777777" w:rsidR="004A3F31" w:rsidRPr="004A3F31" w:rsidRDefault="004A3F31" w:rsidP="004A3F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</w:p>
    <w:p w14:paraId="0A757B03" w14:textId="77777777" w:rsidR="004A3F31" w:rsidRPr="004A3F31" w:rsidRDefault="004A3F31" w:rsidP="004A3F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</w:p>
    <w:p w14:paraId="57FCE380" w14:textId="742338E1" w:rsidR="004A3F31" w:rsidRPr="009910AF" w:rsidRDefault="004A3F31" w:rsidP="004A3F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Polymorphism</w:t>
      </w:r>
    </w:p>
    <w:p w14:paraId="064A0F45" w14:textId="31AB871A" w:rsidR="009910AF" w:rsidRPr="004A3F31" w:rsidRDefault="009910AF" w:rsidP="004A3F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abstraction</w:t>
      </w:r>
    </w:p>
    <w:p w14:paraId="1BB0954C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A85D17">
          <v:rect id="_x0000_i1046" style="width:0;height:1.5pt" o:hralign="center" o:hrstd="t" o:hr="t" fillcolor="#a0a0a0" stroked="f"/>
        </w:pict>
      </w:r>
    </w:p>
    <w:p w14:paraId="605C3862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Classes &amp; Objects</w:t>
      </w:r>
    </w:p>
    <w:p w14:paraId="131EC4D8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class Car {</w:t>
      </w:r>
    </w:p>
    <w:p w14:paraId="1E725023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14:paraId="22791500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speed;</w:t>
      </w:r>
    </w:p>
    <w:p w14:paraId="1A276304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run(){ cout &lt;&lt; "Running"; }</w:t>
      </w:r>
    </w:p>
    <w:p w14:paraId="740E44E6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2763173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53F964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Car c1; // Object</w:t>
      </w:r>
    </w:p>
    <w:p w14:paraId="0F9371C2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c1.run();</w:t>
      </w:r>
    </w:p>
    <w:p w14:paraId="267FDFD8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07E791">
          <v:rect id="_x0000_i1047" style="width:0;height:1.5pt" o:hralign="center" o:hrstd="t" o:hr="t" fillcolor="#a0a0a0" stroked="f"/>
        </w:pict>
      </w:r>
    </w:p>
    <w:p w14:paraId="12BB1612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Inheritance</w:t>
      </w:r>
    </w:p>
    <w:p w14:paraId="2920675F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class A {</w:t>
      </w:r>
    </w:p>
    <w:p w14:paraId="5B2A64E0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14:paraId="046CDC84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display(){ cout&lt;&lt;"A"; }</w:t>
      </w:r>
    </w:p>
    <w:p w14:paraId="5F546016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2F7054F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936EF5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class B : public A {}; // B inherits A</w:t>
      </w:r>
    </w:p>
    <w:p w14:paraId="48147CE1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078F57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B obj;</w:t>
      </w:r>
    </w:p>
    <w:p w14:paraId="1E12E103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obj.display(); // A</w:t>
      </w:r>
    </w:p>
    <w:p w14:paraId="554EF2DA" w14:textId="77777777" w:rsidR="004A3F31" w:rsidRPr="004A3F31" w:rsidRDefault="004A3F31" w:rsidP="004A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4B5F9A">
          <v:rect id="_x0000_i1048" style="width:0;height:1.5pt" o:hralign="center" o:hrstd="t" o:hr="t" fillcolor="#a0a0a0" stroked="f"/>
        </w:pict>
      </w:r>
    </w:p>
    <w:p w14:paraId="50C768F7" w14:textId="77777777" w:rsidR="004A3F31" w:rsidRPr="004A3F31" w:rsidRDefault="004A3F31" w:rsidP="004A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F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Encapsulation</w:t>
      </w:r>
    </w:p>
    <w:p w14:paraId="0D12A86C" w14:textId="77777777" w:rsidR="004A3F31" w:rsidRPr="004A3F31" w:rsidRDefault="004A3F31" w:rsidP="004A3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Hiding data using </w:t>
      </w: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4A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8E6F27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class Student {</w:t>
      </w:r>
    </w:p>
    <w:p w14:paraId="744B30E9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private:</w:t>
      </w:r>
    </w:p>
    <w:p w14:paraId="03A063B1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marks;</w:t>
      </w:r>
    </w:p>
    <w:p w14:paraId="3B1D3952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14:paraId="6B2CC538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setMarks(int m){ marks = m; }</w:t>
      </w:r>
    </w:p>
    <w:p w14:paraId="2F96EBA8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getMarks(){ return marks; }</w:t>
      </w:r>
    </w:p>
    <w:p w14:paraId="4BDB5EAD" w14:textId="77777777" w:rsidR="004A3F31" w:rsidRPr="004A3F31" w:rsidRDefault="004A3F31" w:rsidP="004A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F3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F595956" w14:textId="77777777" w:rsidR="004A3F31" w:rsidRPr="004A3F31" w:rsidRDefault="004A3F31" w:rsidP="004A3F31">
      <w:pPr>
        <w:rPr>
          <w:b/>
          <w:bCs/>
          <w:sz w:val="36"/>
          <w:szCs w:val="36"/>
          <w:u w:val="single"/>
          <w:lang w:val="en-US"/>
        </w:rPr>
      </w:pPr>
    </w:p>
    <w:sectPr w:rsidR="004A3F31" w:rsidRPr="004A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7BBB"/>
    <w:multiLevelType w:val="multilevel"/>
    <w:tmpl w:val="FCF8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0F5A"/>
    <w:multiLevelType w:val="multilevel"/>
    <w:tmpl w:val="6816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B4E26"/>
    <w:multiLevelType w:val="multilevel"/>
    <w:tmpl w:val="9FEA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70E62"/>
    <w:multiLevelType w:val="multilevel"/>
    <w:tmpl w:val="EBB4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C5370"/>
    <w:multiLevelType w:val="multilevel"/>
    <w:tmpl w:val="8BAC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30BC5"/>
    <w:multiLevelType w:val="multilevel"/>
    <w:tmpl w:val="7EC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379BB"/>
    <w:multiLevelType w:val="multilevel"/>
    <w:tmpl w:val="A7AA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9202B"/>
    <w:multiLevelType w:val="multilevel"/>
    <w:tmpl w:val="811C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73143"/>
    <w:multiLevelType w:val="multilevel"/>
    <w:tmpl w:val="3BA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30FCA"/>
    <w:multiLevelType w:val="multilevel"/>
    <w:tmpl w:val="E028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9663F"/>
    <w:multiLevelType w:val="multilevel"/>
    <w:tmpl w:val="917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62BF7"/>
    <w:multiLevelType w:val="multilevel"/>
    <w:tmpl w:val="B632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89500B"/>
    <w:multiLevelType w:val="multilevel"/>
    <w:tmpl w:val="DDA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F2A7F"/>
    <w:multiLevelType w:val="multilevel"/>
    <w:tmpl w:val="302C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630021">
    <w:abstractNumId w:val="6"/>
  </w:num>
  <w:num w:numId="2" w16cid:durableId="1731881853">
    <w:abstractNumId w:val="7"/>
  </w:num>
  <w:num w:numId="3" w16cid:durableId="1820413975">
    <w:abstractNumId w:val="13"/>
  </w:num>
  <w:num w:numId="4" w16cid:durableId="1208182329">
    <w:abstractNumId w:val="9"/>
  </w:num>
  <w:num w:numId="5" w16cid:durableId="1845591558">
    <w:abstractNumId w:val="8"/>
  </w:num>
  <w:num w:numId="6" w16cid:durableId="2076581270">
    <w:abstractNumId w:val="2"/>
  </w:num>
  <w:num w:numId="7" w16cid:durableId="813789371">
    <w:abstractNumId w:val="10"/>
  </w:num>
  <w:num w:numId="8" w16cid:durableId="324362051">
    <w:abstractNumId w:val="5"/>
  </w:num>
  <w:num w:numId="9" w16cid:durableId="1242643071">
    <w:abstractNumId w:val="1"/>
  </w:num>
  <w:num w:numId="10" w16cid:durableId="1191914471">
    <w:abstractNumId w:val="0"/>
  </w:num>
  <w:num w:numId="11" w16cid:durableId="152110495">
    <w:abstractNumId w:val="11"/>
  </w:num>
  <w:num w:numId="12" w16cid:durableId="1591962779">
    <w:abstractNumId w:val="3"/>
  </w:num>
  <w:num w:numId="13" w16cid:durableId="1376464445">
    <w:abstractNumId w:val="4"/>
  </w:num>
  <w:num w:numId="14" w16cid:durableId="5577903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31"/>
    <w:rsid w:val="00063BAE"/>
    <w:rsid w:val="004A3F31"/>
    <w:rsid w:val="00790C8F"/>
    <w:rsid w:val="008950B1"/>
    <w:rsid w:val="009910AF"/>
    <w:rsid w:val="00D6066B"/>
    <w:rsid w:val="00E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CCB"/>
  <w15:chartTrackingRefBased/>
  <w15:docId w15:val="{E93813C0-BBAC-4972-B734-4D919D71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4A3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F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3F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F3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3F3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A3F31"/>
  </w:style>
  <w:style w:type="character" w:customStyle="1" w:styleId="hljs-keyword">
    <w:name w:val="hljs-keyword"/>
    <w:basedOn w:val="DefaultParagraphFont"/>
    <w:rsid w:val="004A3F31"/>
  </w:style>
  <w:style w:type="character" w:customStyle="1" w:styleId="hljs-string">
    <w:name w:val="hljs-string"/>
    <w:basedOn w:val="DefaultParagraphFont"/>
    <w:rsid w:val="004A3F31"/>
  </w:style>
  <w:style w:type="character" w:customStyle="1" w:styleId="hljs-type">
    <w:name w:val="hljs-type"/>
    <w:basedOn w:val="DefaultParagraphFont"/>
    <w:rsid w:val="004A3F31"/>
  </w:style>
  <w:style w:type="character" w:customStyle="1" w:styleId="hljs-title">
    <w:name w:val="hljs-title"/>
    <w:basedOn w:val="DefaultParagraphFont"/>
    <w:rsid w:val="004A3F31"/>
  </w:style>
  <w:style w:type="character" w:customStyle="1" w:styleId="hljs-params">
    <w:name w:val="hljs-params"/>
    <w:basedOn w:val="DefaultParagraphFont"/>
    <w:rsid w:val="004A3F31"/>
  </w:style>
  <w:style w:type="character" w:customStyle="1" w:styleId="hljs-comment">
    <w:name w:val="hljs-comment"/>
    <w:basedOn w:val="DefaultParagraphFont"/>
    <w:rsid w:val="004A3F31"/>
  </w:style>
  <w:style w:type="character" w:customStyle="1" w:styleId="hljs-number">
    <w:name w:val="hljs-number"/>
    <w:basedOn w:val="DefaultParagraphFont"/>
    <w:rsid w:val="004A3F31"/>
  </w:style>
  <w:style w:type="character" w:customStyle="1" w:styleId="hljs-builtin">
    <w:name w:val="hljs-built_in"/>
    <w:basedOn w:val="DefaultParagraphFont"/>
    <w:rsid w:val="004A3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2025-06-23T04:41:00Z</dcterms:created>
  <dcterms:modified xsi:type="dcterms:W3CDTF">2025-06-23T06:36:00Z</dcterms:modified>
</cp:coreProperties>
</file>