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5C11" w14:textId="3219ED66" w:rsidR="009F5795" w:rsidRDefault="009F5795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Assessment </w:t>
      </w:r>
    </w:p>
    <w:p w14:paraId="37FAAD6E" w14:textId="5FCB2C2D" w:rsidR="009F5795" w:rsidRDefault="009F5795" w:rsidP="009F5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wants to build an ecommerce portal for sports </w:t>
      </w:r>
      <w:proofErr w:type="gramStart"/>
      <w:r>
        <w:rPr>
          <w:sz w:val="24"/>
          <w:szCs w:val="24"/>
          <w:lang w:val="en-US"/>
        </w:rPr>
        <w:t>equipment ,</w:t>
      </w:r>
      <w:proofErr w:type="gramEnd"/>
      <w:r>
        <w:rPr>
          <w:sz w:val="24"/>
          <w:szCs w:val="24"/>
          <w:lang w:val="en-US"/>
        </w:rPr>
        <w:t xml:space="preserve"> he wants to give the customers a great experience along with smooth onboarding process to vendors on his platform.</w:t>
      </w:r>
    </w:p>
    <w:p w14:paraId="106A9FE1" w14:textId="658432EF" w:rsidR="009F5795" w:rsidRDefault="009F5795" w:rsidP="009F5795">
      <w:pPr>
        <w:rPr>
          <w:sz w:val="24"/>
          <w:szCs w:val="24"/>
          <w:lang w:val="en-US"/>
        </w:rPr>
      </w:pPr>
    </w:p>
    <w:p w14:paraId="1E931BE4" w14:textId="1A312AA3" w:rsidR="009F5795" w:rsidRDefault="009F5795" w:rsidP="009F5795">
      <w:pPr>
        <w:rPr>
          <w:sz w:val="24"/>
          <w:szCs w:val="24"/>
          <w:lang w:val="en-US"/>
        </w:rPr>
      </w:pPr>
      <w:r w:rsidRPr="00045C03">
        <w:rPr>
          <w:b/>
          <w:bCs/>
          <w:sz w:val="28"/>
          <w:szCs w:val="28"/>
          <w:lang w:val="en-US"/>
        </w:rPr>
        <w:t>1</w:t>
      </w:r>
      <w:r w:rsidRPr="00045C03">
        <w:rPr>
          <w:sz w:val="28"/>
          <w:szCs w:val="28"/>
          <w:lang w:val="en-US"/>
        </w:rPr>
        <w:t>.List down the major features for the ecommerce portal for end customers and for vendors</w:t>
      </w:r>
      <w:r>
        <w:rPr>
          <w:sz w:val="24"/>
          <w:szCs w:val="24"/>
          <w:lang w:val="en-US"/>
        </w:rPr>
        <w:t>.</w:t>
      </w:r>
    </w:p>
    <w:p w14:paraId="4F85FE3E" w14:textId="77777777" w:rsidR="009F5795" w:rsidRPr="009F5795" w:rsidRDefault="009F5795" w:rsidP="009F5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Major Features for the E-commerce Portal</w:t>
      </w:r>
    </w:p>
    <w:p w14:paraId="627782DD" w14:textId="77777777" w:rsidR="009F5795" w:rsidRPr="009F5795" w:rsidRDefault="009F5795" w:rsidP="009F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End Customers:</w:t>
      </w:r>
    </w:p>
    <w:p w14:paraId="1DE4392B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Search and Filtering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Advanced search with filters like category, price range, brand, and ratings.</w:t>
      </w:r>
    </w:p>
    <w:p w14:paraId="5771FB24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Details Page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descriptions, specifications, high-quality images, 360-degree views, and customer reviews.</w:t>
      </w:r>
    </w:p>
    <w:p w14:paraId="4ABC69B9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Personalized Recommendations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AI-driven recommendations based on user preferences and browsing history.</w:t>
      </w:r>
    </w:p>
    <w:p w14:paraId="3930A949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Wishlist and Compare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Option to save items and compare features and prices.</w:t>
      </w:r>
    </w:p>
    <w:p w14:paraId="1ADB2F83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Payment Options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Multiple payment methods, including credit/debit cards, UPI, wallets, and EMI options.</w:t>
      </w:r>
    </w:p>
    <w:p w14:paraId="65BA6DD5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Tracking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updates on order status with estimated delivery dates.</w:t>
      </w:r>
    </w:p>
    <w:p w14:paraId="3C147BE4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Support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Chatbots and helpdesk support for queries, returns, and refunds.</w:t>
      </w:r>
    </w:p>
    <w:p w14:paraId="78E1A8CD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Loyalty Programs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Points, rewards, or discounts for repeat purchases.</w:t>
      </w:r>
    </w:p>
    <w:p w14:paraId="0415AB8D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Profiles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management of orders, addresses, and payment methods.</w:t>
      </w:r>
    </w:p>
    <w:p w14:paraId="4E62E310" w14:textId="77777777" w:rsidR="009F5795" w:rsidRPr="009F5795" w:rsidRDefault="009F5795" w:rsidP="009F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Optimization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Fully responsive design for seamless shopping on mobile devices.</w:t>
      </w:r>
    </w:p>
    <w:p w14:paraId="42ADC869" w14:textId="77777777" w:rsidR="009F5795" w:rsidRPr="009F5795" w:rsidRDefault="009F5795" w:rsidP="009F57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Vendors:</w:t>
      </w:r>
    </w:p>
    <w:p w14:paraId="1FEE37B1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Vendor Dashboard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Overview of sales, orders, inventory, and revenue.</w:t>
      </w:r>
    </w:p>
    <w:p w14:paraId="10DB4916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Management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uploading, updating, and categorization of products.</w:t>
      </w:r>
    </w:p>
    <w:p w14:paraId="478F84EB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Management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 and tracking of customer orders and returns.</w:t>
      </w:r>
    </w:p>
    <w:p w14:paraId="67EB007D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Analytics and Insights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Sales trends, performance metrics, and customer </w:t>
      </w:r>
      <w:proofErr w:type="spellStart"/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analysis.</w:t>
      </w:r>
    </w:p>
    <w:p w14:paraId="3D7EA270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Reconciliation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view of payments received and pending.</w:t>
      </w:r>
    </w:p>
    <w:p w14:paraId="3E2A7329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and Training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Resources to help vendors use the platform effectively.</w:t>
      </w:r>
    </w:p>
    <w:p w14:paraId="7D90C8E1" w14:textId="77777777" w:rsidR="009F5795" w:rsidRP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Ratings and Reviews Management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Ability to respond to customer reviews.</w:t>
      </w:r>
    </w:p>
    <w:p w14:paraId="3677498A" w14:textId="6B3D666F" w:rsidR="009F5795" w:rsidRDefault="009F5795" w:rsidP="009F5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Tools</w:t>
      </w:r>
      <w:r w:rsidRPr="009F5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Access to promotional features, such as discounts and ads.</w:t>
      </w:r>
    </w:p>
    <w:p w14:paraId="2D8FAB82" w14:textId="77777777" w:rsidR="009F5795" w:rsidRPr="009F5795" w:rsidRDefault="009F5795" w:rsidP="009F57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DAC5B" w14:textId="7BB36560" w:rsidR="009F5795" w:rsidRDefault="009F5795" w:rsidP="009F5795">
      <w:pPr>
        <w:rPr>
          <w:sz w:val="24"/>
          <w:szCs w:val="24"/>
          <w:lang w:val="en-US"/>
        </w:rPr>
      </w:pPr>
    </w:p>
    <w:p w14:paraId="2C451B32" w14:textId="723128CC" w:rsidR="009F5795" w:rsidRDefault="009F5795" w:rsidP="009F5795">
      <w:pPr>
        <w:rPr>
          <w:sz w:val="24"/>
          <w:szCs w:val="24"/>
          <w:lang w:val="en-US"/>
        </w:rPr>
      </w:pPr>
    </w:p>
    <w:p w14:paraId="62F71FEE" w14:textId="3D90D72F" w:rsidR="009F5795" w:rsidRDefault="009F5795" w:rsidP="009F5795">
      <w:pPr>
        <w:rPr>
          <w:sz w:val="24"/>
          <w:szCs w:val="24"/>
          <w:lang w:val="en-US"/>
        </w:rPr>
      </w:pPr>
    </w:p>
    <w:p w14:paraId="789C0B39" w14:textId="15679228" w:rsidR="009F5795" w:rsidRDefault="009F5795" w:rsidP="009F5795">
      <w:pPr>
        <w:rPr>
          <w:sz w:val="24"/>
          <w:szCs w:val="24"/>
          <w:lang w:val="en-US"/>
        </w:rPr>
      </w:pPr>
    </w:p>
    <w:p w14:paraId="415EB32A" w14:textId="1F320ABE" w:rsidR="009F5795" w:rsidRDefault="009F5795" w:rsidP="009F5795">
      <w:pPr>
        <w:rPr>
          <w:sz w:val="24"/>
          <w:szCs w:val="24"/>
          <w:lang w:val="en-US"/>
        </w:rPr>
      </w:pPr>
      <w:r w:rsidRPr="00045C03">
        <w:rPr>
          <w:b/>
          <w:bCs/>
          <w:sz w:val="28"/>
          <w:szCs w:val="28"/>
          <w:lang w:val="en-US"/>
        </w:rPr>
        <w:t xml:space="preserve">2. </w:t>
      </w:r>
      <w:r w:rsidRPr="00045C03">
        <w:rPr>
          <w:sz w:val="28"/>
          <w:szCs w:val="28"/>
          <w:lang w:val="en-US"/>
        </w:rPr>
        <w:t>Define user journey for customers onboard</w:t>
      </w:r>
      <w:r w:rsidR="00045C03" w:rsidRPr="00045C03">
        <w:rPr>
          <w:sz w:val="28"/>
          <w:szCs w:val="28"/>
          <w:lang w:val="en-US"/>
        </w:rPr>
        <w:t>ing and vendor onboarding</w:t>
      </w:r>
      <w:r w:rsidR="00045C03">
        <w:rPr>
          <w:sz w:val="24"/>
          <w:szCs w:val="24"/>
          <w:lang w:val="en-US"/>
        </w:rPr>
        <w:t>.</w:t>
      </w:r>
    </w:p>
    <w:p w14:paraId="6941AFF6" w14:textId="77777777" w:rsidR="00045C03" w:rsidRDefault="00045C03" w:rsidP="00045C03">
      <w:pPr>
        <w:pStyle w:val="Heading3"/>
      </w:pPr>
      <w:r>
        <w:rPr>
          <w:rStyle w:val="Strong"/>
          <w:b/>
          <w:bCs/>
        </w:rPr>
        <w:t>User Journey</w:t>
      </w:r>
    </w:p>
    <w:p w14:paraId="180860C3" w14:textId="77777777" w:rsidR="00045C03" w:rsidRDefault="00045C03" w:rsidP="00045C03">
      <w:pPr>
        <w:pStyle w:val="Heading4"/>
      </w:pPr>
      <w:r>
        <w:rPr>
          <w:rStyle w:val="Strong"/>
          <w:b/>
          <w:bCs/>
        </w:rPr>
        <w:t>Customer Onboarding</w:t>
      </w:r>
    </w:p>
    <w:p w14:paraId="1474DE00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Landing Page</w:t>
      </w:r>
      <w:r>
        <w:t>: First-time users are greeted with an intuitive homepage and a sign-up option.</w:t>
      </w:r>
    </w:p>
    <w:p w14:paraId="62757293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Sign-up/Registration</w:t>
      </w:r>
      <w:r>
        <w:t>:</w:t>
      </w:r>
    </w:p>
    <w:p w14:paraId="4EB963AB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Email or mobile-based registration.</w:t>
      </w:r>
    </w:p>
    <w:p w14:paraId="39317109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Option to sign up using Google/Facebook accounts.</w:t>
      </w:r>
    </w:p>
    <w:p w14:paraId="38CA3EE9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Account Setup</w:t>
      </w:r>
      <w:r>
        <w:t>:</w:t>
      </w:r>
    </w:p>
    <w:p w14:paraId="41DC45EA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Personal information (name, address, contact details).</w:t>
      </w:r>
    </w:p>
    <w:p w14:paraId="3A72F09C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Interests or preferences to tailor the shopping experience.</w:t>
      </w:r>
    </w:p>
    <w:p w14:paraId="668558E7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Browsing and Product Discovery</w:t>
      </w:r>
      <w:r>
        <w:t>:</w:t>
      </w:r>
    </w:p>
    <w:p w14:paraId="24B073A8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Guided walkthrough for new users on how to search, filter, and view products.</w:t>
      </w:r>
    </w:p>
    <w:p w14:paraId="2051B06D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Checkout and First Purchase</w:t>
      </w:r>
      <w:r>
        <w:t>:</w:t>
      </w:r>
    </w:p>
    <w:p w14:paraId="78EA0881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Streamlined process with clear steps for adding items to the cart and completing a purchase.</w:t>
      </w:r>
    </w:p>
    <w:p w14:paraId="455544EF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Welcome discount or incentive for the first purchase.</w:t>
      </w:r>
    </w:p>
    <w:p w14:paraId="73425944" w14:textId="77777777" w:rsidR="00045C03" w:rsidRDefault="00045C03" w:rsidP="00045C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Post-Purchase</w:t>
      </w:r>
      <w:r>
        <w:t>:</w:t>
      </w:r>
    </w:p>
    <w:p w14:paraId="53677ABE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Personalized thank-you email or message.</w:t>
      </w:r>
    </w:p>
    <w:p w14:paraId="43DC9A5F" w14:textId="77777777" w:rsidR="00045C03" w:rsidRDefault="00045C03" w:rsidP="00045C0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Easy access to order tracking.</w:t>
      </w:r>
    </w:p>
    <w:p w14:paraId="011B1611" w14:textId="77777777" w:rsidR="00045C03" w:rsidRDefault="00045C03" w:rsidP="00045C03">
      <w:pPr>
        <w:pStyle w:val="Heading4"/>
      </w:pPr>
      <w:r>
        <w:rPr>
          <w:rStyle w:val="Strong"/>
          <w:b/>
          <w:bCs/>
        </w:rPr>
        <w:t>Vendor Onboarding</w:t>
      </w:r>
    </w:p>
    <w:p w14:paraId="072A3EB4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Landing Page</w:t>
      </w:r>
      <w:r>
        <w:t>: Vendors are directed to a dedicated page for signing up as sellers.</w:t>
      </w:r>
    </w:p>
    <w:p w14:paraId="7AB43F87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Registration</w:t>
      </w:r>
      <w:r>
        <w:t>:</w:t>
      </w:r>
    </w:p>
    <w:p w14:paraId="6FF615F7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Form with business details, contact information, and verification documents (e.g., GST number, bank account).</w:t>
      </w:r>
    </w:p>
    <w:p w14:paraId="4EB586F6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Account Approval</w:t>
      </w:r>
      <w:r>
        <w:t>:</w:t>
      </w:r>
    </w:p>
    <w:p w14:paraId="25076A4E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Platform verifies vendor details and sends an approval notification.</w:t>
      </w:r>
    </w:p>
    <w:p w14:paraId="2885EB22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Onboarding Training</w:t>
      </w:r>
      <w:r>
        <w:t>:</w:t>
      </w:r>
    </w:p>
    <w:p w14:paraId="349A450E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Interactive tutorials or videos explaining platform features, rules, and best practices.</w:t>
      </w:r>
    </w:p>
    <w:p w14:paraId="1D57EB6D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Product Upload</w:t>
      </w:r>
      <w:r>
        <w:t>:</w:t>
      </w:r>
    </w:p>
    <w:p w14:paraId="50EF770F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Step-by-step guide for adding products, including bulk upload options and image optimization tips.</w:t>
      </w:r>
    </w:p>
    <w:p w14:paraId="0DB758B6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Dashboard Introduction</w:t>
      </w:r>
      <w:r>
        <w:t>:</w:t>
      </w:r>
    </w:p>
    <w:p w14:paraId="4DD304ED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Vendor is introduced to the dashboard functionalities, such as order management and analytics.</w:t>
      </w:r>
    </w:p>
    <w:p w14:paraId="3370C487" w14:textId="77777777" w:rsidR="00045C03" w:rsidRDefault="00045C03" w:rsidP="00045C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Support and Assistance</w:t>
      </w:r>
      <w:r>
        <w:t>:</w:t>
      </w:r>
    </w:p>
    <w:p w14:paraId="08302D03" w14:textId="77777777" w:rsidR="00045C03" w:rsidRDefault="00045C03" w:rsidP="000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Access to vendor support team or resources to resolve queries.</w:t>
      </w:r>
    </w:p>
    <w:p w14:paraId="5DD2E799" w14:textId="77777777" w:rsidR="00045C03" w:rsidRPr="009F5795" w:rsidRDefault="00045C03" w:rsidP="009F5795">
      <w:pPr>
        <w:rPr>
          <w:sz w:val="24"/>
          <w:szCs w:val="24"/>
          <w:lang w:val="en-US"/>
        </w:rPr>
      </w:pPr>
    </w:p>
    <w:sectPr w:rsidR="00045C03" w:rsidRPr="009F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385"/>
    <w:multiLevelType w:val="multilevel"/>
    <w:tmpl w:val="54F8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A73A6"/>
    <w:multiLevelType w:val="multilevel"/>
    <w:tmpl w:val="D12E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86E6E"/>
    <w:multiLevelType w:val="multilevel"/>
    <w:tmpl w:val="8F62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B46FD"/>
    <w:multiLevelType w:val="multilevel"/>
    <w:tmpl w:val="43F8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95"/>
    <w:rsid w:val="00045C03"/>
    <w:rsid w:val="00062B25"/>
    <w:rsid w:val="002C2220"/>
    <w:rsid w:val="009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A093"/>
  <w15:chartTrackingRefBased/>
  <w15:docId w15:val="{5D3703F3-8085-4537-9882-C25FDCA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F57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79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579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57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2024-11-21T13:29:00Z</dcterms:created>
  <dcterms:modified xsi:type="dcterms:W3CDTF">2024-11-21T14:00:00Z</dcterms:modified>
</cp:coreProperties>
</file>