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29F7" w14:textId="77777777" w:rsidR="00E053CF" w:rsidRDefault="006C01AA">
      <w:r>
        <w:t>Chapter One</w:t>
      </w:r>
    </w:p>
    <w:p w14:paraId="1A44BC34" w14:textId="77777777" w:rsidR="00E053CF" w:rsidRDefault="00E053CF"/>
    <w:p w14:paraId="2103F2CD" w14:textId="28F6A23D" w:rsidR="00E053CF" w:rsidRDefault="006C01AA">
      <w:r>
        <w:t>The city hadn’t stirred yet, but I had already gone through the full circle of hope, regret, and everything in between.</w:t>
      </w:r>
    </w:p>
    <w:p w14:paraId="54986387" w14:textId="4F6D2378" w:rsidR="00E053CF" w:rsidRDefault="006C01AA">
      <w:r>
        <w:t xml:space="preserve">I sat by the window, cigarette dangling loosely from my fingers, watching the first traces of daylight seep into my </w:t>
      </w:r>
      <w:r>
        <w:t>dusty apartment. The smoke curled upwards, fogging the air with everything I couldn’t say out loud. Future, failure, Meesha, joblessness. All of it weighed heavy on my chest.</w:t>
      </w:r>
    </w:p>
    <w:p w14:paraId="2A96DB60" w14:textId="1ABFE97D" w:rsidR="00E053CF" w:rsidRDefault="006C01AA">
      <w:r>
        <w:t>Thirty-five. Unemployed. Left by my wife. My luck? Nonexistent.</w:t>
      </w:r>
    </w:p>
    <w:p w14:paraId="335E056E" w14:textId="329DE862" w:rsidR="00E053CF" w:rsidRDefault="006C01AA">
      <w:r>
        <w:t>I reached for m</w:t>
      </w:r>
      <w:r>
        <w:t>y battered mobile—its screen shattered like my dreams and barely functional. A quick search: “How to get rich easily.”</w:t>
      </w:r>
    </w:p>
    <w:p w14:paraId="4830E0F0" w14:textId="18BACA5D" w:rsidR="00E053CF" w:rsidRDefault="006C01AA">
      <w:r>
        <w:t>Typical me. Meesha used to say I always looked for shortcuts, never the real path. Maybe she was right. She often was.</w:t>
      </w:r>
    </w:p>
    <w:p w14:paraId="203ED7D1" w14:textId="50F22135" w:rsidR="00E053CF" w:rsidRDefault="006C01AA">
      <w:r>
        <w:t>She said I was t</w:t>
      </w:r>
      <w:r>
        <w:t>oxic. That I left chaos behind wherever I went. Maybe that’s why she left. Like my parents did—though theirs wasn’t a choice.</w:t>
      </w:r>
    </w:p>
    <w:p w14:paraId="25EA41F9" w14:textId="77777777" w:rsidR="00E053CF" w:rsidRDefault="006C01AA">
      <w:r>
        <w:t>Loss seemed to follow me like a shadow I couldn’t shake.</w:t>
      </w:r>
    </w:p>
    <w:p w14:paraId="26F1A727" w14:textId="77777777" w:rsidR="00E053CF" w:rsidRDefault="00E053CF"/>
    <w:p w14:paraId="1FA657C4" w14:textId="77777777" w:rsidR="00E053CF" w:rsidRDefault="006C01AA">
      <w:r>
        <w:t>***</w:t>
      </w:r>
    </w:p>
    <w:p w14:paraId="4B81B073" w14:textId="77777777" w:rsidR="00E053CF" w:rsidRDefault="00E053CF"/>
    <w:p w14:paraId="46DEAE72" w14:textId="73F0DCC5" w:rsidR="00E053CF" w:rsidRDefault="006C01AA">
      <w:r>
        <w:t>Suddenly, something thudded at the window. I looked up.</w:t>
      </w:r>
    </w:p>
    <w:p w14:paraId="44133C68" w14:textId="7A526EB2" w:rsidR="00E053CF" w:rsidRDefault="006C01AA">
      <w:r>
        <w:t>An alien.</w:t>
      </w:r>
      <w:r>
        <w:t xml:space="preserve"> Green, glowing, and very real—at least in the moment. Hovering in a strange robotic craft, looking dead at me.</w:t>
      </w:r>
    </w:p>
    <w:p w14:paraId="160023F5" w14:textId="476D89B1" w:rsidR="00E053CF" w:rsidRDefault="006C01AA">
      <w:r>
        <w:t>“Hey, buddy,” it said in a voice like melting metal. “I’m here to fix your life.”</w:t>
      </w:r>
    </w:p>
    <w:p w14:paraId="4E0F0560" w14:textId="50481BD9" w:rsidR="00E053CF" w:rsidRDefault="006C01AA">
      <w:r>
        <w:t>I didn’t even flinch. Why would I? At this point, an alien i</w:t>
      </w:r>
      <w:r>
        <w:t>ntervention seemed about right.</w:t>
      </w:r>
    </w:p>
    <w:p w14:paraId="186B8E6F" w14:textId="796137C8" w:rsidR="00E053CF" w:rsidRDefault="006C01AA">
      <w:r>
        <w:t>“Grab a pen. Write this mantra down. Do exactly as I say.”</w:t>
      </w:r>
    </w:p>
    <w:p w14:paraId="579713AD" w14:textId="21A5FFB3" w:rsidR="00E053CF" w:rsidRDefault="006C01AA">
      <w:r>
        <w:t>I reached for the paper, my heart pounding—until I felt a warm trickle hit my face.</w:t>
      </w:r>
    </w:p>
    <w:p w14:paraId="362C0044" w14:textId="784F3C3B" w:rsidR="00E053CF" w:rsidRDefault="006C01AA">
      <w:r>
        <w:t>“Ugh! Rusty!”</w:t>
      </w:r>
    </w:p>
    <w:p w14:paraId="5F0D3042" w14:textId="12C6AB35" w:rsidR="00E053CF" w:rsidRDefault="006C01AA">
      <w:r>
        <w:t xml:space="preserve">I bolted upright. My old dog, Rusty, had climbed onto the </w:t>
      </w:r>
      <w:r>
        <w:t>bed and relieved himself on me.</w:t>
      </w:r>
    </w:p>
    <w:p w14:paraId="180138E8" w14:textId="77777777" w:rsidR="00E053CF" w:rsidRDefault="006C01AA">
      <w:r>
        <w:t>Another miracle wasted.</w:t>
      </w:r>
    </w:p>
    <w:p w14:paraId="01F0E976" w14:textId="77777777" w:rsidR="00E053CF" w:rsidRDefault="00E053CF"/>
    <w:p w14:paraId="12390ACB" w14:textId="77777777" w:rsidR="00E053CF" w:rsidRDefault="006C01AA">
      <w:r>
        <w:t>***</w:t>
      </w:r>
    </w:p>
    <w:p w14:paraId="315FC6B2" w14:textId="77777777" w:rsidR="00E053CF" w:rsidRDefault="00E053CF"/>
    <w:p w14:paraId="07B801F2" w14:textId="6AA2C8D3" w:rsidR="00E053CF" w:rsidRDefault="006C01AA">
      <w:r>
        <w:lastRenderedPageBreak/>
        <w:t>We survived on grocery-store leftovers and instinct. Rusty and I, partners in poverty.</w:t>
      </w:r>
    </w:p>
    <w:p w14:paraId="6A40956B" w14:textId="01FF25D1" w:rsidR="00E053CF" w:rsidRDefault="006C01AA">
      <w:r>
        <w:t>One day, walking down St. Patrick’s Street, I felt a game forming in my head. If I could reach the electr</w:t>
      </w:r>
      <w:r>
        <w:t>ic pole before the car trailing behind did, something good would finally happen.</w:t>
      </w:r>
    </w:p>
    <w:p w14:paraId="05553E5E" w14:textId="345A6A44" w:rsidR="00E053CF" w:rsidRDefault="006C01AA">
      <w:r>
        <w:t>I jogged. Nothing obvious.</w:t>
      </w:r>
    </w:p>
    <w:p w14:paraId="32465CE3" w14:textId="77777777" w:rsidR="00E053CF" w:rsidRDefault="006C01AA">
      <w:r>
        <w:t>But maybe… just maybe.</w:t>
      </w:r>
    </w:p>
    <w:p w14:paraId="506647E8" w14:textId="77777777" w:rsidR="00E053CF" w:rsidRDefault="00E053CF"/>
    <w:p w14:paraId="7EE16825" w14:textId="77777777" w:rsidR="00E053CF" w:rsidRDefault="006C01AA">
      <w:r>
        <w:t>***</w:t>
      </w:r>
    </w:p>
    <w:p w14:paraId="28653D9E" w14:textId="77777777" w:rsidR="00E053CF" w:rsidRDefault="00E053CF"/>
    <w:p w14:paraId="58644E70" w14:textId="0BAB740C" w:rsidR="00E053CF" w:rsidRDefault="006C01AA">
      <w:r>
        <w:t>My beard had grown feral. My hair could host a bird’s nest. But today was different—I had an interview. My first real</w:t>
      </w:r>
      <w:r>
        <w:t xml:space="preserve"> shot in months.</w:t>
      </w:r>
    </w:p>
    <w:p w14:paraId="0569F520" w14:textId="4B8FA376" w:rsidR="00E053CF" w:rsidRDefault="006C01AA">
      <w:r>
        <w:t>Scissors. Trimmer. Shaky hands.</w:t>
      </w:r>
    </w:p>
    <w:p w14:paraId="50F8D8DB" w14:textId="151F5B77" w:rsidR="00E053CF" w:rsidRDefault="006C01AA">
      <w:r>
        <w:t>I scrambled through my tiny wardrobe. The blue shirt Meesha once gifted me—creased and stained. Of course</w:t>
      </w:r>
      <w:r>
        <w:t>.</w:t>
      </w:r>
      <w:r>
        <w:t xml:space="preserve"> All the other clothes? Worse.</w:t>
      </w:r>
    </w:p>
    <w:p w14:paraId="34145B8E" w14:textId="6F049169" w:rsidR="00E053CF" w:rsidRDefault="006C01AA">
      <w:r>
        <w:t xml:space="preserve">I settled on a wrinkled pink one and ignored the landlord shouting </w:t>
      </w:r>
      <w:r>
        <w:t>about rent. Left Rusty behind, promising him something better—if this day worked out.</w:t>
      </w:r>
    </w:p>
    <w:p w14:paraId="58798CEC" w14:textId="1D4B574B" w:rsidR="00E053CF" w:rsidRDefault="006C01AA">
      <w:r>
        <w:t>Today, I was going to become the best salesman in the country.</w:t>
      </w:r>
    </w:p>
    <w:p w14:paraId="4A2022B5" w14:textId="77777777" w:rsidR="00E053CF" w:rsidRDefault="006C01AA">
      <w:r>
        <w:t>Maybe even in history.</w:t>
      </w:r>
    </w:p>
    <w:p w14:paraId="4DE065F3" w14:textId="77777777" w:rsidR="00E053CF" w:rsidRDefault="00E053CF"/>
    <w:p w14:paraId="34B40035" w14:textId="77777777" w:rsidR="00E053CF" w:rsidRDefault="006C01AA">
      <w:r>
        <w:t>***</w:t>
      </w:r>
    </w:p>
    <w:p w14:paraId="7878BE6D" w14:textId="77777777" w:rsidR="00E053CF" w:rsidRDefault="00E053CF"/>
    <w:p w14:paraId="4D08D345" w14:textId="6E608C52" w:rsidR="00E053CF" w:rsidRDefault="006C01AA">
      <w:r>
        <w:t>The interview room was icy.</w:t>
      </w:r>
    </w:p>
    <w:p w14:paraId="51C101D2" w14:textId="08F408D9" w:rsidR="00E053CF" w:rsidRDefault="006C01AA">
      <w:r>
        <w:t xml:space="preserve">The man across from me adjusted his specs </w:t>
      </w:r>
      <w:r>
        <w:t>and asked, “So, why should we hire you?”</w:t>
      </w:r>
    </w:p>
    <w:p w14:paraId="7E085ADA" w14:textId="15042568" w:rsidR="00E053CF" w:rsidRDefault="006C01AA">
      <w:r>
        <w:t>I leaned in, nervous but bold.</w:t>
      </w:r>
    </w:p>
    <w:p w14:paraId="067AAACA" w14:textId="5B1BBF93" w:rsidR="00E053CF" w:rsidRDefault="006C01AA">
      <w:r>
        <w:t>“I’m honest. I know what it means to lose. I understand humiliation. I can read people, because I’ve lived every broken version of them.”</w:t>
      </w:r>
    </w:p>
    <w:p w14:paraId="56403D88" w14:textId="52915E77" w:rsidR="00E053CF" w:rsidRDefault="006C01AA">
      <w:r>
        <w:t>He blinked slowly.</w:t>
      </w:r>
    </w:p>
    <w:p w14:paraId="10D60EDC" w14:textId="2DE1E2EF" w:rsidR="00E053CF" w:rsidRDefault="006C01AA">
      <w:r>
        <w:t>“Right. But we need cha</w:t>
      </w:r>
      <w:r>
        <w:t>rm. Wit. Not philosophy.”</w:t>
      </w:r>
    </w:p>
    <w:p w14:paraId="748D76F3" w14:textId="4DCBAD49" w:rsidR="00E053CF" w:rsidRDefault="006C01AA">
      <w:r>
        <w:t>“I am honest,” I repeated.</w:t>
      </w:r>
    </w:p>
    <w:p w14:paraId="72192F4D" w14:textId="77777777" w:rsidR="00E053CF" w:rsidRDefault="006C01AA">
      <w:r>
        <w:t>“That’s exactly our concern.”</w:t>
      </w:r>
    </w:p>
    <w:p w14:paraId="4B3893E2" w14:textId="77777777" w:rsidR="00E053CF" w:rsidRDefault="00E053CF"/>
    <w:p w14:paraId="548E2921" w14:textId="77777777" w:rsidR="00E053CF" w:rsidRDefault="006C01AA">
      <w:r>
        <w:lastRenderedPageBreak/>
        <w:t>***</w:t>
      </w:r>
    </w:p>
    <w:p w14:paraId="6CCCC3A2" w14:textId="77777777" w:rsidR="00E053CF" w:rsidRDefault="00E053CF"/>
    <w:p w14:paraId="124DB9F6" w14:textId="19C3A7C8" w:rsidR="00E053CF" w:rsidRDefault="006C01AA">
      <w:r>
        <w:t>I walked out of the building, my stomach louder than my thoughts.</w:t>
      </w:r>
    </w:p>
    <w:p w14:paraId="210F8B49" w14:textId="02086A78" w:rsidR="00E053CF" w:rsidRDefault="006C01AA">
      <w:r>
        <w:t>Past the ice-cream stand. No money to spare. Not today.</w:t>
      </w:r>
    </w:p>
    <w:p w14:paraId="1D99CB17" w14:textId="17E923A9" w:rsidR="00E053CF" w:rsidRDefault="006C01AA">
      <w:r>
        <w:t>At the signal, I noticed a man my age sel</w:t>
      </w:r>
      <w:r>
        <w:t>ling handmade toys. Nobody looked. Nobody cared.</w:t>
      </w:r>
    </w:p>
    <w:p w14:paraId="13D9C909" w14:textId="6609C85C" w:rsidR="00E053CF" w:rsidRDefault="006C01AA">
      <w:r>
        <w:t>Further down, a lottery vendor leaned by the doorway of a cluttered shop. Bright paper tickets in hand. A strange pull stopped me.</w:t>
      </w:r>
    </w:p>
    <w:p w14:paraId="5D528855" w14:textId="20586A95" w:rsidR="00E053CF" w:rsidRDefault="006C01AA">
      <w:r>
        <w:t>One ticket. One hope.</w:t>
      </w:r>
    </w:p>
    <w:p w14:paraId="6B966E65" w14:textId="7AFDA4F3" w:rsidR="00E053CF" w:rsidRDefault="006C01AA">
      <w:r>
        <w:t>I handed him my bus fare.</w:t>
      </w:r>
    </w:p>
    <w:p w14:paraId="373C8F30" w14:textId="6FAE01C6" w:rsidR="00E053CF" w:rsidRDefault="006C01AA">
      <w:r>
        <w:t xml:space="preserve">He scowled. Maybe </w:t>
      </w:r>
      <w:r>
        <w:t>he’d seen too many like me. But he took it.</w:t>
      </w:r>
    </w:p>
    <w:p w14:paraId="2DA5780C" w14:textId="018700BF" w:rsidR="00E053CF" w:rsidRDefault="006C01AA">
      <w:r>
        <w:t>The ticket felt warm in my hand. Numbers stared back at me. Random. Chaotic. Perfect.</w:t>
      </w:r>
    </w:p>
    <w:p w14:paraId="22FE6E2D" w14:textId="33343D95" w:rsidR="00E053CF" w:rsidRDefault="006C01AA">
      <w:r>
        <w:t>I walked home, the city feeling slightly different.</w:t>
      </w:r>
    </w:p>
    <w:p w14:paraId="3C46BE6A" w14:textId="2F195401" w:rsidR="00E053CF" w:rsidRDefault="006C01AA">
      <w:r>
        <w:t xml:space="preserve">Rusty </w:t>
      </w:r>
      <w:r>
        <w:t>m</w:t>
      </w:r>
      <w:r>
        <w:t xml:space="preserve">et me at the door, as usual. Suspicious. </w:t>
      </w:r>
      <w:proofErr w:type="spellStart"/>
      <w:r>
        <w:t>Judgy</w:t>
      </w:r>
      <w:proofErr w:type="spellEnd"/>
      <w:r>
        <w:t>. Loyal.</w:t>
      </w:r>
    </w:p>
    <w:p w14:paraId="04C5AA3A" w14:textId="79B8894B" w:rsidR="00E053CF" w:rsidRDefault="006C01AA">
      <w:r>
        <w:t xml:space="preserve">I </w:t>
      </w:r>
      <w:r>
        <w:t>rubbed his ears and sat back down by the window. Cigarette in hand.</w:t>
      </w:r>
    </w:p>
    <w:p w14:paraId="24BB2BC7" w14:textId="377807C5" w:rsidR="00E053CF" w:rsidRDefault="006C01AA">
      <w:proofErr w:type="gramStart"/>
      <w:r>
        <w:t>Tonight</w:t>
      </w:r>
      <w:proofErr w:type="gramEnd"/>
      <w:r>
        <w:t xml:space="preserve"> felt important.</w:t>
      </w:r>
    </w:p>
    <w:p w14:paraId="6626831E" w14:textId="12CEDE6C" w:rsidR="00E053CF" w:rsidRDefault="006C01AA">
      <w:r>
        <w:t>This ticket—maybe it was more than paper. Maybe it was the beginning of something.</w:t>
      </w:r>
    </w:p>
    <w:p w14:paraId="6E810131" w14:textId="77777777" w:rsidR="00E053CF" w:rsidRDefault="006C01AA">
      <w:r>
        <w:t>Maybe… it was my turn.</w:t>
      </w:r>
    </w:p>
    <w:sectPr w:rsidR="00E053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CF"/>
    <w:rsid w:val="006C01AA"/>
    <w:rsid w:val="00B0797E"/>
    <w:rsid w:val="00E0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B1DE"/>
  <w15:docId w15:val="{63BB13CA-FCC5-439D-B864-DE20D205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AEy297ZGOiskHZzBuGsl9qwr2Q==">CgMxLjAyCGguZ2pkZ3hzOAByITFYT3FMbFFGQjBTbm9UYzFuNGhYdFZhZTF4Q1pjU1ZDUQ==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Mugal</dc:creator>
  <cp:lastModifiedBy>Microsoft</cp:lastModifiedBy>
  <cp:revision>2</cp:revision>
  <dcterms:created xsi:type="dcterms:W3CDTF">2021-12-12T05:43:00Z</dcterms:created>
  <dcterms:modified xsi:type="dcterms:W3CDTF">2025-04-17T03:16:00Z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PERSISTENT\pritam_mugal</vt:lpwstr>
  </property>
  <property fmtid="{D5CDD505-2E9C-101B-9397-08002B2CF9AE}" pid="4" name="DLPManualFileClassificationLastModificationDate">
    <vt:lpwstr>1623743589</vt:lpwstr>
  </property>
  <property fmtid="{D5CDD505-2E9C-101B-9397-08002B2CF9AE}" pid="5" name="DLPManualFileClassificationVersion">
    <vt:lpwstr>11.6.100.41</vt:lpwstr>
  </property>
</Properties>
</file>