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E937" w14:textId="427A0C92" w:rsidR="00365F39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b/>
          <w:bCs/>
          <w:sz w:val="24"/>
          <w:szCs w:val="24"/>
          <w:lang w:val="en-US"/>
        </w:rPr>
        <w:t>Operating System LAB Assignment Batch 1</w:t>
      </w:r>
    </w:p>
    <w:p w14:paraId="78837433" w14:textId="77777777" w:rsidR="00E423C3" w:rsidRPr="007B5E79" w:rsidRDefault="00E423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0615C5" w14:textId="29FAF490" w:rsidR="00E423C3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Implement the following concepts </w:t>
      </w:r>
      <w:r w:rsidR="00837EE2" w:rsidRPr="007B5E79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Pr="007B5E79">
        <w:rPr>
          <w:rFonts w:ascii="Times New Roman" w:hAnsi="Times New Roman" w:cs="Times New Roman"/>
          <w:sz w:val="24"/>
          <w:szCs w:val="24"/>
          <w:lang w:val="en-US"/>
        </w:rPr>
        <w:t>CPU scheduling algorithms.</w:t>
      </w:r>
    </w:p>
    <w:p w14:paraId="6F6E3478" w14:textId="7F6B904C" w:rsidR="009B6B6E" w:rsidRPr="009B6B6E" w:rsidRDefault="009B6B6E" w:rsidP="009B6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1: FCFS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(First Come First Serve)</w:t>
      </w:r>
    </w:p>
    <w:p w14:paraId="71DFD8D3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338E12F6" w14:textId="1EFCD2DC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(Sample input)</w:t>
      </w:r>
    </w:p>
    <w:p w14:paraId="6C7A2807" w14:textId="65E04335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 and burst time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(Sample input)</w:t>
      </w:r>
    </w:p>
    <w:p w14:paraId="255E8B62" w14:textId="77777777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Schedules processes using FCFS</w:t>
      </w:r>
    </w:p>
    <w:p w14:paraId="3715E560" w14:textId="77777777" w:rsidR="009B6B6E" w:rsidRPr="009B6B6E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WT and TAT</w:t>
      </w:r>
    </w:p>
    <w:p w14:paraId="5E0D653F" w14:textId="622C9D41" w:rsidR="009B6B6E" w:rsidRPr="007B5E79" w:rsidRDefault="009B6B6E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6499B116" w14:textId="71C51959" w:rsidR="00CA6F52" w:rsidRPr="009B6B6E" w:rsidRDefault="00CA6F52" w:rsidP="009B6B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6BEAF380" w14:textId="0FB66F76" w:rsidR="009B6B6E" w:rsidRPr="007B5E79" w:rsidRDefault="009B6B6E" w:rsidP="009B6B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5E79">
        <w:rPr>
          <w:rFonts w:ascii="Times New Roman" w:hAnsi="Times New Roman" w:cs="Times New Roman"/>
          <w:sz w:val="24"/>
          <w:szCs w:val="24"/>
          <w:lang w:val="en-US"/>
        </w:rPr>
        <w:t>Q2: SJF (Shortest Job First)</w:t>
      </w:r>
    </w:p>
    <w:p w14:paraId="0E6C1E08" w14:textId="77777777" w:rsidR="009B6B6E" w:rsidRPr="009B6B6E" w:rsidRDefault="009B6B6E" w:rsidP="009B6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C/C++ program that:</w:t>
      </w:r>
    </w:p>
    <w:p w14:paraId="1FC65B23" w14:textId="1642A240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processes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(Sample input)</w:t>
      </w:r>
    </w:p>
    <w:p w14:paraId="17A308B0" w14:textId="4EC65B99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Accepts arrival time and burst time for each process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26F3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(Sample input)</w:t>
      </w:r>
    </w:p>
    <w:p w14:paraId="6490F98A" w14:textId="7C642E02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Schedules processes using </w:t>
      </w: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SJF</w:t>
      </w:r>
    </w:p>
    <w:p w14:paraId="09A0AB70" w14:textId="77777777" w:rsidR="009B6B6E" w:rsidRPr="009B6B6E" w:rsidRDefault="009B6B6E" w:rsidP="009B6B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Computes WT and TAT</w:t>
      </w:r>
    </w:p>
    <w:p w14:paraId="792128B3" w14:textId="31C3B8E4" w:rsidR="007F700E" w:rsidRPr="007B5E79" w:rsidRDefault="007F700E" w:rsidP="007F7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results in tabular form</w:t>
      </w:r>
    </w:p>
    <w:p w14:paraId="500895C6" w14:textId="77777777" w:rsidR="00CA6F52" w:rsidRPr="009B6B6E" w:rsidRDefault="00CA6F52" w:rsidP="00CA6F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5E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Calculate and display Average </w:t>
      </w:r>
      <w:r w:rsidRPr="009B6B6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WT and TAT</w:t>
      </w:r>
    </w:p>
    <w:p w14:paraId="3C98E150" w14:textId="77777777" w:rsidR="00CA6F52" w:rsidRPr="009B6B6E" w:rsidRDefault="00CA6F52" w:rsidP="00CA6F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EAE99" w14:textId="2AC95DA9" w:rsidR="009B6B6E" w:rsidRPr="007B5E79" w:rsidRDefault="00680E9B" w:rsidP="009B6B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input:</w:t>
      </w:r>
    </w:p>
    <w:p w14:paraId="20A1AED6" w14:textId="77777777" w:rsidR="009A2B09" w:rsidRPr="007B5E79" w:rsidRDefault="009A2B09" w:rsidP="009A2B0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00004B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Number of processes: 4</w:t>
      </w:r>
    </w:p>
    <w:p w14:paraId="2B18237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14C353" w14:textId="7777777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>Process   Arrival Time   Burst Time</w:t>
      </w:r>
    </w:p>
    <w:p w14:paraId="2F962B1C" w14:textId="30C412D3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P1            0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2F00907D" w14:textId="28B55C37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P2            1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AC1BE6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43B3D18B" w14:textId="080E8C4E" w:rsidR="00680E9B" w:rsidRPr="00680E9B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P3            2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570043A4" w14:textId="1642A315" w:rsidR="009A2B09" w:rsidRPr="007B5E79" w:rsidRDefault="00680E9B" w:rsidP="00680E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E9B">
        <w:rPr>
          <w:rFonts w:ascii="Times New Roman" w:hAnsi="Times New Roman" w:cs="Times New Roman"/>
          <w:sz w:val="24"/>
          <w:szCs w:val="24"/>
          <w:lang w:val="en-US"/>
        </w:rPr>
        <w:t xml:space="preserve">P4            3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0E9B">
        <w:rPr>
          <w:rFonts w:ascii="Times New Roman" w:hAnsi="Times New Roman" w:cs="Times New Roman"/>
          <w:sz w:val="24"/>
          <w:szCs w:val="24"/>
          <w:lang w:val="en-US"/>
        </w:rPr>
        <w:t>3</w:t>
      </w:r>
    </w:p>
    <w:sectPr w:rsidR="009A2B09" w:rsidRPr="007B5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65B8B" w14:textId="77777777" w:rsidR="00DC449C" w:rsidRDefault="00DC449C" w:rsidP="00E423C3">
      <w:pPr>
        <w:spacing w:after="0" w:line="240" w:lineRule="auto"/>
      </w:pPr>
      <w:r>
        <w:separator/>
      </w:r>
    </w:p>
  </w:endnote>
  <w:endnote w:type="continuationSeparator" w:id="0">
    <w:p w14:paraId="516DBA0D" w14:textId="77777777" w:rsidR="00DC449C" w:rsidRDefault="00DC449C" w:rsidP="00E4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EFCF1" w14:textId="77777777" w:rsidR="00DC449C" w:rsidRDefault="00DC449C" w:rsidP="00E423C3">
      <w:pPr>
        <w:spacing w:after="0" w:line="240" w:lineRule="auto"/>
      </w:pPr>
      <w:r>
        <w:separator/>
      </w:r>
    </w:p>
  </w:footnote>
  <w:footnote w:type="continuationSeparator" w:id="0">
    <w:p w14:paraId="523105A5" w14:textId="77777777" w:rsidR="00DC449C" w:rsidRDefault="00DC449C" w:rsidP="00E42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43DD"/>
    <w:multiLevelType w:val="hybridMultilevel"/>
    <w:tmpl w:val="629682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02C73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C7921"/>
    <w:multiLevelType w:val="hybridMultilevel"/>
    <w:tmpl w:val="B5F4E234"/>
    <w:lvl w:ilvl="0" w:tplc="F306B7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47103"/>
    <w:multiLevelType w:val="multilevel"/>
    <w:tmpl w:val="C3B2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23457"/>
    <w:multiLevelType w:val="multilevel"/>
    <w:tmpl w:val="E4A0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E4A00"/>
    <w:multiLevelType w:val="hybridMultilevel"/>
    <w:tmpl w:val="677C96F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C3"/>
    <w:rsid w:val="00212005"/>
    <w:rsid w:val="003603C4"/>
    <w:rsid w:val="00365F39"/>
    <w:rsid w:val="00680E9B"/>
    <w:rsid w:val="007B5E79"/>
    <w:rsid w:val="007F700E"/>
    <w:rsid w:val="00837EE2"/>
    <w:rsid w:val="00926F31"/>
    <w:rsid w:val="009A2B09"/>
    <w:rsid w:val="009B6B6E"/>
    <w:rsid w:val="00AC1BE6"/>
    <w:rsid w:val="00B0166A"/>
    <w:rsid w:val="00CA6F52"/>
    <w:rsid w:val="00D137F4"/>
    <w:rsid w:val="00DB700E"/>
    <w:rsid w:val="00DC449C"/>
    <w:rsid w:val="00E423C3"/>
    <w:rsid w:val="00E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9B1"/>
  <w15:chartTrackingRefBased/>
  <w15:docId w15:val="{280969E5-DB6C-4738-AAF5-376FE2423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6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3C3"/>
  </w:style>
  <w:style w:type="paragraph" w:styleId="Footer">
    <w:name w:val="footer"/>
    <w:basedOn w:val="Normal"/>
    <w:link w:val="FooterChar"/>
    <w:uiPriority w:val="99"/>
    <w:unhideWhenUsed/>
    <w:rsid w:val="00E42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3C3"/>
  </w:style>
  <w:style w:type="character" w:styleId="Hyperlink">
    <w:name w:val="Hyperlink"/>
    <w:basedOn w:val="DefaultParagraphFont"/>
    <w:uiPriority w:val="99"/>
    <w:unhideWhenUsed/>
    <w:rsid w:val="00E423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3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2B0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B6B6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6B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6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5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2026-02-03T08:30:00Z</dcterms:created>
  <dcterms:modified xsi:type="dcterms:W3CDTF">2026-02-03T08:38:00Z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830c94a3-9e70-4191-ad48-eab697f351d9</vt:lpwstr>
  </property>
</Properties>
</file>