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799A7FE3" w:rsidR="00365F39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29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DD78F2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78837433" w14:textId="77777777" w:rsidR="00E423C3" w:rsidRPr="00B02966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1ADBD1" w14:textId="51CB0CD1" w:rsid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Write a C++ program to simulate dynamic memory partitioning using the following allocation strategies:</w:t>
      </w:r>
    </w:p>
    <w:p w14:paraId="68C3C22B" w14:textId="15DA3B1F" w:rsidR="00A72A5E" w:rsidRPr="00A72A5E" w:rsidRDefault="00A72A5E" w:rsidP="00A72A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First Fit</w:t>
      </w:r>
    </w:p>
    <w:p w14:paraId="38FCE442" w14:textId="77777777" w:rsidR="00A72A5E" w:rsidRPr="00A72A5E" w:rsidRDefault="00A72A5E" w:rsidP="00A72A5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Next Fit</w:t>
      </w:r>
    </w:p>
    <w:p w14:paraId="256E701D" w14:textId="5E29B595" w:rsidR="00DD78F2" w:rsidRDefault="00A72A5E" w:rsidP="00A72A5E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The program should allocate memory blocks to processes based on the chosen strategy and display the allocation result.</w:t>
      </w:r>
    </w:p>
    <w:p w14:paraId="6085A36C" w14:textId="5DCC0EE1" w:rsidR="00C22EF1" w:rsidRDefault="00C22EF1" w:rsidP="00C22EF1">
      <w:pPr>
        <w:rPr>
          <w:rFonts w:ascii="Times New Roman" w:hAnsi="Times New Roman" w:cs="Times New Roman"/>
          <w:sz w:val="24"/>
          <w:szCs w:val="24"/>
        </w:rPr>
      </w:pPr>
      <w:r w:rsidRPr="00C22EF1">
        <w:rPr>
          <w:rFonts w:ascii="Times New Roman" w:hAnsi="Times New Roman" w:cs="Times New Roman"/>
          <w:sz w:val="24"/>
          <w:szCs w:val="24"/>
        </w:rPr>
        <w:t>Your program should satisfy the following requirements:</w:t>
      </w:r>
    </w:p>
    <w:p w14:paraId="1AE09DD6" w14:textId="1D99B6B0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Accept the following inputs: </w:t>
      </w:r>
    </w:p>
    <w:p w14:paraId="3613EBAA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Number of memory blocks </w:t>
      </w:r>
    </w:p>
    <w:p w14:paraId="3544B931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Size of each memory block </w:t>
      </w:r>
    </w:p>
    <w:p w14:paraId="28815DE0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Number of processes </w:t>
      </w:r>
    </w:p>
    <w:p w14:paraId="05FB2263" w14:textId="77777777" w:rsidR="00A72A5E" w:rsidRPr="00A72A5E" w:rsidRDefault="00A72A5E" w:rsidP="00A72A5E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Size of each process </w:t>
      </w:r>
    </w:p>
    <w:p w14:paraId="0E62D26F" w14:textId="306E534C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Implement two functions: </w:t>
      </w:r>
    </w:p>
    <w:p w14:paraId="002FB515" w14:textId="77777777" w:rsidR="00A72A5E" w:rsidRPr="00A72A5E" w:rsidRDefault="00A72A5E" w:rsidP="00A72A5E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2A5E">
        <w:rPr>
          <w:rFonts w:ascii="Times New Roman" w:hAnsi="Times New Roman" w:cs="Times New Roman"/>
          <w:sz w:val="24"/>
          <w:szCs w:val="24"/>
        </w:rPr>
        <w:t>firstFit</w:t>
      </w:r>
      <w:proofErr w:type="spellEnd"/>
      <w:r w:rsidRPr="00A72A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2A5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142A86B" w14:textId="77777777" w:rsidR="00A72A5E" w:rsidRPr="00A72A5E" w:rsidRDefault="00A72A5E" w:rsidP="00A72A5E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2A5E">
        <w:rPr>
          <w:rFonts w:ascii="Times New Roman" w:hAnsi="Times New Roman" w:cs="Times New Roman"/>
          <w:sz w:val="24"/>
          <w:szCs w:val="24"/>
        </w:rPr>
        <w:t>nextFit</w:t>
      </w:r>
      <w:proofErr w:type="spellEnd"/>
      <w:r w:rsidRPr="00A72A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2A5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543D6C8" w14:textId="6D8858A0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Allocation rules: </w:t>
      </w:r>
    </w:p>
    <w:p w14:paraId="06938A94" w14:textId="77777777" w:rsidR="00A72A5E" w:rsidRPr="00A72A5E" w:rsidRDefault="00A72A5E" w:rsidP="00A72A5E">
      <w:pPr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b/>
          <w:bCs/>
          <w:sz w:val="24"/>
          <w:szCs w:val="24"/>
        </w:rPr>
        <w:t>First Fit</w:t>
      </w:r>
      <w:r w:rsidRPr="00A72A5E">
        <w:rPr>
          <w:rFonts w:ascii="Times New Roman" w:hAnsi="Times New Roman" w:cs="Times New Roman"/>
          <w:sz w:val="24"/>
          <w:szCs w:val="24"/>
        </w:rPr>
        <w:t xml:space="preserve">: Allocate the first block that is large enough </w:t>
      </w:r>
    </w:p>
    <w:p w14:paraId="65381406" w14:textId="77777777" w:rsidR="00A72A5E" w:rsidRPr="00A72A5E" w:rsidRDefault="00A72A5E" w:rsidP="00A72A5E">
      <w:pPr>
        <w:numPr>
          <w:ilvl w:val="0"/>
          <w:numId w:val="1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b/>
          <w:bCs/>
          <w:sz w:val="24"/>
          <w:szCs w:val="24"/>
        </w:rPr>
        <w:t>Next Fit</w:t>
      </w:r>
      <w:r w:rsidRPr="00A72A5E">
        <w:rPr>
          <w:rFonts w:ascii="Times New Roman" w:hAnsi="Times New Roman" w:cs="Times New Roman"/>
          <w:sz w:val="24"/>
          <w:szCs w:val="24"/>
        </w:rPr>
        <w:t xml:space="preserve">: Start searching from the last allocated position </w:t>
      </w:r>
    </w:p>
    <w:p w14:paraId="3365163A" w14:textId="5976A09A" w:rsidR="00A72A5E" w:rsidRPr="00A72A5E" w:rsidRDefault="00A72A5E" w:rsidP="00A72A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For each process: </w:t>
      </w:r>
    </w:p>
    <w:p w14:paraId="48128610" w14:textId="77777777" w:rsidR="00A72A5E" w:rsidRPr="00A72A5E" w:rsidRDefault="00A72A5E" w:rsidP="00A72A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 xml:space="preserve">Display which </w:t>
      </w:r>
      <w:proofErr w:type="gramStart"/>
      <w:r w:rsidRPr="00A72A5E">
        <w:rPr>
          <w:rFonts w:ascii="Times New Roman" w:hAnsi="Times New Roman" w:cs="Times New Roman"/>
          <w:sz w:val="24"/>
          <w:szCs w:val="24"/>
        </w:rPr>
        <w:t>block</w:t>
      </w:r>
      <w:proofErr w:type="gramEnd"/>
      <w:r w:rsidRPr="00A72A5E">
        <w:rPr>
          <w:rFonts w:ascii="Times New Roman" w:hAnsi="Times New Roman" w:cs="Times New Roman"/>
          <w:sz w:val="24"/>
          <w:szCs w:val="24"/>
        </w:rPr>
        <w:t xml:space="preserve"> it is allocated to </w:t>
      </w:r>
    </w:p>
    <w:p w14:paraId="09ADE93C" w14:textId="5FEAAC9D" w:rsidR="00A72A5E" w:rsidRDefault="00A72A5E" w:rsidP="00A72A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If allocation is not possible, display “Not Allocated”</w:t>
      </w:r>
    </w:p>
    <w:p w14:paraId="48ECEF75" w14:textId="44AB2EF9" w:rsid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</w:p>
    <w:p w14:paraId="7635EDA1" w14:textId="6AC47AEA" w:rsidR="00A72A5E" w:rsidRPr="00A72A5E" w:rsidRDefault="00A72A5E" w:rsidP="00A72A5E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t>Expected Output (Sample)</w:t>
      </w:r>
    </w:p>
    <w:p w14:paraId="7863C58C" w14:textId="2320553C" w:rsidR="00A72A5E" w:rsidRPr="00C22EF1" w:rsidRDefault="00A72A5E" w:rsidP="00C22EF1">
      <w:pPr>
        <w:rPr>
          <w:rFonts w:ascii="Times New Roman" w:hAnsi="Times New Roman" w:cs="Times New Roman"/>
          <w:sz w:val="24"/>
          <w:szCs w:val="24"/>
        </w:rPr>
      </w:pPr>
      <w:r w:rsidRPr="00A72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72B531" wp14:editId="0EFF158E">
            <wp:extent cx="1992702" cy="18759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095" cy="189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A5E" w:rsidRPr="00C2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6BDEC" w14:textId="77777777" w:rsidR="00A80F5C" w:rsidRDefault="00A80F5C" w:rsidP="00E423C3">
      <w:pPr>
        <w:spacing w:after="0" w:line="240" w:lineRule="auto"/>
      </w:pPr>
      <w:r>
        <w:separator/>
      </w:r>
    </w:p>
  </w:endnote>
  <w:endnote w:type="continuationSeparator" w:id="0">
    <w:p w14:paraId="3CE9109D" w14:textId="77777777" w:rsidR="00A80F5C" w:rsidRDefault="00A80F5C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45639" w14:textId="77777777" w:rsidR="00A80F5C" w:rsidRDefault="00A80F5C" w:rsidP="00E423C3">
      <w:pPr>
        <w:spacing w:after="0" w:line="240" w:lineRule="auto"/>
      </w:pPr>
      <w:r>
        <w:separator/>
      </w:r>
    </w:p>
  </w:footnote>
  <w:footnote w:type="continuationSeparator" w:id="0">
    <w:p w14:paraId="0394C5BE" w14:textId="77777777" w:rsidR="00A80F5C" w:rsidRDefault="00A80F5C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55420"/>
    <w:multiLevelType w:val="multilevel"/>
    <w:tmpl w:val="53ECD7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" w15:restartNumberingAfterBreak="0">
    <w:nsid w:val="2BE4768B"/>
    <w:multiLevelType w:val="multilevel"/>
    <w:tmpl w:val="F1283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2FC4"/>
    <w:multiLevelType w:val="multilevel"/>
    <w:tmpl w:val="78B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321E"/>
    <w:multiLevelType w:val="hybridMultilevel"/>
    <w:tmpl w:val="7FCC4BDC"/>
    <w:lvl w:ilvl="0" w:tplc="4009000F">
      <w:start w:val="1"/>
      <w:numFmt w:val="decimal"/>
      <w:lvlText w:val="%1."/>
      <w:lvlJc w:val="left"/>
      <w:pPr>
        <w:ind w:left="829" w:hanging="360"/>
      </w:p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8" w15:restartNumberingAfterBreak="0">
    <w:nsid w:val="3BF71FE8"/>
    <w:multiLevelType w:val="hybridMultilevel"/>
    <w:tmpl w:val="76C85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51989"/>
    <w:multiLevelType w:val="multilevel"/>
    <w:tmpl w:val="87F2F9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03862"/>
    <w:multiLevelType w:val="multilevel"/>
    <w:tmpl w:val="8422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C4F0D"/>
    <w:multiLevelType w:val="multilevel"/>
    <w:tmpl w:val="F8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F490B"/>
    <w:multiLevelType w:val="hybridMultilevel"/>
    <w:tmpl w:val="C6DC8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B3AF9"/>
    <w:multiLevelType w:val="multilevel"/>
    <w:tmpl w:val="2FA41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6E4A39"/>
    <w:multiLevelType w:val="multilevel"/>
    <w:tmpl w:val="638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9F250B"/>
    <w:multiLevelType w:val="multilevel"/>
    <w:tmpl w:val="833633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1"/>
  </w:num>
  <w:num w:numId="5">
    <w:abstractNumId w:val="3"/>
  </w:num>
  <w:num w:numId="6">
    <w:abstractNumId w:val="14"/>
  </w:num>
  <w:num w:numId="7">
    <w:abstractNumId w:val="10"/>
  </w:num>
  <w:num w:numId="8">
    <w:abstractNumId w:val="6"/>
  </w:num>
  <w:num w:numId="9">
    <w:abstractNumId w:val="15"/>
  </w:num>
  <w:num w:numId="10">
    <w:abstractNumId w:val="11"/>
  </w:num>
  <w:num w:numId="11">
    <w:abstractNumId w:val="8"/>
  </w:num>
  <w:num w:numId="12">
    <w:abstractNumId w:val="4"/>
  </w:num>
  <w:num w:numId="13">
    <w:abstractNumId w:val="12"/>
  </w:num>
  <w:num w:numId="14">
    <w:abstractNumId w:val="13"/>
  </w:num>
  <w:num w:numId="15">
    <w:abstractNumId w:val="5"/>
  </w:num>
  <w:num w:numId="16">
    <w:abstractNumId w:val="9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3C352A"/>
    <w:rsid w:val="003E64DF"/>
    <w:rsid w:val="00410664"/>
    <w:rsid w:val="0050345E"/>
    <w:rsid w:val="005A7F23"/>
    <w:rsid w:val="0066772E"/>
    <w:rsid w:val="00680E9B"/>
    <w:rsid w:val="00681179"/>
    <w:rsid w:val="00792EBC"/>
    <w:rsid w:val="007B5E79"/>
    <w:rsid w:val="007F700E"/>
    <w:rsid w:val="00837EE2"/>
    <w:rsid w:val="00926F31"/>
    <w:rsid w:val="00982F6C"/>
    <w:rsid w:val="009A2B09"/>
    <w:rsid w:val="009B6B6E"/>
    <w:rsid w:val="00A72A5E"/>
    <w:rsid w:val="00A80F5C"/>
    <w:rsid w:val="00AC1BE6"/>
    <w:rsid w:val="00B0166A"/>
    <w:rsid w:val="00B02966"/>
    <w:rsid w:val="00C22EF1"/>
    <w:rsid w:val="00CA6F52"/>
    <w:rsid w:val="00D137F4"/>
    <w:rsid w:val="00DB700E"/>
    <w:rsid w:val="00DC449C"/>
    <w:rsid w:val="00DD78F2"/>
    <w:rsid w:val="00E423C3"/>
    <w:rsid w:val="00EA138D"/>
    <w:rsid w:val="00F2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2026-04-07T09:04:00Z</dcterms:created>
  <dcterms:modified xsi:type="dcterms:W3CDTF">2026-04-07T09:04:00Z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